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586BA7" w:rsidRPr="00586BA7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3A05E1" w:rsidRPr="00D6763E" w:rsidRDefault="002E6CA8" w:rsidP="002E6CA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D6763E">
        <w:rPr>
          <w:rFonts w:ascii="Times New Roman" w:hAnsi="Times New Roman" w:cs="Times New Roman"/>
          <w:sz w:val="32"/>
          <w:szCs w:val="28"/>
          <w:highlight w:val="yellow"/>
        </w:rPr>
        <w:t>Массив предназначен для хранения значений весов двадцати человек. С помощью датчика случайных чисел заполнить массив целыми значениями, лежащими в диапазоне от 50 до 100 включительно</w:t>
      </w:r>
    </w:p>
    <w:p w:rsidR="002E6CA8" w:rsidRPr="00CA0766" w:rsidRDefault="002E6CA8" w:rsidP="002E6CA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CA0766">
        <w:rPr>
          <w:rFonts w:ascii="Times New Roman" w:hAnsi="Times New Roman" w:cs="Times New Roman"/>
          <w:sz w:val="32"/>
          <w:szCs w:val="28"/>
          <w:highlight w:val="yellow"/>
        </w:rPr>
        <w:t xml:space="preserve">Заполнить массив из восьми элементов таким образом, чтобы значения элементов при просмотре массива слева направо образовывали: </w:t>
      </w:r>
    </w:p>
    <w:p w:rsidR="002E6CA8" w:rsidRPr="00CA0766" w:rsidRDefault="002E6CA8" w:rsidP="002E6CA8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CA0766">
        <w:rPr>
          <w:rFonts w:ascii="Times New Roman" w:hAnsi="Times New Roman" w:cs="Times New Roman"/>
          <w:sz w:val="32"/>
          <w:szCs w:val="28"/>
          <w:highlight w:val="yellow"/>
        </w:rPr>
        <w:t xml:space="preserve">убывающую последовательность; </w:t>
      </w:r>
    </w:p>
    <w:p w:rsidR="002E6CA8" w:rsidRPr="00CA0766" w:rsidRDefault="002E6CA8" w:rsidP="002E6CA8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CA0766">
        <w:rPr>
          <w:rFonts w:ascii="Times New Roman" w:hAnsi="Times New Roman" w:cs="Times New Roman"/>
          <w:sz w:val="32"/>
          <w:szCs w:val="28"/>
          <w:highlight w:val="yellow"/>
        </w:rPr>
        <w:t>возрастающую последовательность</w:t>
      </w:r>
    </w:p>
    <w:p w:rsidR="00343096" w:rsidRPr="00CA0766" w:rsidRDefault="00343096" w:rsidP="0034309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CA0766">
        <w:rPr>
          <w:rFonts w:ascii="Times New Roman" w:hAnsi="Times New Roman" w:cs="Times New Roman"/>
          <w:sz w:val="32"/>
          <w:szCs w:val="28"/>
          <w:highlight w:val="yellow"/>
        </w:rPr>
        <w:t>Ввести целочисленный массив, состоящий из 10 элементов. Поменять местами максимальный и первый элементы.</w:t>
      </w:r>
    </w:p>
    <w:p w:rsidR="00D40848" w:rsidRPr="00CA0766" w:rsidRDefault="00D40848" w:rsidP="00D4084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CA0766">
        <w:rPr>
          <w:rFonts w:ascii="Times New Roman" w:hAnsi="Times New Roman" w:cs="Times New Roman"/>
          <w:sz w:val="32"/>
          <w:szCs w:val="28"/>
          <w:highlight w:val="yellow"/>
        </w:rPr>
        <w:t>Задан массив, состоящий из 15 элементов вещественного типа. Определить количество элементов, значения которых больше первого элемента.</w:t>
      </w:r>
    </w:p>
    <w:p w:rsidR="00D40848" w:rsidRPr="001E007A" w:rsidRDefault="00D40848" w:rsidP="00D4084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E007A">
        <w:rPr>
          <w:rFonts w:ascii="Times New Roman" w:hAnsi="Times New Roman" w:cs="Times New Roman"/>
          <w:sz w:val="32"/>
          <w:szCs w:val="28"/>
          <w:highlight w:val="yellow"/>
        </w:rPr>
        <w:t xml:space="preserve">Ввести целочисленный массив, состоящий из 15 элементов. Определить сумму и разность максимального и </w:t>
      </w:r>
      <w:proofErr w:type="gramStart"/>
      <w:r w:rsidRPr="001E007A">
        <w:rPr>
          <w:rFonts w:ascii="Times New Roman" w:hAnsi="Times New Roman" w:cs="Times New Roman"/>
          <w:sz w:val="32"/>
          <w:szCs w:val="28"/>
          <w:highlight w:val="yellow"/>
        </w:rPr>
        <w:t>минимального  элементов</w:t>
      </w:r>
      <w:proofErr w:type="gramEnd"/>
    </w:p>
    <w:p w:rsidR="00D40848" w:rsidRPr="004E4D09" w:rsidRDefault="00D40848" w:rsidP="00D4084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4E4D09">
        <w:rPr>
          <w:rFonts w:ascii="Times New Roman" w:hAnsi="Times New Roman" w:cs="Times New Roman"/>
          <w:sz w:val="32"/>
          <w:szCs w:val="28"/>
          <w:highlight w:val="yellow"/>
        </w:rPr>
        <w:t>Ввести целочисленный массив, состоящий из 17 элементов. Заменить элементы кратные трем на сумму нечетных по значению элементов</w:t>
      </w:r>
    </w:p>
    <w:p w:rsidR="00D40848" w:rsidRPr="00811594" w:rsidRDefault="00D40848" w:rsidP="00D4084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811594">
        <w:rPr>
          <w:rFonts w:ascii="Times New Roman" w:hAnsi="Times New Roman" w:cs="Times New Roman"/>
          <w:sz w:val="32"/>
          <w:szCs w:val="28"/>
          <w:highlight w:val="yellow"/>
        </w:rPr>
        <w:t>Ввести массив, состоящий из 15 элементов целого типа. Определить количество отрицательных, произведение положительных и количество нулевых элементов</w:t>
      </w:r>
    </w:p>
    <w:p w:rsidR="00D40848" w:rsidRPr="00862E22" w:rsidRDefault="00D40848" w:rsidP="00D4084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862E22">
        <w:rPr>
          <w:rFonts w:ascii="Times New Roman" w:hAnsi="Times New Roman" w:cs="Times New Roman"/>
          <w:sz w:val="32"/>
          <w:szCs w:val="28"/>
          <w:highlight w:val="yellow"/>
        </w:rPr>
        <w:t>Дан массив − 19 элементов целого типа. Найти сумму элементов, расположенных до первого отрицательного элемента. Если отрицательных элементов нет, то выдать соответствующее сообщение.</w:t>
      </w:r>
    </w:p>
    <w:p w:rsidR="00D40848" w:rsidRPr="003B0A0C" w:rsidRDefault="00D40848" w:rsidP="00D4084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3B0A0C">
        <w:rPr>
          <w:rFonts w:ascii="Times New Roman" w:hAnsi="Times New Roman" w:cs="Times New Roman"/>
          <w:sz w:val="32"/>
          <w:szCs w:val="28"/>
          <w:highlight w:val="yellow"/>
        </w:rPr>
        <w:t>В заданном массиве М(12) действительных чисел увеличить минимальный элемент в три раза и поменять местами с последним</w:t>
      </w:r>
    </w:p>
    <w:p w:rsidR="00D40848" w:rsidRPr="0077342C" w:rsidRDefault="00D40848" w:rsidP="00D4084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bookmarkStart w:id="0" w:name="_GoBack"/>
      <w:bookmarkEnd w:id="0"/>
      <w:r w:rsidRPr="0077342C">
        <w:rPr>
          <w:rFonts w:ascii="Times New Roman" w:hAnsi="Times New Roman" w:cs="Times New Roman"/>
          <w:sz w:val="32"/>
          <w:szCs w:val="28"/>
          <w:highlight w:val="yellow"/>
        </w:rPr>
        <w:t>Дан массив М(15) вещественных чисел. Расположить элементы в обратном порядке</w:t>
      </w:r>
    </w:p>
    <w:sectPr w:rsidR="00D40848" w:rsidRPr="00773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53A5"/>
    <w:multiLevelType w:val="hybridMultilevel"/>
    <w:tmpl w:val="3DCE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A1796"/>
    <w:multiLevelType w:val="hybridMultilevel"/>
    <w:tmpl w:val="44B64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1E007A"/>
    <w:rsid w:val="002363E4"/>
    <w:rsid w:val="002A1A87"/>
    <w:rsid w:val="002E6CA8"/>
    <w:rsid w:val="00343096"/>
    <w:rsid w:val="003A05E1"/>
    <w:rsid w:val="003B0A0C"/>
    <w:rsid w:val="00463B1C"/>
    <w:rsid w:val="004E4D09"/>
    <w:rsid w:val="004E6043"/>
    <w:rsid w:val="00586BA7"/>
    <w:rsid w:val="005C1A25"/>
    <w:rsid w:val="005D32D8"/>
    <w:rsid w:val="007008DB"/>
    <w:rsid w:val="00757D77"/>
    <w:rsid w:val="0077342C"/>
    <w:rsid w:val="00811594"/>
    <w:rsid w:val="00815504"/>
    <w:rsid w:val="00862E22"/>
    <w:rsid w:val="008C31ED"/>
    <w:rsid w:val="0090674D"/>
    <w:rsid w:val="00971F20"/>
    <w:rsid w:val="009C610D"/>
    <w:rsid w:val="00A31125"/>
    <w:rsid w:val="00A367A1"/>
    <w:rsid w:val="00BF233C"/>
    <w:rsid w:val="00CA0766"/>
    <w:rsid w:val="00D40848"/>
    <w:rsid w:val="00D6763E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22</cp:revision>
  <dcterms:created xsi:type="dcterms:W3CDTF">2017-11-17T08:35:00Z</dcterms:created>
  <dcterms:modified xsi:type="dcterms:W3CDTF">2019-01-13T12:21:00Z</dcterms:modified>
</cp:coreProperties>
</file>