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</w:t>
      </w:r>
      <w:r w:rsidR="00783B54" w:rsidRPr="00783B54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0000ED" w:rsidRPr="001A210E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1A210E">
        <w:rPr>
          <w:rFonts w:ascii="Times New Roman" w:hAnsi="Times New Roman" w:cs="Times New Roman"/>
          <w:sz w:val="32"/>
          <w:szCs w:val="28"/>
          <w:highlight w:val="yellow"/>
        </w:rPr>
        <w:t>Дан квадратный массив из n элементов. Найти произведение элементов первой строки</w:t>
      </w:r>
    </w:p>
    <w:p w:rsidR="00BE27BF" w:rsidRDefault="00BE27BF" w:rsidP="00BE27BF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E27BF">
        <w:rPr>
          <w:rFonts w:ascii="Times New Roman" w:hAnsi="Times New Roman" w:cs="Times New Roman"/>
          <w:sz w:val="32"/>
          <w:szCs w:val="28"/>
        </w:rPr>
        <w:t>Дана целочисленная квадратная матрица. Написать программу упорядочения ее строк по возрастанию сумм их элементов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Дана целочисленная матрица размера 5×10. Найти минимальное значение среди сумм элементов всех ее строк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В произвольной матрице - отсортировать по убыванию элементы последовательности, расположенные после второго отрицательного числа.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Дан массив A(</w:t>
      </w:r>
      <w:proofErr w:type="spellStart"/>
      <w:proofErr w:type="gramStart"/>
      <w:r w:rsidRPr="00197484">
        <w:rPr>
          <w:rFonts w:ascii="Times New Roman" w:hAnsi="Times New Roman" w:cs="Times New Roman"/>
          <w:sz w:val="32"/>
          <w:szCs w:val="28"/>
        </w:rPr>
        <w:t>n,m</w:t>
      </w:r>
      <w:proofErr w:type="spellEnd"/>
      <w:proofErr w:type="gramEnd"/>
      <w:r w:rsidRPr="00197484">
        <w:rPr>
          <w:rFonts w:ascii="Times New Roman" w:hAnsi="Times New Roman" w:cs="Times New Roman"/>
          <w:sz w:val="32"/>
          <w:szCs w:val="28"/>
        </w:rPr>
        <w:t>). Удалить строки массива, не имеющие ни одного повторяющегося элемента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Элементы матрицы A сделать с помощью генератора случайных чисел. Сделать новую матрицу 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B ,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 xml:space="preserve"> в которой удалить с матрицы А ряд,  в котором минимальный элемент среди элементов главной диагонали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Составить программу, которая заполняет квадратную матрицу порядка n натуральными числами 1, 2, 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3, ..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 xml:space="preserve"> ., n2,записывая их в нее "по спирали" против часовой стрелки.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Написать программу, которая в матрице чисел A(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N,M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>) находит все элементы, равные числу, введенному с клавиатуры. Подсчитать число таких элементов</w:t>
      </w:r>
    </w:p>
    <w:p w:rsidR="00197484" w:rsidRPr="00197484" w:rsidRDefault="00197484" w:rsidP="0019748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целочисленная матрица размера 5х5. Заменить в данной матрице все отрицательные элементы первой строки числом 0. 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целочисленная прямоугольная матрица размера M·N. Отсортировать каждый столбец с четным номером по </w:t>
      </w:r>
      <w:proofErr w:type="spellStart"/>
      <w:r w:rsidRPr="00197484">
        <w:rPr>
          <w:rFonts w:ascii="Times New Roman" w:hAnsi="Times New Roman" w:cs="Times New Roman"/>
          <w:sz w:val="32"/>
          <w:szCs w:val="28"/>
        </w:rPr>
        <w:t>неубыванию</w:t>
      </w:r>
      <w:proofErr w:type="spellEnd"/>
      <w:r w:rsidRPr="00197484">
        <w:rPr>
          <w:rFonts w:ascii="Times New Roman" w:hAnsi="Times New Roman" w:cs="Times New Roman"/>
          <w:sz w:val="32"/>
          <w:szCs w:val="28"/>
        </w:rPr>
        <w:t xml:space="preserve">, а 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каждый  столбец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 xml:space="preserve"> с нечетным номером -по </w:t>
      </w:r>
      <w:proofErr w:type="spellStart"/>
      <w:r w:rsidRPr="00197484">
        <w:rPr>
          <w:rFonts w:ascii="Times New Roman" w:hAnsi="Times New Roman" w:cs="Times New Roman"/>
          <w:sz w:val="32"/>
          <w:szCs w:val="28"/>
        </w:rPr>
        <w:t>невозрастанию</w:t>
      </w:r>
      <w:proofErr w:type="spellEnd"/>
      <w:r w:rsidRPr="00197484">
        <w:rPr>
          <w:rFonts w:ascii="Times New Roman" w:hAnsi="Times New Roman" w:cs="Times New Roman"/>
          <w:sz w:val="32"/>
          <w:szCs w:val="28"/>
        </w:rPr>
        <w:t>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целочисленная прямоугольная матрица размера M·N. Сформировать одномерный массив, состоящий из элементов, лежащих в интервале [1,20]. Найти 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среднеарифметическое  полученного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 xml:space="preserve"> одномерного массива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 xml:space="preserve">Дана матрица целых чисел размера </w:t>
      </w:r>
      <w:proofErr w:type="spellStart"/>
      <w:r w:rsidRPr="00197484">
        <w:rPr>
          <w:rFonts w:ascii="Times New Roman" w:hAnsi="Times New Roman" w:cs="Times New Roman"/>
          <w:sz w:val="32"/>
          <w:szCs w:val="28"/>
        </w:rPr>
        <w:t>NxM</w:t>
      </w:r>
      <w:proofErr w:type="spellEnd"/>
      <w:r w:rsidRPr="00197484">
        <w:rPr>
          <w:rFonts w:ascii="Times New Roman" w:hAnsi="Times New Roman" w:cs="Times New Roman"/>
          <w:sz w:val="32"/>
          <w:szCs w:val="28"/>
        </w:rPr>
        <w:t>. Вывести номер строки, содержащей минимальное число одинаковых элементов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lastRenderedPageBreak/>
        <w:t>Дан массив фамилий студентов 1-го курса и массив их результатов в беге на 100 метров. Составьте команду из четырех лучших бегунов для участия в эстафете.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Сформируйте массив L(</w:t>
      </w:r>
      <w:proofErr w:type="gramStart"/>
      <w:r w:rsidRPr="00197484">
        <w:rPr>
          <w:rFonts w:ascii="Times New Roman" w:hAnsi="Times New Roman" w:cs="Times New Roman"/>
          <w:sz w:val="32"/>
          <w:szCs w:val="28"/>
        </w:rPr>
        <w:t>I,J</w:t>
      </w:r>
      <w:proofErr w:type="gramEnd"/>
      <w:r w:rsidRPr="00197484">
        <w:rPr>
          <w:rFonts w:ascii="Times New Roman" w:hAnsi="Times New Roman" w:cs="Times New Roman"/>
          <w:sz w:val="32"/>
          <w:szCs w:val="28"/>
        </w:rPr>
        <w:t>) с помощью датчика случайных чисел. Увеличить каждый элемент массива в 3 раза и поменяйте знак на противоположный. Массив выведите на экран в виде таблицы.</w:t>
      </w:r>
    </w:p>
    <w:p w:rsidR="00197484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Дана квадратная матрица. Сформировать одномерный массив, состоящий из элементов, расположенных ниже главной диагонали матрицы. Выполнить сортировку одномерного массива. Вывести матрицу, одномерный массив до сортировки, одномерный массив после сортировки.</w:t>
      </w:r>
    </w:p>
    <w:p w:rsidR="00197484" w:rsidRPr="00CF4F48" w:rsidRDefault="00197484" w:rsidP="001974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197484">
        <w:rPr>
          <w:rFonts w:ascii="Times New Roman" w:hAnsi="Times New Roman" w:cs="Times New Roman"/>
          <w:sz w:val="32"/>
          <w:szCs w:val="28"/>
        </w:rPr>
        <w:t>Разработать программу, реализующую обработку числового двухмерного произвольного массива тремя методами сортировки (пузырьком, вставкой, выбором).</w:t>
      </w:r>
    </w:p>
    <w:sectPr w:rsidR="00197484" w:rsidRPr="00CF4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000ED"/>
    <w:rsid w:val="000B59C1"/>
    <w:rsid w:val="001162C2"/>
    <w:rsid w:val="00197484"/>
    <w:rsid w:val="001A210E"/>
    <w:rsid w:val="002A7233"/>
    <w:rsid w:val="00312D6A"/>
    <w:rsid w:val="00473E7A"/>
    <w:rsid w:val="00473EEE"/>
    <w:rsid w:val="004F2536"/>
    <w:rsid w:val="00583D48"/>
    <w:rsid w:val="005B4A4D"/>
    <w:rsid w:val="005C1A25"/>
    <w:rsid w:val="005D32D8"/>
    <w:rsid w:val="005F734F"/>
    <w:rsid w:val="00772DB2"/>
    <w:rsid w:val="00773FC5"/>
    <w:rsid w:val="00783B54"/>
    <w:rsid w:val="008C31ED"/>
    <w:rsid w:val="009A324F"/>
    <w:rsid w:val="009D70A5"/>
    <w:rsid w:val="00A1050A"/>
    <w:rsid w:val="00A401AA"/>
    <w:rsid w:val="00A45BCD"/>
    <w:rsid w:val="00B962B8"/>
    <w:rsid w:val="00BE27BF"/>
    <w:rsid w:val="00CF4F48"/>
    <w:rsid w:val="00E07C1E"/>
    <w:rsid w:val="00E5383A"/>
    <w:rsid w:val="00E64801"/>
    <w:rsid w:val="00F86464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Владимир Орлов</cp:lastModifiedBy>
  <cp:revision>28</cp:revision>
  <dcterms:created xsi:type="dcterms:W3CDTF">2017-11-17T08:35:00Z</dcterms:created>
  <dcterms:modified xsi:type="dcterms:W3CDTF">2019-01-24T14:27:00Z</dcterms:modified>
</cp:coreProperties>
</file>