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137" w:rsidRPr="002D2749" w:rsidRDefault="00735137" w:rsidP="0073513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D2749">
        <w:rPr>
          <w:rFonts w:ascii="Times New Roman" w:eastAsia="Times New Roman" w:hAnsi="Times New Roman" w:cs="Times New Roman"/>
          <w:b/>
          <w:sz w:val="32"/>
          <w:szCs w:val="32"/>
        </w:rPr>
        <w:t>Курс:</w:t>
      </w:r>
      <w:r w:rsidRPr="002D2749">
        <w:rPr>
          <w:rFonts w:ascii="Times New Roman" w:eastAsia="Times New Roman" w:hAnsi="Times New Roman" w:cs="Times New Roman"/>
          <w:sz w:val="32"/>
          <w:szCs w:val="32"/>
        </w:rPr>
        <w:t xml:space="preserve"> «Программирование с использованием технологии Windows </w:t>
      </w:r>
      <w:proofErr w:type="spellStart"/>
      <w:r w:rsidRPr="002D2749">
        <w:rPr>
          <w:rFonts w:ascii="Times New Roman" w:eastAsia="Times New Roman" w:hAnsi="Times New Roman" w:cs="Times New Roman"/>
          <w:sz w:val="32"/>
          <w:szCs w:val="32"/>
        </w:rPr>
        <w:t>Presentation</w:t>
      </w:r>
      <w:proofErr w:type="spellEnd"/>
      <w:r w:rsidRPr="002D274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D2749">
        <w:rPr>
          <w:rFonts w:ascii="Times New Roman" w:eastAsia="Times New Roman" w:hAnsi="Times New Roman" w:cs="Times New Roman"/>
          <w:sz w:val="32"/>
          <w:szCs w:val="32"/>
        </w:rPr>
        <w:t>Foundation</w:t>
      </w:r>
      <w:proofErr w:type="spellEnd"/>
      <w:r w:rsidRPr="002D2749">
        <w:rPr>
          <w:rFonts w:ascii="Times New Roman" w:eastAsia="Times New Roman" w:hAnsi="Times New Roman" w:cs="Times New Roman"/>
          <w:sz w:val="32"/>
          <w:szCs w:val="32"/>
        </w:rPr>
        <w:t>»</w:t>
      </w:r>
    </w:p>
    <w:p w:rsidR="00735137" w:rsidRPr="002D2749" w:rsidRDefault="00735137" w:rsidP="0073513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35137" w:rsidRPr="002D2749" w:rsidRDefault="00735137" w:rsidP="0073513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D2749">
        <w:rPr>
          <w:rFonts w:ascii="Times New Roman" w:eastAsia="Times New Roman" w:hAnsi="Times New Roman" w:cs="Times New Roman"/>
          <w:b/>
          <w:sz w:val="32"/>
          <w:szCs w:val="32"/>
        </w:rPr>
        <w:t>Тема:</w:t>
      </w:r>
      <w:r w:rsidRPr="002D2749">
        <w:rPr>
          <w:rFonts w:ascii="Times New Roman" w:eastAsia="Times New Roman" w:hAnsi="Times New Roman" w:cs="Times New Roman"/>
          <w:sz w:val="32"/>
          <w:szCs w:val="32"/>
        </w:rPr>
        <w:t xml:space="preserve"> Контейнеры.</w:t>
      </w:r>
    </w:p>
    <w:p w:rsidR="00735137" w:rsidRPr="002D2749" w:rsidRDefault="00735137" w:rsidP="001D49A8">
      <w:pPr>
        <w:jc w:val="both"/>
      </w:pPr>
    </w:p>
    <w:p w:rsidR="00735137" w:rsidRPr="002D2749" w:rsidRDefault="00735137" w:rsidP="007D1852">
      <w:pPr>
        <w:pStyle w:val="ListParagraph"/>
        <w:numPr>
          <w:ilvl w:val="0"/>
          <w:numId w:val="1"/>
        </w:numPr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2D274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Создайте программу для калькулятора, которая использует элемент управления </w:t>
      </w:r>
      <w:proofErr w:type="spellStart"/>
      <w:r w:rsidRPr="002D274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UniformGrid</w:t>
      </w:r>
      <w:proofErr w:type="spellEnd"/>
      <w:r w:rsidRPr="002D274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для раскладки цифровых кнопок и панель инструментов для раскладки функциональных клавиш. Поместите оба элемента в элемент управления </w:t>
      </w:r>
      <w:proofErr w:type="spellStart"/>
      <w:r w:rsidRPr="002D274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Grid</w:t>
      </w:r>
      <w:proofErr w:type="spellEnd"/>
      <w:r w:rsidRPr="002D274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. Затем модифицируйте свое решение и создайте версию, где бы оба элемента содержались в элементе управления </w:t>
      </w:r>
      <w:proofErr w:type="spellStart"/>
      <w:r w:rsidRPr="002D274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DockPanel</w:t>
      </w:r>
      <w:proofErr w:type="spellEnd"/>
      <w:r w:rsidRPr="002D274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</w:t>
      </w:r>
    </w:p>
    <w:p w:rsidR="00735137" w:rsidRPr="002D2749" w:rsidRDefault="00735137" w:rsidP="00735137">
      <w:pPr>
        <w:pStyle w:val="ListParagraph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:rsidR="00735137" w:rsidRPr="002D2749" w:rsidRDefault="001D49A8" w:rsidP="00735137">
      <w:pPr>
        <w:pStyle w:val="ListParagraph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2D274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QR код генератор онлайн</w:t>
      </w:r>
    </w:p>
    <w:p w:rsidR="001D49A8" w:rsidRPr="002D2749" w:rsidRDefault="001D49A8" w:rsidP="001D49A8">
      <w:pPr>
        <w:pStyle w:val="ListParagraph"/>
        <w:numPr>
          <w:ilvl w:val="0"/>
          <w:numId w:val="1"/>
        </w:numPr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bookmarkStart w:id="0" w:name="OLE_LINK1"/>
      <w:bookmarkStart w:id="1" w:name="OLE_LINK2"/>
      <w:r w:rsidRPr="002D274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QR код генератор </w:t>
      </w:r>
      <w:bookmarkEnd w:id="0"/>
      <w:bookmarkEnd w:id="1"/>
      <w:r w:rsidRPr="002D274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— это уникальный метод кодирования текстовой информации. QR-кодом можно зашифровать поздравление другу, послание любимой или просто красиво послать надоевшего Вам начальника! Раскодировать сообщение, созданное генератором QR-кода, можно с помощью мобильного телефона с камерой, на котором установлено специальное приложение. </w:t>
      </w:r>
    </w:p>
    <w:p w:rsidR="00735137" w:rsidRPr="002D2749" w:rsidRDefault="00735137" w:rsidP="00735137">
      <w:pPr>
        <w:pStyle w:val="ListParagraph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:rsidR="00735137" w:rsidRPr="002D2749" w:rsidRDefault="00735137" w:rsidP="00735137">
      <w:pPr>
        <w:pStyle w:val="ListParagraph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2D274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Необходимо написать </w:t>
      </w:r>
      <w:r w:rsidR="00310875" w:rsidRPr="002D274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приложение,</w:t>
      </w:r>
      <w:r w:rsidRPr="002D274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которое будет обращаться к веб сервису</w:t>
      </w:r>
      <w:r w:rsidR="00310875" w:rsidRPr="002D274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- </w:t>
      </w:r>
      <w:bookmarkStart w:id="2" w:name="_GoBack"/>
      <w:r w:rsidR="00310875" w:rsidRPr="002D274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http://online-generators.ru/ajax.php</w:t>
      </w:r>
      <w:bookmarkEnd w:id="2"/>
      <w:r w:rsidRPr="002D274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, который в свою очередь будет генерировать QR код.</w:t>
      </w:r>
    </w:p>
    <w:p w:rsidR="00310875" w:rsidRPr="002D2749" w:rsidRDefault="00310875" w:rsidP="00735137">
      <w:pPr>
        <w:pStyle w:val="ListParagraph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:rsidR="00310875" w:rsidRPr="002D2749" w:rsidRDefault="00310875" w:rsidP="00735137">
      <w:pPr>
        <w:pStyle w:val="ListParagraph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2D274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Для этого необходимо будет нарисовать следующее окно с использованием элементов компоновки:</w:t>
      </w:r>
    </w:p>
    <w:p w:rsidR="001D49A8" w:rsidRPr="002D2749" w:rsidRDefault="001D49A8" w:rsidP="00CD51C6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2D2749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3827D09" wp14:editId="1F80BE33">
            <wp:extent cx="2941589" cy="319590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3034" cy="32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749" w:rsidRPr="002D2749" w:rsidRDefault="002D2749" w:rsidP="001D49A8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2D274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lastRenderedPageBreak/>
        <w:t>После того как пользователь нажал на кнопку “Сгенерировать QR-</w:t>
      </w:r>
      <w:proofErr w:type="spellStart"/>
      <w:r w:rsidRPr="002D274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code</w:t>
      </w:r>
      <w:proofErr w:type="spellEnd"/>
      <w:r w:rsidRPr="002D274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”, необходимо обратиться к веб-сервису по адресу - </w:t>
      </w:r>
      <w:hyperlink r:id="rId6" w:history="1">
        <w:r w:rsidRPr="002D2749">
          <w:rPr>
            <w:rStyle w:val="Hyperlink"/>
            <w:rFonts w:ascii="Times New Roman" w:eastAsia="Calibri" w:hAnsi="Times New Roman" w:cs="Times New Roman"/>
            <w:sz w:val="28"/>
            <w:szCs w:val="28"/>
            <w:lang w:eastAsia="ru-RU"/>
          </w:rPr>
          <w:t>http://qrcoder.ru/code</w:t>
        </w:r>
      </w:hyperlink>
      <w:r w:rsidRPr="002D274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и получить картинку QR. После открыть новое окно, в котором необходимо отобразить данную картинку.</w:t>
      </w:r>
    </w:p>
    <w:p w:rsidR="002D2749" w:rsidRPr="002D2749" w:rsidRDefault="002D2749" w:rsidP="001D49A8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2D274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Для реализации этого задания необходимо выполнить следующие шаги:</w:t>
      </w:r>
    </w:p>
    <w:p w:rsidR="002D2749" w:rsidRPr="00F74809" w:rsidRDefault="002D2749" w:rsidP="002D2749">
      <w:pPr>
        <w:pStyle w:val="ListParagraph"/>
        <w:numPr>
          <w:ilvl w:val="0"/>
          <w:numId w:val="2"/>
        </w:numPr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 w:rsidRPr="002D274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Установить</w:t>
      </w:r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2D274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библиотеку</w:t>
      </w:r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RestSharp</w:t>
      </w:r>
      <w:proofErr w:type="spellEnd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: Install-Package </w:t>
      </w:r>
      <w:proofErr w:type="spellStart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RestSharp</w:t>
      </w:r>
      <w:proofErr w:type="spellEnd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-Version 106.4.2</w:t>
      </w:r>
    </w:p>
    <w:p w:rsidR="002D2749" w:rsidRPr="002D2749" w:rsidRDefault="002D2749" w:rsidP="002D2749">
      <w:pPr>
        <w:pStyle w:val="ListParagraph"/>
        <w:numPr>
          <w:ilvl w:val="1"/>
          <w:numId w:val="2"/>
        </w:numPr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2D274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Подробнее о этой библиотеке вы можете прочитать на сайте- http://restsharp.org/</w:t>
      </w:r>
    </w:p>
    <w:p w:rsidR="002D2749" w:rsidRPr="002D2749" w:rsidRDefault="002D2749" w:rsidP="002D2749">
      <w:pPr>
        <w:pStyle w:val="ListParagraph"/>
        <w:numPr>
          <w:ilvl w:val="0"/>
          <w:numId w:val="2"/>
        </w:numPr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2D274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После этого необходимо отправить запрос к сервису, который вернет сгенерированный QR код картинку. </w:t>
      </w:r>
    </w:p>
    <w:p w:rsidR="002D2749" w:rsidRPr="002D2749" w:rsidRDefault="002D2749" w:rsidP="002D2749">
      <w:pPr>
        <w:pStyle w:val="ListParagraph"/>
        <w:numPr>
          <w:ilvl w:val="0"/>
          <w:numId w:val="2"/>
        </w:numPr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2D274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Ответ придет в виде массива батов в свойство – </w:t>
      </w:r>
      <w:proofErr w:type="spellStart"/>
      <w:r w:rsidRPr="002D274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RawBytes</w:t>
      </w:r>
      <w:proofErr w:type="spellEnd"/>
    </w:p>
    <w:p w:rsidR="002D2749" w:rsidRPr="002D2749" w:rsidRDefault="002D2749" w:rsidP="002D2749">
      <w:pPr>
        <w:pStyle w:val="ListParagraph"/>
        <w:numPr>
          <w:ilvl w:val="0"/>
          <w:numId w:val="2"/>
        </w:numPr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2D274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Пользуясь функцией, описанной ниже, можно перевести данный массив в источник для картинки:</w:t>
      </w:r>
    </w:p>
    <w:p w:rsidR="002D2749" w:rsidRPr="002D2749" w:rsidRDefault="002D2749" w:rsidP="002D2749">
      <w:pPr>
        <w:pStyle w:val="ListParagraph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:rsidR="002D2749" w:rsidRPr="00F74809" w:rsidRDefault="002D2749" w:rsidP="002D2749">
      <w:pPr>
        <w:pStyle w:val="ListParagraph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private</w:t>
      </w:r>
      <w:proofErr w:type="gramEnd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void </w:t>
      </w:r>
      <w:proofErr w:type="spellStart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GetImage</w:t>
      </w:r>
      <w:proofErr w:type="spellEnd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(byte[] </w:t>
      </w:r>
      <w:proofErr w:type="spellStart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rawBytes</w:t>
      </w:r>
      <w:proofErr w:type="spellEnd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2D2749" w:rsidRPr="002D2749" w:rsidRDefault="002D2749" w:rsidP="002D2749">
      <w:pPr>
        <w:pStyle w:val="ListParagraph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2D274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{</w:t>
      </w:r>
    </w:p>
    <w:p w:rsidR="002D2749" w:rsidRPr="00F74809" w:rsidRDefault="002D2749" w:rsidP="002D2749">
      <w:pPr>
        <w:pStyle w:val="ListParagraph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 w:rsidRPr="002D274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           </w:t>
      </w:r>
      <w:proofErr w:type="gramStart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byte[</w:t>
      </w:r>
      <w:proofErr w:type="gramEnd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] </w:t>
      </w:r>
      <w:proofErr w:type="spellStart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imageBytes</w:t>
      </w:r>
      <w:proofErr w:type="spellEnd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rawBytes</w:t>
      </w:r>
      <w:proofErr w:type="spellEnd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2D2749" w:rsidRPr="00F74809" w:rsidRDefault="002D2749" w:rsidP="002D2749">
      <w:pPr>
        <w:pStyle w:val="ListParagraph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var</w:t>
      </w:r>
      <w:proofErr w:type="spellEnd"/>
      <w:proofErr w:type="gramEnd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bitmapImage</w:t>
      </w:r>
      <w:proofErr w:type="spellEnd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= new </w:t>
      </w:r>
      <w:proofErr w:type="spellStart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BitmapImage</w:t>
      </w:r>
      <w:proofErr w:type="spellEnd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();</w:t>
      </w:r>
    </w:p>
    <w:p w:rsidR="002D2749" w:rsidRPr="00F74809" w:rsidRDefault="002D2749" w:rsidP="002D2749">
      <w:pPr>
        <w:pStyle w:val="ListParagraph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bitmapImage.BeginInit</w:t>
      </w:r>
      <w:proofErr w:type="spellEnd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2D2749" w:rsidRPr="00F74809" w:rsidRDefault="002D2749" w:rsidP="002D2749">
      <w:pPr>
        <w:pStyle w:val="ListParagraph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bitmapImage.StreamSource</w:t>
      </w:r>
      <w:proofErr w:type="spellEnd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= new </w:t>
      </w:r>
      <w:proofErr w:type="spellStart"/>
      <w:proofErr w:type="gramStart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MemoryStream</w:t>
      </w:r>
      <w:proofErr w:type="spellEnd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imageBytes</w:t>
      </w:r>
      <w:proofErr w:type="spellEnd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2D2749" w:rsidRPr="00F74809" w:rsidRDefault="002D2749" w:rsidP="002D2749">
      <w:pPr>
        <w:pStyle w:val="ListParagraph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bitmapImage.CreateOptions</w:t>
      </w:r>
      <w:proofErr w:type="spellEnd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BitmapCreateOptions.None</w:t>
      </w:r>
      <w:proofErr w:type="spellEnd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2D2749" w:rsidRPr="00F74809" w:rsidRDefault="002D2749" w:rsidP="002D2749">
      <w:pPr>
        <w:pStyle w:val="ListParagraph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bitmapImage.CacheOption</w:t>
      </w:r>
      <w:proofErr w:type="spellEnd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BitmapCacheOption.Default</w:t>
      </w:r>
      <w:proofErr w:type="spellEnd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2D2749" w:rsidRPr="00F74809" w:rsidRDefault="002D2749" w:rsidP="002D2749">
      <w:pPr>
        <w:pStyle w:val="ListParagraph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bitmapImage.EndInit</w:t>
      </w:r>
      <w:proofErr w:type="spellEnd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2D2749" w:rsidRPr="00F74809" w:rsidRDefault="002D2749" w:rsidP="002D2749">
      <w:pPr>
        <w:pStyle w:val="ListParagraph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</w:p>
    <w:p w:rsidR="002D2749" w:rsidRPr="00F74809" w:rsidRDefault="002D2749" w:rsidP="002D2749">
      <w:pPr>
        <w:pStyle w:val="ListParagraph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           #region </w:t>
      </w:r>
      <w:proofErr w:type="gramStart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Save</w:t>
      </w:r>
      <w:proofErr w:type="gramEnd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img</w:t>
      </w:r>
      <w:proofErr w:type="spellEnd"/>
    </w:p>
    <w:p w:rsidR="002D2749" w:rsidRPr="00F74809" w:rsidRDefault="002D2749" w:rsidP="002D2749">
      <w:pPr>
        <w:pStyle w:val="ListParagraph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           //</w:t>
      </w:r>
      <w:proofErr w:type="spellStart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JpegBitmapEncoder</w:t>
      </w:r>
      <w:proofErr w:type="spellEnd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encoder = new </w:t>
      </w:r>
      <w:proofErr w:type="spellStart"/>
      <w:proofErr w:type="gramStart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JpegBitmapEncoder</w:t>
      </w:r>
      <w:proofErr w:type="spellEnd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2D2749" w:rsidRPr="00F74809" w:rsidRDefault="002D2749" w:rsidP="002D2749">
      <w:pPr>
        <w:pStyle w:val="ListParagraph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           //</w:t>
      </w:r>
      <w:proofErr w:type="spellStart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Guid</w:t>
      </w:r>
      <w:proofErr w:type="spellEnd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photoID</w:t>
      </w:r>
      <w:proofErr w:type="spellEnd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System.Guid.NewGuid</w:t>
      </w:r>
      <w:proofErr w:type="spellEnd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2D2749" w:rsidRPr="00F74809" w:rsidRDefault="002D2749" w:rsidP="002D2749">
      <w:pPr>
        <w:pStyle w:val="ListParagraph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           //String </w:t>
      </w:r>
      <w:proofErr w:type="spellStart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photolocation</w:t>
      </w:r>
      <w:proofErr w:type="spellEnd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String.Format</w:t>
      </w:r>
      <w:proofErr w:type="spellEnd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@"c:\temp\{0}.jpg", </w:t>
      </w:r>
      <w:proofErr w:type="spellStart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Guid.NewGuid</w:t>
      </w:r>
      <w:proofErr w:type="spellEnd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().</w:t>
      </w:r>
      <w:proofErr w:type="spellStart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ToString</w:t>
      </w:r>
      <w:proofErr w:type="spellEnd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());</w:t>
      </w:r>
    </w:p>
    <w:p w:rsidR="002D2749" w:rsidRPr="00F74809" w:rsidRDefault="002D2749" w:rsidP="002D2749">
      <w:pPr>
        <w:pStyle w:val="ListParagraph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           //</w:t>
      </w:r>
      <w:proofErr w:type="spellStart"/>
      <w:proofErr w:type="gramStart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encoder.Frames.Add</w:t>
      </w:r>
      <w:proofErr w:type="spellEnd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BitmapFrame.Create</w:t>
      </w:r>
      <w:proofErr w:type="spellEnd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bitmapImage</w:t>
      </w:r>
      <w:proofErr w:type="spellEnd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));</w:t>
      </w:r>
    </w:p>
    <w:p w:rsidR="002D2749" w:rsidRPr="00F74809" w:rsidRDefault="002D2749" w:rsidP="002D2749">
      <w:pPr>
        <w:pStyle w:val="ListParagraph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           //using (</w:t>
      </w:r>
      <w:proofErr w:type="spellStart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var</w:t>
      </w:r>
      <w:proofErr w:type="spellEnd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filestream</w:t>
      </w:r>
      <w:proofErr w:type="spellEnd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= new </w:t>
      </w:r>
      <w:proofErr w:type="spellStart"/>
      <w:proofErr w:type="gramStart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FileStream</w:t>
      </w:r>
      <w:proofErr w:type="spellEnd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photolocation</w:t>
      </w:r>
      <w:proofErr w:type="spellEnd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FileMode.Create</w:t>
      </w:r>
      <w:proofErr w:type="spellEnd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))</w:t>
      </w:r>
    </w:p>
    <w:p w:rsidR="002D2749" w:rsidRPr="002D2749" w:rsidRDefault="002D2749" w:rsidP="002D2749">
      <w:pPr>
        <w:pStyle w:val="ListParagraph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r w:rsidRPr="002D274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//    </w:t>
      </w:r>
      <w:proofErr w:type="spellStart"/>
      <w:r w:rsidRPr="002D274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encoder.Save</w:t>
      </w:r>
      <w:proofErr w:type="spellEnd"/>
      <w:r w:rsidRPr="002D274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2D274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filestream</w:t>
      </w:r>
      <w:proofErr w:type="spellEnd"/>
      <w:r w:rsidRPr="002D274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);</w:t>
      </w:r>
    </w:p>
    <w:p w:rsidR="002D2749" w:rsidRPr="002D2749" w:rsidRDefault="002D2749" w:rsidP="002D2749">
      <w:pPr>
        <w:pStyle w:val="ListParagraph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2D274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           #</w:t>
      </w:r>
      <w:proofErr w:type="spellStart"/>
      <w:r w:rsidRPr="002D274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endregion</w:t>
      </w:r>
      <w:proofErr w:type="spellEnd"/>
    </w:p>
    <w:p w:rsidR="002D2749" w:rsidRPr="002D2749" w:rsidRDefault="002D2749" w:rsidP="002D2749">
      <w:pPr>
        <w:pStyle w:val="ListParagraph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:rsidR="002D2749" w:rsidRPr="00F74809" w:rsidRDefault="002D2749" w:rsidP="002D2749">
      <w:pPr>
        <w:pStyle w:val="ListParagraph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 w:rsidRPr="002D274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           </w:t>
      </w:r>
      <w:proofErr w:type="spellStart"/>
      <w:proofErr w:type="gramStart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this.Dispatcher.Invoke</w:t>
      </w:r>
      <w:proofErr w:type="spellEnd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(Action)(() =&gt; { </w:t>
      </w:r>
      <w:proofErr w:type="spellStart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qrImage.Source</w:t>
      </w:r>
      <w:proofErr w:type="spellEnd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bitmapImage</w:t>
      </w:r>
      <w:proofErr w:type="spellEnd"/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; }));</w:t>
      </w:r>
    </w:p>
    <w:p w:rsidR="002D2749" w:rsidRPr="002D2749" w:rsidRDefault="002D2749" w:rsidP="002D2749">
      <w:pPr>
        <w:pStyle w:val="ListParagraph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F74809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2D274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}</w:t>
      </w:r>
    </w:p>
    <w:p w:rsidR="002D2749" w:rsidRPr="002D2749" w:rsidRDefault="002D2749" w:rsidP="001D49A8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:rsidR="002D2749" w:rsidRPr="002D2749" w:rsidRDefault="002D2749" w:rsidP="001D49A8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:rsidR="001D49A8" w:rsidRPr="002D2749" w:rsidRDefault="002D2749" w:rsidP="001D49A8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2D274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После того как картинка будет создана, необходимо будет реализовать ниже обрисованный интерфейс, в котором будет 2 кнопки:</w:t>
      </w:r>
    </w:p>
    <w:p w:rsidR="002D2749" w:rsidRPr="002D2749" w:rsidRDefault="002D2749" w:rsidP="002D2749">
      <w:pPr>
        <w:pStyle w:val="ListParagraph"/>
        <w:numPr>
          <w:ilvl w:val="0"/>
          <w:numId w:val="3"/>
        </w:numPr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2D274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Скачать QR Код</w:t>
      </w:r>
    </w:p>
    <w:p w:rsidR="002D2749" w:rsidRPr="002D2749" w:rsidRDefault="002D2749" w:rsidP="002D2749">
      <w:pPr>
        <w:pStyle w:val="ListParagraph"/>
        <w:numPr>
          <w:ilvl w:val="0"/>
          <w:numId w:val="3"/>
        </w:numPr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2D274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Отправить на e-</w:t>
      </w:r>
      <w:proofErr w:type="spellStart"/>
      <w:r w:rsidRPr="002D274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mail</w:t>
      </w:r>
      <w:proofErr w:type="spellEnd"/>
    </w:p>
    <w:p w:rsidR="001D49A8" w:rsidRPr="002D2749" w:rsidRDefault="001D49A8" w:rsidP="001D49A8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2D2749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D16F056" wp14:editId="448C1413">
            <wp:extent cx="5838825" cy="3571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749" w:rsidRPr="002D2749" w:rsidRDefault="002D2749" w:rsidP="001D49A8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2D274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Для каждой кнопки необходимо создать методы, которые будут отправлять на электронный адрес данный QR код, а также позволяет скачать QR код.</w:t>
      </w:r>
    </w:p>
    <w:p w:rsidR="002D2749" w:rsidRPr="002D2749" w:rsidRDefault="002D2749" w:rsidP="001D49A8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2D274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* Сохранение QR кода описано выше.</w:t>
      </w:r>
    </w:p>
    <w:sectPr w:rsidR="002D2749" w:rsidRPr="002D2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20071"/>
    <w:multiLevelType w:val="hybridMultilevel"/>
    <w:tmpl w:val="64548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D3477"/>
    <w:multiLevelType w:val="hybridMultilevel"/>
    <w:tmpl w:val="087617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C4CE4"/>
    <w:multiLevelType w:val="hybridMultilevel"/>
    <w:tmpl w:val="E0385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F07"/>
    <w:rsid w:val="001D49A8"/>
    <w:rsid w:val="002D2749"/>
    <w:rsid w:val="00310875"/>
    <w:rsid w:val="00427F07"/>
    <w:rsid w:val="00735137"/>
    <w:rsid w:val="00A557DB"/>
    <w:rsid w:val="00A93F0E"/>
    <w:rsid w:val="00CD51C6"/>
    <w:rsid w:val="00CF29AC"/>
    <w:rsid w:val="00F7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A0D27-FF50-45C8-BE36-C9DFFFC02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49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4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1D49A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ListParagraph">
    <w:name w:val="List Paragraph"/>
    <w:basedOn w:val="Normal"/>
    <w:uiPriority w:val="34"/>
    <w:qFormat/>
    <w:rsid w:val="00735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27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8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qrcoder.ru/cod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468</Words>
  <Characters>2668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</dc:creator>
  <cp:keywords/>
  <dc:description/>
  <cp:lastModifiedBy>Герцен Евгений</cp:lastModifiedBy>
  <cp:revision>9</cp:revision>
  <dcterms:created xsi:type="dcterms:W3CDTF">2017-11-28T12:52:00Z</dcterms:created>
  <dcterms:modified xsi:type="dcterms:W3CDTF">2018-10-10T03:33:00Z</dcterms:modified>
</cp:coreProperties>
</file>