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D58A06" w14:textId="5CE34F6D" w:rsidR="00F37382" w:rsidRPr="007B699B" w:rsidRDefault="00242862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B699B">
        <w:rPr>
          <w:rFonts w:ascii="Times New Roman" w:eastAsia="Times New Roman" w:hAnsi="Times New Roman" w:cs="Times New Roman"/>
          <w:b/>
          <w:sz w:val="32"/>
          <w:szCs w:val="32"/>
        </w:rPr>
        <w:t>Курс:</w:t>
      </w:r>
      <w:r w:rsidRPr="007B69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 xml:space="preserve">«Программирование с использованием технологии Windows </w:t>
      </w:r>
      <w:proofErr w:type="spellStart"/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>Presentation</w:t>
      </w:r>
      <w:proofErr w:type="spellEnd"/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>Foundation</w:t>
      </w:r>
      <w:proofErr w:type="spellEnd"/>
      <w:r w:rsidR="007B699B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0498229C" w14:textId="77777777" w:rsidR="00766A47" w:rsidRPr="007B699B" w:rsidRDefault="00766A4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0D58A07" w14:textId="18648868" w:rsidR="00F37382" w:rsidRPr="00DF5259" w:rsidRDefault="00242862" w:rsidP="00795CD9">
      <w:pPr>
        <w:rPr>
          <w:rFonts w:ascii="Times New Roman" w:hAnsi="Times New Roman" w:cs="Times New Roman"/>
          <w:b/>
          <w:sz w:val="28"/>
          <w:szCs w:val="28"/>
        </w:rPr>
      </w:pPr>
      <w:r w:rsidRPr="007B699B">
        <w:rPr>
          <w:rFonts w:ascii="Times New Roman" w:eastAsia="Times New Roman" w:hAnsi="Times New Roman" w:cs="Times New Roman"/>
          <w:b/>
          <w:sz w:val="32"/>
          <w:szCs w:val="32"/>
        </w:rPr>
        <w:t>Тема:</w:t>
      </w:r>
      <w:r w:rsidRPr="007B69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A579B3" w:rsidRPr="00A579B3">
        <w:rPr>
          <w:rFonts w:ascii="Times New Roman" w:eastAsia="Times New Roman" w:hAnsi="Times New Roman" w:cs="Times New Roman"/>
          <w:sz w:val="32"/>
          <w:szCs w:val="32"/>
        </w:rPr>
        <w:t>Отображение документов нефиксированного формата</w:t>
      </w:r>
      <w:r w:rsidRPr="007B699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0D58A08" w14:textId="60793B0B" w:rsidR="00F37382" w:rsidRDefault="00F373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0FEEEE" w14:textId="44ADF03F" w:rsidR="00FD72CC" w:rsidRDefault="0016048E" w:rsidP="00A579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проект необходимо разместить на сайте - </w:t>
      </w:r>
      <w:hyperlink r:id="rId7" w:history="1">
        <w:r w:rsidRPr="00385FB3">
          <w:rPr>
            <w:rStyle w:val="Hyperlink"/>
            <w:rFonts w:ascii="Times New Roman" w:hAnsi="Times New Roman" w:cs="Times New Roman"/>
            <w:sz w:val="28"/>
            <w:szCs w:val="28"/>
          </w:rPr>
          <w:t>https://www.visualstudio.com/ru/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в </w:t>
      </w:r>
      <w:bookmarkStart w:id="0" w:name="_GoBack"/>
      <w:bookmarkEnd w:id="0"/>
      <w:r w:rsidR="00E17B7C">
        <w:rPr>
          <w:rFonts w:ascii="Times New Roman" w:hAnsi="Times New Roman" w:cs="Times New Roman"/>
          <w:sz w:val="28"/>
          <w:szCs w:val="28"/>
        </w:rPr>
        <w:t>созданном проекте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AF2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Projects</w:t>
      </w:r>
      <w:r>
        <w:rPr>
          <w:rFonts w:ascii="Times New Roman" w:hAnsi="Times New Roman" w:cs="Times New Roman"/>
          <w:sz w:val="28"/>
          <w:szCs w:val="28"/>
        </w:rPr>
        <w:t>». Данный проект должен иметь раздел для данной работы «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="00DF5259">
        <w:rPr>
          <w:rFonts w:ascii="Times New Roman" w:hAnsi="Times New Roman" w:cs="Times New Roman"/>
          <w:sz w:val="28"/>
          <w:szCs w:val="28"/>
        </w:rPr>
        <w:t xml:space="preserve"> 0</w:t>
      </w:r>
      <w:r w:rsidR="00A579B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», где вы должны для каждого пункта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160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производить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160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каждого изменения по</w:t>
      </w:r>
      <w:r w:rsidRPr="00160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16048E">
        <w:rPr>
          <w:rFonts w:ascii="Times New Roman" w:hAnsi="Times New Roman" w:cs="Times New Roman"/>
          <w:sz w:val="28"/>
          <w:szCs w:val="28"/>
        </w:rPr>
        <w:t>.</w:t>
      </w:r>
    </w:p>
    <w:p w14:paraId="7FEE7DC5" w14:textId="05180949" w:rsidR="00F06CE1" w:rsidRDefault="00F06CE1" w:rsidP="00F06CE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создать приложение, шаблон приложения – это сайт - </w:t>
      </w:r>
      <w:hyperlink r:id="rId8" w:history="1">
        <w:r w:rsidRPr="00E01340">
          <w:rPr>
            <w:rStyle w:val="Hyperlink"/>
            <w:rFonts w:ascii="Times New Roman" w:hAnsi="Times New Roman" w:cs="Times New Roman"/>
            <w:sz w:val="28"/>
            <w:szCs w:val="28"/>
          </w:rPr>
          <w:t>https://ru.wikipedia.org</w:t>
        </w:r>
      </w:hyperlink>
    </w:p>
    <w:p w14:paraId="542203D0" w14:textId="4D898AB7" w:rsidR="00F06CE1" w:rsidRDefault="00F06CE1" w:rsidP="00F06CE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создать 3 раздела:</w:t>
      </w:r>
    </w:p>
    <w:p w14:paraId="6491EEF8" w14:textId="57B86409" w:rsidR="00F06CE1" w:rsidRDefault="00F06CE1" w:rsidP="00F06CE1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Заглавная страница</w:t>
      </w:r>
    </w:p>
    <w:p w14:paraId="309B7A87" w14:textId="0419E650" w:rsidR="00F06CE1" w:rsidRDefault="00F06CE1" w:rsidP="00F06CE1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вики-текса</w:t>
      </w:r>
    </w:p>
    <w:p w14:paraId="27BC767A" w14:textId="56C22E72" w:rsidR="00F06CE1" w:rsidRDefault="00F06CE1" w:rsidP="00F06CE1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Рубрикация</w:t>
      </w:r>
    </w:p>
    <w:p w14:paraId="4966825E" w14:textId="3FE65D13" w:rsidR="00F06CE1" w:rsidRDefault="00F06CE1" w:rsidP="00F06CE1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Текущие события</w:t>
      </w:r>
    </w:p>
    <w:p w14:paraId="3F1459BC" w14:textId="7C2DDEF5" w:rsidR="00F06CE1" w:rsidRPr="00375BBD" w:rsidRDefault="00375BBD" w:rsidP="00375BB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страницы должна повторять только центральную часть страницы.</w:t>
      </w:r>
    </w:p>
    <w:p w14:paraId="52B7D442" w14:textId="7156D2AC" w:rsidR="00AF2EF4" w:rsidRPr="00795CD9" w:rsidRDefault="00AF2EF4" w:rsidP="00AF2EF4">
      <w:pPr>
        <w:pStyle w:val="ListParagraph"/>
        <w:spacing w:after="0" w:line="24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</w:p>
    <w:sectPr w:rsidR="00AF2EF4" w:rsidRPr="00795CD9">
      <w:headerReference w:type="default" r:id="rId9"/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6F570B" w14:textId="77777777" w:rsidR="001F1093" w:rsidRDefault="001F1093">
      <w:pPr>
        <w:spacing w:after="0" w:line="240" w:lineRule="auto"/>
      </w:pPr>
      <w:r>
        <w:separator/>
      </w:r>
    </w:p>
  </w:endnote>
  <w:endnote w:type="continuationSeparator" w:id="0">
    <w:p w14:paraId="719047D9" w14:textId="77777777" w:rsidR="001F1093" w:rsidRDefault="001F1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2981EA" w14:textId="77777777" w:rsidR="001F1093" w:rsidRDefault="001F1093">
      <w:pPr>
        <w:spacing w:after="0" w:line="240" w:lineRule="auto"/>
      </w:pPr>
      <w:r>
        <w:separator/>
      </w:r>
    </w:p>
  </w:footnote>
  <w:footnote w:type="continuationSeparator" w:id="0">
    <w:p w14:paraId="138456CA" w14:textId="77777777" w:rsidR="001F1093" w:rsidRDefault="001F1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58A0C" w14:textId="77777777" w:rsidR="00F37382" w:rsidRDefault="00F37382">
    <w:pPr>
      <w:tabs>
        <w:tab w:val="center" w:pos="4677"/>
        <w:tab w:val="right" w:pos="9355"/>
      </w:tabs>
      <w:spacing w:before="708" w:after="0" w:line="240" w:lineRule="auto"/>
    </w:pPr>
  </w:p>
  <w:p w14:paraId="00D58A0D" w14:textId="77777777" w:rsidR="00F37382" w:rsidRDefault="00F37382">
    <w:pPr>
      <w:tabs>
        <w:tab w:val="center" w:pos="4677"/>
        <w:tab w:val="right" w:pos="9355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2056B"/>
    <w:multiLevelType w:val="multilevel"/>
    <w:tmpl w:val="F1CCD258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98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414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300"/>
      </w:pPr>
    </w:lvl>
  </w:abstractNum>
  <w:abstractNum w:abstractNumId="1" w15:restartNumberingAfterBreak="0">
    <w:nsid w:val="1B1C322A"/>
    <w:multiLevelType w:val="multilevel"/>
    <w:tmpl w:val="69FE8F2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82"/>
    <w:rsid w:val="0016048E"/>
    <w:rsid w:val="001721A3"/>
    <w:rsid w:val="001F1093"/>
    <w:rsid w:val="00242862"/>
    <w:rsid w:val="00375BBD"/>
    <w:rsid w:val="003910D0"/>
    <w:rsid w:val="00576223"/>
    <w:rsid w:val="005E08C9"/>
    <w:rsid w:val="00744F59"/>
    <w:rsid w:val="00766A47"/>
    <w:rsid w:val="00795CD9"/>
    <w:rsid w:val="007B699B"/>
    <w:rsid w:val="008F41A6"/>
    <w:rsid w:val="00A579B3"/>
    <w:rsid w:val="00AF2EF4"/>
    <w:rsid w:val="00C646E2"/>
    <w:rsid w:val="00DB082D"/>
    <w:rsid w:val="00DF5259"/>
    <w:rsid w:val="00E17B7C"/>
    <w:rsid w:val="00F0162D"/>
    <w:rsid w:val="00F06CE1"/>
    <w:rsid w:val="00F37382"/>
    <w:rsid w:val="00F56299"/>
    <w:rsid w:val="00FD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8A05"/>
  <w15:docId w15:val="{7578D0C4-5111-430B-80AD-8145BCD8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66A47"/>
    <w:pPr>
      <w:ind w:left="720"/>
      <w:contextualSpacing/>
    </w:pPr>
  </w:style>
  <w:style w:type="character" w:customStyle="1" w:styleId="html-attribute">
    <w:name w:val="html-attribute"/>
    <w:basedOn w:val="DefaultParagraphFont"/>
    <w:rsid w:val="001721A3"/>
  </w:style>
  <w:style w:type="character" w:styleId="Hyperlink">
    <w:name w:val="Hyperlink"/>
    <w:basedOn w:val="DefaultParagraphFont"/>
    <w:uiPriority w:val="99"/>
    <w:unhideWhenUsed/>
    <w:rsid w:val="00AF2E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studio.com/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Yevgeniy Gertsen</dc:creator>
  <cp:lastModifiedBy>Герцен Евгений</cp:lastModifiedBy>
  <cp:revision>12</cp:revision>
  <dcterms:created xsi:type="dcterms:W3CDTF">2017-08-17T10:10:00Z</dcterms:created>
  <dcterms:modified xsi:type="dcterms:W3CDTF">2018-06-13T08:48:00Z</dcterms:modified>
</cp:coreProperties>
</file>