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788" w:rsidRDefault="00F90788" w:rsidP="00F907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90788" w:rsidRDefault="00F90788" w:rsidP="00F907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90788" w:rsidRDefault="00F90788" w:rsidP="00F907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Директору ООО «___________»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от</w:t>
      </w:r>
      <w:r>
        <w:tab/>
      </w:r>
      <w:r w:rsidR="005E14DF">
        <w:rPr>
          <w:noProof/>
        </w:rPr>
        <w:fldChar w:fldCharType="begin"/>
      </w:r>
      <w:r w:rsidR="005E14DF">
        <w:rPr>
          <w:noProof/>
        </w:rPr>
        <w:instrText xml:space="preserve"> MERGEFIELD  flmUser  \* MERGEFORMAT </w:instrText>
      </w:r>
      <w:r w:rsidR="005E14DF">
        <w:rPr>
          <w:noProof/>
        </w:rPr>
        <w:fldChar w:fldCharType="separate"/>
      </w:r>
      <w:r>
        <w:rPr>
          <w:noProof/>
        </w:rPr>
        <w:t>flmUser</w:t>
      </w:r>
      <w:r w:rsidR="005E14DF">
        <w:rPr>
          <w:noProof/>
        </w:rPr>
        <w:fldChar w:fldCharType="end"/>
      </w:r>
      <w:r>
        <w:tab/>
      </w:r>
      <w:r>
        <w:tab/>
      </w:r>
    </w:p>
    <w:p w:rsidR="00F90788" w:rsidRDefault="00F90788" w:rsidP="00F907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90788" w:rsidRDefault="00F90788" w:rsidP="00F907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90788" w:rsidRDefault="00F90788" w:rsidP="00F90788">
      <w:r>
        <w:tab/>
      </w:r>
      <w:r>
        <w:tab/>
      </w:r>
      <w:r>
        <w:tab/>
        <w:t>ЗАЯВЛЕНИЕ</w:t>
      </w:r>
      <w:r>
        <w:tab/>
      </w:r>
      <w:r>
        <w:tab/>
      </w:r>
      <w:r>
        <w:tab/>
      </w:r>
      <w:r>
        <w:tab/>
      </w:r>
      <w:r>
        <w:tab/>
      </w:r>
    </w:p>
    <w:p w:rsidR="00F90788" w:rsidRDefault="00F90788" w:rsidP="00F907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90788" w:rsidRPr="00F90788" w:rsidRDefault="00F90788" w:rsidP="00F90788">
      <w:r>
        <w:tab/>
        <w:t xml:space="preserve">Прошу предоставить мне ежегодный оплачиваемый </w:t>
      </w:r>
    </w:p>
    <w:p w:rsidR="00F90788" w:rsidRDefault="00F90788" w:rsidP="00F90788">
      <w:pPr>
        <w:ind w:firstLine="708"/>
      </w:pPr>
      <w:r>
        <w:t>отпуск с</w:t>
      </w:r>
      <w:r w:rsidR="007818F9" w:rsidRPr="007818F9">
        <w:t xml:space="preserve">     </w:t>
      </w:r>
      <w:r w:rsidR="005E14DF">
        <w:rPr>
          <w:noProof/>
        </w:rPr>
        <w:fldChar w:fldCharType="begin"/>
      </w:r>
      <w:r w:rsidR="005E14DF">
        <w:rPr>
          <w:noProof/>
        </w:rPr>
        <w:instrText xml:space="preserve"> MERGEFIELD  startDate  \* MERGEFORMAT </w:instrText>
      </w:r>
      <w:r w:rsidR="005E14DF">
        <w:rPr>
          <w:noProof/>
        </w:rPr>
        <w:fldChar w:fldCharType="separate"/>
      </w:r>
      <w:r w:rsidR="007818F9">
        <w:rPr>
          <w:noProof/>
        </w:rPr>
        <w:t>startDate</w:t>
      </w:r>
      <w:r w:rsidR="005E14DF">
        <w:rPr>
          <w:noProof/>
        </w:rPr>
        <w:fldChar w:fldCharType="end"/>
      </w:r>
      <w:r w:rsidR="007818F9" w:rsidRPr="007818F9">
        <w:t xml:space="preserve">  </w:t>
      </w:r>
      <w:r>
        <w:tab/>
        <w:t>сроком  на</w:t>
      </w:r>
      <w:r w:rsidRPr="00F90788">
        <w:t xml:space="preserve"> </w:t>
      </w:r>
      <w:r w:rsidRPr="00F90788">
        <w:tab/>
      </w:r>
      <w:fldSimple w:instr=" MERGEFIELD  endDate  \* MERGEFORMAT ">
        <w:r w:rsidR="005E14DF">
          <w:rPr>
            <w:noProof/>
          </w:rPr>
          <w:t>endDate</w:t>
        </w:r>
      </w:fldSimple>
      <w:r>
        <w:tab/>
      </w:r>
      <w:r w:rsidRPr="00F90788">
        <w:t xml:space="preserve"> </w:t>
      </w:r>
      <w:r>
        <w:t xml:space="preserve"> календарных дней.</w:t>
      </w:r>
      <w:r>
        <w:tab/>
      </w:r>
      <w:r>
        <w:tab/>
      </w:r>
      <w:r>
        <w:tab/>
      </w:r>
      <w:r>
        <w:tab/>
      </w:r>
    </w:p>
    <w:p w:rsidR="00F90788" w:rsidRDefault="00F90788" w:rsidP="00F907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90788" w:rsidRDefault="00F90788" w:rsidP="00F907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90788" w:rsidRDefault="00F90788" w:rsidP="00F907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Дата</w:t>
      </w:r>
    </w:p>
    <w:p w:rsidR="00F90788" w:rsidRDefault="00F90788" w:rsidP="00F907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E14DF">
        <w:rPr>
          <w:noProof/>
        </w:rPr>
        <w:fldChar w:fldCharType="begin"/>
      </w:r>
      <w:r w:rsidR="005E14DF">
        <w:rPr>
          <w:noProof/>
        </w:rPr>
        <w:instrText xml:space="preserve"> MERGEFIELD  currentDate  \* MERGEFORMAT </w:instrText>
      </w:r>
      <w:r w:rsidR="005E14DF">
        <w:rPr>
          <w:noProof/>
        </w:rPr>
        <w:fldChar w:fldCharType="separate"/>
      </w:r>
      <w:r>
        <w:rPr>
          <w:noProof/>
        </w:rPr>
        <w:t>currentDate</w:t>
      </w:r>
      <w:r w:rsidR="005E14DF">
        <w:rPr>
          <w:noProof/>
        </w:rPr>
        <w:fldChar w:fldCharType="end"/>
      </w:r>
      <w:r>
        <w:tab/>
      </w:r>
      <w:r>
        <w:tab/>
      </w:r>
      <w:r>
        <w:tab/>
      </w:r>
    </w:p>
    <w:p w:rsidR="00F90788" w:rsidRDefault="00F90788" w:rsidP="00F907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825B8" w:rsidRDefault="00F90788" w:rsidP="00F907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Подпись (ФИО)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fldSimple w:instr=" MERGEFIELD  flmUser  \* MERGEFORMAT ">
        <w:r>
          <w:rPr>
            <w:noProof/>
          </w:rPr>
          <w:t>flmUser</w:t>
        </w:r>
      </w:fldSimple>
    </w:p>
    <w:sectPr w:rsidR="00A82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054"/>
    <w:rsid w:val="005E14DF"/>
    <w:rsid w:val="007818F9"/>
    <w:rsid w:val="00A825B8"/>
    <w:rsid w:val="00B52054"/>
    <w:rsid w:val="00EE239D"/>
    <w:rsid w:val="00F9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7EF11"/>
  <w15:chartTrackingRefBased/>
  <w15:docId w15:val="{CA73E516-D796-445B-AE3D-8F333119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Орлов</dc:creator>
  <cp:keywords/>
  <dc:description/>
  <cp:lastModifiedBy>Владимир Орлов</cp:lastModifiedBy>
  <cp:revision>5</cp:revision>
  <dcterms:created xsi:type="dcterms:W3CDTF">2020-03-10T14:40:00Z</dcterms:created>
  <dcterms:modified xsi:type="dcterms:W3CDTF">2020-03-10T15:29:00Z</dcterms:modified>
</cp:coreProperties>
</file>