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26B" w:rsidRDefault="00210CE9" w:rsidP="00210CE9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10CE9">
        <w:rPr>
          <w:rFonts w:ascii="Times New Roman" w:hAnsi="Times New Roman" w:cs="Times New Roman"/>
          <w:b/>
          <w:sz w:val="24"/>
          <w:szCs w:val="24"/>
          <w:lang w:val="ru-RU"/>
        </w:rPr>
        <w:t>CAN</w:t>
      </w:r>
    </w:p>
    <w:p w:rsidR="00210CE9" w:rsidRDefault="00210CE9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Перевод</w:t>
      </w:r>
      <w:r w:rsidRPr="00210CE9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могу, умею, можно</w:t>
      </w:r>
    </w:p>
    <w:p w:rsidR="00210CE9" w:rsidRDefault="00210CE9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10CE9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–</w:t>
      </w:r>
      <w:r w:rsidRPr="00210CE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тогда, когда мы хотим сказать, что мы что-то </w:t>
      </w:r>
      <w:r w:rsidRPr="00210CE9">
        <w:rPr>
          <w:rFonts w:ascii="Times New Roman" w:hAnsi="Times New Roman" w:cs="Times New Roman"/>
          <w:i/>
          <w:sz w:val="24"/>
          <w:szCs w:val="24"/>
          <w:lang w:val="ru-RU"/>
        </w:rPr>
        <w:t>умеем или можем делать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10CE9" w:rsidRDefault="00210CE9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Can</w:t>
      </w:r>
      <w:r w:rsidRPr="00210CE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это необычный глагол, это модальный глагол.</w:t>
      </w:r>
    </w:p>
    <w:p w:rsidR="00210CE9" w:rsidRDefault="00210CE9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375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Особенность </w:t>
      </w:r>
      <w:r w:rsidR="004C375D" w:rsidRPr="004C375D">
        <w:rPr>
          <w:rFonts w:ascii="Times New Roman" w:hAnsi="Times New Roman" w:cs="Times New Roman"/>
          <w:b/>
          <w:sz w:val="24"/>
          <w:szCs w:val="24"/>
          <w:lang w:val="ru-RU"/>
        </w:rPr>
        <w:t>модальных</w:t>
      </w:r>
      <w:r w:rsidRPr="004C375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глаголов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том,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 xml:space="preserve"> что они не обозначают действие, а показывают </w:t>
      </w:r>
      <w:r w:rsidR="004C375D" w:rsidRPr="004C375D">
        <w:rPr>
          <w:rFonts w:ascii="Times New Roman" w:hAnsi="Times New Roman" w:cs="Times New Roman"/>
          <w:i/>
          <w:sz w:val="24"/>
          <w:szCs w:val="24"/>
          <w:lang w:val="ru-RU"/>
        </w:rPr>
        <w:t>отношение говорящего к какому-то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375D" w:rsidRPr="004C375D">
        <w:rPr>
          <w:rFonts w:ascii="Times New Roman" w:hAnsi="Times New Roman" w:cs="Times New Roman"/>
          <w:i/>
          <w:sz w:val="24"/>
          <w:szCs w:val="24"/>
          <w:lang w:val="ru-RU"/>
        </w:rPr>
        <w:t>действию</w:t>
      </w:r>
      <w:r w:rsidR="004C375D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>Они могут выражать возможность, необходимость или вероятность совершения действия. Например, в предложении «</w:t>
      </w:r>
      <w:r w:rsidR="004C375D">
        <w:rPr>
          <w:rFonts w:ascii="Times New Roman" w:hAnsi="Times New Roman" w:cs="Times New Roman"/>
          <w:sz w:val="24"/>
          <w:szCs w:val="24"/>
        </w:rPr>
        <w:t>I</w:t>
      </w:r>
      <w:r w:rsidR="004C375D" w:rsidRPr="004C37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375D">
        <w:rPr>
          <w:rFonts w:ascii="Times New Roman" w:hAnsi="Times New Roman" w:cs="Times New Roman"/>
          <w:sz w:val="24"/>
          <w:szCs w:val="24"/>
        </w:rPr>
        <w:t>can</w:t>
      </w:r>
      <w:r w:rsidR="004C375D" w:rsidRPr="004C37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375D">
        <w:rPr>
          <w:rFonts w:ascii="Times New Roman" w:hAnsi="Times New Roman" w:cs="Times New Roman"/>
          <w:sz w:val="24"/>
          <w:szCs w:val="24"/>
        </w:rPr>
        <w:t>help</w:t>
      </w:r>
      <w:r w:rsidR="004C375D" w:rsidRPr="004C37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375D">
        <w:rPr>
          <w:rFonts w:ascii="Times New Roman" w:hAnsi="Times New Roman" w:cs="Times New Roman"/>
          <w:sz w:val="24"/>
          <w:szCs w:val="24"/>
        </w:rPr>
        <w:t>you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C375D" w:rsidRPr="004C37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>действие обозначает глагол «</w:t>
      </w:r>
      <w:r w:rsidR="004C375D">
        <w:rPr>
          <w:rFonts w:ascii="Times New Roman" w:hAnsi="Times New Roman" w:cs="Times New Roman"/>
          <w:sz w:val="24"/>
          <w:szCs w:val="24"/>
        </w:rPr>
        <w:t>help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C375D" w:rsidRPr="004C375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>а «</w:t>
      </w:r>
      <w:r w:rsidR="004C375D">
        <w:rPr>
          <w:rFonts w:ascii="Times New Roman" w:hAnsi="Times New Roman" w:cs="Times New Roman"/>
          <w:sz w:val="24"/>
          <w:szCs w:val="24"/>
        </w:rPr>
        <w:t>can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C375D" w:rsidRPr="004C375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 xml:space="preserve">это модальный глагол, который и </w:t>
      </w:r>
      <w:r w:rsidR="00CC4F4E">
        <w:rPr>
          <w:rFonts w:ascii="Times New Roman" w:hAnsi="Times New Roman" w:cs="Times New Roman"/>
          <w:sz w:val="24"/>
          <w:szCs w:val="24"/>
          <w:lang w:val="ru-RU"/>
        </w:rPr>
        <w:t>показывает,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 xml:space="preserve"> как раз возможность совершения действия. </w:t>
      </w:r>
    </w:p>
    <w:p w:rsidR="004C375D" w:rsidRPr="00CC4F4E" w:rsidRDefault="004C375D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C4F4E">
        <w:rPr>
          <w:rFonts w:ascii="Times New Roman" w:hAnsi="Times New Roman" w:cs="Times New Roman"/>
          <w:b/>
          <w:sz w:val="24"/>
          <w:szCs w:val="24"/>
          <w:lang w:val="ru-RU"/>
        </w:rPr>
        <w:t>Характеристики</w:t>
      </w:r>
    </w:p>
    <w:p w:rsidR="004C375D" w:rsidRDefault="004C375D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CC4F4E"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Не изменяется по лицам и числам, имеет единственную форму для всех лиц единственного и множественного числа </w:t>
      </w:r>
    </w:p>
    <w:p w:rsidR="00CC4F4E" w:rsidRDefault="00CC4F4E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2. Употребляется в сочетании с инфинитивом без частицы «</w:t>
      </w:r>
      <w:r>
        <w:rPr>
          <w:rFonts w:ascii="Times New Roman" w:hAnsi="Times New Roman" w:cs="Times New Roman"/>
          <w:i/>
          <w:sz w:val="24"/>
          <w:szCs w:val="24"/>
        </w:rPr>
        <w:t>to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CC4F4E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Другими словами, после модального глагола </w:t>
      </w:r>
      <w:r w:rsidRPr="00CC4F4E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нельзя</w:t>
      </w:r>
      <w:r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ставить «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»</w:t>
      </w:r>
      <w:r w:rsidRPr="00CC4F4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</w:p>
    <w:p w:rsidR="00CC4F4E" w:rsidRDefault="00CC4F4E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CC4F4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Не нуждается в дополнительных и вспомогательных глаголах. Вопросы и отрицания образуются без вспомогательных глаголов. Модальный глагол все делает сам. Такой вот он одиночка.</w:t>
      </w:r>
    </w:p>
    <w:p w:rsidR="00CC4F4E" w:rsidRDefault="00CC4F4E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4. Не имеет форм причастия и инфинитива</w:t>
      </w:r>
    </w:p>
    <w:p w:rsidR="00CC4F4E" w:rsidRDefault="00CC4F4E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5. Так как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</w:t>
      </w:r>
      <w:r w:rsidRPr="00CC4F4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не обозначает действие как таковое, а показывает лишь отношение к этому действию, то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CC4F4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не употребляется в форме повелительного наклонения. Он не может выражать побуждение к действию</w:t>
      </w:r>
      <w:r w:rsidR="00FA53C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мы не можем выразить при помощи </w:t>
      </w:r>
      <w:r w:rsidR="00FA53C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</w:t>
      </w:r>
      <w:r w:rsidR="00FA53CC" w:rsidRPr="00FA53C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 w:rsidR="00FA53C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команду.</w:t>
      </w:r>
    </w:p>
    <w:p w:rsidR="00FA53CC" w:rsidRPr="000C6390" w:rsidRDefault="00FA53CC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6. Употребляется в настоящем (</w:t>
      </w:r>
      <w:r w:rsidRPr="00FA53C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)</w:t>
      </w:r>
      <w:r w:rsidRPr="00FA53C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и прошедшем (</w:t>
      </w:r>
      <w:r w:rsidRPr="00FA53C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could</w:t>
      </w:r>
      <w:r w:rsidRPr="00FA53C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временах. Не употребляется в будущем времени</w:t>
      </w:r>
      <w:r w:rsidR="000C6390" w:rsidRP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  <w:r w:rsid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Если нужно выразить будущее время, например, я смогу что-то делать/сделать, то нужны эквиваленты, для примера «</w:t>
      </w:r>
      <w:r w:rsidR="000C63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="000C6390" w:rsidRP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0C63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</w:t>
      </w:r>
      <w:r w:rsidR="000C6390" w:rsidRP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0C63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able</w:t>
      </w:r>
      <w:r w:rsidR="000C6390" w:rsidRP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0C63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»</w:t>
      </w:r>
    </w:p>
    <w:p w:rsidR="00FA53CC" w:rsidRDefault="00FA53CC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FA53CC" w:rsidRDefault="00FA53CC" w:rsidP="00FA53C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FA53C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СЛУЧАИ УПОТРЕБЛЕНИЯ</w:t>
      </w:r>
    </w:p>
    <w:p w:rsidR="00FA53CC" w:rsidRDefault="00FA53CC" w:rsidP="00FA53CC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1. </w:t>
      </w:r>
      <w:r w:rsidRPr="00741A6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Способность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41A6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(физическая или умственная) / умение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выполнить или не выполнить какое-то действие</w:t>
      </w:r>
      <w:r w:rsidR="00741A6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Чаще всего речь идет о способностях, связанных со знаниями, умениями или навыками, или, когда речь идет об умении делать что-то или не делать в силу своего развития, в силу своей природы </w:t>
      </w:r>
    </w:p>
    <w:p w:rsidR="00FA53CC" w:rsidRPr="007F6193" w:rsidRDefault="00FA53CC" w:rsidP="00741A6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She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>can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speak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several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languages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</w:t>
      </w:r>
      <w:r w:rsidR="00741A6A"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умственная способность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говорить на нескольких языках)</w:t>
      </w:r>
    </w:p>
    <w:p w:rsidR="00FA53CC" w:rsidRPr="007F6193" w:rsidRDefault="00FA53CC" w:rsidP="00741A6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>can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lift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100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kilos</w:t>
      </w:r>
      <w:r w:rsidR="00741A6A"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(физическая способность поднять 100 кг)</w:t>
      </w:r>
    </w:p>
    <w:p w:rsidR="00FA53CC" w:rsidRPr="007F6193" w:rsidRDefault="00FA53CC" w:rsidP="00741A6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>can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’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>t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drive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car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741A6A"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(неумение что-то делать)</w:t>
      </w:r>
    </w:p>
    <w:p w:rsidR="00741A6A" w:rsidRPr="007F6193" w:rsidRDefault="00741A6A" w:rsidP="00741A6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Dogs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>can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’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>t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climb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trees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(неумение что-то делать)</w:t>
      </w:r>
    </w:p>
    <w:p w:rsidR="00741A6A" w:rsidRPr="007F6193" w:rsidRDefault="00741A6A" w:rsidP="00741A6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>Can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read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Spanish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(вопрос об умении читать на </w:t>
      </w:r>
      <w:proofErr w:type="gramStart"/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испанском)</w:t>
      </w:r>
      <w:proofErr w:type="gramEnd"/>
    </w:p>
    <w:p w:rsidR="00CC4F4E" w:rsidRDefault="00741A6A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 этом значени</w:t>
      </w:r>
      <w:r w:rsid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и, когда речь идет о способностях </w:t>
      </w:r>
      <w:r w:rsidR="000C639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</w:t>
      </w:r>
      <w:r w:rsidR="000C6390" w:rsidRPr="000C639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 w:rsid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может употребляться и в прошедшем времени.</w:t>
      </w:r>
    </w:p>
    <w:p w:rsidR="000C6390" w:rsidRPr="007F6193" w:rsidRDefault="000C6390" w:rsidP="000C6390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When I was younger I 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 tennis very well.</w:t>
      </w:r>
    </w:p>
    <w:p w:rsidR="000C6390" w:rsidRDefault="000C6390" w:rsidP="000C639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прошлом я хорошо играл в теннис, сейчас возможно уже навыки растерялись и это та способность, которая осталась в прошлом. </w:t>
      </w:r>
    </w:p>
    <w:p w:rsidR="000C6390" w:rsidRPr="007F6193" w:rsidRDefault="000C6390" w:rsidP="000C639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drive a car before he left school</w:t>
      </w:r>
    </w:p>
    <w:p w:rsidR="000C6390" w:rsidRDefault="000C6390" w:rsidP="000C6390">
      <w:pPr>
        <w:spacing w:after="0" w:line="276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Когда говорим об </w:t>
      </w:r>
      <w:r w:rsidRPr="007F619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общеизвестных истинах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о каких-то </w:t>
      </w:r>
      <w:r w:rsidRPr="007F619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утверждениях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которые в </w:t>
      </w:r>
      <w:r w:rsidRPr="007F619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большинстве случаев верны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не всегда конечно, но в основном</w:t>
      </w:r>
      <w:r w:rsidR="0087611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 Когда даем характеристику типичную для кого-то или чего-то.</w:t>
      </w:r>
    </w:p>
    <w:p w:rsidR="0087611A" w:rsidRPr="007F6193" w:rsidRDefault="0087611A" w:rsidP="0087611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Fireworks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>can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frighten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pets</w:t>
      </w:r>
    </w:p>
    <w:p w:rsidR="0087611A" w:rsidRDefault="0087611A" w:rsidP="0087611A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Общеизвестно, что животные могут бояться громких звуков, каких-то пылесосов, хлопков. Фейерверки могут напугать животных. Не всех конечно, но в общем это факт.</w:t>
      </w:r>
    </w:p>
    <w:p w:rsidR="0087611A" w:rsidRPr="009D68F1" w:rsidRDefault="0087611A" w:rsidP="0087611A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Children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87611A">
        <w:rPr>
          <w:rFonts w:ascii="Times New Roman" w:hAnsi="Times New Roman" w:cs="Times New Roman"/>
          <w:color w:val="FF0000"/>
          <w:sz w:val="24"/>
          <w:szCs w:val="24"/>
        </w:rPr>
        <w:t>can</w:t>
      </w:r>
      <w:r w:rsidRPr="009D68F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very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naughty</w:t>
      </w:r>
    </w:p>
    <w:p w:rsidR="0087611A" w:rsidRDefault="0087611A" w:rsidP="00683A31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 все дети непослушны, но в большинстве случаев это так. Тут мы даем типичную характеристику.</w:t>
      </w:r>
    </w:p>
    <w:p w:rsidR="0087611A" w:rsidRDefault="00683A31" w:rsidP="00683A31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Pr="00683A31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 very tactless sometimes</w:t>
      </w:r>
    </w:p>
    <w:p w:rsidR="00683A31" w:rsidRDefault="00683A31" w:rsidP="00683A31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Есть человек. Он обычно нормально себя ведет, но иногда нетактично. И это его характеристика, это свойственно для него, периодически вести себя нетактично. </w:t>
      </w:r>
    </w:p>
    <w:p w:rsidR="00683A31" w:rsidRPr="00683A31" w:rsidRDefault="00683A31" w:rsidP="00683A31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Когда мы говорим о чем-то, что считаем верным в настоящем, в этом случаем обычно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683A3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не используется. Так как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9D68F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может изменить значение и смысл предложения.</w:t>
      </w:r>
    </w:p>
    <w:p w:rsidR="00683A31" w:rsidRDefault="00683A31" w:rsidP="00683A3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683A3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Сравним</w:t>
      </w:r>
    </w:p>
    <w:p w:rsidR="00683A31" w:rsidRPr="009D68F1" w:rsidRDefault="00683A31" w:rsidP="00683A3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Exercise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974E44">
        <w:rPr>
          <w:rFonts w:ascii="Times New Roman" w:hAnsi="Times New Roman" w:cs="Times New Roman"/>
          <w:color w:val="FF0000"/>
          <w:sz w:val="24"/>
          <w:szCs w:val="24"/>
        </w:rPr>
        <w:t>can</w:t>
      </w:r>
      <w:r w:rsidRPr="009D68F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help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reduce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stress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974E44" w:rsidRDefault="00974E44" w:rsidP="00683A3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этом случае </w:t>
      </w:r>
      <w:r w:rsidRPr="00974E4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мы верим,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что так оно и есть, что это </w:t>
      </w:r>
      <w:r w:rsidRPr="005843FA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общеизвестный факт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что физическая нагрузка помогает избавиться от стресса.</w:t>
      </w:r>
      <w:r w:rsidRPr="00974E4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</w:p>
    <w:p w:rsidR="00974E44" w:rsidRDefault="00974E44" w:rsidP="00974E4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color w:val="FF0000"/>
          <w:sz w:val="24"/>
          <w:szCs w:val="24"/>
        </w:rPr>
        <w:t>could</w:t>
      </w:r>
      <w:r w:rsidRPr="00974E4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help reduce stress.</w:t>
      </w:r>
    </w:p>
    <w:p w:rsidR="005843FA" w:rsidRDefault="00974E44" w:rsidP="00974E4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Но если мы используем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то речь уже будет идти не о </w:t>
      </w:r>
      <w:r w:rsidR="00462A1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прошедшем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времени. В данном случае мы уже говорим, что физическая нагрузка могла бы помочь снять стресс. </w:t>
      </w:r>
    </w:p>
    <w:p w:rsidR="005843FA" w:rsidRPr="005843FA" w:rsidRDefault="005843FA" w:rsidP="00974E4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 примеру, мы можем сказать человеку, который в последнее время немного не в себе, очень напряжен, что 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exercise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help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reduce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stress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физическая нагрузка могла бы помочь тебе справиться с этим. Мы не говорим, что это общеизвестный факт, что так оно и есть, мы хотим сказать, что это 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одна из возможностей, это могло бы помочь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:rsidR="00974E44" w:rsidRDefault="00974E44" w:rsidP="00974E4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Pr="00974E4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данном случае идет как отдельный модальный глагол, а не форма прошедшего от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974E4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5843FA" w:rsidRPr="009D68F1" w:rsidRDefault="005843FA" w:rsidP="005843F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ru-RU"/>
        </w:rPr>
      </w:pPr>
      <w:r w:rsidRPr="004705A6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 xml:space="preserve">Мы верим в </w:t>
      </w:r>
      <w:proofErr w:type="gramStart"/>
      <w:r w:rsidRPr="004705A6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это?</w:t>
      </w:r>
      <w:r w:rsidRPr="004705A6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  ?</w:t>
      </w:r>
      <w:proofErr w:type="gramEnd"/>
      <w:r w:rsidRPr="004705A6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 </w:t>
      </w:r>
      <w:r w:rsidRPr="004705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can</w:t>
      </w:r>
      <w:r w:rsidRPr="004705A6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 : </w:t>
      </w:r>
      <w:r w:rsidRPr="004705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could</w:t>
      </w:r>
    </w:p>
    <w:p w:rsidR="005A1B88" w:rsidRPr="004705A6" w:rsidRDefault="005A1B88" w:rsidP="005843F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</w:pPr>
    </w:p>
    <w:p w:rsidR="00974E44" w:rsidRPr="004705A6" w:rsidRDefault="004705A6" w:rsidP="00683A3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705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Когда говорим о том, что возможно или невозможно в какой-то определенной ситуации. Объективно</w:t>
      </w:r>
      <w:r w:rsidRPr="004705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существующая</w:t>
      </w:r>
      <w:r w:rsidRPr="004705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возможность</w:t>
      </w:r>
      <w:r w:rsidRPr="004705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4705A6" w:rsidRDefault="004705A6" w:rsidP="004705A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Pr="004705A6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go to the beach. It’s rather hot today.</w:t>
      </w:r>
    </w:p>
    <w:p w:rsidR="004705A6" w:rsidRDefault="004705A6" w:rsidP="004705A6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Так как погода хорошая, в этой </w:t>
      </w:r>
      <w:r w:rsidR="00CD155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ситуации мы можем пойти на пляж, у нас есть такая возможность.</w:t>
      </w:r>
    </w:p>
    <w:p w:rsidR="00CD1556" w:rsidRDefault="00CD1556" w:rsidP="00CD155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There are three possibilities:</w:t>
      </w:r>
    </w:p>
    <w:p w:rsidR="00CD1556" w:rsidRDefault="00CD1556" w:rsidP="00CD155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Pr="00CD1556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go to police,</w:t>
      </w:r>
    </w:p>
    <w:p w:rsidR="00CD1556" w:rsidRDefault="00CD1556" w:rsidP="00CD155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Pr="00CD1556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talk to lawyer,</w:t>
      </w:r>
    </w:p>
    <w:p w:rsidR="00CD1556" w:rsidRDefault="00CD1556" w:rsidP="00CD155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we </w:t>
      </w:r>
      <w:r w:rsidRPr="00CD1556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forget all about it</w:t>
      </w:r>
    </w:p>
    <w:p w:rsidR="00CD1556" w:rsidRDefault="00CD1556" w:rsidP="00CD1556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 нас сложилась какая-то ситуация, и вот в этой ситуации у нас есть три возможности, три варианта того, что мы можем сделать конкретно в этом случае.</w:t>
      </w:r>
    </w:p>
    <w:p w:rsidR="00CD1556" w:rsidRDefault="00CD1556" w:rsidP="00CD1556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И вот тут появляется нежданчик. </w:t>
      </w:r>
      <w:r w:rsidRPr="00CD155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Именно в этом случае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когда мы говорим об объективной возможности что-то сделать в определенной ситуации, мы можем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lastRenderedPageBreak/>
        <w:t xml:space="preserve">использовать </w:t>
      </w:r>
      <w:r w:rsidRPr="00CD155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</w:t>
      </w:r>
      <w:r w:rsidRPr="00CD155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 значении </w:t>
      </w:r>
      <w:r w:rsidRPr="00CD155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будущего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 Нужно просто добавить слова, которые указывают на будущее время.</w:t>
      </w:r>
    </w:p>
    <w:p w:rsidR="00CD1556" w:rsidRDefault="00CD1556" w:rsidP="00CD155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busy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today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Pr="00CD1556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shopping </w:t>
      </w:r>
      <w:r w:rsidRPr="00CD155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tomorrow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120B4" w:rsidRDefault="00A120B4" w:rsidP="00A120B4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Мы используем слово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tomorrow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A120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но это не означает, что предложение употреблено в будущем времени. Оно употреблено в настоящем, так как </w:t>
      </w:r>
      <w:r w:rsidRPr="00A120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A120B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и будущее несовместимы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</w:p>
    <w:p w:rsidR="00A120B4" w:rsidRDefault="00A120B4" w:rsidP="00A120B4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 xml:space="preserve">В этом предложении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A120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показывает возможность, которая есть в настоящем, но относительно действия, которое произойдет в будущем.</w:t>
      </w:r>
    </w:p>
    <w:p w:rsidR="00A120B4" w:rsidRDefault="00A120B4" w:rsidP="00A120B4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>За покупками то мы можем сходить завтра, но такая возможность есть сейчас, в настоящем.</w:t>
      </w:r>
    </w:p>
    <w:p w:rsidR="005A1B88" w:rsidRDefault="005A1B88" w:rsidP="00A120B4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120B4" w:rsidRDefault="00A120B4" w:rsidP="00A120B4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4. Просьба в вопросительных предложениях</w:t>
      </w:r>
    </w:p>
    <w:p w:rsidR="00A120B4" w:rsidRPr="009D68F1" w:rsidRDefault="00A120B4" w:rsidP="00A120B4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120B4">
        <w:rPr>
          <w:rFonts w:ascii="Times New Roman" w:hAnsi="Times New Roman" w:cs="Times New Roman"/>
          <w:color w:val="FF0000"/>
          <w:sz w:val="24"/>
          <w:szCs w:val="24"/>
        </w:rPr>
        <w:t>Can</w:t>
      </w:r>
      <w:r w:rsidRPr="009D68F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turn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light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?</w:t>
      </w:r>
    </w:p>
    <w:p w:rsidR="00A120B4" w:rsidRDefault="00A120B4" w:rsidP="00A120B4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0B4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you make coffee, please?</w:t>
      </w:r>
    </w:p>
    <w:p w:rsidR="00A120B4" w:rsidRPr="009D68F1" w:rsidRDefault="00A120B4" w:rsidP="00A120B4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120B4">
        <w:rPr>
          <w:rFonts w:ascii="Times New Roman" w:hAnsi="Times New Roman" w:cs="Times New Roman"/>
          <w:color w:val="FF0000"/>
          <w:sz w:val="24"/>
          <w:szCs w:val="24"/>
        </w:rPr>
        <w:t>Can</w:t>
      </w:r>
      <w:r w:rsidRPr="009D68F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quiet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?</w:t>
      </w:r>
    </w:p>
    <w:p w:rsidR="00CD1556" w:rsidRDefault="006D21B5" w:rsidP="00CD1556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Но такие предложения по сути </w:t>
      </w:r>
      <w:r w:rsidRPr="006D21B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вопросами не являются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</w:p>
    <w:p w:rsidR="006D21B5" w:rsidRPr="009D68F1" w:rsidRDefault="006D21B5" w:rsidP="00CD1556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6D21B5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  <w:t>Почему</w:t>
      </w:r>
      <w:r w:rsidRPr="009D68F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?</w:t>
      </w:r>
    </w:p>
    <w:p w:rsidR="006D21B5" w:rsidRDefault="006D21B5" w:rsidP="00CD1556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Нам не нужно знать может ли человек включить свет или не может, мы просто </w:t>
      </w:r>
      <w:r w:rsidRPr="006D21B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просим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чтобы человек это сделал.</w:t>
      </w:r>
    </w:p>
    <w:p w:rsidR="006D21B5" w:rsidRDefault="006D21B5" w:rsidP="00BB5456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6D21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данном случае носит неформальный характер и употребляется среди хорошо знакомых людей. Если есть формальная ситуация или мы обращается к незнакомым людям, или просто нужно быть вежливым, то используется уже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который будет выражать вежливую просьбу.</w:t>
      </w:r>
    </w:p>
    <w:p w:rsidR="006D21B5" w:rsidRDefault="006D21B5" w:rsidP="006D21B5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1B5">
        <w:rPr>
          <w:rFonts w:ascii="Times New Roman" w:hAnsi="Times New Roman" w:cs="Times New Roman"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you close the window, please?</w:t>
      </w:r>
    </w:p>
    <w:p w:rsidR="005A1B88" w:rsidRPr="006D21B5" w:rsidRDefault="005A1B88" w:rsidP="006D21B5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21B5" w:rsidRPr="006D21B5" w:rsidRDefault="006D21B5" w:rsidP="006D21B5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5. Предложения. Используем, когда предлагаем кому-то что-то сделать.</w:t>
      </w:r>
      <w:r w:rsidRPr="006D21B5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Может быть в виде вопроса или в виде утвердительного предложения.</w:t>
      </w:r>
    </w:p>
    <w:p w:rsidR="006D21B5" w:rsidRDefault="006D21B5" w:rsidP="006D21B5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1B5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 carry you bag?</w:t>
      </w:r>
    </w:p>
    <w:p w:rsidR="006D21B5" w:rsidRPr="006D21B5" w:rsidRDefault="006D21B5" w:rsidP="006D21B5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Мы не спрашиваем разрешения, мы предлагаем помочь понести сумку.</w:t>
      </w:r>
    </w:p>
    <w:p w:rsidR="006D21B5" w:rsidRDefault="006D21B5" w:rsidP="006D21B5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1B5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we do anything for you?</w:t>
      </w:r>
    </w:p>
    <w:p w:rsidR="005A1B88" w:rsidRPr="005A1B88" w:rsidRDefault="005A1B88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Мы не спрашиваем разрешения, мы предлагаем помочь, предлагаем что-то сделать</w:t>
      </w:r>
    </w:p>
    <w:p w:rsidR="006D21B5" w:rsidRDefault="006D21B5" w:rsidP="006D21B5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Pr="006D21B5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fix your bike if you like.</w:t>
      </w:r>
    </w:p>
    <w:p w:rsidR="005A1B88" w:rsidRDefault="005A1B88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Мы не говорим о том, что мы умеем чинить велосипед, мы предлагаем помочь.</w:t>
      </w:r>
    </w:p>
    <w:p w:rsidR="005A1B88" w:rsidRDefault="005A1B88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5A1B88" w:rsidRPr="00223B81" w:rsidRDefault="005A1B88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5A1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6.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Может выражать разрешение. С помощью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5A1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мы можем</w:t>
      </w:r>
      <w:r w:rsidRPr="005A1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попросить разрешения, дать разрешения, отказать в разрешении (запретить)</w:t>
      </w:r>
      <w:r w:rsid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но запрет носит более мягкий характер, чем </w:t>
      </w:r>
      <w:r w:rsid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must</w:t>
      </w:r>
      <w:r w:rsidR="00223B81"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:rsidR="005A1B88" w:rsidRDefault="005A1B88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просим разрешения, как привило вопросительно предложение</w:t>
      </w:r>
    </w:p>
    <w:p w:rsidR="005A1B88" w:rsidRDefault="005A1B88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A1B88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ask a question? </w:t>
      </w:r>
      <w:r w:rsidRPr="005A1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попросили разрешении</w:t>
      </w:r>
      <w:r w:rsidRPr="005A1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Yes</w:t>
      </w:r>
      <w:r w:rsidRPr="005A1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5A1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5A1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Pr="005A1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5A1B88">
        <w:rPr>
          <w:rFonts w:ascii="Times New Roman" w:hAnsi="Times New Roman" w:cs="Times New Roman"/>
          <w:color w:val="FF0000"/>
          <w:sz w:val="24"/>
          <w:szCs w:val="24"/>
        </w:rPr>
        <w:t>can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5A1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(разрешили).</w:t>
      </w:r>
    </w:p>
    <w:p w:rsidR="005A1B88" w:rsidRPr="009D68F1" w:rsidRDefault="005A1B88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B5456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 go for a walk now? (</w:t>
      </w:r>
      <w:r w:rsidR="00BB545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попросили</w:t>
      </w:r>
      <w:r w:rsidR="00BB5456" w:rsidRPr="00BB5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545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разрешении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B5456" w:rsidRPr="00BB5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BB5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</w:t>
      </w:r>
      <w:r w:rsidR="00BB5456" w:rsidRPr="00BB5456">
        <w:rPr>
          <w:rFonts w:ascii="Times New Roman" w:hAnsi="Times New Roman" w:cs="Times New Roman"/>
          <w:color w:val="FF0000"/>
          <w:sz w:val="24"/>
          <w:szCs w:val="24"/>
        </w:rPr>
        <w:t xml:space="preserve">can’t </w:t>
      </w:r>
      <w:r w:rsidR="00BB5456">
        <w:rPr>
          <w:rFonts w:ascii="Times New Roman" w:hAnsi="Times New Roman" w:cs="Times New Roman"/>
          <w:color w:val="000000" w:themeColor="text1"/>
          <w:sz w:val="24"/>
          <w:szCs w:val="24"/>
        </w:rPr>
        <w:t>go for a walk. It</w:t>
      </w:r>
      <w:r w:rsidR="00BB5456"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’</w:t>
      </w:r>
      <w:r w:rsidR="00BB545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B5456"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BB5456">
        <w:rPr>
          <w:rFonts w:ascii="Times New Roman" w:hAnsi="Times New Roman" w:cs="Times New Roman"/>
          <w:color w:val="000000" w:themeColor="text1"/>
          <w:sz w:val="24"/>
          <w:szCs w:val="24"/>
        </w:rPr>
        <w:t>too</w:t>
      </w:r>
      <w:r w:rsidR="00BB5456"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BB5456">
        <w:rPr>
          <w:rFonts w:ascii="Times New Roman" w:hAnsi="Times New Roman" w:cs="Times New Roman"/>
          <w:color w:val="000000" w:themeColor="text1"/>
          <w:sz w:val="24"/>
          <w:szCs w:val="24"/>
        </w:rPr>
        <w:t>late</w:t>
      </w:r>
      <w:r w:rsidR="00BB5456"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BB545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 разрешили</w:t>
      </w:r>
      <w:r w:rsidR="00BB5456"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:rsidR="00BB5456" w:rsidRDefault="00BB5456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BB545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BB545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может выражать и упрек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который мы можем увидеть в отрицательном вопросе.</w:t>
      </w:r>
    </w:p>
    <w:p w:rsidR="00BB5456" w:rsidRDefault="00BB5456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45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Can’t </w:t>
      </w:r>
      <w:r w:rsidRPr="00BB5456">
        <w:rPr>
          <w:rFonts w:ascii="Times New Roman" w:hAnsi="Times New Roman" w:cs="Times New Roman"/>
          <w:color w:val="000000" w:themeColor="text1"/>
          <w:sz w:val="24"/>
          <w:szCs w:val="24"/>
        </w:rPr>
        <w:t>you stop making that awful noise?</w:t>
      </w:r>
    </w:p>
    <w:p w:rsidR="00BB5456" w:rsidRDefault="00C470C0" w:rsidP="00C470C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470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CAN</w:t>
      </w:r>
      <w:r w:rsidRPr="009D68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C470C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 ГЛАГОЛАМИ СОСТОЯНИЯ</w:t>
      </w:r>
    </w:p>
    <w:p w:rsidR="00C470C0" w:rsidRDefault="00C470C0" w:rsidP="00C470C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Например, есть глагол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hear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C470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Он не употребляется в длительном времени. Мы не можем сказать, что мы слышим что-то прямо сейчас</w:t>
      </w:r>
      <w:r w:rsidRPr="00C470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используя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Present</w:t>
      </w:r>
      <w:r w:rsidRPr="00C470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Continuous</w:t>
      </w:r>
      <w:r w:rsidRPr="00C470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C470C0" w:rsidRDefault="00C470C0" w:rsidP="00C470C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Или есть глагол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smell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C470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значении чувствовать запах</w:t>
      </w:r>
      <w:r w:rsidRPr="00C470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Мы тоже не можем сказать, что мы прямо сейчас чувствуем запах, используя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Present</w:t>
      </w:r>
      <w:r w:rsidRPr="00C470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Continuous</w:t>
      </w:r>
      <w:r w:rsidRPr="00C470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C470C0" w:rsidRPr="00787D18" w:rsidRDefault="00C470C0" w:rsidP="00C470C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Но для того, чтобы все равно показать, что действие происходит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прямо сейчас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что вы прямо сейчас ощущаете запах, что вы прямо сейчас что-то слышите, что вы прям</w:t>
      </w:r>
      <w:r w:rsidR="00787D1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о сейчас о чем-то догадываетесь, то вы можете использовать модальный глагол </w:t>
      </w:r>
      <w:r w:rsidR="00787D18" w:rsidRPr="00787D1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</w:t>
      </w:r>
      <w:r w:rsidR="00787D18" w:rsidRPr="00787D1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.</w:t>
      </w:r>
    </w:p>
    <w:p w:rsidR="00787D18" w:rsidRPr="009D68F1" w:rsidRDefault="00787D18" w:rsidP="00787D1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787D18">
        <w:rPr>
          <w:rFonts w:ascii="Times New Roman" w:hAnsi="Times New Roman" w:cs="Times New Roman"/>
          <w:color w:val="FF0000"/>
          <w:sz w:val="24"/>
          <w:szCs w:val="24"/>
        </w:rPr>
        <w:t>can</w:t>
      </w:r>
      <w:r w:rsidRPr="009D68F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hear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</w:p>
    <w:p w:rsidR="00787D18" w:rsidRDefault="00787D18" w:rsidP="00787D1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данной случаем мы не переведем предложение как «Я могу вас слышать», мы переведем его как «Я слышу вас», прямо сейчас я вас слушаю, в момент речи.</w:t>
      </w:r>
    </w:p>
    <w:p w:rsidR="00787D18" w:rsidRDefault="00787D18" w:rsidP="00787D1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D18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you smell something burning?</w:t>
      </w:r>
    </w:p>
    <w:p w:rsidR="00787D18" w:rsidRDefault="00787D18" w:rsidP="00787D1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Ты прямо сейчас чувствуешь запах, что что-то горит</w:t>
      </w:r>
    </w:p>
    <w:p w:rsidR="00787D18" w:rsidRDefault="00787D18" w:rsidP="00787D1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Pr="00787D18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see him leaving the office</w:t>
      </w:r>
    </w:p>
    <w:p w:rsidR="00787D18" w:rsidRDefault="00787D18" w:rsidP="00787D1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Я прямо сейчас смотрю на него и вижу, как он покидает офис, а не я могу видеть его, покидающего офис </w:t>
      </w:r>
    </w:p>
    <w:p w:rsidR="00787D18" w:rsidRDefault="00787D18" w:rsidP="00787D1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Pr="00787D18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guess why you’re angry</w:t>
      </w:r>
    </w:p>
    <w:p w:rsidR="00787D18" w:rsidRDefault="00787D18" w:rsidP="00787D1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Я прямо сейчас догадываюсь, почему ты зол.</w:t>
      </w:r>
    </w:p>
    <w:p w:rsidR="00787D18" w:rsidRPr="00787D18" w:rsidRDefault="00787D18" w:rsidP="00787D18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787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Can</w:t>
      </w:r>
      <w:r w:rsidRPr="00787D1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помогает показать, что действие происходит прямо сейчас в момент речи</w:t>
      </w:r>
    </w:p>
    <w:p w:rsidR="00787D18" w:rsidRDefault="00787D18" w:rsidP="00787D18">
      <w:pPr>
        <w:spacing w:after="0" w:line="276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87D18" w:rsidRDefault="00787D18" w:rsidP="00D71814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87D1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ОДАЛЬНЫЙ ГЛАГОЛ CAN В ЗНАЧЕНИИ «НЕ МОЖЕТ БЫТЬ, ЧТОБЫ...»</w:t>
      </w:r>
    </w:p>
    <w:p w:rsidR="0033439F" w:rsidRDefault="0033439F" w:rsidP="0033439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1. Выражение сомнения или недоверия, в том случае, когда вы уверены, что что-то совершенно невозможно или никак не может быть правдой.</w:t>
      </w:r>
    </w:p>
    <w:p w:rsidR="0033439F" w:rsidRPr="0033439F" w:rsidRDefault="0033439F" w:rsidP="0033439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Серьезное сомнение, недоверие, невозможность в отрицательных предложениях с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</w:t>
      </w:r>
      <w:r w:rsidRPr="0033439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</w:t>
      </w:r>
      <w:r w:rsidRPr="0033439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/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cannot</w:t>
      </w:r>
    </w:p>
    <w:p w:rsidR="0033439F" w:rsidRDefault="0033439F" w:rsidP="003343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She </w:t>
      </w:r>
      <w:r w:rsidRPr="0033439F">
        <w:rPr>
          <w:rFonts w:ascii="Times New Roman" w:hAnsi="Times New Roman" w:cs="Times New Roman"/>
          <w:color w:val="FF0000"/>
          <w:sz w:val="24"/>
          <w:szCs w:val="24"/>
        </w:rPr>
        <w:t>can’t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35. I think she is about 25.</w:t>
      </w:r>
    </w:p>
    <w:p w:rsidR="0033439F" w:rsidRDefault="0033439F" w:rsidP="004B626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034C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Не может быть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что ей 35, я не верю, у меня закрались сомнения и это совершенно невозможно так как выглядит она на 25.</w:t>
      </w:r>
    </w:p>
    <w:p w:rsidR="0033439F" w:rsidRDefault="0033439F" w:rsidP="003343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Pr="0033439F">
        <w:rPr>
          <w:rFonts w:ascii="Times New Roman" w:hAnsi="Times New Roman" w:cs="Times New Roman"/>
          <w:color w:val="FF0000"/>
          <w:sz w:val="24"/>
          <w:szCs w:val="24"/>
        </w:rPr>
        <w:t xml:space="preserve">can’t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 Mary – she is in London</w:t>
      </w:r>
    </w:p>
    <w:p w:rsidR="0033439F" w:rsidRPr="0033439F" w:rsidRDefault="007034CB" w:rsidP="0033439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034C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Не может быть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что это была Мэри, она сейчас в Лондоне. Я сомневаюсь в этом, так как уверен, знаю, что это невозможно так как она в Лондоне.</w:t>
      </w:r>
    </w:p>
    <w:p w:rsidR="0033439F" w:rsidRDefault="0033439F" w:rsidP="003343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</w:t>
      </w:r>
      <w:r w:rsidRPr="0033439F">
        <w:rPr>
          <w:rFonts w:ascii="Times New Roman" w:hAnsi="Times New Roman" w:cs="Times New Roman"/>
          <w:color w:val="FF0000"/>
          <w:sz w:val="24"/>
          <w:szCs w:val="24"/>
        </w:rPr>
        <w:t xml:space="preserve">can’t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remember the accident, you were a baby</w:t>
      </w:r>
    </w:p>
    <w:p w:rsidR="007034CB" w:rsidRPr="007034CB" w:rsidRDefault="007034CB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034C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Не может быть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чтобы ты помнил аварию, ты был ребенком. Я считаю это невозможным, так как авария была очень давно.</w:t>
      </w:r>
    </w:p>
    <w:p w:rsidR="0033439F" w:rsidRDefault="0033439F" w:rsidP="003343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Pr="0033439F">
        <w:rPr>
          <w:rFonts w:ascii="Times New Roman" w:hAnsi="Times New Roman" w:cs="Times New Roman"/>
          <w:color w:val="FF0000"/>
          <w:sz w:val="24"/>
          <w:szCs w:val="24"/>
        </w:rPr>
        <w:t xml:space="preserve">cannot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work all day round</w:t>
      </w:r>
    </w:p>
    <w:p w:rsidR="007034CB" w:rsidRPr="007034CB" w:rsidRDefault="007034CB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034C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Не может быть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что она работал круглые сутки. Опять-таки, я сомневаюсь в этом, я уверен, что это невозможно.</w:t>
      </w:r>
    </w:p>
    <w:p w:rsidR="0033439F" w:rsidRPr="009D68F1" w:rsidRDefault="0033439F" w:rsidP="003343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</w:t>
      </w:r>
      <w:r w:rsidRPr="0033439F">
        <w:rPr>
          <w:rFonts w:ascii="Times New Roman" w:hAnsi="Times New Roman" w:cs="Times New Roman"/>
          <w:color w:val="FF0000"/>
          <w:sz w:val="24"/>
          <w:szCs w:val="24"/>
        </w:rPr>
        <w:t xml:space="preserve">can’t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 serious. You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obviously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joking</w:t>
      </w:r>
      <w:r w:rsidR="007034CB" w:rsidRPr="009D68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034CB" w:rsidRDefault="007034CB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034C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Не может быть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80602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что ты говоришь серьёзно, ты, наверное, шутишь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</w:p>
    <w:p w:rsidR="00D71814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D71814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D71814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D71814" w:rsidRPr="00CD2871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</w:pPr>
      <w:r w:rsidRPr="00CD2871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Can</w:t>
      </w:r>
      <w:r w:rsidRPr="00CD2871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 xml:space="preserve"> с разными формами значения инфинитива.</w:t>
      </w:r>
    </w:p>
    <w:p w:rsidR="00D71814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718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Есть несколько форм инфинитива. </w:t>
      </w:r>
    </w:p>
    <w:p w:rsidR="00CD2871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7181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Простой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инфинитив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с частицей «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».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До этого все примеры использования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были с простым инфинитивом. </w:t>
      </w:r>
    </w:p>
    <w:p w:rsidR="00D71814" w:rsidRPr="00CD2871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D28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Например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глаголы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work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работать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sleep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(спать)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D71814" w:rsidRPr="00D71814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Pr="00D71814">
        <w:rPr>
          <w:rFonts w:ascii="Times New Roman" w:hAnsi="Times New Roman" w:cs="Times New Roman"/>
          <w:color w:val="FF0000"/>
          <w:sz w:val="24"/>
          <w:szCs w:val="24"/>
        </w:rPr>
        <w:t xml:space="preserve">can’t </w:t>
      </w:r>
      <w:r w:rsidRPr="00CD2871">
        <w:rPr>
          <w:rFonts w:ascii="Times New Roman" w:hAnsi="Times New Roman" w:cs="Times New Roman"/>
          <w:color w:val="FF0000"/>
          <w:sz w:val="24"/>
          <w:szCs w:val="24"/>
        </w:rPr>
        <w:t xml:space="preserve">work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all day round.</w:t>
      </w:r>
    </w:p>
    <w:p w:rsidR="000007E9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7181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Длительный инфинитив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подчеркивает продолжительность действия, показывает, что действие находится в процессе.</w:t>
      </w:r>
    </w:p>
    <w:p w:rsidR="00CD2871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D28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Например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1814">
        <w:rPr>
          <w:rFonts w:ascii="Times New Roman" w:hAnsi="Times New Roman" w:cs="Times New Roman"/>
          <w:color w:val="FF0000"/>
          <w:sz w:val="24"/>
          <w:szCs w:val="24"/>
        </w:rPr>
        <w:t xml:space="preserve">be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work</w:t>
      </w:r>
      <w:r w:rsidRPr="00D71814">
        <w:rPr>
          <w:rFonts w:ascii="Times New Roman" w:hAnsi="Times New Roman" w:cs="Times New Roman"/>
          <w:color w:val="FF0000"/>
          <w:sz w:val="24"/>
          <w:szCs w:val="24"/>
        </w:rPr>
        <w:t xml:space="preserve">ing 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быть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работающим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1814">
        <w:rPr>
          <w:rFonts w:ascii="Times New Roman" w:hAnsi="Times New Roman" w:cs="Times New Roman"/>
          <w:color w:val="FF0000"/>
          <w:sz w:val="24"/>
          <w:szCs w:val="24"/>
        </w:rPr>
        <w:t xml:space="preserve">be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sleep</w:t>
      </w:r>
      <w:r w:rsidRPr="00D71814">
        <w:rPr>
          <w:rFonts w:ascii="Times New Roman" w:hAnsi="Times New Roman" w:cs="Times New Roman"/>
          <w:color w:val="FF0000"/>
          <w:sz w:val="24"/>
          <w:szCs w:val="24"/>
        </w:rPr>
        <w:t>ing</w:t>
      </w:r>
      <w:r w:rsidR="000007E9" w:rsidRPr="000007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быть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спящим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D71814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D71814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всегда без изменений, а к смысловому глаголу добавляем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0007E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для того, чтобы п</w:t>
      </w:r>
      <w:r w:rsidR="0081455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</w:t>
      </w:r>
      <w:r w:rsidR="000007E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редать сомнения относительно действия, которое происходит мы и используем как раз форму длительного инфинитива.</w:t>
      </w:r>
    </w:p>
    <w:p w:rsid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Pr="000007E9">
        <w:rPr>
          <w:rFonts w:ascii="Times New Roman" w:hAnsi="Times New Roman" w:cs="Times New Roman"/>
          <w:color w:val="FF0000"/>
          <w:sz w:val="24"/>
          <w:szCs w:val="24"/>
        </w:rPr>
        <w:t xml:space="preserve">can’t </w:t>
      </w:r>
      <w:r w:rsidRPr="00CD2871">
        <w:rPr>
          <w:rFonts w:ascii="Times New Roman" w:hAnsi="Times New Roman" w:cs="Times New Roman"/>
          <w:color w:val="FF0000"/>
          <w:sz w:val="24"/>
          <w:szCs w:val="24"/>
        </w:rPr>
        <w:t xml:space="preserve">be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work</w:t>
      </w:r>
      <w:r w:rsidRPr="000007E9">
        <w:rPr>
          <w:rFonts w:ascii="Times New Roman" w:hAnsi="Times New Roman" w:cs="Times New Roman"/>
          <w:color w:val="FF0000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now. Today is his day off.</w:t>
      </w:r>
    </w:p>
    <w:p w:rsid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 можем быть, чтобы он работал сейчас, у него выходной.</w:t>
      </w:r>
    </w:p>
    <w:p w:rsidR="000007E9" w:rsidRP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 w:rsidRPr="000007E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007E9">
        <w:rPr>
          <w:rFonts w:ascii="Times New Roman" w:hAnsi="Times New Roman" w:cs="Times New Roman"/>
          <w:color w:val="FF0000"/>
          <w:sz w:val="24"/>
          <w:szCs w:val="24"/>
        </w:rPr>
        <w:t>can</w:t>
      </w:r>
      <w:r w:rsidRPr="000007E9">
        <w:rPr>
          <w:rFonts w:ascii="Times New Roman" w:hAnsi="Times New Roman" w:cs="Times New Roman"/>
          <w:color w:val="FF0000"/>
          <w:sz w:val="24"/>
          <w:szCs w:val="24"/>
          <w:lang w:val="ru-RU"/>
        </w:rPr>
        <w:t>’</w:t>
      </w:r>
      <w:r w:rsidRPr="000007E9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007E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CD2871">
        <w:rPr>
          <w:rFonts w:ascii="Times New Roman" w:hAnsi="Times New Roman" w:cs="Times New Roman"/>
          <w:color w:val="FF0000"/>
          <w:sz w:val="24"/>
          <w:szCs w:val="24"/>
        </w:rPr>
        <w:t>be</w:t>
      </w:r>
      <w:r w:rsidRPr="00CD287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sleep</w:t>
      </w:r>
      <w:r w:rsidRPr="000007E9">
        <w:rPr>
          <w:rFonts w:ascii="Times New Roman" w:hAnsi="Times New Roman" w:cs="Times New Roman"/>
          <w:color w:val="FF0000"/>
          <w:sz w:val="24"/>
          <w:szCs w:val="24"/>
        </w:rPr>
        <w:t>ing</w:t>
      </w:r>
      <w:r w:rsidRPr="000007E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 может быть, что он прямо сейчас спит.</w:t>
      </w:r>
    </w:p>
    <w:p w:rsidR="00CD2871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007E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Перфектный инфинитив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–</w:t>
      </w:r>
      <w:r w:rsidRPr="000007E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обозначает действие, которое произошло ранее указанного в предложении момента речи. Используем, когда хотим выразить сомнение относительно действия, которое уже совершилось, уже произошло. </w:t>
      </w:r>
    </w:p>
    <w:p w:rsidR="00CD2871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D28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Например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007E9"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Pr="00CD28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07E9">
        <w:rPr>
          <w:rFonts w:ascii="Times New Roman" w:hAnsi="Times New Roman" w:cs="Times New Roman"/>
          <w:color w:val="FF0000"/>
          <w:sz w:val="24"/>
          <w:szCs w:val="24"/>
        </w:rPr>
        <w:t>worked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Pr="00CD28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slept</w:t>
      </w:r>
      <w:r w:rsidRPr="00CD287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Pr="000007E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всегда без изменений + 3 форма глагола.</w:t>
      </w:r>
    </w:p>
    <w:p w:rsidR="000007E9" w:rsidRP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0007E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Ситуация.</w:t>
      </w:r>
    </w:p>
    <w:p w:rsid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Вам кто-то говорит. Представляешь, он забыл про собственную свадьбу. И</w:t>
      </w:r>
      <w:r w:rsidRPr="000007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</w:t>
      </w:r>
      <w:r w:rsidRPr="000007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отвечаете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Pr="00CD2871">
        <w:rPr>
          <w:rFonts w:ascii="Times New Roman" w:hAnsi="Times New Roman" w:cs="Times New Roman"/>
          <w:color w:val="FF0000"/>
          <w:sz w:val="24"/>
          <w:szCs w:val="24"/>
        </w:rPr>
        <w:t xml:space="preserve">can’t have forgotten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about the wedding!</w:t>
      </w:r>
    </w:p>
    <w:p w:rsid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 может быть, чтобы он забыл о свадьбе!</w:t>
      </w:r>
    </w:p>
    <w:p w:rsidR="00CD2871" w:rsidRDefault="00CD2871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данном случае, используя перфектный инфинитив, мы выражаем сомнения относительно действия, которое уже произошло.</w:t>
      </w:r>
    </w:p>
    <w:p w:rsidR="00D71814" w:rsidRDefault="00CD2871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 этом, если мы используем форму простого инфинитива и скажем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forgot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about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wedding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», то мы уже выражаем сомнения относительно действия в настоящем, и говорим, что </w:t>
      </w:r>
      <w:r w:rsidR="0081455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он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 может забыть о свадьбе, а не уже забыл о ней.</w:t>
      </w:r>
    </w:p>
    <w:p w:rsidR="00CD2871" w:rsidRPr="000007E9" w:rsidRDefault="00CD2871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806021" w:rsidRPr="009D68F1" w:rsidRDefault="00806021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2. </w:t>
      </w:r>
      <w:r w:rsidR="004C489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 вопросительных предложениях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80602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может выражать </w:t>
      </w:r>
      <w:r w:rsidR="004C489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удивление,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смешанное с сомнением </w:t>
      </w:r>
      <w:r w:rsidR="004C489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и соответствовать фразе «Неужели</w:t>
      </w:r>
      <w:r w:rsidR="004C4897" w:rsidRPr="004C489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…?</w:t>
      </w:r>
      <w:r w:rsidR="004C489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»</w:t>
      </w:r>
      <w:r w:rsidR="0066621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Также может употребляться с разными формами инфинитива. </w:t>
      </w:r>
    </w:p>
    <w:p w:rsidR="004C4897" w:rsidRPr="009D68F1" w:rsidRDefault="004C4897" w:rsidP="004C489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4C4897">
        <w:rPr>
          <w:rFonts w:ascii="Times New Roman" w:hAnsi="Times New Roman" w:cs="Times New Roman"/>
          <w:color w:val="FF0000"/>
          <w:sz w:val="24"/>
          <w:szCs w:val="24"/>
        </w:rPr>
        <w:t>Can</w:t>
      </w:r>
      <w:r w:rsidRPr="009D68F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? – </w:t>
      </w:r>
      <w:r w:rsidRPr="004C4897">
        <w:rPr>
          <w:rFonts w:ascii="Times New Roman" w:hAnsi="Times New Roman" w:cs="Times New Roman"/>
          <w:color w:val="FF0000"/>
          <w:sz w:val="24"/>
          <w:szCs w:val="24"/>
          <w:lang w:val="ru-RU"/>
        </w:rPr>
        <w:t>Неужели</w:t>
      </w:r>
      <w:r w:rsidRPr="009D68F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это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правда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?</w:t>
      </w:r>
    </w:p>
    <w:p w:rsidR="004C4897" w:rsidRPr="004C4897" w:rsidRDefault="004C4897" w:rsidP="004C489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4897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be still sleeping? – </w:t>
      </w:r>
      <w:r w:rsidRPr="004C4897">
        <w:rPr>
          <w:rFonts w:ascii="Times New Roman" w:hAnsi="Times New Roman" w:cs="Times New Roman"/>
          <w:color w:val="FF0000"/>
          <w:sz w:val="24"/>
          <w:szCs w:val="24"/>
          <w:lang w:val="ru-RU"/>
        </w:rPr>
        <w:t>Неужели</w:t>
      </w:r>
      <w:r w:rsidRPr="004C48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он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все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еще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спит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9D68F1" w:rsidRDefault="004C4897" w:rsidP="004C489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4897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have said it? – </w:t>
      </w:r>
      <w:r w:rsidRPr="004C4897">
        <w:rPr>
          <w:rFonts w:ascii="Times New Roman" w:hAnsi="Times New Roman" w:cs="Times New Roman"/>
          <w:color w:val="FF0000"/>
          <w:sz w:val="24"/>
          <w:szCs w:val="24"/>
          <w:lang w:val="ru-RU"/>
        </w:rPr>
        <w:t>Неужели</w:t>
      </w:r>
      <w:r w:rsidRPr="004C48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он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это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сказал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9D68F1" w:rsidRDefault="009D68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C4897" w:rsidRPr="0036162E" w:rsidRDefault="009D68F1" w:rsidP="009D68F1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3616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COULD</w:t>
      </w:r>
    </w:p>
    <w:p w:rsidR="009D68F1" w:rsidRDefault="009D68F1" w:rsidP="009D68F1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9D68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СЛУЧАИ УПОТРЕБЛЕНИЯ</w:t>
      </w:r>
    </w:p>
    <w:p w:rsidR="009D68F1" w:rsidRDefault="009D68F1" w:rsidP="009D68F1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9D68F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1. Как форма прошедшего времени глагола </w:t>
      </w:r>
      <w:r w:rsidRPr="009D68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</w:p>
    <w:p w:rsidR="009D68F1" w:rsidRPr="00551CD6" w:rsidRDefault="009D68F1" w:rsidP="009D68F1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  <w:t xml:space="preserve">Когда мы говорим о способностях (физических или умственных), которые имели место быть в прошлом. Другими словами, когда мы </w:t>
      </w:r>
      <w:r w:rsidR="00551CD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говорим, что кто-то умел что-то делать в прошлом. Кратко</w:t>
      </w:r>
      <w:r w:rsidR="00551CD6" w:rsidRPr="00551CD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– </w:t>
      </w:r>
      <w:r w:rsidR="00551CD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умение</w:t>
      </w:r>
      <w:r w:rsidR="00551CD6" w:rsidRPr="00551CD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551CD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навык</w:t>
      </w:r>
      <w:r w:rsidR="00551CD6" w:rsidRPr="00551CD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551CD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в</w:t>
      </w:r>
      <w:r w:rsidR="00551CD6" w:rsidRPr="00551CD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551CD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прошлом</w:t>
      </w:r>
    </w:p>
    <w:p w:rsidR="00551CD6" w:rsidRDefault="00551CD6" w:rsidP="00551CD6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My sister </w:t>
      </w:r>
      <w:r w:rsidRPr="00551CD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read when she was five</w:t>
      </w:r>
    </w:p>
    <w:p w:rsidR="00551CD6" w:rsidRDefault="00551CD6" w:rsidP="00551CD6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My granny </w:t>
      </w:r>
      <w:r w:rsidRPr="00551CD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knit very well when she was young</w:t>
      </w:r>
    </w:p>
    <w:p w:rsidR="00551CD6" w:rsidRDefault="00551CD6" w:rsidP="00551CD6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She </w:t>
      </w:r>
      <w:r w:rsidRPr="00551CD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couldn’t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 the splits a year ago but now she can.</w:t>
      </w:r>
    </w:p>
    <w:p w:rsidR="00821FB2" w:rsidRDefault="00821FB2" w:rsidP="00551CD6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551CD6" w:rsidRDefault="00551CD6" w:rsidP="004B626B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Когда говорим о том, что </w:t>
      </w:r>
      <w:r w:rsidRPr="00551CD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было возможно или невозможно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прошлом. Кратко –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возможность</w:t>
      </w:r>
      <w:r w:rsidR="002E621D" w:rsidRPr="002E621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 w:rsidR="002E621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или невозможность в прошлом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.</w:t>
      </w:r>
    </w:p>
    <w:p w:rsidR="00551CD6" w:rsidRPr="002E621D" w:rsidRDefault="00551CD6" w:rsidP="00551CD6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those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days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everybody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E621D">
        <w:rPr>
          <w:rFonts w:ascii="Times New Roman" w:hAnsi="Times New Roman" w:cs="Times New Roman"/>
          <w:i/>
          <w:color w:val="FF0000"/>
          <w:sz w:val="24"/>
          <w:szCs w:val="24"/>
        </w:rPr>
        <w:t>could</w:t>
      </w:r>
      <w:r w:rsidRPr="002E621D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find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job</w:t>
      </w:r>
    </w:p>
    <w:p w:rsidR="00551CD6" w:rsidRDefault="00551CD6" w:rsidP="004B626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51CD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тем дни каждый мог найти работу, другими словами каждый имел возможность найти работу</w:t>
      </w:r>
    </w:p>
    <w:p w:rsidR="00551CD6" w:rsidRPr="002E621D" w:rsidRDefault="00551CD6" w:rsidP="00551CD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People </w:t>
      </w:r>
      <w:r w:rsidRPr="002E621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couldn’t 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 computers in the 19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th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century</w:t>
      </w:r>
    </w:p>
    <w:p w:rsidR="00551CD6" w:rsidRDefault="00551CD6" w:rsidP="00551CD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When she was the manager of the company she </w:t>
      </w:r>
      <w:r w:rsidRPr="002E621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take holidays when she wanted to.</w:t>
      </w:r>
    </w:p>
    <w:p w:rsidR="00821FB2" w:rsidRDefault="00821FB2" w:rsidP="00551CD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2E621D" w:rsidRDefault="002E621D" w:rsidP="002E621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Если мы говорим о какой-то </w:t>
      </w:r>
      <w:r w:rsidRPr="002E621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конкретной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E621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ситуации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в которой мы смогли что-то сделать или в которой нам удалось что-то сделать, то в это случае в </w:t>
      </w:r>
      <w:r w:rsidRPr="002E621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утвердительных предложениях </w:t>
      </w:r>
      <w:r w:rsidR="00A65F0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COULD</w:t>
      </w:r>
      <w:r w:rsidR="00A65F0B" w:rsidRPr="00A65F0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 w:rsidR="00A65F0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как правило не используется.</w:t>
      </w:r>
    </w:p>
    <w:p w:rsidR="00A65F0B" w:rsidRPr="0036162E" w:rsidRDefault="00A65F0B" w:rsidP="002E621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F0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Например</w:t>
      </w:r>
      <w:r w:rsidRPr="003616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65F0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есть</w:t>
      </w:r>
      <w:r w:rsidRPr="003616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5F0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предложение</w:t>
      </w:r>
      <w:r w:rsidRPr="00361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65F0B" w:rsidRPr="00C01826" w:rsidRDefault="00A65F0B" w:rsidP="00A65F0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When I was younger, I </w:t>
      </w:r>
      <w:r w:rsidRPr="00C0182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run 10 km in under 40 minutes</w:t>
      </w:r>
    </w:p>
    <w:p w:rsidR="00A65F0B" w:rsidRDefault="00A65F0B" w:rsidP="00A65F0B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Когда я был моложе, я мог пробегать 40 км меньше, чем за 40 минут. В этом случаем мы используем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Pr="00A65F0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 говорим о способности, которая у меня была в прошлом. Это именно способность делать что-то в общем, не единичный случай. То есть я мог сегодня пробежать 40 км, завтра, послезавтра. У меня постоянно была такая возможность, когда я был моложе.</w:t>
      </w:r>
    </w:p>
    <w:p w:rsidR="00A65F0B" w:rsidRPr="0036162E" w:rsidRDefault="00A65F0B" w:rsidP="00A65F0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A65F0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Способность делать что-то в общем в прошлом === </w:t>
      </w:r>
      <w:r w:rsidRPr="00A65F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could</w:t>
      </w:r>
    </w:p>
    <w:p w:rsidR="00DB6EC1" w:rsidRPr="0036162E" w:rsidRDefault="00DB6EC1" w:rsidP="00A65F0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A65F0B" w:rsidRDefault="00A65F0B" w:rsidP="00A65F0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Но если мы говорим о </w:t>
      </w:r>
      <w:r w:rsidRPr="0023572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конкретной ситуации</w:t>
      </w:r>
      <w:r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(а не ситуациях в общем), в которой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мне удалось что-то сделать, то в это</w:t>
      </w:r>
      <w:r w:rsidR="00DB6EC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случае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</w:t>
      </w:r>
      <w:r w:rsidR="00235724" w:rsidRPr="0023572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утвердительных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235724" w:rsidRPr="0023572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предложениях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обычно </w:t>
      </w:r>
      <w:r w:rsidR="00DB6EC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не используется. Например, можем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использовать глаголы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manage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(справляться),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able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или другие, но не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:rsidR="00235724" w:rsidRPr="007B2C9B" w:rsidRDefault="00235724" w:rsidP="0023572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Единичное действие в прошлом</w:t>
      </w:r>
      <w:r w:rsidR="007B2C9B" w:rsidRPr="007B2C9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="007B2C9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 утвердительном предложении, которое удалось выполнить !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==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could</w:t>
      </w:r>
    </w:p>
    <w:p w:rsidR="00235724" w:rsidRPr="00235724" w:rsidRDefault="00235724" w:rsidP="0023572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Например</w:t>
      </w:r>
    </w:p>
    <w:p w:rsidR="00235724" w:rsidRPr="00C01826" w:rsidRDefault="00235724" w:rsidP="0023572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C0182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managed </w:t>
      </w: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 run 10 km yesterday in under an hour</w:t>
      </w:r>
    </w:p>
    <w:p w:rsidR="00235724" w:rsidRPr="00C01826" w:rsidRDefault="00235724" w:rsidP="0023572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C0182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was able to </w:t>
      </w: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buy a wonderful bag to match my shoes</w:t>
      </w:r>
    </w:p>
    <w:p w:rsidR="00551CD6" w:rsidRPr="00C01826" w:rsidRDefault="00551CD6" w:rsidP="009D68F1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C01826" w:rsidRPr="003616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82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данных предложениях мы говорим </w:t>
      </w:r>
      <w:r w:rsidR="00C01826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НЕ</w:t>
      </w:r>
      <w:r w:rsidR="00C01826" w:rsidRPr="00C01826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о способностях в общем</w:t>
      </w:r>
      <w:r w:rsidR="00C0182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что-то делать, мы говорим в большей степени просто о </w:t>
      </w:r>
      <w:r w:rsidR="00C01826" w:rsidRPr="00C01826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факте совершения действия</w:t>
      </w:r>
      <w:r w:rsidR="00C0182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D71814" w:rsidRDefault="00C01826" w:rsidP="00C0182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Повторюсь, что такой </w:t>
      </w:r>
      <w:r w:rsidRPr="00C01826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нюанс характерен для утвердительных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предложений.</w:t>
      </w:r>
    </w:p>
    <w:p w:rsidR="00C01826" w:rsidRDefault="00C01826" w:rsidP="00C0182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lastRenderedPageBreak/>
        <w:t xml:space="preserve">При этом в </w:t>
      </w:r>
      <w:r w:rsidRPr="00C0182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отрицательных предложениях</w:t>
      </w: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мы можем использовать </w:t>
      </w: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чтобы сказать, что у нас что-то не получилось сделать, что-то мы не смогли сделать или что-то не удалось сделать в прошлом</w:t>
      </w:r>
    </w:p>
    <w:p w:rsidR="00C01826" w:rsidRDefault="00C01826" w:rsidP="007B2C9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managed to find the street, but I </w:t>
      </w:r>
      <w:r w:rsidRPr="007B2C9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couldn’t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find her house</w:t>
      </w:r>
    </w:p>
    <w:p w:rsidR="00C01826" w:rsidRDefault="00C01826" w:rsidP="00C0182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01826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Первая часть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предложения у нас </w:t>
      </w:r>
      <w:r w:rsidRPr="00C01826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утвердительная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и тут мы говорим о </w:t>
      </w:r>
      <w:r w:rsidRPr="007B2C9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единичном случае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утвердительном предложении, что нам удалось что-то сделать, нам удалось найти улицу. Но во </w:t>
      </w:r>
      <w:r w:rsidRPr="007B2C9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второй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7B2C9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части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мы используем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Pr="00C0182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так как </w:t>
      </w:r>
      <w:r w:rsidRPr="007B2C9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отрицательных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предложений правило о </w:t>
      </w:r>
      <w:r w:rsidRPr="007B2C9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единичном случае не касается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7B2C9B" w:rsidRPr="000A6F74" w:rsidRDefault="007B2C9B" w:rsidP="007B2C9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6F7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0A6F7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couldn’t </w:t>
      </w:r>
      <w:r w:rsidRPr="000A6F7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meet her yesterday</w:t>
      </w:r>
    </w:p>
    <w:p w:rsidR="007B2C9B" w:rsidRPr="000A6F74" w:rsidRDefault="007B2C9B" w:rsidP="007B2C9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6F7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0A6F7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couldn’t </w:t>
      </w:r>
      <w:r w:rsidRPr="000A6F7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get tickets, they were sold out</w:t>
      </w:r>
    </w:p>
    <w:p w:rsidR="007B2C9B" w:rsidRPr="0036162E" w:rsidRDefault="007B2C9B" w:rsidP="007B2C9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7B2C9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Конкретная ситуация в отрицательном предложении, в которой нам НЕ удалось что-то сделать === </w:t>
      </w:r>
      <w:r w:rsidRPr="007B2C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could</w:t>
      </w:r>
    </w:p>
    <w:p w:rsidR="00DB6EC1" w:rsidRPr="0036162E" w:rsidRDefault="00DB6EC1" w:rsidP="007B2C9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7B2C9B" w:rsidRPr="000A6F74" w:rsidRDefault="000A6F74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0A6F7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Также в утвердительных предложениях мы можем использовать </w:t>
      </w:r>
      <w:r w:rsidRPr="000A6F7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0A6F7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для единичных случаев, если есть </w:t>
      </w:r>
      <w:r w:rsidRPr="000A6F7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hardly</w:t>
      </w:r>
      <w:r w:rsidRPr="000A6F7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, </w:t>
      </w:r>
      <w:r w:rsidRPr="000A6F7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only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так как они предают предложению некую негативную окраску, поэтому мы и можем использовать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:rsidR="000A6F74" w:rsidRDefault="000A6F74" w:rsidP="000A6F7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0A6F7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hardly breathe</w:t>
      </w:r>
    </w:p>
    <w:p w:rsidR="000A6F74" w:rsidRDefault="000A6F74" w:rsidP="000A6F7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0A6F7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only get apples</w:t>
      </w:r>
    </w:p>
    <w:p w:rsidR="000A6F74" w:rsidRPr="0036162E" w:rsidRDefault="000A6F74" w:rsidP="000A6F7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0A6F7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Предложение + </w:t>
      </w:r>
      <w:r w:rsidRPr="000A6F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hardly</w:t>
      </w:r>
      <w:r w:rsidRPr="0036162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0A6F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</w:t>
      </w:r>
      <w:r w:rsidRPr="0036162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0A6F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only</w:t>
      </w:r>
      <w:r w:rsidRPr="0036162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=== </w:t>
      </w:r>
      <w:r w:rsidRPr="000A6F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could</w:t>
      </w:r>
    </w:p>
    <w:p w:rsidR="00DB6EC1" w:rsidRPr="0036162E" w:rsidRDefault="00DB6EC1" w:rsidP="000A6F7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0A6F74" w:rsidRDefault="006441A6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 утвердительных предложениях с глаголами состояния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которые не употребляются в длительных временах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также может употребляется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Это могут быть глаголы, которые передают чувства 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smell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taste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see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hear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etc</w:t>
      </w:r>
      <w:proofErr w:type="spellEnd"/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)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или глаголы мыслительное деятельности 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think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believe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remember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understand)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</w:p>
    <w:p w:rsidR="006441A6" w:rsidRDefault="006441A6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Тут как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 настоящем, только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 прошлом. Мы помогаем глаголам состояния длиться.</w:t>
      </w:r>
    </w:p>
    <w:p w:rsidR="006441A6" w:rsidRDefault="006441A6" w:rsidP="006441A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 food was terrible. I </w:t>
      </w:r>
      <w:r w:rsidRPr="006441A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taste nothing but salt.</w:t>
      </w:r>
    </w:p>
    <w:p w:rsidR="006441A6" w:rsidRDefault="006441A6" w:rsidP="006441A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knew they were in there. We </w:t>
      </w:r>
      <w:r w:rsidRPr="006441A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hear voices inside.</w:t>
      </w:r>
    </w:p>
    <w:p w:rsidR="00821FB2" w:rsidRPr="0036162E" w:rsidRDefault="00821FB2" w:rsidP="00821FB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821FB2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Помощь глаголам состояния длиться в прошлом === </w:t>
      </w:r>
      <w:r w:rsidRPr="00821F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could</w:t>
      </w:r>
    </w:p>
    <w:p w:rsidR="00DB6EC1" w:rsidRPr="00821FB2" w:rsidRDefault="00DB6EC1" w:rsidP="00821FB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6441A6" w:rsidRDefault="00821FB2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Косвенная речь при согласовании времен.</w:t>
      </w:r>
    </w:p>
    <w:p w:rsidR="00821FB2" w:rsidRDefault="00821FB2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821FB2" w:rsidRPr="0036162E" w:rsidRDefault="00821FB2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821FB2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Небольшой итог по подразделу</w:t>
      </w:r>
      <w:r w:rsidRPr="0036162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:</w:t>
      </w:r>
    </w:p>
    <w:p w:rsidR="00821FB2" w:rsidRPr="00821FB2" w:rsidRDefault="00DB6EC1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</w:t>
      </w:r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Способность делать что-то в общем в прошлом === </w:t>
      </w:r>
      <w:proofErr w:type="spell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could</w:t>
      </w:r>
      <w:proofErr w:type="spellEnd"/>
    </w:p>
    <w:p w:rsidR="00821FB2" w:rsidRPr="00821FB2" w:rsidRDefault="00DB6EC1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</w:t>
      </w:r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Единичное действие в прошлом в утвердительном предложении, которое удалось </w:t>
      </w:r>
      <w:proofErr w:type="gram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выполнить !</w:t>
      </w:r>
      <w:proofErr w:type="gramEnd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== </w:t>
      </w:r>
      <w:proofErr w:type="spell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could</w:t>
      </w:r>
      <w:proofErr w:type="spellEnd"/>
    </w:p>
    <w:p w:rsidR="00821FB2" w:rsidRPr="00821FB2" w:rsidRDefault="00DB6EC1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</w:t>
      </w:r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Конкретная ситуация в отрицательном предложении, в которой нам НЕ удалось что-то сделать === </w:t>
      </w:r>
      <w:proofErr w:type="spell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could</w:t>
      </w:r>
      <w:proofErr w:type="spellEnd"/>
    </w:p>
    <w:p w:rsidR="00821FB2" w:rsidRPr="00821FB2" w:rsidRDefault="00DB6EC1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</w:t>
      </w:r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Предложение + </w:t>
      </w:r>
      <w:proofErr w:type="spell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hardly</w:t>
      </w:r>
      <w:proofErr w:type="spellEnd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or</w:t>
      </w:r>
      <w:proofErr w:type="spellEnd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only</w:t>
      </w:r>
      <w:proofErr w:type="spellEnd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=== </w:t>
      </w:r>
      <w:proofErr w:type="spell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could</w:t>
      </w:r>
      <w:proofErr w:type="spellEnd"/>
    </w:p>
    <w:p w:rsidR="00821FB2" w:rsidRDefault="00DB6EC1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</w:t>
      </w:r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Помощь глаголам состояния длиться в прошлом === </w:t>
      </w:r>
      <w:proofErr w:type="spell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could</w:t>
      </w:r>
      <w:proofErr w:type="spellEnd"/>
    </w:p>
    <w:p w:rsidR="00DB6EC1" w:rsidRDefault="00DB6EC1" w:rsidP="00DB6EC1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DB6EC1" w:rsidRDefault="00DF55A5" w:rsidP="00DF55A5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Но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Pr="00DF55A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это не только прошедшая форма модального глагола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В английском языке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Pr="00DF55A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сочетании с инфинитивом смыслового глагола употребляется и как </w:t>
      </w:r>
      <w:r w:rsidRPr="00DF55A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форма сослагательного наклонения.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данном случаем при пе</w:t>
      </w:r>
      <w:r w:rsidR="007C14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реводе часто добавляется частица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«бы»</w:t>
      </w:r>
    </w:p>
    <w:p w:rsidR="00DF55A5" w:rsidRPr="00DF55A5" w:rsidRDefault="00DF55A5" w:rsidP="00DF55A5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DF55A5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Что такое сослагательно наклонение?</w:t>
      </w:r>
    </w:p>
    <w:p w:rsidR="007C1488" w:rsidRDefault="00DF55A5" w:rsidP="00DF55A5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F55A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Сослагательное наклонение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показывает, что говорящий рассматривает действие как возможное, желательное или предполагаемое. </w:t>
      </w:r>
    </w:p>
    <w:p w:rsidR="007C1488" w:rsidRDefault="00DF55A5" w:rsidP="00DF55A5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C148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Другими словами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глагол в форме сослагательного наклонения может выражать возможность, желание, предположение, сомнение или нереальность действия</w:t>
      </w:r>
      <w:r w:rsidR="007C14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7C1488" w:rsidRPr="007C148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Сослагательное наклонение</w:t>
      </w:r>
      <w:r w:rsidR="007C14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очень часто переводится глаголом в форме прошедшего времени и частицы «бы». В случае с </w:t>
      </w:r>
      <w:r w:rsidR="007C1488"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="007C1488" w:rsidRPr="007C14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7C14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мы получаем «мог бы», «смог бы».</w:t>
      </w:r>
    </w:p>
    <w:p w:rsidR="007C1488" w:rsidRDefault="007C1488" w:rsidP="007C1488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7C1488" w:rsidRPr="007C1488" w:rsidRDefault="007C1488" w:rsidP="007C14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2. С помощью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7C14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мы можем говорить о возможных действиях, которые могли бы произойти сейчас или в будущем.</w:t>
      </w:r>
      <w:r w:rsidRPr="007C14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Кратко –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возможность сейчас или в будущем. </w:t>
      </w:r>
    </w:p>
    <w:p w:rsidR="007C1488" w:rsidRPr="0036162E" w:rsidRDefault="007C1488" w:rsidP="007C148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C1488">
        <w:rPr>
          <w:rFonts w:ascii="Times New Roman" w:hAnsi="Times New Roman" w:cs="Times New Roman"/>
          <w:i/>
          <w:color w:val="FF0000"/>
          <w:sz w:val="24"/>
          <w:szCs w:val="24"/>
        </w:rPr>
        <w:t>could</w:t>
      </w:r>
      <w:r w:rsidRPr="0036162E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still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win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game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isn</w:t>
      </w:r>
      <w:proofErr w:type="spellEnd"/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over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yet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:rsidR="007C1488" w:rsidRDefault="007C1488" w:rsidP="007C14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Мы все еще можем выиграть – игра еще не закончена. В этом предложении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Pr="007C14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как раз и употребляется как форма сослагательного наклонения и выражает </w:t>
      </w:r>
      <w:r w:rsidR="001210C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возможность совершения действия. Мы еще можем выиграть, так как игра еще не закончилась.</w:t>
      </w:r>
    </w:p>
    <w:p w:rsidR="001210C6" w:rsidRDefault="001210C6" w:rsidP="001210C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10C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1210C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1210C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 it if you like</w:t>
      </w:r>
    </w:p>
    <w:p w:rsidR="001210C6" w:rsidRDefault="001210C6" w:rsidP="001210C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What shall we do tomorrow? – Well, we </w:t>
      </w:r>
      <w:r w:rsidRPr="001210C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 to the cinema.</w:t>
      </w:r>
    </w:p>
    <w:p w:rsidR="001210C6" w:rsidRDefault="001210C6" w:rsidP="001210C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When you go to Paris next month, you </w:t>
      </w:r>
      <w:r w:rsidRPr="001210C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stay with Kate. – Yes, I suppose I </w:t>
      </w:r>
      <w:r w:rsidRPr="001210C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</w:p>
    <w:p w:rsidR="00C81F9F" w:rsidRDefault="00C81F9F" w:rsidP="00C81F9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C81F9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Для выражения предложений, просьб и разрешений. С помощью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C81F9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мы может предложить кому-то сделать что-то. При этом такое предложения будет носить несколько неопределенный характер и звучать ненавязчиво. </w:t>
      </w:r>
    </w:p>
    <w:p w:rsidR="00C81F9F" w:rsidRPr="00C81F9F" w:rsidRDefault="00C81F9F" w:rsidP="00C81F9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F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Предложения</w:t>
      </w:r>
      <w:r w:rsidRPr="00C81F9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81F9F" w:rsidRDefault="00C81F9F" w:rsidP="00C81F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</w:t>
      </w:r>
      <w:r w:rsidRPr="00C81F9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write a letter to the manager</w:t>
      </w:r>
    </w:p>
    <w:p w:rsidR="00C81F9F" w:rsidRDefault="00C81F9F" w:rsidP="00C81F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C81F9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help you with your homework</w:t>
      </w:r>
    </w:p>
    <w:p w:rsidR="00C81F9F" w:rsidRDefault="00C81F9F" w:rsidP="00C81F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C81F9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invite you for a cup of coffee</w:t>
      </w:r>
    </w:p>
    <w:p w:rsidR="00C81F9F" w:rsidRDefault="00C81F9F" w:rsidP="00C81F9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Просьбы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именно</w:t>
      </w:r>
      <w:r w:rsidRPr="003616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вежливые</w:t>
      </w:r>
      <w:r w:rsidRPr="003616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просьбы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C81F9F" w:rsidRPr="00C81F9F" w:rsidRDefault="00C81F9F" w:rsidP="00C81F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81F9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C81F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 help me with these boxes?</w:t>
      </w:r>
    </w:p>
    <w:p w:rsidR="00C81F9F" w:rsidRPr="00C81F9F" w:rsidRDefault="00C81F9F" w:rsidP="00C81F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81F9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C81F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 open the window, please?</w:t>
      </w:r>
    </w:p>
    <w:p w:rsidR="00C81F9F" w:rsidRPr="00C81F9F" w:rsidRDefault="00C81F9F" w:rsidP="00C81F9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Разрешения (но, если мы разрешаем или отказываем, то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Pr="00C81F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уже не используем)</w:t>
      </w:r>
      <w:r w:rsidRPr="00C81F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:rsidR="00C81F9F" w:rsidRPr="00C81F9F" w:rsidRDefault="00C81F9F" w:rsidP="00C81F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81F9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C81F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ask you a question? – Yes, of course you can</w:t>
      </w:r>
    </w:p>
    <w:p w:rsidR="00C81F9F" w:rsidRDefault="00C81F9F" w:rsidP="00C81F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81F9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C81F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leave early today? – Sorry, but you can’t. We have a lot of work to do.</w:t>
      </w:r>
    </w:p>
    <w:p w:rsidR="00AD45E8" w:rsidRDefault="00AD45E8" w:rsidP="00C81F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D45E8" w:rsidRDefault="00AD45E8" w:rsidP="00AD45E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4.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AD45E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может употребляться подобно модальным глаголам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may</w:t>
      </w:r>
      <w:r w:rsidRPr="00AD45E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might</w:t>
      </w:r>
      <w:r w:rsidRPr="00AD45E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и выражать </w:t>
      </w:r>
      <w:r w:rsidRPr="00AD45E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предположение с оттенком сомнения и неуверенности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 Может употребляется с разными видами инфинитива и переводе соответствовать фразам «возможно», «может быть».</w:t>
      </w:r>
    </w:p>
    <w:p w:rsidR="00533A20" w:rsidRPr="00533A20" w:rsidRDefault="00533A20" w:rsidP="00AD45E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Важное, что нужно запомнить. В случае предположения, мы не можем использовать модальный глагол </w:t>
      </w:r>
      <w:r w:rsidRPr="00533A2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</w:t>
      </w:r>
    </w:p>
    <w:p w:rsidR="00AD45E8" w:rsidRPr="00A20562" w:rsidRDefault="00814555" w:rsidP="00AD45E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Could + 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простой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инфинитив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(could be, could come etc.)</w:t>
      </w:r>
    </w:p>
    <w:p w:rsidR="00814555" w:rsidRDefault="00814555" w:rsidP="00AD45E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этом случае предложение будет относиться к настоящему или будущему.</w:t>
      </w:r>
    </w:p>
    <w:p w:rsidR="00814555" w:rsidRPr="00814555" w:rsidRDefault="00814555" w:rsidP="00AD45E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145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 xml:space="preserve">Where’s Mike? – I don’t know. He </w:t>
      </w:r>
      <w:r w:rsidRPr="0081455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be </w:t>
      </w:r>
      <w:r w:rsidRPr="008145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 the garden.</w:t>
      </w:r>
    </w:p>
    <w:p w:rsidR="00814555" w:rsidRDefault="00814555" w:rsidP="00AD45E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Где Майк</w:t>
      </w:r>
      <w:r w:rsidRPr="0081455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?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Я не знаю. </w:t>
      </w:r>
      <w:r w:rsidRPr="0081455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Возможно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он в саду. В этом предложении мы используем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Pr="0081455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значении предположения, мы предполагаем, что Майк находится в саду, но точно мы этого не знаем, мы не уверенны в этом, мы просто высказываем предположение, что он может быть в саду.</w:t>
      </w:r>
    </w:p>
    <w:p w:rsidR="00814555" w:rsidRDefault="00814555" w:rsidP="00814555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145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It </w:t>
      </w:r>
      <w:r w:rsidRPr="0081455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rain </w:t>
      </w:r>
      <w:r w:rsidRPr="008145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this evening, but I think it probably won’t</w:t>
      </w:r>
    </w:p>
    <w:p w:rsidR="00814555" w:rsidRDefault="00A20562" w:rsidP="00A2056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This car </w:t>
      </w:r>
      <w:r w:rsidRPr="00A2056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be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 neighbor’s, but I’m not sure</w:t>
      </w:r>
    </w:p>
    <w:p w:rsidR="00A20562" w:rsidRPr="00A20562" w:rsidRDefault="00A20562" w:rsidP="00A2056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Could +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длительный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инфинитив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could be sleeping etc.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</w:t>
      </w:r>
    </w:p>
    <w:p w:rsidR="00A20562" w:rsidRPr="00A20562" w:rsidRDefault="00A20562" w:rsidP="00A2056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2056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A2056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be sleeping </w:t>
      </w:r>
      <w:r w:rsidRPr="00A2056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now</w:t>
      </w:r>
    </w:p>
    <w:p w:rsidR="00A20562" w:rsidRDefault="00A20562" w:rsidP="00A2056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Could + 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перфектный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инфинитив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(could have forgotten etc.)</w:t>
      </w:r>
    </w:p>
    <w:p w:rsidR="00A20562" w:rsidRDefault="00A20562" w:rsidP="00A2056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Используем, если мы хотим высказать предположение относительно действия в прошлом</w:t>
      </w:r>
    </w:p>
    <w:p w:rsidR="00A20562" w:rsidRDefault="00533A20" w:rsidP="00533A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33A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Don’t worry – they </w:t>
      </w:r>
      <w:r w:rsidRPr="00533A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have </w:t>
      </w:r>
      <w:r w:rsidRPr="00533A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just </w:t>
      </w:r>
      <w:r w:rsidRPr="00533A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forgotten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 call</w:t>
      </w:r>
    </w:p>
    <w:p w:rsidR="00533A20" w:rsidRDefault="00533A20" w:rsidP="00533A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Why didn’t he come to the party yesterday? – He </w:t>
      </w:r>
      <w:r w:rsidRPr="00533A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have been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too tired to go to the party</w:t>
      </w:r>
    </w:p>
    <w:p w:rsidR="00FE787C" w:rsidRDefault="00FE787C" w:rsidP="00FE78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385CFC" w:rsidRPr="00385CFC" w:rsidRDefault="00FE787C" w:rsidP="00FE78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4.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 сочетании с перфектным инфинитивом может испол</w:t>
      </w:r>
      <w:r w:rsidR="00385CF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ьзоваться</w:t>
      </w:r>
      <w:r w:rsidR="00385CFC" w:rsidRPr="00385CF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:</w:t>
      </w:r>
    </w:p>
    <w:p w:rsidR="00FE787C" w:rsidRPr="0036162E" w:rsidRDefault="00385CFC" w:rsidP="00FE78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- д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ля того, чтобы сказать, что мы </w:t>
      </w:r>
      <w:r w:rsidR="00FE787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могли что-то сделать в прошлом, но не сделали.</w:t>
      </w:r>
      <w:r w:rsidR="00FE787C" w:rsidRPr="00FE787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Другими словами, о том, что было возможно в прошлом, но не произошло и уже не произойдет. Также</w:t>
      </w:r>
      <w:r w:rsidR="00FE787C"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</w:t>
      </w:r>
      <w:r w:rsidR="00FE787C"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таких</w:t>
      </w:r>
      <w:r w:rsidR="00FE787C"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предложениях</w:t>
      </w:r>
      <w:r w:rsidR="00FE787C"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может</w:t>
      </w:r>
      <w:r w:rsidR="00FE787C"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присутствовать</w:t>
      </w:r>
      <w:r w:rsidR="00FE787C"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оттенок</w:t>
      </w:r>
      <w:r w:rsidR="00FE787C"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сожаления</w:t>
      </w:r>
      <w:r w:rsidR="00FE787C"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FE787C" w:rsidRDefault="00FE787C" w:rsidP="00FE78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FE78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have won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="00D927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game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but decided to let her win</w:t>
      </w:r>
    </w:p>
    <w:p w:rsidR="00FE787C" w:rsidRDefault="00FE787C" w:rsidP="00FE78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They </w:t>
      </w:r>
      <w:r w:rsidRPr="00FE78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have taken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 taxi home instead of walking and getting wet</w:t>
      </w:r>
    </w:p>
    <w:p w:rsidR="00FE787C" w:rsidRDefault="00FE787C" w:rsidP="00FE78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FE78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have married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any girl he wanted to</w:t>
      </w:r>
    </w:p>
    <w:p w:rsidR="00FE787C" w:rsidRDefault="00FE787C" w:rsidP="00FE78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FE78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have been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 doctor</w:t>
      </w:r>
    </w:p>
    <w:p w:rsidR="00385CFC" w:rsidRDefault="00385CFC" w:rsidP="00385CF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- для того, чтобы выразить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неодобрение и осуждение</w:t>
      </w:r>
    </w:p>
    <w:p w:rsidR="00385CFC" w:rsidRDefault="00385CFC" w:rsidP="00385CF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They </w:t>
      </w:r>
      <w:r w:rsidRPr="00385CF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at least </w:t>
      </w:r>
      <w:r w:rsidRPr="00385CF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have said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they were sorry</w:t>
      </w:r>
    </w:p>
    <w:p w:rsidR="00385CFC" w:rsidRDefault="00385CFC" w:rsidP="00385CF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385CF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have told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 you were getting married</w:t>
      </w:r>
    </w:p>
    <w:p w:rsidR="00385CFC" w:rsidRPr="0036162E" w:rsidRDefault="00385CFC" w:rsidP="00385CF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385CF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5.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Аналогично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385CF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385CF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может использоваться в отрицательных предложениях в значении «не может быть, чтобы». Но чаще в этом значении все такие используется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:rsidR="007978F6" w:rsidRDefault="007978F6" w:rsidP="007978F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6</w:t>
      </w:r>
      <w:r w:rsidRPr="00385CF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Аналогично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385CF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385CF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может использоваться в вопросительных предложениях в значении «Неужели</w:t>
      </w:r>
      <w:r w:rsidRPr="007978F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…?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». Но чаще в этом значении все такие используется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7978F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:rsidR="007978F6" w:rsidRDefault="007978F6" w:rsidP="007978F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7978F6" w:rsidRPr="007978F6" w:rsidRDefault="007978F6" w:rsidP="007978F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Конспект по данной теме</w:t>
      </w:r>
      <w:r w:rsidRPr="007978F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:rsidR="0036162E" w:rsidRPr="0036162E" w:rsidRDefault="006E2239" w:rsidP="007978F6">
      <w:pPr>
        <w:spacing w:after="0" w:line="276" w:lineRule="auto"/>
        <w:ind w:firstLine="720"/>
        <w:contextualSpacing/>
        <w:jc w:val="both"/>
        <w:rPr>
          <w:rStyle w:val="a3"/>
          <w:rFonts w:ascii="Times New Roman" w:hAnsi="Times New Roman" w:cs="Times New Roman"/>
          <w:sz w:val="24"/>
          <w:szCs w:val="24"/>
          <w:lang w:val="ru-RU"/>
        </w:rPr>
      </w:pPr>
      <w:hyperlink r:id="rId5" w:history="1"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</w:rPr>
          <w:t>myefe</w:t>
        </w:r>
        <w:proofErr w:type="spellEnd"/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</w:rPr>
          <w:t>reference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</w:rPr>
          <w:t>verbs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</w:rPr>
          <w:t>modal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</w:rPr>
          <w:t>verbs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</w:rPr>
          <w:t>could</w:t>
        </w:r>
      </w:hyperlink>
    </w:p>
    <w:p w:rsidR="0036162E" w:rsidRPr="0036162E" w:rsidRDefault="0036162E">
      <w:pPr>
        <w:rPr>
          <w:rStyle w:val="a3"/>
          <w:rFonts w:ascii="Times New Roman" w:hAnsi="Times New Roman" w:cs="Times New Roman"/>
          <w:sz w:val="24"/>
          <w:szCs w:val="24"/>
          <w:lang w:val="ru-RU"/>
        </w:rPr>
      </w:pPr>
      <w:r w:rsidRPr="0036162E">
        <w:rPr>
          <w:rStyle w:val="a3"/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7978F6" w:rsidRPr="00731E1F" w:rsidRDefault="0036162E" w:rsidP="0036162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3616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MAY</w:t>
      </w:r>
    </w:p>
    <w:p w:rsidR="00361919" w:rsidRDefault="00361919" w:rsidP="0036191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Основная суть - </w:t>
      </w:r>
      <w:r w:rsidRPr="003619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предположение и разрешение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в переводе «можно, может быть, вероятно».</w:t>
      </w:r>
    </w:p>
    <w:p w:rsidR="00361919" w:rsidRDefault="00361919" w:rsidP="0036191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19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Формы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36191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may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форма 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настоящего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времени (Present Simple) и </w:t>
      </w:r>
      <w:r w:rsidRPr="0036191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might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форма 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прошедшего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времени (Past Simple)</w:t>
      </w:r>
    </w:p>
    <w:p w:rsidR="00361919" w:rsidRPr="00361919" w:rsidRDefault="00361919" w:rsidP="0036191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Запомни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! </w:t>
      </w:r>
      <w:r w:rsidRPr="003619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</w:t>
      </w:r>
      <w:r w:rsidRPr="003619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ight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как прошедшее время от </w:t>
      </w:r>
      <w:r w:rsidRPr="003619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may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употребляется </w:t>
      </w:r>
      <w:r w:rsidRPr="0036191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только при согласовании времен.</w:t>
      </w:r>
      <w:r w:rsidR="00F712C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Обе формы и </w:t>
      </w:r>
      <w:r w:rsidRPr="0036191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may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и </w:t>
      </w:r>
      <w:r w:rsidRPr="0036191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might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употребляются со всеми лицами.</w:t>
      </w:r>
    </w:p>
    <w:p w:rsidR="00361919" w:rsidRPr="00361919" w:rsidRDefault="00361919" w:rsidP="0036191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978F6" w:rsidRDefault="0036162E" w:rsidP="0036162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36162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СЛУЧАИ УПОТРЕБЛЕНИЯ</w:t>
      </w:r>
    </w:p>
    <w:p w:rsidR="00950B88" w:rsidRDefault="00950B88" w:rsidP="00950B88">
      <w:pPr>
        <w:spacing w:after="0" w:line="276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  <w:t xml:space="preserve">1. Выражение </w:t>
      </w:r>
      <w:r w:rsidRPr="00950B8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разрешения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  <w:r w:rsidRPr="00950B8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May not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этом случае выражает отказ «не можете, не разрешаю»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:rsidR="00950B88" w:rsidRDefault="00950B88" w:rsidP="00950B88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950B8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take only one brochure</w:t>
      </w:r>
    </w:p>
    <w:p w:rsidR="00950B88" w:rsidRDefault="00950B88" w:rsidP="00950B88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950B8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take my pen</w:t>
      </w:r>
    </w:p>
    <w:p w:rsidR="00950B88" w:rsidRDefault="00950B88" w:rsidP="00950B88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ou </w:t>
      </w:r>
      <w:r w:rsidRPr="00950B8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not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park your car in front of the gate</w:t>
      </w:r>
    </w:p>
    <w:p w:rsidR="00F249C9" w:rsidRPr="00F249C9" w:rsidRDefault="00F249C9" w:rsidP="00F249C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not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 my phone</w:t>
      </w:r>
    </w:p>
    <w:p w:rsidR="00F249C9" w:rsidRPr="00731E1F" w:rsidRDefault="00F249C9" w:rsidP="00F249C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>may</w:t>
      </w:r>
      <w:r w:rsidRPr="00731E1F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>not</w:t>
      </w:r>
      <w:r w:rsidRPr="00731E1F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come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</w:t>
      </w:r>
    </w:p>
    <w:p w:rsidR="00950B88" w:rsidRPr="00731E1F" w:rsidRDefault="00950B88" w:rsidP="00950B88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950B88" w:rsidRDefault="00950B88" w:rsidP="00F712CE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Выражение </w:t>
      </w:r>
      <w:r w:rsidRPr="00950B8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вежливой просьбы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причем более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формальной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чем с глаголом can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  <w:r w:rsid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F249C9" w:rsidRP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Когда мы спрашиваем разрешения или позволения что-то сделать</w:t>
      </w:r>
      <w:r w:rsid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:rsidR="00950B88" w:rsidRPr="00731E1F" w:rsidRDefault="00950B88" w:rsidP="00950B88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950B88">
        <w:rPr>
          <w:rFonts w:ascii="Times New Roman" w:hAnsi="Times New Roman" w:cs="Times New Roman"/>
          <w:i/>
          <w:color w:val="FF0000"/>
          <w:sz w:val="24"/>
          <w:szCs w:val="24"/>
        </w:rPr>
        <w:t>May</w:t>
      </w:r>
      <w:r w:rsidRPr="00731E1F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come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bit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later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?</w:t>
      </w:r>
    </w:p>
    <w:p w:rsidR="00950B88" w:rsidRDefault="00950B88" w:rsidP="00950B88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50B8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sit next to you?</w:t>
      </w:r>
    </w:p>
    <w:p w:rsidR="00F249C9" w:rsidRPr="00F249C9" w:rsidRDefault="00F249C9" w:rsidP="00F249C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have your grape?</w:t>
      </w:r>
    </w:p>
    <w:p w:rsidR="00F249C9" w:rsidRPr="00F249C9" w:rsidRDefault="00F249C9" w:rsidP="00F249C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come in?</w:t>
      </w:r>
    </w:p>
    <w:p w:rsidR="00F249C9" w:rsidRDefault="00F249C9" w:rsidP="00F249C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use your phone?</w:t>
      </w:r>
    </w:p>
    <w:p w:rsidR="00950B88" w:rsidRDefault="00950B88" w:rsidP="00D927CE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950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Разрешение и просьба с </w:t>
      </w:r>
      <w:r w:rsidRPr="00950B8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may</w:t>
      </w:r>
      <w:r w:rsidRPr="00950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всегда будут звучать более </w:t>
      </w:r>
      <w:r w:rsidRPr="00950B8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формально</w:t>
      </w:r>
      <w:r w:rsidRPr="00950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950B8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чем с can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.</w:t>
      </w:r>
    </w:p>
    <w:p w:rsidR="00950B88" w:rsidRPr="00950B88" w:rsidRDefault="00950B88" w:rsidP="00950B88">
      <w:pPr>
        <w:spacing w:after="0" w:line="276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950B88" w:rsidRDefault="00950B88" w:rsidP="00950B88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3. Выражение </w:t>
      </w:r>
      <w:r w:rsidRPr="00950B8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возможности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существующей благодаря объективным обстоятельствам</w:t>
      </w:r>
    </w:p>
    <w:p w:rsidR="00F249C9" w:rsidRDefault="00F249C9" w:rsidP="00F249C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These tablets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produce serious side effects if not taken in the correct dosage.</w:t>
      </w:r>
    </w:p>
    <w:p w:rsidR="00F249C9" w:rsidRDefault="00F249C9" w:rsidP="00F249C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F249C9" w:rsidRDefault="00F249C9" w:rsidP="00F249C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4. Выражение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F249C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предположения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смешанного с сомнением. В переводе «возможно, может быть». В этом значении после </w:t>
      </w:r>
      <w:r w:rsidRPr="00F249C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may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могут следовать </w:t>
      </w:r>
      <w:r w:rsidRPr="00F249C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различные формы инфинитива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зависимости от того времени, когда происходит действие</w:t>
      </w:r>
    </w:p>
    <w:p w:rsidR="00F249C9" w:rsidRPr="00731E1F" w:rsidRDefault="00F249C9" w:rsidP="00F249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731E1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come</w:t>
      </w:r>
    </w:p>
    <w:p w:rsidR="00F249C9" w:rsidRDefault="00F249C9" w:rsidP="00F249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She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 working now</w:t>
      </w:r>
    </w:p>
    <w:p w:rsidR="00F249C9" w:rsidRDefault="00F249C9" w:rsidP="00F249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They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 arrived hours ago</w:t>
      </w:r>
    </w:p>
    <w:p w:rsidR="00F249C9" w:rsidRDefault="00F249C9" w:rsidP="00F249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 been waiting for us for an hour already</w:t>
      </w:r>
    </w:p>
    <w:p w:rsidR="00F249C9" w:rsidRDefault="00F249C9" w:rsidP="00F249C9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5.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Что-то является вероятным или возможным</w:t>
      </w:r>
    </w:p>
    <w:p w:rsidR="00F249C9" w:rsidRPr="00F249C9" w:rsidRDefault="00F249C9" w:rsidP="00F249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It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snow today</w:t>
      </w:r>
    </w:p>
    <w:p w:rsidR="00F249C9" w:rsidRDefault="00F249C9" w:rsidP="00F249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Where is Ben? – He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 in office</w:t>
      </w:r>
    </w:p>
    <w:p w:rsidR="00F249C9" w:rsidRPr="00F249C9" w:rsidRDefault="00F249C9" w:rsidP="00F249C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6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Возможные действия, которые произойдут в будущем </w:t>
      </w:r>
    </w:p>
    <w:p w:rsidR="00F249C9" w:rsidRPr="00F249C9" w:rsidRDefault="00F249C9" w:rsidP="00F249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haven’t decided yet where to go on holiday. I </w:t>
      </w:r>
      <w:r w:rsidRPr="00F712C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 to Paris.</w:t>
      </w:r>
    </w:p>
    <w:p w:rsid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09677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>Употребление might</w:t>
      </w:r>
    </w:p>
    <w:p w:rsidR="0009677C" w:rsidRDefault="0009677C" w:rsidP="000967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1.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ак </w:t>
      </w:r>
      <w:r w:rsidRPr="0009677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форма прошедшего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времени от may при </w:t>
      </w:r>
      <w:r w:rsidRPr="0009677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согласовании времен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косвенной речи</w:t>
      </w:r>
    </w:p>
    <w:p w:rsidR="0009677C" w:rsidRP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asked if he </w:t>
      </w:r>
      <w:r w:rsidRPr="000967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might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borrow the car</w:t>
      </w:r>
    </w:p>
    <w:p w:rsid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said that he </w:t>
      </w:r>
      <w:r w:rsidRPr="000967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might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come</w:t>
      </w:r>
    </w:p>
    <w:p w:rsidR="0009677C" w:rsidRDefault="0009677C" w:rsidP="000967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2. Д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ля выражения </w:t>
      </w:r>
      <w:r w:rsidRPr="0009677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крайне вежливой просьбы</w:t>
      </w:r>
    </w:p>
    <w:p w:rsid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09677C">
        <w:rPr>
          <w:rFonts w:ascii="Times New Roman" w:hAnsi="Times New Roman" w:cs="Times New Roman"/>
          <w:i/>
          <w:color w:val="FF0000"/>
          <w:sz w:val="24"/>
          <w:szCs w:val="24"/>
        </w:rPr>
        <w:t>Might</w:t>
      </w:r>
      <w:r w:rsidRPr="00731E1F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ask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question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? 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очень вежливая просьба)</w:t>
      </w:r>
    </w:p>
    <w:p w:rsidR="0009677C" w:rsidRDefault="0009677C" w:rsidP="000967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3.</w:t>
      </w:r>
      <w:r w:rsidRPr="0009677C">
        <w:rPr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Д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ля выражения </w:t>
      </w:r>
      <w:r w:rsidRPr="0009677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предположения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смешанного с сомнением. В этом значении после might также могут следовать разные формы инфинитива</w:t>
      </w:r>
    </w:p>
    <w:p w:rsid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0967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might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 to the movies tonight</w:t>
      </w:r>
    </w:p>
    <w:p w:rsid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It </w:t>
      </w:r>
      <w:r w:rsidRPr="000967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might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rain later</w:t>
      </w:r>
    </w:p>
    <w:p w:rsid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It’s ten o’clock. They </w:t>
      </w:r>
      <w:r w:rsidRPr="000967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might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 arrived now</w:t>
      </w:r>
    </w:p>
    <w:p w:rsid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09677C" w:rsidRPr="00731E1F" w:rsidRDefault="0009677C" w:rsidP="000967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9677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Различие</w:t>
      </w: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9677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между</w:t>
      </w: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may </w:t>
      </w:r>
      <w:r w:rsidRPr="0009677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и</w:t>
      </w: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might</w:t>
      </w:r>
    </w:p>
    <w:p w:rsidR="0009677C" w:rsidRDefault="0009677C" w:rsidP="000967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67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 сказанного выше, мы видим, что и may, и might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используются для выражения предположения, смешанного с сомнением</w:t>
      </w:r>
      <w:r w:rsidRPr="000967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В этом значении may / might практически </w:t>
      </w:r>
      <w:r w:rsidRPr="0009677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взаимозаменяемы</w:t>
      </w:r>
      <w:r w:rsidRPr="000967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Есть небольшой нюанс: might выражает меньшую степень уверенности, чем may. В процентном соотношении это будет выгляд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еть так.</w:t>
      </w:r>
    </w:p>
    <w:p w:rsidR="0009677C" w:rsidRPr="00731E1F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FF0000"/>
          <w:sz w:val="24"/>
          <w:szCs w:val="24"/>
        </w:rPr>
        <w:t>may</w:t>
      </w:r>
      <w:r w:rsidRPr="00731E1F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exam</w:t>
      </w:r>
    </w:p>
    <w:p w:rsidR="0009677C" w:rsidRPr="0009677C" w:rsidRDefault="0009677C" w:rsidP="00D927C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67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Возможно, я сдам экзамен (я уверен где-то на </w:t>
      </w:r>
      <w:r w:rsidRPr="0009677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50 - 60%,</w:t>
      </w:r>
      <w:r w:rsidRPr="000967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возможно все-таки сдам)</w:t>
      </w:r>
    </w:p>
    <w:p w:rsidR="0009677C" w:rsidRP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0967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might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 the exam.</w:t>
      </w:r>
    </w:p>
    <w:p w:rsidR="0009677C" w:rsidRDefault="0009677C" w:rsidP="00D927C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67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Возможно, я сдам экзамен (я уверен где-то на </w:t>
      </w:r>
      <w:r w:rsidRPr="0009677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20 - 30%,</w:t>
      </w:r>
      <w:r w:rsidRPr="000967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то есть вероятность того, что я сдам экзамен крайне мала).</w:t>
      </w:r>
    </w:p>
    <w:p w:rsidR="00BB1907" w:rsidRDefault="00BB1907" w:rsidP="0009677C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B1907" w:rsidRDefault="00BB1907" w:rsidP="00D927C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BB19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</w:t>
      </w: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BB19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allowed</w:t>
      </w: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BB19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</w:t>
      </w:r>
      <w:r w:rsidRPr="00BB190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— эквивалент модального глагола may</w:t>
      </w:r>
    </w:p>
    <w:p w:rsidR="00BB1907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ru-RU"/>
        </w:rPr>
      </w:pPr>
      <w:r w:rsidRPr="00BB190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 модального глагола may есть свой эквивалент </w:t>
      </w:r>
      <w:r w:rsidRPr="00BB190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be allowed to</w:t>
      </w:r>
      <w:r w:rsidRPr="00BB190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который может употребляться в разных временах и передавать </w:t>
      </w:r>
      <w:r w:rsidRPr="00BB1907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ru-RU"/>
        </w:rPr>
        <w:t>значение разрешения</w:t>
      </w:r>
    </w:p>
    <w:p w:rsidR="00BB1907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Present Simple</w:t>
      </w:r>
      <w:r w:rsidRPr="00BB1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am / is / are + allowed to </w:t>
      </w:r>
    </w:p>
    <w:p w:rsidR="00BB1907" w:rsidRPr="00BB1907" w:rsidRDefault="00BB1907" w:rsidP="00BB190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</w:t>
      </w:r>
      <w:r w:rsidRPr="00BB190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are allowed to </w:t>
      </w: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stay at home.</w:t>
      </w:r>
    </w:p>
    <w:p w:rsidR="00BB1907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B190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Нам разрешают остаться дома (нам можно остаться).</w:t>
      </w:r>
    </w:p>
    <w:p w:rsidR="00BB1907" w:rsidRPr="00BB1907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B1907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Past Simple</w:t>
      </w:r>
      <w:r w:rsidRPr="00BB1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was / were + allowed to </w:t>
      </w:r>
    </w:p>
    <w:p w:rsidR="00BB1907" w:rsidRPr="00BB1907" w:rsidRDefault="00BB1907" w:rsidP="00BB190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</w:t>
      </w:r>
      <w:r w:rsidRPr="00BB190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were allowed to </w:t>
      </w: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stay at home.</w:t>
      </w:r>
    </w:p>
    <w:p w:rsidR="00BB1907" w:rsidRPr="00731E1F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190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Нам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190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разрешили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190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остаться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190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дома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B1907" w:rsidRPr="007F6193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1907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Future Simple</w:t>
      </w:r>
      <w:r w:rsidRPr="00BB1907">
        <w:rPr>
          <w:rFonts w:ascii="Times New Roman" w:hAnsi="Times New Roman" w:cs="Times New Roman"/>
          <w:color w:val="000000" w:themeColor="text1"/>
          <w:sz w:val="24"/>
          <w:szCs w:val="24"/>
        </w:rPr>
        <w:t>: will be + allowed to</w:t>
      </w:r>
    </w:p>
    <w:p w:rsidR="00BB1907" w:rsidRPr="00BB1907" w:rsidRDefault="00BB1907" w:rsidP="00BB190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</w:t>
      </w:r>
      <w:r w:rsidRPr="00BB190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will be allowed to </w:t>
      </w: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stay at home.</w:t>
      </w:r>
    </w:p>
    <w:p w:rsidR="00731E1F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B190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Нам разрешат остаться дома.</w:t>
      </w:r>
    </w:p>
    <w:p w:rsidR="00731E1F" w:rsidRDefault="00731E1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:rsidR="00BB1907" w:rsidRPr="002705A7" w:rsidRDefault="00731E1F" w:rsidP="00731E1F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MUST</w:t>
      </w:r>
    </w:p>
    <w:p w:rsidR="00731E1F" w:rsidRDefault="00731E1F" w:rsidP="00731E1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Основная суть 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выражение уверенно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сти, необходимости, обязанности.</w:t>
      </w:r>
    </w:p>
    <w:p w:rsidR="00731E1F" w:rsidRDefault="00731E1F" w:rsidP="00731E1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Перевод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«должен, обязан».</w:t>
      </w:r>
    </w:p>
    <w:p w:rsidR="00731E1F" w:rsidRPr="00731E1F" w:rsidRDefault="00731E1F" w:rsidP="00731E1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Формы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</w:t>
      </w: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must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имеет только 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одну форму настоящего времени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(Present Simple), которая указывает на то, что действие относится 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 настоящему или будущему времени.</w:t>
      </w:r>
    </w:p>
    <w:p w:rsidR="00731E1F" w:rsidRDefault="00731E1F" w:rsidP="00731E1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СЛУЧАИ УПОТРЕБЛЕНИЯ</w:t>
      </w:r>
    </w:p>
    <w:p w:rsidR="00731E1F" w:rsidRDefault="00731E1F" w:rsidP="00731E1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31E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1. </w:t>
      </w:r>
      <w:r w:rsidRPr="00731E1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Обязанность, долг, необходимость, основанные на собственном мнении говорящего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</w:p>
    <w:p w:rsidR="00C328C3" w:rsidRDefault="00731E1F" w:rsidP="00731E1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Другими словами, говорящий накладывает на себя </w:t>
      </w:r>
      <w:r w:rsidRPr="00C328C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обязательство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сделать что-то в силу каких-то личных убеждений «</w:t>
      </w:r>
      <w:r w:rsidRPr="00C328C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должен, нужно, надо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». Либо считает, что кто-то </w:t>
      </w:r>
      <w:r w:rsidR="00C328C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обязан что-то делать / сделать.</w:t>
      </w:r>
    </w:p>
    <w:p w:rsidR="00731E1F" w:rsidRDefault="00C328C3" w:rsidP="00731E1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</w:pP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Э</w:t>
      </w:r>
      <w:r w:rsidR="00731E1F" w:rsidRPr="00C328C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то необходимость, не навязанная внешними обстоятельствами, а личное мнение говорящего</w:t>
      </w: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.</w:t>
      </w:r>
    </w:p>
    <w:p w:rsidR="00C328C3" w:rsidRPr="00C328C3" w:rsidRDefault="00C328C3" w:rsidP="00C328C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C328C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study today</w:t>
      </w:r>
    </w:p>
    <w:p w:rsidR="00C328C3" w:rsidRDefault="00C328C3" w:rsidP="00C328C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C328C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 this work</w:t>
      </w:r>
    </w:p>
    <w:p w:rsidR="00C328C3" w:rsidRDefault="00C328C3" w:rsidP="00C328C3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328C3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Важно!</w:t>
      </w:r>
    </w:p>
    <w:p w:rsidR="00C328C3" w:rsidRDefault="00C328C3" w:rsidP="00C328C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Важно не путать</w:t>
      </w:r>
      <w:r w:rsidRPr="00C328C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328C3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must</w:t>
      </w:r>
      <w:r w:rsidRPr="00C328C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 модальным глаголом </w:t>
      </w:r>
      <w:r w:rsidRPr="00C328C3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have to</w:t>
      </w:r>
      <w:r w:rsidRPr="00C328C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который тоже имеет значение обязанности или необходимости. Но в отличие от must, </w:t>
      </w: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have to обычно означает необходимость, вызванную какими-то внешними обстоятельствами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C328C3" w:rsidRDefault="00C328C3" w:rsidP="00C328C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C328C3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have to </w:t>
      </w: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arrive at work at 9 sharp. My boss is very strict.</w:t>
      </w:r>
    </w:p>
    <w:p w:rsidR="00C328C3" w:rsidRDefault="00C328C3" w:rsidP="00C328C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328C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Мне нужно быть на работе ровно в 9. Мой босс очен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ь строгий. Э</w:t>
      </w:r>
      <w:r w:rsidRPr="00C328C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то необходимо, потому что босс строгий, могут быть проблемы.</w:t>
      </w:r>
    </w:p>
    <w:p w:rsidR="000D108A" w:rsidRDefault="000D108A" w:rsidP="00C328C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0D108A" w:rsidRPr="000D108A" w:rsidRDefault="00C328C3" w:rsidP="00C328C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2. </w:t>
      </w:r>
      <w:r w:rsidR="000D108A" w:rsidRPr="000D108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С</w:t>
      </w:r>
      <w:r w:rsidRPr="000D108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трогий запрет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отрицательных предложениях 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«нельзя, не должен»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</w:p>
    <w:p w:rsidR="00C328C3" w:rsidRDefault="00C328C3" w:rsidP="00C328C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</w:pP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При этом запрет может быть основан на 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личном мнении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говорящего или продиктован 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общими правилами и законами</w:t>
      </w:r>
    </w:p>
    <w:p w:rsidR="000D108A" w:rsidRPr="000D108A" w:rsidRDefault="000D108A" w:rsidP="000D10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0D108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not 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 there</w:t>
      </w:r>
    </w:p>
    <w:p w:rsidR="000D108A" w:rsidRDefault="000D108A" w:rsidP="000D10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0D108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mustn’t 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smoke here</w:t>
      </w:r>
    </w:p>
    <w:p w:rsidR="000D108A" w:rsidRDefault="000D108A" w:rsidP="000D10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0D108A" w:rsidRPr="002705A7" w:rsidRDefault="000D108A" w:rsidP="000D10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3. </w:t>
      </w:r>
      <w:r w:rsidRPr="000D108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Настойчивый</w:t>
      </w:r>
      <w:r w:rsidRPr="002705A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0D108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совет</w:t>
      </w:r>
      <w:r w:rsidRPr="002705A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Pr="000D108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приказ</w:t>
      </w:r>
      <w:r w:rsidRPr="002705A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.</w:t>
      </w:r>
    </w:p>
    <w:p w:rsidR="000D108A" w:rsidRPr="002705A7" w:rsidRDefault="000D108A" w:rsidP="000D10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ice cream here is delicious. You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D108A">
        <w:rPr>
          <w:rFonts w:ascii="Times New Roman" w:hAnsi="Times New Roman" w:cs="Times New Roman"/>
          <w:i/>
          <w:color w:val="FF0000"/>
          <w:sz w:val="24"/>
          <w:szCs w:val="24"/>
        </w:rPr>
        <w:t>must</w:t>
      </w:r>
      <w:r w:rsidRPr="002705A7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try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some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:rsidR="000D108A" w:rsidRDefault="000D108A" w:rsidP="000D10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Здесь мороженное настолько вкусное, что ты просто обязан его попробовать. Я накладываю на тебя обязательство попробовать его, я считаю, что ты должен его попробовать, отказ не принимается.</w:t>
      </w:r>
    </w:p>
    <w:p w:rsidR="000D108A" w:rsidRDefault="000D108A" w:rsidP="000D10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3D594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see the new Christopher Nolan movie, it’s fantastic.</w:t>
      </w:r>
    </w:p>
    <w:p w:rsidR="003D594E" w:rsidRDefault="003D594E" w:rsidP="003D59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То же самое. Фильм настолько прекрасный, что я считаю, что ты просто обязан его посмотреть.</w:t>
      </w:r>
    </w:p>
    <w:p w:rsidR="003D594E" w:rsidRDefault="003D594E" w:rsidP="003D59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3D594E" w:rsidRPr="00D10420" w:rsidRDefault="003D594E" w:rsidP="003D59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4. </w:t>
      </w:r>
      <w:r w:rsidRPr="00D1042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Предположение, граничащее с уверенностью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что в переводе означает «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должно быть, наверняка, скорее всего»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  <w:r w:rsidR="00CB470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Самая сильная степень </w:t>
      </w:r>
      <w:r w:rsidR="00D927C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уверенности</w:t>
      </w:r>
      <w:r w:rsidR="00CB470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этом значении must употребляется в утвердительных предложениях со всеми формами инфинитива</w:t>
      </w:r>
    </w:p>
    <w:p w:rsidR="003D594E" w:rsidRDefault="003D594E" w:rsidP="003D59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lastRenderedPageBreak/>
        <w:t xml:space="preserve">Это значение противоположность одному из значений глаголов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may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might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D10420"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-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предположение с оттенком сомнения и неуверенности.</w:t>
      </w:r>
    </w:p>
    <w:p w:rsidR="00D10420" w:rsidRDefault="00D10420" w:rsidP="00D104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It </w:t>
      </w:r>
      <w:r w:rsidRPr="00D104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 nice to live in New York.</w:t>
      </w:r>
    </w:p>
    <w:p w:rsidR="00D10420" w:rsidRDefault="00D10420" w:rsidP="00D104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D104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be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sleep</w:t>
      </w:r>
      <w:r w:rsidRPr="00D10420">
        <w:rPr>
          <w:rFonts w:ascii="Times New Roman" w:hAnsi="Times New Roman" w:cs="Times New Roman"/>
          <w:i/>
          <w:color w:val="FF0000"/>
          <w:sz w:val="24"/>
          <w:szCs w:val="24"/>
        </w:rPr>
        <w:t>ing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now.</w:t>
      </w:r>
    </w:p>
    <w:p w:rsidR="00D10420" w:rsidRDefault="00D10420" w:rsidP="00D104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D104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have fallen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il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</w:t>
      </w:r>
    </w:p>
    <w:p w:rsidR="00D10420" w:rsidRDefault="00D10420" w:rsidP="00D104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They </w:t>
      </w:r>
      <w:r w:rsidRPr="00D104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have been discussing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question for two hours now.</w:t>
      </w:r>
    </w:p>
    <w:p w:rsidR="00D10420" w:rsidRPr="00D10420" w:rsidRDefault="00D10420" w:rsidP="00D10420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D1042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Важно!</w:t>
      </w:r>
    </w:p>
    <w:p w:rsidR="00D10420" w:rsidRDefault="00D10420" w:rsidP="00D1042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1042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нужно выразить </w:t>
      </w:r>
      <w:r w:rsidRPr="00D1042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предположение в отрицательном предложении</w:t>
      </w:r>
      <w:r w:rsidRPr="00D1042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то используется слово </w:t>
      </w:r>
      <w:r w:rsidRPr="00D104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never</w:t>
      </w:r>
      <w:r w:rsidRPr="00D1042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или </w:t>
      </w:r>
      <w:r w:rsidRPr="00D1042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отрицательные приставки</w:t>
      </w:r>
      <w:r w:rsidRPr="00D1042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но не частица </w:t>
      </w:r>
      <w:r w:rsidRPr="00D10420">
        <w:rPr>
          <w:rFonts w:ascii="Times New Roman" w:hAnsi="Times New Roman" w:cs="Times New Roman"/>
          <w:color w:val="000000" w:themeColor="text1"/>
          <w:sz w:val="24"/>
          <w:szCs w:val="24"/>
        </w:rPr>
        <w:t>not</w:t>
      </w:r>
      <w:r w:rsidRPr="00D1042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так как иначе вместо значения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предположения получится запрет.</w:t>
      </w:r>
    </w:p>
    <w:p w:rsidR="00D10420" w:rsidRPr="00D10420" w:rsidRDefault="00D10420" w:rsidP="00D104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She </w:t>
      </w:r>
      <w:r w:rsidRPr="00D104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have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never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heard of this book.</w:t>
      </w:r>
    </w:p>
    <w:p w:rsidR="00D10420" w:rsidRDefault="00D10420" w:rsidP="00D104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This singer </w:t>
      </w:r>
      <w:r w:rsidRPr="00D104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be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un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known to you</w:t>
      </w:r>
    </w:p>
    <w:p w:rsidR="00B40BFF" w:rsidRDefault="00B40BFF" w:rsidP="00D104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D10420" w:rsidRDefault="00D10420" w:rsidP="00D1042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1042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Для </w:t>
      </w:r>
      <w:r w:rsidRPr="00E07BF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ru-RU"/>
        </w:rPr>
        <w:t>предположения</w:t>
      </w:r>
      <w:r w:rsidRPr="00D1042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будущих действий must не употребляется</w:t>
      </w:r>
      <w:r w:rsidRPr="00D1042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В этом случае используются наречия probably (вероятно), evidently (очевидно) и другие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D10420" w:rsidRPr="00E07BF1" w:rsidRDefault="00D10420" w:rsidP="00D104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E07B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</w:t>
      </w:r>
      <w:r w:rsidRPr="00E07BF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E07BF1">
        <w:rPr>
          <w:rFonts w:ascii="Times New Roman" w:hAnsi="Times New Roman" w:cs="Times New Roman"/>
          <w:i/>
          <w:color w:val="00B0F0"/>
          <w:sz w:val="24"/>
          <w:szCs w:val="24"/>
        </w:rPr>
        <w:t>will</w:t>
      </w:r>
      <w:r w:rsidRPr="00E07BF1">
        <w:rPr>
          <w:rFonts w:ascii="Times New Roman" w:hAnsi="Times New Roman" w:cs="Times New Roman"/>
          <w:i/>
          <w:color w:val="00B0F0"/>
          <w:sz w:val="24"/>
          <w:szCs w:val="24"/>
          <w:lang w:val="ru-RU"/>
        </w:rPr>
        <w:t xml:space="preserve"> </w:t>
      </w:r>
      <w:r w:rsidRPr="00E07BF1">
        <w:rPr>
          <w:rFonts w:ascii="Times New Roman" w:hAnsi="Times New Roman" w:cs="Times New Roman"/>
          <w:i/>
          <w:color w:val="00B0F0"/>
          <w:sz w:val="24"/>
          <w:szCs w:val="24"/>
        </w:rPr>
        <w:t>probably</w:t>
      </w:r>
      <w:r w:rsidRPr="00E07BF1">
        <w:rPr>
          <w:rFonts w:ascii="Times New Roman" w:hAnsi="Times New Roman" w:cs="Times New Roman"/>
          <w:i/>
          <w:color w:val="00B0F0"/>
          <w:sz w:val="24"/>
          <w:szCs w:val="24"/>
          <w:lang w:val="ru-RU"/>
        </w:rPr>
        <w:t xml:space="preserve"> </w:t>
      </w:r>
      <w:r w:rsidRPr="00E07BF1">
        <w:rPr>
          <w:rFonts w:ascii="Times New Roman" w:hAnsi="Times New Roman" w:cs="Times New Roman"/>
          <w:i/>
          <w:color w:val="00B0F0"/>
          <w:sz w:val="24"/>
          <w:szCs w:val="24"/>
        </w:rPr>
        <w:t>come</w:t>
      </w:r>
      <w:r w:rsidRPr="00E07BF1">
        <w:rPr>
          <w:rFonts w:ascii="Times New Roman" w:hAnsi="Times New Roman" w:cs="Times New Roman"/>
          <w:i/>
          <w:color w:val="00B0F0"/>
          <w:sz w:val="24"/>
          <w:szCs w:val="24"/>
          <w:lang w:val="ru-RU"/>
        </w:rPr>
        <w:t xml:space="preserve"> </w:t>
      </w:r>
      <w:r w:rsidRPr="00E07B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tomorrow</w:t>
      </w:r>
    </w:p>
    <w:p w:rsidR="00D10420" w:rsidRDefault="00D10420" w:rsidP="00D10420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</w:t>
      </w:r>
      <w:r w:rsidRPr="00D1042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этом предложении употреблено простое будущее время и наречие probably</w:t>
      </w:r>
    </w:p>
    <w:p w:rsidR="00E07BF1" w:rsidRDefault="00E07BF1" w:rsidP="00D10420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07BF1" w:rsidRDefault="00E07BF1" w:rsidP="00E07BF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E07B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МОДАЛЬНЫЙ ГЛАГОЛ MUST В КОСВЕННОЙ РЕЧИ</w:t>
      </w:r>
    </w:p>
    <w:p w:rsidR="00B40BFF" w:rsidRDefault="00E07BF1" w:rsidP="00E07BF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07B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Как было отмечено выше, модальный глагол must имеет только одну вре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менную форму настоящего времени</w:t>
      </w:r>
      <w:r w:rsidRPr="00E07B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которая указывает на то, что действие относится к настоящему или будущему времени. </w:t>
      </w:r>
    </w:p>
    <w:p w:rsidR="00E07BF1" w:rsidRPr="00B40BFF" w:rsidRDefault="00E07BF1" w:rsidP="00E07BF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B40BF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 косвенной речи при согласовании времен (когда требуется прошедшее время) must не меняется, а остается в форме настоящего времени!</w:t>
      </w:r>
    </w:p>
    <w:p w:rsidR="00E07BF1" w:rsidRDefault="00E07BF1" w:rsidP="00E07BF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07B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said that I </w:t>
      </w:r>
      <w:r w:rsidRPr="00E07BF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E07B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see him</w:t>
      </w:r>
    </w:p>
    <w:p w:rsidR="00E07BF1" w:rsidRDefault="00E07BF1" w:rsidP="00E07BF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E07BF1" w:rsidRPr="00E07BF1" w:rsidRDefault="00E07BF1" w:rsidP="00E07BF1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E07B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Важно!</w:t>
      </w:r>
    </w:p>
    <w:p w:rsidR="00E07BF1" w:rsidRDefault="00E07BF1" w:rsidP="00E07BF1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07B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выражения </w:t>
      </w:r>
      <w:r w:rsidRPr="00E07B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долженствования</w:t>
      </w:r>
      <w:r w:rsidRPr="00E07B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</w:t>
      </w:r>
      <w:r w:rsidRPr="00E07B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прошедшем</w:t>
      </w:r>
      <w:r w:rsidRPr="00E07B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r w:rsidRPr="00E07B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будущем</w:t>
      </w:r>
      <w:r w:rsidRPr="00E07B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временах употребляется модальный глагол </w:t>
      </w:r>
      <w:r w:rsidRPr="00E07B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have to</w:t>
      </w:r>
      <w:r w:rsidRPr="00E07B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E07BF1" w:rsidRDefault="00E07BF1" w:rsidP="00E07BF1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07BF1" w:rsidRDefault="00E07BF1" w:rsidP="00E07BF1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07BF1" w:rsidRPr="00E07BF1" w:rsidRDefault="00E07BF1" w:rsidP="00E07BF1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Конспект по данной теме</w:t>
      </w:r>
      <w:r w:rsidRPr="00E07B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:rsidR="002705A7" w:rsidRPr="002705A7" w:rsidRDefault="006E2239" w:rsidP="00E07BF1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hyperlink r:id="rId6" w:history="1"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</w:rPr>
          <w:t>myefe</w:t>
        </w:r>
        <w:proofErr w:type="spellEnd"/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</w:rPr>
          <w:t>reference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</w:rPr>
          <w:t>verbs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</w:rPr>
          <w:t>modal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</w:rPr>
          <w:t>verbs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</w:rPr>
          <w:t>must</w:t>
        </w:r>
      </w:hyperlink>
    </w:p>
    <w:p w:rsidR="002705A7" w:rsidRPr="002705A7" w:rsidRDefault="002705A7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705A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:rsidR="00E07BF1" w:rsidRPr="0026486B" w:rsidRDefault="002705A7" w:rsidP="002705A7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2705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SHOULD</w:t>
      </w:r>
    </w:p>
    <w:p w:rsidR="002705A7" w:rsidRDefault="002705A7" w:rsidP="002705A7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ab/>
        <w:t xml:space="preserve">Основная функция –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совет, рекомендация и используется как правило, когда мы кому-то что-то советуем.</w:t>
      </w:r>
    </w:p>
    <w:p w:rsidR="002705A7" w:rsidRDefault="002705A7" w:rsidP="002705A7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</w:r>
      <w:r w:rsidRPr="002705A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Основной перевод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– следует (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should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think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about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Вам следует подумать над этим)</w:t>
      </w:r>
    </w:p>
    <w:p w:rsidR="002705A7" w:rsidRDefault="002705A7" w:rsidP="002705A7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СЛУЧАИ УПОТРЕБЛЕНИЯ</w:t>
      </w:r>
    </w:p>
    <w:p w:rsidR="002705A7" w:rsidRDefault="002705A7" w:rsidP="0068675B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  <w:t xml:space="preserve">1.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Совет. </w:t>
      </w:r>
      <w:r w:rsidR="0068675B" w:rsidRPr="0068675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Это самая распространенная функция модального глагола «should».</w:t>
      </w:r>
      <w:r w:rsidR="0068675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С </w:t>
      </w:r>
      <w:r w:rsidR="0068675B" w:rsidRPr="0068675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помощью этого глагола вы сообщаете, что, </w:t>
      </w:r>
      <w:r w:rsidR="0068675B"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с вашей точки зрения, было бы хорошо или правильно что-то сделать или чего-то не делать</w:t>
      </w:r>
      <w:r w:rsidR="0068675B" w:rsidRPr="0068675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 То есть, когда мы используем should, мы подразумеваем «было бы неплохо, если бы ты сделал…».</w:t>
      </w:r>
      <w:r w:rsidR="0068675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данном случае переводится он как </w:t>
      </w:r>
      <w:r w:rsidR="0068675B" w:rsidRPr="0068675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«следует», «должен».</w:t>
      </w:r>
    </w:p>
    <w:p w:rsidR="0068675B" w:rsidRDefault="0068675B" w:rsidP="0068675B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has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toothache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68675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 to the dentist.</w:t>
      </w:r>
    </w:p>
    <w:p w:rsidR="0068675B" w:rsidRPr="0026486B" w:rsidRDefault="0068675B" w:rsidP="0068675B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68675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shouldn’t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add more salt to the soup. It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has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enough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salt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:rsidR="0068675B" w:rsidRDefault="0068675B" w:rsidP="0068675B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Аналогично мы можем и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спрашивать у кого-то совета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то есть спрашивать следует ли мне что-то сделать или нет.</w:t>
      </w:r>
    </w:p>
    <w:p w:rsidR="0068675B" w:rsidRDefault="0068675B" w:rsidP="006867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8675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turn left at the traffic lights?</w:t>
      </w:r>
    </w:p>
    <w:p w:rsidR="0068675B" w:rsidRDefault="0068675B" w:rsidP="006867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What </w:t>
      </w:r>
      <w:r w:rsidRPr="0068675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do this time?</w:t>
      </w:r>
    </w:p>
    <w:p w:rsidR="00562C1C" w:rsidRDefault="00562C1C" w:rsidP="006867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C02BC7" w:rsidRDefault="00C02BC7" w:rsidP="00C02BC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2.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Конструкция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02BC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I should do </w:t>
      </w:r>
      <w:proofErr w:type="spellStart"/>
      <w:r w:rsidRPr="00C02BC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smth</w:t>
      </w:r>
      <w:proofErr w:type="spellEnd"/>
      <w:r w:rsidRPr="00C02BC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Используем,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когда хотим дать кому-то совет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 Эта форма совета достаточно вежливая и ненавязчивая. Переводиться она будет словами «на твоем месте я бы…», «я бы…».</w:t>
      </w:r>
    </w:p>
    <w:p w:rsidR="00C02BC7" w:rsidRPr="00C02BC7" w:rsidRDefault="00C02BC7" w:rsidP="00C02BC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68675B" w:rsidRPr="0026486B" w:rsidRDefault="00C02BC7" w:rsidP="00C02BC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C02BC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I should put on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 hat. It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’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really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hot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outside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:rsidR="00C02BC7" w:rsidRPr="0026486B" w:rsidRDefault="00C02BC7" w:rsidP="00C02BC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02BC7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На твоем месте я бы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надел шляпу. На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улице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действительно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жарко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C02BC7" w:rsidRPr="00C02BC7" w:rsidRDefault="00C02BC7" w:rsidP="00C02BC7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C02BC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wait for a bus. It’s about to come.</w:t>
      </w:r>
    </w:p>
    <w:p w:rsidR="00C02BC7" w:rsidRDefault="00C02BC7" w:rsidP="00C02BC7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Я </w:t>
      </w:r>
      <w:r w:rsidRPr="00C02BC7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бы подождал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автобус. Он должен вот-вот подойти.</w:t>
      </w:r>
    </w:p>
    <w:p w:rsidR="00C02BC7" w:rsidRDefault="00C02BC7" w:rsidP="00C02BC7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</w:r>
    </w:p>
    <w:p w:rsidR="00831CF3" w:rsidRDefault="00C02BC7" w:rsidP="00C02BC7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  <w:t>3.</w:t>
      </w:r>
      <w:r w:rsidRPr="00C02BC7">
        <w:rPr>
          <w:lang w:val="ru-RU"/>
        </w:rPr>
        <w:t xml:space="preserve"> </w:t>
      </w:r>
      <w:r w:rsidRPr="00C02BC7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Долженствование и обязанность</w:t>
      </w:r>
      <w:r w:rsidR="00D2157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, но не строгое, а рекомендация, можно делать, а можно и не делать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.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Мы используем should, когда хотим сообщить, как правильно будет поступить, или говорим о чьих-то обязанностях.</w:t>
      </w:r>
      <w:r w:rsid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</w:p>
    <w:p w:rsidR="00C02BC7" w:rsidRDefault="00831CF3" w:rsidP="00831C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Такая же функция есть у глагола must, но must – более «сильный» глагол, should в меньшей степени показывает долженствование.</w:t>
      </w:r>
    </w:p>
    <w:p w:rsidR="00831CF3" w:rsidRDefault="00831CF3" w:rsidP="00831C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People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take care of homeless animals.</w:t>
      </w:r>
    </w:p>
    <w:p w:rsidR="00831CF3" w:rsidRP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Люди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должны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заботиться о бездомных животных.</w:t>
      </w:r>
    </w:p>
    <w:p w:rsid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Jane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send you a report tonight.</w:t>
      </w:r>
    </w:p>
    <w:p w:rsidR="00831CF3" w:rsidRP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Джейн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должна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прислать тебе отчет сегодня вечером.</w:t>
      </w:r>
    </w:p>
    <w:p w:rsid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Where is he? He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 come by now.</w:t>
      </w:r>
    </w:p>
    <w:p w:rsid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Где он? Он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должен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уже прийти к этому времени.</w:t>
      </w:r>
    </w:p>
    <w:p w:rsid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831CF3" w:rsidRDefault="00831CF3" w:rsidP="00831C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4.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В</w:t>
      </w:r>
      <w:r w:rsidRPr="00831CF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озможность и ожидание</w:t>
      </w:r>
      <w:r w:rsidR="00D2157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, вероятность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.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Глагол should используется, когда мы хотим сказать о чем-то, что с большой долей вероятности может случиться. В этом случае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lastRenderedPageBreak/>
        <w:t xml:space="preserve">should – это синоним probably (возможно),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и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мы переводим его как «должно быть», «возможно».</w:t>
      </w:r>
    </w:p>
    <w:p w:rsidR="00831CF3" w:rsidRDefault="00831CF3" w:rsidP="00831C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It’s late. He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 at home now.</w:t>
      </w:r>
    </w:p>
    <w:p w:rsid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Поздно.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Должно быть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он дома сейчас.</w:t>
      </w:r>
    </w:p>
    <w:p w:rsidR="00831CF3" w:rsidRP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They left half an hour ago. They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catch the last train.</w:t>
      </w:r>
    </w:p>
    <w:p w:rsidR="002705A7" w:rsidRPr="00831CF3" w:rsidRDefault="00831CF3" w:rsidP="00831CF3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Они ушли полчаса назад.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Возможно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они успеют на последний поезд.</w:t>
      </w:r>
    </w:p>
    <w:p w:rsidR="002705A7" w:rsidRDefault="00831CF3" w:rsidP="00831C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1CF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5. </w:t>
      </w:r>
      <w:r w:rsidRPr="00831CF3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Критика и упрек</w:t>
      </w:r>
      <w:r w:rsidR="00D2157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или нотки сожаления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.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Когда что-то произошло неправильно или не так, как мы хотели, мы можем использовать глагол should в сочетании с перфектным инфинитивом (</w:t>
      </w:r>
      <w:proofErr w:type="spellStart"/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should</w:t>
      </w:r>
      <w:proofErr w:type="spellEnd"/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have</w:t>
      </w:r>
      <w:proofErr w:type="spellEnd"/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done</w:t>
      </w:r>
      <w:proofErr w:type="spellEnd"/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) и таким образом упрекнуть или покритиковать человека. Такое сочетание мы переводим как «зря», «надо было», «следовало».</w:t>
      </w:r>
    </w:p>
    <w:p w:rsidR="00D21571" w:rsidRPr="00D21571" w:rsidRDefault="00D21571" w:rsidP="00831C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Это уже как бы сожаление об упущенном, сделанном неправильно. 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Нельзя посоветовать случиться чему-то в прошлом, можно только пожалеть об упущенной возможности.</w:t>
      </w:r>
    </w:p>
    <w:p w:rsidR="00D21571" w:rsidRDefault="00D21571" w:rsidP="00831C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D21571" w:rsidRDefault="00D21571" w:rsidP="00D2157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D2157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have come 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earlier. The party is over by now.</w:t>
      </w:r>
    </w:p>
    <w:p w:rsidR="00D21571" w:rsidRPr="0026486B" w:rsidRDefault="00D21571" w:rsidP="00D2157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Т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ебе </w:t>
      </w:r>
      <w:r w:rsidRPr="00D21571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надо было приходить 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раньше. Вечеринка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уже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закончилась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D21571" w:rsidRDefault="00D21571" w:rsidP="00D2157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wanted to pack our things in the morning but we overslept. We </w:t>
      </w:r>
      <w:r w:rsidRPr="00D2157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have packed 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our suitcases in advance.</w:t>
      </w:r>
    </w:p>
    <w:p w:rsidR="00D21571" w:rsidRDefault="00D21571" w:rsidP="00D2157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Мы хотели сложить вещи утром, но мы проспали. </w:t>
      </w:r>
      <w:r w:rsidRPr="00D21571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Зря 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мы </w:t>
      </w:r>
      <w:r w:rsidRPr="00D21571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не упаковали 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вещи заранее.</w:t>
      </w:r>
    </w:p>
    <w:p w:rsidR="00D21571" w:rsidRDefault="00D21571" w:rsidP="00D2157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D21571" w:rsidRDefault="00D21571" w:rsidP="00D2157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D2157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РАЗНИЦА МЕЖДУ SHOULD </w:t>
      </w:r>
      <w:proofErr w:type="gramStart"/>
      <w:r w:rsidRPr="00D2157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И</w:t>
      </w:r>
      <w:proofErr w:type="gramEnd"/>
      <w:r w:rsidRPr="00D2157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MUST</w:t>
      </w:r>
    </w:p>
    <w:p w:rsidR="007770F5" w:rsidRDefault="00D21571" w:rsidP="00D2157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215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</w:t>
      </w:r>
      <w:r w:rsidRPr="007770F5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Must</w:t>
      </w:r>
      <w:r w:rsidRPr="00D215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» </w:t>
      </w:r>
      <w:r w:rsidRPr="007770F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сильнее</w:t>
      </w:r>
      <w:r w:rsidRPr="00D215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чем «</w:t>
      </w:r>
      <w:r w:rsidRPr="007770F5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should</w:t>
      </w:r>
      <w:r w:rsidRPr="00D215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». </w:t>
      </w:r>
    </w:p>
    <w:p w:rsidR="00D21571" w:rsidRDefault="00D21571" w:rsidP="007770F5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215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</w:t>
      </w:r>
      <w:r w:rsidRPr="007770F5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Should</w:t>
      </w:r>
      <w:r w:rsidRPr="00D215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 — настойчивая рекомендация, но ей можно следовать, а можно и не следовать. А «</w:t>
      </w:r>
      <w:r w:rsidRPr="007770F5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must</w:t>
      </w:r>
      <w:r w:rsidRPr="00D215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 не оставляет выбора — не следовать нельзя!</w:t>
      </w:r>
    </w:p>
    <w:p w:rsidR="007770F5" w:rsidRDefault="007770F5" w:rsidP="007770F5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7770F5" w:rsidRPr="007770F5" w:rsidRDefault="007770F5" w:rsidP="007770F5">
      <w:pPr>
        <w:spacing w:after="0" w:line="276" w:lineRule="auto"/>
        <w:ind w:left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770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You </w:t>
      </w:r>
      <w:r w:rsidRPr="007770F5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should </w:t>
      </w:r>
      <w:r w:rsidRPr="007770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obey.</w:t>
      </w:r>
    </w:p>
    <w:p w:rsidR="007770F5" w:rsidRPr="007770F5" w:rsidRDefault="007770F5" w:rsidP="007770F5">
      <w:pPr>
        <w:spacing w:after="0" w:line="276" w:lineRule="auto"/>
        <w:ind w:left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770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 </w:t>
      </w:r>
      <w:r w:rsidRPr="007770F5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должны </w:t>
      </w:r>
      <w:r w:rsidRPr="007770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подчиниться (это рекомендация, но ей можно не следовать).</w:t>
      </w:r>
    </w:p>
    <w:p w:rsidR="007770F5" w:rsidRPr="007770F5" w:rsidRDefault="007770F5" w:rsidP="007770F5">
      <w:pPr>
        <w:spacing w:after="0" w:line="276" w:lineRule="auto"/>
        <w:ind w:left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770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You </w:t>
      </w:r>
      <w:r w:rsidRPr="007770F5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must </w:t>
      </w:r>
      <w:r w:rsidRPr="007770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obey.</w:t>
      </w:r>
    </w:p>
    <w:p w:rsidR="004F31B1" w:rsidRDefault="007770F5" w:rsidP="007770F5">
      <w:pPr>
        <w:spacing w:after="0" w:line="276" w:lineRule="auto"/>
        <w:ind w:left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770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 </w:t>
      </w:r>
      <w:r w:rsidRPr="007770F5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обязаны </w:t>
      </w:r>
      <w:r w:rsidRPr="007770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подчиниться (у вас нет выбора, вы обязаны подчиниться).</w:t>
      </w:r>
    </w:p>
    <w:p w:rsidR="004F31B1" w:rsidRDefault="004F31B1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:rsidR="007770F5" w:rsidRPr="00834BBD" w:rsidRDefault="00834BBD" w:rsidP="00834BBD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834B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HAVE</w:t>
      </w:r>
      <w:r w:rsidRPr="00834BBD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834B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</w:t>
      </w:r>
    </w:p>
    <w:p w:rsidR="00834BBD" w:rsidRDefault="00834BBD" w:rsidP="00834BB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Глагол to have является многозначным. </w:t>
      </w:r>
    </w:p>
    <w:p w:rsidR="00834BBD" w:rsidRDefault="00834BBD" w:rsidP="00BF270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Он может употребляться как </w:t>
      </w: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самостоятельный смысловой глагол</w:t>
      </w: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со значением «иметь, обладать», как </w:t>
      </w: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вспомогательный</w:t>
      </w: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составе сложных глагольных форм и как </w:t>
      </w: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модальный с частицей to</w:t>
      </w: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значении обязанности / необходимости.</w:t>
      </w:r>
    </w:p>
    <w:p w:rsidR="00BF2700" w:rsidRPr="00BF2700" w:rsidRDefault="00BF2700" w:rsidP="00BF270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BF270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Употребление:</w:t>
      </w:r>
    </w:p>
    <w:p w:rsidR="00BF2700" w:rsidRDefault="00BF2700" w:rsidP="00BF2700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У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потребляется в настоящем, прошедшем и будущем временах.</w:t>
      </w:r>
    </w:p>
    <w:p w:rsidR="00834BBD" w:rsidRDefault="00834BBD" w:rsidP="00BF2700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BF270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начение.</w:t>
      </w:r>
    </w:p>
    <w:p w:rsidR="00834BBD" w:rsidRDefault="00834BBD" w:rsidP="00834BB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Модальный глагол have to выражает значение 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обязанности или необходимости</w:t>
      </w: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вызванной какими-то 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внешними обстоятельствами</w:t>
      </w: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: «вынужден, приходится, должен в силу той или иной ситуации».</w:t>
      </w:r>
    </w:p>
    <w:p w:rsidR="007F19AD" w:rsidRDefault="007F19AD" w:rsidP="00834BB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7F19AD" w:rsidRDefault="007F19AD" w:rsidP="007F19A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has to 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wear a tie at work</w:t>
      </w:r>
    </w:p>
    <w:p w:rsidR="007F19AD" w:rsidRPr="007F19AD" w:rsidRDefault="007F19AD" w:rsidP="007F19A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Ему 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приходится 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носить галстук на работу (</w:t>
      </w:r>
      <w:proofErr w:type="spellStart"/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дресс</w:t>
      </w:r>
      <w:proofErr w:type="spellEnd"/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-код обязывает)</w:t>
      </w:r>
    </w:p>
    <w:p w:rsidR="007F19AD" w:rsidRDefault="007F19AD" w:rsidP="007F19A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Children 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have to 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 to school</w:t>
      </w:r>
    </w:p>
    <w:p w:rsidR="007F19AD" w:rsidRPr="007F19AD" w:rsidRDefault="007F19AD" w:rsidP="00834BB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Детям 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нужно 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(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необходимо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) ходить в школу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 Они может этого и не хотят, но такие правила.</w:t>
      </w:r>
    </w:p>
    <w:p w:rsidR="007F19AD" w:rsidRDefault="007F19AD" w:rsidP="007F19A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have to 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 back at 10 o’clock</w:t>
      </w:r>
    </w:p>
    <w:p w:rsidR="007F19AD" w:rsidRDefault="007F19AD" w:rsidP="00834BB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Тебе 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нужно 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вернуться в 10 часов.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Он может и не хочет, но в силу каких-то внешних обстоятельств, которые от него не зависят, ему нужно так сделать.</w:t>
      </w:r>
    </w:p>
    <w:p w:rsidR="00BF2700" w:rsidRDefault="00BF2700" w:rsidP="00834BB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BF2700" w:rsidRDefault="00BF2700" w:rsidP="00BF270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 этом же значении в британском английском часто используется </w:t>
      </w:r>
      <w:r w:rsidRPr="00BF270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have got to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(практически всегда только в настоящем времени)</w:t>
      </w:r>
    </w:p>
    <w:p w:rsidR="00BF2700" w:rsidRDefault="00BF2700" w:rsidP="00BF270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have got to 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 now.</w:t>
      </w:r>
    </w:p>
    <w:p w:rsidR="00BF2700" w:rsidRDefault="00BF2700" w:rsidP="00BF270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has got to 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take this book back to the library or he will get a fine.</w:t>
      </w:r>
    </w:p>
    <w:p w:rsidR="00A93E38" w:rsidRDefault="00A93E38" w:rsidP="00BF270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A93E38" w:rsidRDefault="00A93E38" w:rsidP="00BF270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СЛУЧАИ</w:t>
      </w:r>
      <w:r w:rsidRPr="00A93E3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УПОТРЕБЛЕНИЯ</w:t>
      </w:r>
    </w:p>
    <w:p w:rsidR="00A93E38" w:rsidRDefault="00A93E38" w:rsidP="00A93E38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26486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ab/>
      </w:r>
      <w:r w:rsidRPr="00D501F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1. </w:t>
      </w:r>
      <w:r w:rsidR="00D501F7" w:rsidRPr="00D501F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Выражение необходимости что-либо сделать из-за каких-то внешних обстоятельств. Не из-за добровольных стремлений говорящего. Так сложились обстоятельства, что теперь мы вынуждены что-то сделать.</w:t>
      </w:r>
    </w:p>
    <w:p w:rsidR="00D501F7" w:rsidRPr="00D501F7" w:rsidRDefault="00D501F7" w:rsidP="00A93E38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D501F7" w:rsidRPr="00D501F7" w:rsidRDefault="00D501F7" w:rsidP="00D501F7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501F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D501F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have to </w:t>
      </w:r>
      <w:r w:rsidRPr="00D501F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</w:t>
      </w:r>
    </w:p>
    <w:p w:rsidR="00D501F7" w:rsidRPr="00D501F7" w:rsidRDefault="00D501F7" w:rsidP="00D501F7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501F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She </w:t>
      </w:r>
      <w:r w:rsidRPr="00D501F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has to </w:t>
      </w:r>
      <w:r w:rsidRPr="00D501F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clean a floor every day</w:t>
      </w:r>
    </w:p>
    <w:p w:rsidR="00D501F7" w:rsidRPr="00D501F7" w:rsidRDefault="00D501F7" w:rsidP="00D501F7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501F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D501F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don’t have to </w:t>
      </w:r>
      <w:r w:rsidRPr="00D501F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 it</w:t>
      </w:r>
    </w:p>
    <w:p w:rsidR="00D501F7" w:rsidRPr="00641DE0" w:rsidRDefault="00D501F7" w:rsidP="00D501F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Нет нужды это делать, нет необходимости это делать. В отрицательном предложении мы говорим об отсутствии необходимости, что-то делать.</w:t>
      </w:r>
      <w:r w:rsidR="00641DE0"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D5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Важно!</w:t>
      </w:r>
      <w:r w:rsidR="00641DE0" w:rsidRPr="00641DE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отрицательных предложениях мы не запрещаем что-то делать, мы просто говорим об отсутствии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необходимости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что-то делать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В этом главное отличие 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</w:rPr>
        <w:t>don</w:t>
      </w:r>
      <w:r w:rsidR="00641DE0"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’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641DE0"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="00641DE0"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641DE0"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от 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</w:rPr>
        <w:t>mustn</w:t>
      </w:r>
      <w:r w:rsidR="00641DE0"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’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641DE0"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</w:p>
    <w:p w:rsidR="00641DE0" w:rsidRPr="0062763C" w:rsidRDefault="00641DE0" w:rsidP="00D501F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Don</w:t>
      </w: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’</w:t>
      </w: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have</w:t>
      </w: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</w:t>
      </w:r>
      <w:r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=== </w:t>
      </w:r>
      <w:r w:rsidRPr="0062763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нет необходимости что-то делать, но если хочешь, то можешь сделать.</w:t>
      </w:r>
    </w:p>
    <w:p w:rsidR="00641DE0" w:rsidRDefault="00641DE0" w:rsidP="00D501F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gramStart"/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Mustn</w:t>
      </w: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’</w:t>
      </w: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</w:t>
      </w:r>
      <w:proofErr w:type="gramEnd"/>
      <w:r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== </w:t>
      </w:r>
      <w:r w:rsidRPr="0062763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строжайший запрет, нельзя и все, ни при каких обстоятельствах.</w:t>
      </w:r>
    </w:p>
    <w:p w:rsidR="00641DE0" w:rsidRDefault="00641DE0" w:rsidP="0062763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63C">
        <w:rPr>
          <w:rFonts w:ascii="Times New Roman" w:hAnsi="Times New Roman" w:cs="Times New Roman"/>
          <w:color w:val="FF0000"/>
          <w:sz w:val="24"/>
          <w:szCs w:val="24"/>
        </w:rPr>
        <w:t xml:space="preserve">Did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really </w:t>
      </w:r>
      <w:r w:rsidRPr="0062763C">
        <w:rPr>
          <w:rFonts w:ascii="Times New Roman" w:hAnsi="Times New Roman" w:cs="Times New Roman"/>
          <w:color w:val="FF0000"/>
          <w:sz w:val="24"/>
          <w:szCs w:val="24"/>
        </w:rPr>
        <w:t xml:space="preserve">have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say that?</w:t>
      </w:r>
    </w:p>
    <w:p w:rsidR="004312F3" w:rsidRDefault="004312F3" w:rsidP="004312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lastRenderedPageBreak/>
        <w:t xml:space="preserve">2. </w:t>
      </w: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Выражение логического заключения или предположения с высокой долей вероятности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этом значении используется 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только в утвердительных предложениях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:rsidR="004312F3" w:rsidRDefault="004312F3" w:rsidP="004312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4312F3" w:rsidRPr="0026486B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There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4312F3">
        <w:rPr>
          <w:rFonts w:ascii="Times New Roman" w:hAnsi="Times New Roman" w:cs="Times New Roman"/>
          <w:i/>
          <w:color w:val="FF0000"/>
          <w:sz w:val="24"/>
          <w:szCs w:val="24"/>
        </w:rPr>
        <w:t>has</w:t>
      </w:r>
      <w:r w:rsidRPr="0026486B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4312F3">
        <w:rPr>
          <w:rFonts w:ascii="Times New Roman" w:hAnsi="Times New Roman" w:cs="Times New Roman"/>
          <w:i/>
          <w:color w:val="FF0000"/>
          <w:sz w:val="24"/>
          <w:szCs w:val="24"/>
        </w:rPr>
        <w:t>to</w:t>
      </w:r>
      <w:r w:rsidRPr="0026486B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another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way</w:t>
      </w:r>
    </w:p>
    <w:p w:rsidR="004312F3" w:rsidRPr="0026486B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312F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Должен</w:t>
      </w:r>
      <w:r w:rsidRPr="0026486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быть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другой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способ</w:t>
      </w:r>
    </w:p>
    <w:p w:rsidR="004312F3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Mary </w:t>
      </w:r>
      <w:r w:rsidRPr="004312F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has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 at home right now</w:t>
      </w:r>
    </w:p>
    <w:p w:rsidR="004312F3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Мэри уже </w:t>
      </w:r>
      <w:r w:rsidRPr="004312F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должна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быть дома, мы этом довольно таки сильно уверены</w:t>
      </w:r>
    </w:p>
    <w:p w:rsidR="004312F3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4312F3" w:rsidRDefault="004312F3" w:rsidP="004312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3. </w:t>
      </w: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Для того, чтобы дать насто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ятельный совет или рекомендацию.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 этом значении используется 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только в утвердительных предложениях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:rsidR="004312F3" w:rsidRDefault="004312F3" w:rsidP="004312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4312F3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This tea is lovely. You </w:t>
      </w:r>
      <w:r w:rsidRPr="004312F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have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try it. Come on!</w:t>
      </w:r>
    </w:p>
    <w:p w:rsidR="004312F3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4312F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have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visit London at least once in your life.</w:t>
      </w:r>
    </w:p>
    <w:p w:rsidR="004312F3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4312F3" w:rsidRPr="004312F3" w:rsidRDefault="004312F3" w:rsidP="004312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4312F3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Важный момент!</w:t>
      </w:r>
    </w:p>
    <w:p w:rsidR="004312F3" w:rsidRDefault="004312F3" w:rsidP="004312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</w:pP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 разговорной речи вместо 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часто используется 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got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точно таких же значениях. Но фраза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got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может быть использована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только в настоящем времени 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Present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Simple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 xml:space="preserve">)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и больше ни в каком.</w:t>
      </w:r>
    </w:p>
    <w:p w:rsidR="004312F3" w:rsidRPr="004312F3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Have to === </w:t>
      </w: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разные</w:t>
      </w: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времена</w:t>
      </w:r>
    </w:p>
    <w:p w:rsidR="004312F3" w:rsidRPr="004312F3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Have got to === </w:t>
      </w: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только</w:t>
      </w: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Present Simple</w:t>
      </w:r>
    </w:p>
    <w:p w:rsidR="00BF2700" w:rsidRDefault="00C66C17" w:rsidP="00C66C17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Характерное сокращение для разговорной речи!</w:t>
      </w:r>
    </w:p>
    <w:p w:rsidR="00C66C17" w:rsidRPr="00C66C17" w:rsidRDefault="00C66C17" w:rsidP="00C66C1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66C1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 got to === gotta</w:t>
      </w:r>
    </w:p>
    <w:p w:rsidR="00C66C17" w:rsidRDefault="00C66C17" w:rsidP="00C66C1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6C17" w:rsidRDefault="00C66C17" w:rsidP="00C66C1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Sorry. I gotta go.</w:t>
      </w:r>
    </w:p>
    <w:p w:rsidR="00C66C17" w:rsidRPr="00C66C17" w:rsidRDefault="00C66C17" w:rsidP="00C66C1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2700" w:rsidRPr="0026486B" w:rsidRDefault="00BF2700" w:rsidP="00BF270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27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HAVE</w:t>
      </w:r>
      <w:r w:rsidRPr="002648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F27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</w:t>
      </w:r>
      <w:r w:rsidRPr="002648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93E3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ИЛИ</w:t>
      </w:r>
      <w:r w:rsidRPr="002648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F27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MUST</w:t>
      </w:r>
      <w:r w:rsidRPr="002648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BF2700" w:rsidRDefault="00BF2700" w:rsidP="00BF270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Модальный глагол 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очень близок по значению к модальному глаголу 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его даже часто называют эквивалентом 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</w:p>
    <w:p w:rsidR="00BF2700" w:rsidRDefault="00BF2700" w:rsidP="00BF270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Но разница в значениях все же есть: </w:t>
      </w:r>
      <w:r w:rsidRPr="00BF27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must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означает обязанность / необходимость, основанную на 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личном мнении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говорящего,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а </w:t>
      </w:r>
      <w:r w:rsidRPr="00BF27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have</w:t>
      </w:r>
      <w:r w:rsidRPr="00BF270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BF27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необходимость, вызванную </w:t>
      </w: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обстоятельствами извне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:rsidR="00891F93" w:rsidRDefault="00891F93" w:rsidP="00BF270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:rsidR="00891F93" w:rsidRDefault="00891F93" w:rsidP="00891F9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Children </w:t>
      </w:r>
      <w:r w:rsidRPr="00891F93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must </w:t>
      </w: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wear a uniform at school.</w:t>
      </w:r>
    </w:p>
    <w:p w:rsidR="00891F93" w:rsidRPr="00891F93" w:rsidRDefault="00891F93" w:rsidP="00891F9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Дети должны носить форму в школе (</w:t>
      </w: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это обязательно и правильно, я так думаю</w:t>
      </w: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).</w:t>
      </w:r>
    </w:p>
    <w:p w:rsidR="00891F93" w:rsidRDefault="00891F93" w:rsidP="00891F9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Children </w:t>
      </w:r>
      <w:r w:rsidRPr="00891F9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have to </w:t>
      </w: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wear a uniform at school.</w:t>
      </w:r>
    </w:p>
    <w:p w:rsidR="0026486B" w:rsidRDefault="00891F93" w:rsidP="00891F9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Дети должны (вынуждены) носить форму в школе (</w:t>
      </w: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это обязательно, таковы правила</w:t>
      </w: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).</w:t>
      </w:r>
    </w:p>
    <w:p w:rsidR="0026486B" w:rsidRDefault="0026486B">
      <w:pP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br w:type="page"/>
      </w:r>
    </w:p>
    <w:p w:rsidR="002120FE" w:rsidRDefault="0026486B" w:rsidP="002120FE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26486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 xml:space="preserve">МОДАЛЬНЫЕ ГЛАГОЛЫ MUST </w:t>
      </w:r>
      <w:proofErr w:type="gramStart"/>
      <w:r w:rsidRPr="0026486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И</w:t>
      </w:r>
      <w:proofErr w:type="gramEnd"/>
      <w:r w:rsidRPr="0026486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HAVE TO: РАЗНИЦА В ЗНАЧЕНИИ.</w:t>
      </w:r>
    </w:p>
    <w:p w:rsidR="0026486B" w:rsidRPr="00EA3939" w:rsidRDefault="0026486B" w:rsidP="002120FE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EA39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Оба </w:t>
      </w:r>
      <w:r w:rsidR="002120FE" w:rsidRPr="00EA39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глагола относятся к так называемой группе </w:t>
      </w:r>
      <w:r w:rsidR="002120FE" w:rsidRPr="00EA39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обязательств и долженствования</w:t>
      </w:r>
      <w:r w:rsidR="002120FE" w:rsidRPr="00EA39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:rsidR="002120FE" w:rsidRPr="00EA3939" w:rsidRDefault="002120FE" w:rsidP="002120FE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EA39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 утвердительных предложениях и глаголах </w:t>
      </w:r>
      <w:r w:rsidRPr="00EA39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must</w:t>
      </w:r>
      <w:r w:rsidRPr="00EA39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и </w:t>
      </w:r>
      <w:r w:rsidRPr="00EA39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</w:t>
      </w:r>
      <w:r w:rsidRPr="00EA39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EA39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Pr="00EA39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очень схожи по значению.</w:t>
      </w:r>
    </w:p>
    <w:p w:rsidR="002120FE" w:rsidRDefault="002120FE" w:rsidP="002120FE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120FE" w:rsidRPr="002120FE" w:rsidRDefault="002120FE" w:rsidP="002120FE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2120F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Must и have to в утвердительных предложениях - есть ли разница в значении</w:t>
      </w:r>
    </w:p>
    <w:p w:rsidR="002120FE" w:rsidRDefault="002120FE" w:rsidP="002120FE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120FE" w:rsidRDefault="002120FE" w:rsidP="002120FE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120F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487EE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2120F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 talk her before she leaves</w:t>
      </w:r>
    </w:p>
    <w:p w:rsidR="002120FE" w:rsidRDefault="00290AE7" w:rsidP="00290AE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Чаще всего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 w:rsidRPr="00290AE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указывается на обязательство, которое основывается на </w:t>
      </w:r>
      <w:r w:rsidRPr="00290AE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личном мнении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говорящего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Когда говорящий сам решил, что для него какое-то действие необходимо и обязательно для выполнения. В примере выше, когда мы говорим, что мы должны поговорить с ней, это наше личное решение. Мы должны поговорить с ней, так считаем для себя это важным и необходим.</w:t>
      </w:r>
    </w:p>
    <w:p w:rsidR="00290AE7" w:rsidRDefault="00290AE7" w:rsidP="00290AE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90AE7" w:rsidRDefault="00290AE7" w:rsidP="00290AE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90AE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487EEF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have to </w:t>
      </w:r>
      <w:r w:rsidRPr="00290AE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get a visa if you want to go to Spain</w:t>
      </w:r>
    </w:p>
    <w:p w:rsidR="00290AE7" w:rsidRDefault="00290AE7" w:rsidP="00AC011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данном случае, обязательство получить визу не имеет ничего общего с моим личным мнением. Они должны получить визу не потому что я так считаю, что вот это правильно, это необходимо. Это внешние обстоятельства, которые от меня не зависят.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Это необходимость, которая вызвана обстоятельствами из вне.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Это необходимо сделать, так как такие правила, такой закон, так положено и у вас нет выбора. </w:t>
      </w:r>
      <w:r w:rsidR="00AC011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Они хотят полететь в Испанию,</w:t>
      </w:r>
      <w:r w:rsidR="00487EE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им нужно получить визу, и не от моего, не от их решения или</w:t>
      </w:r>
      <w:r w:rsidR="00AC011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личного мнения ничего не зависит.</w:t>
      </w:r>
    </w:p>
    <w:p w:rsidR="00AC0112" w:rsidRDefault="00AC0112" w:rsidP="00AC011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0112" w:rsidRDefault="00AC0112" w:rsidP="00AC011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C011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487EE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AC011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study hard if you want to pass your exam</w:t>
      </w:r>
    </w:p>
    <w:p w:rsidR="00AC0112" w:rsidRDefault="00AC0112" w:rsidP="00AC011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данном предложении мы опять выражаем личного мнение. Вот именно я считаю, что тебе нужно учиться тяжело, чтобы сдать экзамен.</w:t>
      </w:r>
    </w:p>
    <w:p w:rsidR="00AC0112" w:rsidRDefault="00AC0112" w:rsidP="00AC011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0112" w:rsidRPr="00AC0112" w:rsidRDefault="00AC0112" w:rsidP="00AC011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C011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487EEF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has to </w:t>
      </w:r>
      <w:r w:rsidRPr="00AC011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 a lot of homework every day</w:t>
      </w:r>
    </w:p>
    <w:p w:rsidR="00AC0112" w:rsidRDefault="00AC0112" w:rsidP="00AC011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данном случае, это уже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внешнее обязательство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Это необходимость, ему приходится делать много домашних заданий, потому что в школе их задают очень много и от него это не зависит.</w:t>
      </w:r>
    </w:p>
    <w:p w:rsidR="00487EEF" w:rsidRDefault="00487EEF" w:rsidP="00AC011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0112" w:rsidRPr="006E2239" w:rsidRDefault="00AC0112" w:rsidP="00487EE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</w:t>
      </w:r>
      <w:r w:rsidRPr="006E22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487EEF">
        <w:rPr>
          <w:rFonts w:ascii="Times New Roman" w:hAnsi="Times New Roman" w:cs="Times New Roman"/>
          <w:i/>
          <w:color w:val="FF0000"/>
          <w:sz w:val="24"/>
          <w:szCs w:val="24"/>
        </w:rPr>
        <w:t>must</w:t>
      </w:r>
      <w:r w:rsidRPr="006E2239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walk</w:t>
      </w:r>
      <w:r w:rsidRPr="006E22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every</w:t>
      </w:r>
      <w:r w:rsidRPr="006E22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day</w:t>
      </w:r>
    </w:p>
    <w:p w:rsidR="00AC0112" w:rsidRDefault="00AC0112" w:rsidP="00AC011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Это наше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личное решение, наше личное мнение,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даже своего рода правило, которое мы сами для себя установили, потому что считаем, что это важно, необходимо и очень полезно для здоровья. </w:t>
      </w:r>
    </w:p>
    <w:p w:rsidR="00487EEF" w:rsidRDefault="00487EEF" w:rsidP="00AC011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0112" w:rsidRPr="00487EEF" w:rsidRDefault="00AC0112" w:rsidP="00487EE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Children </w:t>
      </w:r>
      <w:r w:rsidRPr="00487EEF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have to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 to school</w:t>
      </w:r>
    </w:p>
    <w:p w:rsidR="00487EEF" w:rsidRDefault="00487EEF" w:rsidP="00487EE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Это уже внешние обстоятельства,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необходимость, которая вызвана обстоятельствами из вне.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Дети не могут не ходить в школу. Им приходится ходить туда каждый день. Они вынуждены, потому что так принято, так положено. Это обязательство, которое не имеет никакого отношения к личному мнению говорящего. </w:t>
      </w:r>
    </w:p>
    <w:p w:rsidR="00487EEF" w:rsidRDefault="00487EEF" w:rsidP="00487EE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487EEF" w:rsidRDefault="00487EEF" w:rsidP="00487EE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487EEF" w:rsidRDefault="00487EEF" w:rsidP="00487EE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Чтобы еще лучше почувствовать разницу, рассмотрим еще пару примеров. </w:t>
      </w:r>
      <w:r w:rsidR="00B543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 этот раз будут примеры, которые будут переводиться одинаково</w:t>
      </w:r>
      <w:r w:rsidR="00B543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 xml:space="preserve">. </w:t>
      </w:r>
    </w:p>
    <w:p w:rsidR="00B54329" w:rsidRDefault="00B54329" w:rsidP="00487EE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54329" w:rsidRPr="00B54329" w:rsidRDefault="00B54329" w:rsidP="00B5432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Pr="006E22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B54329">
        <w:rPr>
          <w:rFonts w:ascii="Times New Roman" w:hAnsi="Times New Roman" w:cs="Times New Roman"/>
          <w:i/>
          <w:color w:val="FF0000"/>
          <w:sz w:val="24"/>
          <w:szCs w:val="24"/>
        </w:rPr>
        <w:t>must</w:t>
      </w:r>
      <w:r w:rsidRPr="006E2239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see</w:t>
      </w:r>
      <w:r w:rsidRPr="006E22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6E22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principal</w:t>
      </w:r>
      <w:r w:rsidRPr="006E22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(I want to discuss something with her)</w:t>
      </w:r>
    </w:p>
    <w:p w:rsidR="00B54329" w:rsidRPr="00B54329" w:rsidRDefault="00B54329" w:rsidP="00B5432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B54329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have to </w:t>
      </w: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see the principal. (She called me to her office)</w:t>
      </w:r>
    </w:p>
    <w:p w:rsidR="00B54329" w:rsidRDefault="00B54329" w:rsidP="00B54329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E22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первом случае используем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так как говорим об обязательствах, которые основаны на личном мнении говорящего. Это его решение пойти и поговорить с директором, он так решил, ему нужно это сделать.</w:t>
      </w:r>
    </w:p>
    <w:p w:rsidR="00B54329" w:rsidRDefault="00B54329" w:rsidP="00B54329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>Во втором случае мы должны увидеть директора, так как он сам пригласил нас в свой кабинет, это уже не наше личное решение, это обстоятельства из вне.</w:t>
      </w:r>
    </w:p>
    <w:p w:rsidR="00B54329" w:rsidRDefault="00B54329" w:rsidP="00B54329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54329" w:rsidRDefault="00B54329" w:rsidP="00B54329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  <w:t xml:space="preserve">Когда еще мы можем встретить </w:t>
      </w: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must</w:t>
      </w: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?</w:t>
      </w:r>
    </w:p>
    <w:p w:rsidR="00B54329" w:rsidRDefault="00B54329" w:rsidP="00B54329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543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 xml:space="preserve">Вообще </w:t>
      </w:r>
      <w:r w:rsidRPr="00B54329"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 w:rsidRPr="00B543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сам по себе это такой формальный модальный глагол, он очень сильный, строгий. Поэтому очень час</w:t>
      </w:r>
      <w:r w:rsidR="006F06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то встречается в письменной речи</w:t>
      </w:r>
      <w:r w:rsidRPr="00B543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В сообщениях, объявлениях, каких-то инструкциях, которые носят официальный характер.</w:t>
      </w:r>
    </w:p>
    <w:p w:rsidR="006F06E5" w:rsidRPr="006F06E5" w:rsidRDefault="006F06E5" w:rsidP="006F06E5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F06E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All passengers </w:t>
      </w:r>
      <w:r w:rsidRPr="006F06E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6F06E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 a valid ticket</w:t>
      </w:r>
    </w:p>
    <w:p w:rsidR="006F06E5" w:rsidRPr="006F06E5" w:rsidRDefault="006F06E5" w:rsidP="006F06E5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F06E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Answers </w:t>
      </w:r>
      <w:r w:rsidRPr="006F06E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6F06E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 written in ink</w:t>
      </w:r>
    </w:p>
    <w:p w:rsidR="006F06E5" w:rsidRDefault="006F06E5" w:rsidP="006F06E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6E5" w:rsidRDefault="006F06E5" w:rsidP="006F06E5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Или, когда мы хотят что-то строго подчеркнуть, что нужно обязательно делать.</w:t>
      </w:r>
    </w:p>
    <w:p w:rsidR="006F06E5" w:rsidRPr="006F06E5" w:rsidRDefault="006F06E5" w:rsidP="006F06E5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F06E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6F06E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6F06E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look both ways before you cross the road</w:t>
      </w:r>
    </w:p>
    <w:p w:rsidR="006F06E5" w:rsidRDefault="006F06E5" w:rsidP="006F06E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6E5" w:rsidRPr="006F06E5" w:rsidRDefault="006F06E5" w:rsidP="006F06E5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Или, когда это, например, отношения начальник-подчиненный и начальнику нужно строго сказать, что подчиненный должен что-то сделать.</w:t>
      </w:r>
    </w:p>
    <w:p w:rsidR="006F06E5" w:rsidRDefault="006F06E5" w:rsidP="006F06E5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F06E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6F06E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6F06E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finish the article today</w:t>
      </w:r>
    </w:p>
    <w:p w:rsidR="00FB50B9" w:rsidRPr="006F06E5" w:rsidRDefault="00FB50B9" w:rsidP="006F06E5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F06E5" w:rsidRDefault="00FB50B9" w:rsidP="00FB50B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нам </w:t>
      </w:r>
      <w:r w:rsidRPr="00FB50B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строгость не нужна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если мы хотят быть более </w:t>
      </w:r>
      <w:r w:rsidRPr="00FB50B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мягкими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то можно использовать </w:t>
      </w:r>
      <w:r w:rsidRPr="00FB50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have</w:t>
      </w:r>
      <w:r w:rsidRPr="00FB50B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FB50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</w:t>
      </w:r>
      <w:r w:rsidRPr="00FB50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C024CF" w:rsidRDefault="00C024CF" w:rsidP="00FB50B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024CF" w:rsidRDefault="00C024CF" w:rsidP="00C024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024C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Must и have to в вопросах</w:t>
      </w:r>
    </w:p>
    <w:p w:rsidR="00C024CF" w:rsidRDefault="00C024CF" w:rsidP="00C024C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вопросительных предложениях, все тоже самое, что и в утвердительных предложениях.</w:t>
      </w:r>
    </w:p>
    <w:p w:rsidR="00C024CF" w:rsidRDefault="00C024CF" w:rsidP="00C024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024C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C024C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 come to the meeting tomorrow?</w:t>
      </w:r>
    </w:p>
    <w:p w:rsidR="001F01E7" w:rsidRPr="001F01E7" w:rsidRDefault="001F01E7" w:rsidP="00C024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F01E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put on a suit?</w:t>
      </w:r>
    </w:p>
    <w:p w:rsidR="00C024CF" w:rsidRDefault="00C024CF" w:rsidP="00C024C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вопрос начинается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нас в первою очередь интересует личное мнение говорящего, что он думает по этому поводу, должны мы прийти на собрание или нет.</w:t>
      </w:r>
    </w:p>
    <w:p w:rsidR="00D663C9" w:rsidRPr="00C024CF" w:rsidRDefault="00D663C9" w:rsidP="00C024C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024CF" w:rsidRDefault="00C024CF" w:rsidP="00C024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F01E7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Do </w:t>
      </w:r>
      <w:r w:rsidRPr="00C024C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</w:t>
      </w:r>
      <w:r w:rsidRPr="001F01E7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have to </w:t>
      </w:r>
      <w:r w:rsidRPr="00C024C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come to the meeting tomorrow?</w:t>
      </w:r>
    </w:p>
    <w:p w:rsidR="001F01E7" w:rsidRDefault="001F01E7" w:rsidP="00C024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F01E7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Do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1F01E7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have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put on a suit?</w:t>
      </w:r>
    </w:p>
    <w:p w:rsidR="00C024CF" w:rsidRDefault="00C024CF" w:rsidP="00C024C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задаем вопрос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Pr="00C024C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то мы в первую очередь мы как-бы уточняем, спрашиваем, есть ли необходимость в этом или нет. То есть мы должны или на </w:t>
      </w:r>
      <w:r w:rsidR="001F01E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собрание,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или нет, есть ли в этом необходимость.</w:t>
      </w:r>
      <w:r w:rsidR="001F01E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1F01E7" w:rsidRDefault="001F01E7" w:rsidP="00C024C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1F01E7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Must</w:t>
      </w:r>
      <w:r w:rsidRPr="001F01E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вопросах встречается редко, чаще всего в</w:t>
      </w:r>
      <w:r w:rsidR="00D663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формальной речи и когда нам нуж</w:t>
      </w:r>
      <w:r w:rsidRPr="001F01E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но сделать акцент на том, что нас интересует мнение собеседника.</w:t>
      </w:r>
    </w:p>
    <w:p w:rsidR="00D663C9" w:rsidRPr="001F01E7" w:rsidRDefault="00D663C9" w:rsidP="00C024C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bookmarkStart w:id="0" w:name="_GoBack"/>
      <w:bookmarkEnd w:id="0"/>
    </w:p>
    <w:p w:rsidR="00487EEF" w:rsidRDefault="001F01E7" w:rsidP="001F01E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1F01E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Must и have to в отрицательных предложениях</w:t>
      </w:r>
    </w:p>
    <w:p w:rsidR="001F01E7" w:rsidRDefault="00965240" w:rsidP="001F01E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6524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 отрицательных предложениях </w:t>
      </w:r>
      <w:r w:rsidRPr="0096524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ни в каких случаях нельзя заменить</w:t>
      </w:r>
      <w:r w:rsidRPr="0096524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96524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must</w:t>
      </w:r>
      <w:r w:rsidRPr="0096524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и </w:t>
      </w:r>
      <w:r w:rsidRPr="0096524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</w:t>
      </w:r>
      <w:r w:rsidRPr="0096524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96524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Pr="0096524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  <w:r w:rsidRPr="009652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отрицательных предложениях они отражают разные смыслы, не похожи друг на друга.</w:t>
      </w:r>
    </w:p>
    <w:p w:rsidR="00965240" w:rsidRDefault="00965240" w:rsidP="001F01E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652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Must</w:t>
      </w:r>
      <w:r w:rsidRPr="0096524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9652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not</w:t>
      </w:r>
      <w:r w:rsidRPr="0096524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(</w:t>
      </w:r>
      <w:proofErr w:type="spellStart"/>
      <w:r w:rsidRPr="009652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mustn</w:t>
      </w:r>
      <w:proofErr w:type="spellEnd"/>
      <w:r w:rsidRPr="0096524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’</w:t>
      </w:r>
      <w:r w:rsidRPr="009652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Pr="0096524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)</w:t>
      </w:r>
      <w:r w:rsidRPr="009652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===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передает запрет. Перевести можно как «не должен», «нельзя», «запрещено». Запрет носить как субъективный характер (выражать личное мнение говорящего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так и быть объективным (когда что-то запрещено согласно установленным правилам).</w:t>
      </w:r>
    </w:p>
    <w:p w:rsidR="00965240" w:rsidRPr="00223B81" w:rsidRDefault="00965240" w:rsidP="00223B8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223B81">
        <w:rPr>
          <w:rFonts w:ascii="Times New Roman" w:hAnsi="Times New Roman" w:cs="Times New Roman"/>
          <w:i/>
          <w:color w:val="FF0000"/>
          <w:sz w:val="24"/>
          <w:szCs w:val="24"/>
        </w:rPr>
        <w:t>mustn</w:t>
      </w:r>
      <w:proofErr w:type="spellEnd"/>
      <w:r w:rsidRPr="00223B81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’</w:t>
      </w:r>
      <w:r w:rsidRPr="00223B81">
        <w:rPr>
          <w:rFonts w:ascii="Times New Roman" w:hAnsi="Times New Roman" w:cs="Times New Roman"/>
          <w:i/>
          <w:color w:val="FF0000"/>
          <w:sz w:val="24"/>
          <w:szCs w:val="24"/>
        </w:rPr>
        <w:t>t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stop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here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(объективный характер, правилами дорожного движения запрещено)</w:t>
      </w:r>
    </w:p>
    <w:p w:rsidR="00965240" w:rsidRDefault="00965240" w:rsidP="00223B8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223B81">
        <w:rPr>
          <w:rFonts w:ascii="Times New Roman" w:hAnsi="Times New Roman" w:cs="Times New Roman"/>
          <w:i/>
          <w:color w:val="FF0000"/>
          <w:sz w:val="24"/>
          <w:szCs w:val="24"/>
        </w:rPr>
        <w:t>mustn</w:t>
      </w:r>
      <w:proofErr w:type="spellEnd"/>
      <w:r w:rsidRPr="00223B81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’</w:t>
      </w:r>
      <w:r w:rsidRPr="00223B81">
        <w:rPr>
          <w:rFonts w:ascii="Times New Roman" w:hAnsi="Times New Roman" w:cs="Times New Roman"/>
          <w:i/>
          <w:color w:val="FF0000"/>
          <w:sz w:val="24"/>
          <w:szCs w:val="24"/>
        </w:rPr>
        <w:t>t</w:t>
      </w:r>
      <w:r w:rsidRPr="00223B81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drink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much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cock</w:t>
      </w:r>
      <w:r w:rsid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(объективный характер, например, мать запрещает сыну)</w:t>
      </w:r>
    </w:p>
    <w:p w:rsidR="00223B81" w:rsidRPr="006E2239" w:rsidRDefault="00223B81" w:rsidP="00223B8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23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мы хотим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смягчить запрет</w:t>
      </w:r>
      <w:r w:rsidRPr="00223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то вместо </w:t>
      </w:r>
      <w:proofErr w:type="spellStart"/>
      <w:r w:rsidRPr="00223B81">
        <w:rPr>
          <w:rFonts w:ascii="Times New Roman" w:hAnsi="Times New Roman" w:cs="Times New Roman"/>
          <w:color w:val="000000" w:themeColor="text1"/>
          <w:sz w:val="24"/>
          <w:szCs w:val="24"/>
        </w:rPr>
        <w:t>mustn</w:t>
      </w:r>
      <w:proofErr w:type="spellEnd"/>
      <w:r w:rsidRPr="00223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’</w:t>
      </w:r>
      <w:r w:rsidRPr="00223B81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223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можно использовать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’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</w:p>
    <w:p w:rsidR="00223B81" w:rsidRPr="00223B81" w:rsidRDefault="00223B81" w:rsidP="00223B8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23B81" w:rsidRPr="00223B81" w:rsidRDefault="00223B81" w:rsidP="00223B8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23B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Don</w:t>
      </w:r>
      <w:r w:rsidRPr="00223B8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’</w:t>
      </w:r>
      <w:r w:rsidRPr="00223B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Pr="00223B8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223B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have</w:t>
      </w:r>
      <w:r w:rsidRPr="00223B8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223B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</w:t>
      </w:r>
      <w:r w:rsidRPr="00223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===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означает отсутствие необходимости. Перевести можно как «не нужно», «не обязательно», «нет необходимости делать это»</w:t>
      </w:r>
      <w:r w:rsidRPr="00223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Но если хочешь, то можешь и сделать. Если не хочешь, можешь не делать.</w:t>
      </w:r>
    </w:p>
    <w:p w:rsidR="00223B81" w:rsidRPr="00223B81" w:rsidRDefault="00223B81" w:rsidP="00223B8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223B81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don’t have to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get a visa if you want to go to Turkey.</w:t>
      </w:r>
    </w:p>
    <w:p w:rsidR="00223B81" w:rsidRPr="00223B81" w:rsidRDefault="00223B81" w:rsidP="00223B8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223B81">
        <w:rPr>
          <w:rFonts w:ascii="Times New Roman" w:hAnsi="Times New Roman" w:cs="Times New Roman"/>
          <w:i/>
          <w:color w:val="0070C0"/>
          <w:sz w:val="24"/>
          <w:szCs w:val="24"/>
        </w:rPr>
        <w:t>don’t have to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take the towel. The swimming pool provides them.</w:t>
      </w:r>
    </w:p>
    <w:p w:rsidR="00223B81" w:rsidRPr="00223B81" w:rsidRDefault="00223B81" w:rsidP="00223B8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23B81" w:rsidRPr="00223B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35"/>
    <w:rsid w:val="000007E9"/>
    <w:rsid w:val="0009677C"/>
    <w:rsid w:val="000A6F74"/>
    <w:rsid w:val="000B5C6F"/>
    <w:rsid w:val="000C6390"/>
    <w:rsid w:val="000D108A"/>
    <w:rsid w:val="001210C6"/>
    <w:rsid w:val="001F01E7"/>
    <w:rsid w:val="00210CE9"/>
    <w:rsid w:val="002120FE"/>
    <w:rsid w:val="00223B81"/>
    <w:rsid w:val="00235724"/>
    <w:rsid w:val="0026486B"/>
    <w:rsid w:val="002705A7"/>
    <w:rsid w:val="00290AE7"/>
    <w:rsid w:val="002E621D"/>
    <w:rsid w:val="0033439F"/>
    <w:rsid w:val="0036162E"/>
    <w:rsid w:val="00361919"/>
    <w:rsid w:val="00383435"/>
    <w:rsid w:val="00385CFC"/>
    <w:rsid w:val="003D594E"/>
    <w:rsid w:val="004312F3"/>
    <w:rsid w:val="00462A17"/>
    <w:rsid w:val="004705A6"/>
    <w:rsid w:val="00487EEF"/>
    <w:rsid w:val="004B626B"/>
    <w:rsid w:val="004C375D"/>
    <w:rsid w:val="004C4897"/>
    <w:rsid w:val="004F31B1"/>
    <w:rsid w:val="00533A20"/>
    <w:rsid w:val="00551CD6"/>
    <w:rsid w:val="00562C1C"/>
    <w:rsid w:val="005843FA"/>
    <w:rsid w:val="005A1B88"/>
    <w:rsid w:val="0062763C"/>
    <w:rsid w:val="00641DE0"/>
    <w:rsid w:val="006441A6"/>
    <w:rsid w:val="00666217"/>
    <w:rsid w:val="00683A31"/>
    <w:rsid w:val="0068675B"/>
    <w:rsid w:val="006D21B5"/>
    <w:rsid w:val="006E2239"/>
    <w:rsid w:val="006F06E5"/>
    <w:rsid w:val="007034CB"/>
    <w:rsid w:val="00731E1F"/>
    <w:rsid w:val="00741A6A"/>
    <w:rsid w:val="007770F5"/>
    <w:rsid w:val="00787D18"/>
    <w:rsid w:val="007978F6"/>
    <w:rsid w:val="007B2C9B"/>
    <w:rsid w:val="007C1488"/>
    <w:rsid w:val="007F19AD"/>
    <w:rsid w:val="007F6193"/>
    <w:rsid w:val="007F67BA"/>
    <w:rsid w:val="00806021"/>
    <w:rsid w:val="00814555"/>
    <w:rsid w:val="00821FB2"/>
    <w:rsid w:val="00831CF3"/>
    <w:rsid w:val="00834BBD"/>
    <w:rsid w:val="0087611A"/>
    <w:rsid w:val="00891F93"/>
    <w:rsid w:val="00950B88"/>
    <w:rsid w:val="00965240"/>
    <w:rsid w:val="00974E44"/>
    <w:rsid w:val="0099710A"/>
    <w:rsid w:val="009D68F1"/>
    <w:rsid w:val="00A120B4"/>
    <w:rsid w:val="00A20562"/>
    <w:rsid w:val="00A65F0B"/>
    <w:rsid w:val="00A93E38"/>
    <w:rsid w:val="00AC0112"/>
    <w:rsid w:val="00AD45E8"/>
    <w:rsid w:val="00B40BFF"/>
    <w:rsid w:val="00B54329"/>
    <w:rsid w:val="00BB1907"/>
    <w:rsid w:val="00BB5456"/>
    <w:rsid w:val="00BF2700"/>
    <w:rsid w:val="00C01826"/>
    <w:rsid w:val="00C024CF"/>
    <w:rsid w:val="00C02BC7"/>
    <w:rsid w:val="00C328C3"/>
    <w:rsid w:val="00C470C0"/>
    <w:rsid w:val="00C66C17"/>
    <w:rsid w:val="00C81F9F"/>
    <w:rsid w:val="00CB4704"/>
    <w:rsid w:val="00CC4F4E"/>
    <w:rsid w:val="00CD1556"/>
    <w:rsid w:val="00CD2871"/>
    <w:rsid w:val="00D10420"/>
    <w:rsid w:val="00D21571"/>
    <w:rsid w:val="00D501F7"/>
    <w:rsid w:val="00D663C9"/>
    <w:rsid w:val="00D71814"/>
    <w:rsid w:val="00D927CE"/>
    <w:rsid w:val="00DB6EC1"/>
    <w:rsid w:val="00DF55A5"/>
    <w:rsid w:val="00E07BF1"/>
    <w:rsid w:val="00EA3939"/>
    <w:rsid w:val="00F249C9"/>
    <w:rsid w:val="00F40D82"/>
    <w:rsid w:val="00F5026B"/>
    <w:rsid w:val="00F712CE"/>
    <w:rsid w:val="00FA53CC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B9E2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yefe.ru/reference/verbs/modal-verbs/must" TargetMode="External"/><Relationship Id="rId5" Type="http://schemas.openxmlformats.org/officeDocument/2006/relationships/hyperlink" Target="https://myefe.ru/reference/verbs/modal-verbs/cou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8F077-2237-43F5-93A4-A55B40D6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20</Pages>
  <Words>5715</Words>
  <Characters>32581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ShopUS</cp:lastModifiedBy>
  <cp:revision>15</cp:revision>
  <dcterms:created xsi:type="dcterms:W3CDTF">2022-09-08T07:09:00Z</dcterms:created>
  <dcterms:modified xsi:type="dcterms:W3CDTF">2022-09-26T08:46:00Z</dcterms:modified>
</cp:coreProperties>
</file>