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08F" w:rsidRDefault="00C5008F">
      <w:bookmarkStart w:id="0" w:name="_GoBack"/>
      <w:bookmarkEnd w:id="0"/>
      <w:r>
        <w:t>Кафе Владимир/Христијан</w:t>
      </w:r>
    </w:p>
    <w:p w:rsidR="00C5008F" w:rsidRDefault="00C5008F"/>
    <w:p w:rsidR="00C5008F" w:rsidRDefault="00C5008F">
      <w:r>
        <w:t>Време на издавање на фискалната: 2023-ноември-25 23:44:54</w:t>
      </w:r>
    </w:p>
    <w:p w:rsidR="00C5008F" w:rsidRDefault="00C5008F"/>
    <w:p w:rsidR="00C5008F" w:rsidRDefault="00C5008F">
      <w:r>
        <w:t>Coca Cola    2 x 80      160</w:t>
      </w:r>
    </w:p>
    <w:p w:rsidR="00C5008F" w:rsidRDefault="00C5008F">
      <w:r>
        <w:t>Shevps    1 x 80      80</w:t>
      </w:r>
    </w:p>
    <w:p w:rsidR="00C5008F" w:rsidRDefault="00C5008F">
      <w:r>
        <w:t>Fanta    2 x 80      160</w:t>
      </w:r>
    </w:p>
    <w:p w:rsidR="00C5008F" w:rsidRDefault="00C5008F">
      <w:r>
        <w:t>----------------------------------------------------------------</w:t>
      </w:r>
    </w:p>
    <w:p w:rsidR="00C5008F" w:rsidRDefault="00C5008F">
      <w:r>
        <w:t>ВКУПЕН  ПРОМЕТ                 400</w:t>
      </w:r>
    </w:p>
    <w:p w:rsidR="00C5008F" w:rsidRDefault="00C5008F">
      <w:r>
        <w:t>ВКУПЕНО ДДВ                    72</w:t>
      </w:r>
    </w:p>
    <w:p w:rsidR="00C5008F" w:rsidRDefault="00C5008F">
      <w:r>
        <w:t>Корисничко име:                kire</w:t>
      </w:r>
    </w:p>
    <w:p w:rsidR="00C5008F" w:rsidRDefault="00C5008F"/>
    <w:sectPr w:rsidR="00C50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8F"/>
    <w:rsid w:val="00C5008F"/>
    <w:rsid w:val="00C725E2"/>
    <w:rsid w:val="00CA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C4CDB-A7D7-4727-85F0-2C9B2918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Piki</dc:creator>
  <cp:keywords/>
  <dc:description/>
  <cp:lastModifiedBy>Vladimir Piki</cp:lastModifiedBy>
  <cp:revision>1</cp:revision>
  <dcterms:created xsi:type="dcterms:W3CDTF">2023-11-25T22:44:00Z</dcterms:created>
  <dcterms:modified xsi:type="dcterms:W3CDTF">2023-11-25T22:44:00Z</dcterms:modified>
</cp:coreProperties>
</file>