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FF33" w14:textId="77777777" w:rsidR="000041FA" w:rsidRPr="003670C7" w:rsidRDefault="00984E4A">
      <w:pPr>
        <w:spacing w:before="80" w:after="80"/>
        <w:jc w:val="right"/>
        <w:rPr>
          <w:sz w:val="24"/>
          <w:szCs w:val="24"/>
        </w:rPr>
      </w:pPr>
      <w:r w:rsidRPr="003670C7">
        <w:rPr>
          <w:sz w:val="24"/>
          <w:szCs w:val="24"/>
        </w:rPr>
        <w:t>Приложение № 1</w:t>
      </w:r>
    </w:p>
    <w:p w14:paraId="2C2D364F" w14:textId="77777777" w:rsidR="000041FA" w:rsidRPr="003670C7" w:rsidRDefault="00984E4A">
      <w:pPr>
        <w:spacing w:before="80" w:after="80"/>
        <w:jc w:val="right"/>
        <w:rPr>
          <w:sz w:val="24"/>
          <w:szCs w:val="24"/>
        </w:rPr>
      </w:pPr>
      <w:r w:rsidRPr="003670C7">
        <w:rPr>
          <w:sz w:val="24"/>
          <w:szCs w:val="24"/>
        </w:rPr>
        <w:t>к Договору аренды жилого помещения № ___</w:t>
      </w:r>
    </w:p>
    <w:p w14:paraId="5D8950B6" w14:textId="77777777" w:rsidR="000041FA" w:rsidRPr="003670C7" w:rsidRDefault="00984E4A">
      <w:pPr>
        <w:spacing w:before="80" w:after="80"/>
        <w:jc w:val="right"/>
        <w:rPr>
          <w:sz w:val="24"/>
          <w:szCs w:val="24"/>
        </w:rPr>
      </w:pPr>
      <w:r w:rsidRPr="003670C7">
        <w:rPr>
          <w:sz w:val="24"/>
          <w:szCs w:val="24"/>
        </w:rPr>
        <w:t>от «___» ____________ 20__ г.</w:t>
      </w:r>
    </w:p>
    <w:p w14:paraId="77EA320D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6E8F180D" w14:textId="5CB6FD96" w:rsidR="000041FA" w:rsidRPr="003670C7" w:rsidRDefault="00984E4A">
      <w:pPr>
        <w:spacing w:before="120" w:after="12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АКТ ПРИ</w:t>
      </w:r>
      <w:r w:rsidR="00C540B4">
        <w:rPr>
          <w:b/>
          <w:bCs/>
          <w:sz w:val="24"/>
          <w:szCs w:val="24"/>
        </w:rPr>
        <w:t>Е</w:t>
      </w:r>
      <w:r w:rsidRPr="003670C7">
        <w:rPr>
          <w:b/>
          <w:bCs/>
          <w:sz w:val="24"/>
          <w:szCs w:val="24"/>
        </w:rPr>
        <w:t>МА-ПЕРЕДАЧИ</w:t>
      </w:r>
      <w:r w:rsidR="003670C7">
        <w:rPr>
          <w:b/>
          <w:bCs/>
          <w:sz w:val="24"/>
          <w:szCs w:val="24"/>
        </w:rPr>
        <w:t xml:space="preserve"> ЖИЛОГО ПОМЕЩЕНИЯ</w:t>
      </w:r>
    </w:p>
    <w:p w14:paraId="028518E2" w14:textId="773EC17C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г. ____________________                                                  «___» ____________ 20__ г.</w:t>
      </w:r>
    </w:p>
    <w:p w14:paraId="47184AB4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09F6B980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ОАО «_____________________» в лице генерального директора ________________________, именуемый в дальнейшем «Наймодатель», с одной стороны, и ООО «_____________________» в лице генерального директора ________________________, именуемый в дальнейшем «Наниматель», с другой стороны, составили настоящий акт о нижеследующем:</w:t>
      </w:r>
    </w:p>
    <w:p w14:paraId="593714BA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31230A60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1. ПЕРЕДАВАЕМОЕ ПОМЕЩЕНИЕ</w:t>
      </w:r>
    </w:p>
    <w:p w14:paraId="2851C072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1.1. Наймодатель передаёт, а Наниматель принимает квартиру, расположенную по адресу:</w:t>
      </w:r>
    </w:p>
    <w:p w14:paraId="63509866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г. _____________, ул. _________________, д. ___, кв. ___, общей площадью _________ кв. м, жилой площадью _________ кв. м, количество комнат: _____.</w:t>
      </w:r>
    </w:p>
    <w:p w14:paraId="25F369BB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062BFB43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2. ТЕХНИЧЕСКОЕ СОСТОЯНИЕ ПОМЕЩЕНИЯ</w:t>
      </w:r>
    </w:p>
    <w:p w14:paraId="6052E206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2.1. На дату передачи помещение находится в следующем техническом состоянии:</w:t>
      </w:r>
    </w:p>
    <w:p w14:paraId="66B5F238" w14:textId="5D5290D0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Состояние стен: ______________________________________________</w:t>
      </w:r>
      <w:r w:rsidR="003670C7" w:rsidRPr="003670C7">
        <w:rPr>
          <w:sz w:val="24"/>
          <w:szCs w:val="24"/>
        </w:rPr>
        <w:t>__________</w:t>
      </w:r>
    </w:p>
    <w:p w14:paraId="6D1A39B7" w14:textId="355DE29D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Состояние потолков: __________________________________________</w:t>
      </w:r>
      <w:r w:rsidR="003670C7" w:rsidRPr="003670C7">
        <w:rPr>
          <w:sz w:val="24"/>
          <w:szCs w:val="24"/>
        </w:rPr>
        <w:t>__________</w:t>
      </w:r>
    </w:p>
    <w:p w14:paraId="2225067C" w14:textId="2547550C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Состояние полов: _____________________________________________</w:t>
      </w:r>
      <w:r w:rsidR="003670C7" w:rsidRPr="003670C7">
        <w:rPr>
          <w:sz w:val="24"/>
          <w:szCs w:val="24"/>
        </w:rPr>
        <w:t>__________</w:t>
      </w:r>
    </w:p>
    <w:p w14:paraId="01769732" w14:textId="2AFC8BC8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Состояние окон и дверей: ______________________________________</w:t>
      </w:r>
      <w:r w:rsidR="003670C7" w:rsidRPr="003670C7">
        <w:rPr>
          <w:sz w:val="24"/>
          <w:szCs w:val="24"/>
        </w:rPr>
        <w:t>__________</w:t>
      </w:r>
    </w:p>
    <w:p w14:paraId="3D930BF7" w14:textId="7757B969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Состояние сантехнического оборудования: ________________________</w:t>
      </w:r>
      <w:r w:rsidR="003670C7" w:rsidRPr="003670C7">
        <w:rPr>
          <w:sz w:val="24"/>
          <w:szCs w:val="24"/>
        </w:rPr>
        <w:t>_________</w:t>
      </w:r>
    </w:p>
    <w:p w14:paraId="4D3EE26A" w14:textId="65636544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Прочие замечания: ____________________________________________</w:t>
      </w:r>
      <w:r w:rsidR="003670C7" w:rsidRPr="003670C7">
        <w:rPr>
          <w:sz w:val="24"/>
          <w:szCs w:val="24"/>
        </w:rPr>
        <w:t>_________</w:t>
      </w:r>
    </w:p>
    <w:p w14:paraId="0080E017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6B219530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3. ПЕРЕЧЕНЬ ПЕРЕДАВАЕМОГО ИМУЩЕСТВА</w:t>
      </w:r>
    </w:p>
    <w:p w14:paraId="0265538B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3.1. Одновременно с помещением Нанимателю передаётся следующее имущество:</w:t>
      </w:r>
    </w:p>
    <w:p w14:paraId="0442B951" w14:textId="77777777" w:rsidR="000041FA" w:rsidRPr="003670C7" w:rsidRDefault="000041FA">
      <w:pPr>
        <w:spacing w:before="40" w:after="40"/>
        <w:rPr>
          <w:sz w:val="24"/>
          <w:szCs w:val="24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3157"/>
        <w:gridCol w:w="1523"/>
        <w:gridCol w:w="3684"/>
      </w:tblGrid>
      <w:tr w:rsidR="000041FA" w:rsidRPr="003670C7" w14:paraId="26D6E024" w14:textId="77777777" w:rsidTr="003670C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C064A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9EF48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Наименование имущества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D86C5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7FB0C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Состояние / описание дефектов</w:t>
            </w:r>
          </w:p>
        </w:tc>
      </w:tr>
      <w:tr w:rsidR="000041FA" w:rsidRPr="003670C7" w14:paraId="3CCCF1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18452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DFCF4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DFB33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AB636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6172B8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C0A6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7041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402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72B5C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510E506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EDD33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8B59B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BF17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739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2714B87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E81FD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9E33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AFBD2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B735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6D8583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530E6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E3F0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35BE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4A5C5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6E5F38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6A02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B7B29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0A2B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F49FB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24B262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D7278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D1DF0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270C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68E6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D5D7B7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2B360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85F9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7E51E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D91C1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10AC5C3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77D92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919FD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6D17C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F3BF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0DD2AF9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B13AF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E8A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044D4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6404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1598F31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802C8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FB04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BB7FD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5754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71CF9E9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1DA2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7A1B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50AAE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9D70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2F87FE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2E217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855DD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2BA0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787F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1E7389F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67515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4FB1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C0175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0BC46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132718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FCB73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CE002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A6F6A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1024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</w:tbl>
    <w:p w14:paraId="673955C6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1D9C8D0F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4. ПОКАЗАНИЯ ПРИБОРОВ УЧЁТА</w:t>
      </w:r>
    </w:p>
    <w:p w14:paraId="19DC4328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4.1. На дату передачи показания приборов учёта составляют:</w:t>
      </w:r>
    </w:p>
    <w:p w14:paraId="32090CAE" w14:textId="77777777" w:rsidR="000041FA" w:rsidRPr="003670C7" w:rsidRDefault="000041FA">
      <w:pPr>
        <w:spacing w:before="40" w:after="40"/>
        <w:rPr>
          <w:sz w:val="24"/>
          <w:szCs w:val="24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680"/>
        <w:gridCol w:w="2680"/>
      </w:tblGrid>
      <w:tr w:rsidR="000041FA" w:rsidRPr="003670C7" w14:paraId="4F459245" w14:textId="77777777" w:rsidTr="003670C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3D10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B5E17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Вид ресурса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55294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Номер счётчика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DB06A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Показание на дату передачи</w:t>
            </w:r>
          </w:p>
        </w:tc>
      </w:tr>
      <w:tr w:rsidR="000041FA" w:rsidRPr="003670C7" w14:paraId="3DE8EBF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95103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5A1CD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Электроснабжение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1AC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0DF2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3A1C26F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0F756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D7635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Холодное водоснабжение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CB28A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9FF19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7CE11D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ED99C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F2013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Горячее водоснабжение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E29AF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1DB91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0A076F2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79A31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3479B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Водоотведение (канализация)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DE2D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E2828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  <w:tr w:rsidR="000041FA" w:rsidRPr="003670C7" w14:paraId="67396D8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F34B5" w14:textId="77777777" w:rsidR="000041FA" w:rsidRPr="003670C7" w:rsidRDefault="00984E4A">
            <w:pPr>
              <w:jc w:val="center"/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5D6ED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Газоснабжение (при наличии)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30D67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5F0F4" w14:textId="77777777" w:rsidR="000041FA" w:rsidRPr="003670C7" w:rsidRDefault="000041FA">
            <w:pPr>
              <w:rPr>
                <w:sz w:val="24"/>
                <w:szCs w:val="24"/>
              </w:rPr>
            </w:pPr>
          </w:p>
        </w:tc>
      </w:tr>
    </w:tbl>
    <w:p w14:paraId="212B7FF4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1CD8780D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5. КЛЮЧИ И ИНЫЕ АКСЕССУАРЫ</w:t>
      </w:r>
    </w:p>
    <w:p w14:paraId="37825E58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5.1. Наймодатель передаёт Нанимателю:</w:t>
      </w:r>
    </w:p>
    <w:p w14:paraId="1F6A24B8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— ключи от входной двери: ___ комплект(а/ов);</w:t>
      </w:r>
    </w:p>
    <w:p w14:paraId="460F7D03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— ключи от почтового ящика: ___ комплект(а/ов);</w:t>
      </w:r>
    </w:p>
    <w:p w14:paraId="5B3BB195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— иное: ___________________________________________________.</w:t>
      </w:r>
    </w:p>
    <w:p w14:paraId="1C1884A3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73A51D14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6. ПРЕТЕНЗИИ И ЗАМЕЧАНИЯ СТОРОН</w:t>
      </w:r>
    </w:p>
    <w:p w14:paraId="20598D7E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6.1. На дату подписания настоящего акта стороны подтверждают:</w:t>
      </w:r>
    </w:p>
    <w:p w14:paraId="2695CCC1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lastRenderedPageBreak/>
        <w:t>Претензии Нанимателя к состоянию помещения и имущества: _____________________________________________________________ (при отсутствии — указать «претензий нет»).</w:t>
      </w:r>
    </w:p>
    <w:p w14:paraId="5BDCC182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Иные замечания: _______________________________________________.</w:t>
      </w:r>
    </w:p>
    <w:p w14:paraId="3EF87750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5D05FECB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7. ЗАКЛЮЧЕНИЕ</w:t>
      </w:r>
    </w:p>
    <w:p w14:paraId="4A0C9D91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7.1. Настоящий акт составлен в двух экземплярах, имеющих равную юридическую силу, по одному для каждой из Сторон.</w:t>
      </w:r>
    </w:p>
    <w:p w14:paraId="6105AC20" w14:textId="77777777" w:rsidR="000041FA" w:rsidRPr="003670C7" w:rsidRDefault="00984E4A">
      <w:pPr>
        <w:spacing w:before="80" w:after="80"/>
        <w:jc w:val="both"/>
        <w:rPr>
          <w:sz w:val="24"/>
          <w:szCs w:val="24"/>
        </w:rPr>
      </w:pPr>
      <w:r w:rsidRPr="003670C7">
        <w:rPr>
          <w:sz w:val="24"/>
          <w:szCs w:val="24"/>
        </w:rPr>
        <w:t>7.2. Настоящий акт является неотъемлемой частью Договора аренды жилого помещения № ___ от «___» ___________ 20__ г.</w:t>
      </w:r>
    </w:p>
    <w:p w14:paraId="31A92968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41A65632" w14:textId="77777777" w:rsidR="000041FA" w:rsidRPr="003670C7" w:rsidRDefault="000041FA">
      <w:pPr>
        <w:spacing w:before="40" w:after="40"/>
        <w:rPr>
          <w:sz w:val="24"/>
          <w:szCs w:val="24"/>
        </w:rPr>
      </w:pPr>
    </w:p>
    <w:p w14:paraId="254586B8" w14:textId="77777777" w:rsidR="000041FA" w:rsidRPr="003670C7" w:rsidRDefault="00984E4A" w:rsidP="003670C7">
      <w:pPr>
        <w:spacing w:before="80" w:after="80"/>
        <w:jc w:val="center"/>
        <w:rPr>
          <w:sz w:val="24"/>
          <w:szCs w:val="24"/>
        </w:rPr>
      </w:pPr>
      <w:r w:rsidRPr="003670C7">
        <w:rPr>
          <w:b/>
          <w:bCs/>
          <w:sz w:val="24"/>
          <w:szCs w:val="24"/>
        </w:rPr>
        <w:t>8. ПОДПИСИ СТОРОН:</w:t>
      </w:r>
    </w:p>
    <w:p w14:paraId="774E106A" w14:textId="77777777" w:rsidR="000041FA" w:rsidRPr="003670C7" w:rsidRDefault="000041FA">
      <w:pPr>
        <w:spacing w:before="40" w:after="40"/>
        <w:rPr>
          <w:sz w:val="24"/>
          <w:szCs w:val="24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480"/>
      </w:tblGrid>
      <w:tr w:rsidR="000041FA" w:rsidRPr="003670C7" w14:paraId="5075CDE7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8AEF8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НАЙМОДАТЕЛЬ:</w:t>
            </w:r>
          </w:p>
          <w:p w14:paraId="7BBD0854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1DF56D1D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Подпись: ___________________</w:t>
            </w:r>
          </w:p>
          <w:p w14:paraId="6B67A8E8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02C7AF0A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Ф.И.О.: ____________________</w:t>
            </w:r>
          </w:p>
          <w:p w14:paraId="4192D5B2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391CD6F2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Дата: ______________________</w:t>
            </w:r>
          </w:p>
          <w:p w14:paraId="226EE51F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13589C9F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М.П.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D48BE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b/>
                <w:bCs/>
                <w:sz w:val="24"/>
                <w:szCs w:val="24"/>
              </w:rPr>
              <w:t>НАНИМАТЕЛЬ:</w:t>
            </w:r>
          </w:p>
          <w:p w14:paraId="665C77B7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04698765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Подпись: ___________________</w:t>
            </w:r>
          </w:p>
          <w:p w14:paraId="5F7BCDFC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2B9A2167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Ф.И.О.: ____________________</w:t>
            </w:r>
          </w:p>
          <w:p w14:paraId="530032A0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49A30588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Дата: ______________________</w:t>
            </w:r>
          </w:p>
          <w:p w14:paraId="0E181158" w14:textId="77777777" w:rsidR="000041FA" w:rsidRPr="003670C7" w:rsidRDefault="000041FA">
            <w:pPr>
              <w:spacing w:before="40" w:after="40"/>
              <w:rPr>
                <w:sz w:val="24"/>
                <w:szCs w:val="24"/>
              </w:rPr>
            </w:pPr>
          </w:p>
          <w:p w14:paraId="4C5E15C4" w14:textId="77777777" w:rsidR="000041FA" w:rsidRPr="003670C7" w:rsidRDefault="00984E4A">
            <w:pPr>
              <w:rPr>
                <w:sz w:val="24"/>
                <w:szCs w:val="24"/>
              </w:rPr>
            </w:pPr>
            <w:r w:rsidRPr="003670C7">
              <w:rPr>
                <w:sz w:val="24"/>
                <w:szCs w:val="24"/>
              </w:rPr>
              <w:t>М.П.</w:t>
            </w:r>
          </w:p>
        </w:tc>
      </w:tr>
    </w:tbl>
    <w:p w14:paraId="5268FE9E" w14:textId="77777777" w:rsidR="0056546A" w:rsidRPr="003670C7" w:rsidRDefault="0056546A">
      <w:pPr>
        <w:rPr>
          <w:sz w:val="24"/>
          <w:szCs w:val="24"/>
        </w:rPr>
      </w:pPr>
    </w:p>
    <w:sectPr w:rsidR="0056546A" w:rsidRPr="003670C7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5C91"/>
    <w:multiLevelType w:val="hybridMultilevel"/>
    <w:tmpl w:val="6DC8F380"/>
    <w:lvl w:ilvl="0" w:tplc="267812F6">
      <w:start w:val="1"/>
      <w:numFmt w:val="bullet"/>
      <w:lvlText w:val="●"/>
      <w:lvlJc w:val="left"/>
      <w:pPr>
        <w:ind w:left="720" w:hanging="360"/>
      </w:pPr>
    </w:lvl>
    <w:lvl w:ilvl="1" w:tplc="B67C225A">
      <w:start w:val="1"/>
      <w:numFmt w:val="bullet"/>
      <w:lvlText w:val="○"/>
      <w:lvlJc w:val="left"/>
      <w:pPr>
        <w:ind w:left="1440" w:hanging="360"/>
      </w:pPr>
    </w:lvl>
    <w:lvl w:ilvl="2" w:tplc="24E27B4E">
      <w:start w:val="1"/>
      <w:numFmt w:val="bullet"/>
      <w:lvlText w:val="■"/>
      <w:lvlJc w:val="left"/>
      <w:pPr>
        <w:ind w:left="2160" w:hanging="360"/>
      </w:pPr>
    </w:lvl>
    <w:lvl w:ilvl="3" w:tplc="D88C0454">
      <w:start w:val="1"/>
      <w:numFmt w:val="bullet"/>
      <w:lvlText w:val="●"/>
      <w:lvlJc w:val="left"/>
      <w:pPr>
        <w:ind w:left="2880" w:hanging="360"/>
      </w:pPr>
    </w:lvl>
    <w:lvl w:ilvl="4" w:tplc="5DFAAAA8">
      <w:start w:val="1"/>
      <w:numFmt w:val="bullet"/>
      <w:lvlText w:val="○"/>
      <w:lvlJc w:val="left"/>
      <w:pPr>
        <w:ind w:left="3600" w:hanging="360"/>
      </w:pPr>
    </w:lvl>
    <w:lvl w:ilvl="5" w:tplc="691CE022">
      <w:start w:val="1"/>
      <w:numFmt w:val="bullet"/>
      <w:lvlText w:val="■"/>
      <w:lvlJc w:val="left"/>
      <w:pPr>
        <w:ind w:left="4320" w:hanging="360"/>
      </w:pPr>
    </w:lvl>
    <w:lvl w:ilvl="6" w:tplc="FA4A7EEA">
      <w:start w:val="1"/>
      <w:numFmt w:val="bullet"/>
      <w:lvlText w:val="●"/>
      <w:lvlJc w:val="left"/>
      <w:pPr>
        <w:ind w:left="5040" w:hanging="360"/>
      </w:pPr>
    </w:lvl>
    <w:lvl w:ilvl="7" w:tplc="60FAEB46">
      <w:start w:val="1"/>
      <w:numFmt w:val="bullet"/>
      <w:lvlText w:val="●"/>
      <w:lvlJc w:val="left"/>
      <w:pPr>
        <w:ind w:left="5760" w:hanging="360"/>
      </w:pPr>
    </w:lvl>
    <w:lvl w:ilvl="8" w:tplc="8046A0BE">
      <w:start w:val="1"/>
      <w:numFmt w:val="bullet"/>
      <w:lvlText w:val="●"/>
      <w:lvlJc w:val="left"/>
      <w:pPr>
        <w:ind w:left="6480" w:hanging="360"/>
      </w:pPr>
    </w:lvl>
  </w:abstractNum>
  <w:num w:numId="1" w16cid:durableId="2019231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1FA"/>
    <w:rsid w:val="000041FA"/>
    <w:rsid w:val="003670C7"/>
    <w:rsid w:val="004C3F25"/>
    <w:rsid w:val="0056546A"/>
    <w:rsid w:val="00984E4A"/>
    <w:rsid w:val="00C540B4"/>
    <w:rsid w:val="00F7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A8E59"/>
  <w15:docId w15:val="{760E9A8E-1F44-4B05-B3DF-33057151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Пономаренко</cp:lastModifiedBy>
  <cp:revision>4</cp:revision>
  <dcterms:created xsi:type="dcterms:W3CDTF">2026-05-07T12:04:00Z</dcterms:created>
  <dcterms:modified xsi:type="dcterms:W3CDTF">2026-05-07T12:27:00Z</dcterms:modified>
</cp:coreProperties>
</file>