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06F61" w14:textId="77777777" w:rsidR="00CD5C54" w:rsidRPr="00CD5C54" w:rsidRDefault="00CD5C54" w:rsidP="00CD5C54">
      <w:pPr>
        <w:spacing w:before="240" w:after="0" w:line="276" w:lineRule="auto"/>
        <w:ind w:firstLine="709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D5C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Приложение №1</w:t>
      </w:r>
      <w:r w:rsidRPr="00CD5C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к договору безвозмездного пользования</w:t>
      </w:r>
      <w:r w:rsidRPr="00CD5C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жилым помещением (квартирой)</w:t>
      </w:r>
      <w:r w:rsidRPr="00CD5C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от «____» ________________ 20___ года</w:t>
      </w:r>
    </w:p>
    <w:p w14:paraId="33CD7EC8" w14:textId="77777777" w:rsidR="00CD5C54" w:rsidRPr="00CD5C54" w:rsidRDefault="00CD5C54" w:rsidP="00CD5C54">
      <w:pPr>
        <w:spacing w:before="240"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D858E61" w14:textId="77777777" w:rsidR="00CD5C54" w:rsidRPr="00CD5C54" w:rsidRDefault="00CD5C54" w:rsidP="00CD5C54">
      <w:pPr>
        <w:tabs>
          <w:tab w:val="right" w:pos="9356"/>
        </w:tabs>
        <w:spacing w:before="240" w:after="0" w:line="276" w:lineRule="auto"/>
        <w:ind w:firstLine="709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D5C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г. _______________</w:t>
      </w:r>
      <w:r w:rsidRPr="00CD5C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«___» _______________ 20___ года</w:t>
      </w:r>
    </w:p>
    <w:p w14:paraId="37B40345" w14:textId="77777777" w:rsidR="00CD5C54" w:rsidRPr="00CD5C54" w:rsidRDefault="00CD5C54" w:rsidP="00CD5C54">
      <w:pPr>
        <w:spacing w:before="240"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FEE346D" w14:textId="77777777" w:rsidR="00CD5C54" w:rsidRPr="00CD5C54" w:rsidRDefault="00CD5C54" w:rsidP="00CD5C54">
      <w:pPr>
        <w:spacing w:before="240"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D5C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05E0294" w14:textId="77777777" w:rsidR="00CD5C54" w:rsidRPr="00CD5C54" w:rsidRDefault="00CD5C54" w:rsidP="00CD5C54">
      <w:pPr>
        <w:keepNext/>
        <w:keepLines/>
        <w:suppressAutoHyphens/>
        <w:spacing w:before="480" w:after="0" w:line="276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lang w:eastAsia="ar-SA"/>
          <w14:ligatures w14:val="none"/>
        </w:rPr>
      </w:pPr>
      <w:r w:rsidRPr="00CD5C54">
        <w:rPr>
          <w:rFonts w:ascii="Times New Roman" w:eastAsia="Times New Roman" w:hAnsi="Times New Roman" w:cs="Times New Roman"/>
          <w:b/>
          <w:bCs/>
          <w:kern w:val="0"/>
          <w:lang w:eastAsia="ar-SA"/>
          <w14:ligatures w14:val="none"/>
        </w:rPr>
        <w:t>Акт приёма-передачи</w:t>
      </w:r>
    </w:p>
    <w:p w14:paraId="7195BE74" w14:textId="77777777" w:rsidR="00CD5C54" w:rsidRPr="00CD5C54" w:rsidRDefault="00CD5C54" w:rsidP="00CD5C54">
      <w:pPr>
        <w:spacing w:before="240"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8B86E6A" w14:textId="77777777" w:rsidR="00CD5C54" w:rsidRPr="00CD5C54" w:rsidRDefault="00CD5C54" w:rsidP="00CD5C54">
      <w:pPr>
        <w:spacing w:before="240"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D5C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6709F2A" w14:textId="77777777" w:rsidR="00CD5C54" w:rsidRPr="00CD5C54" w:rsidRDefault="00CD5C54" w:rsidP="00CD5C54">
      <w:pPr>
        <w:spacing w:before="240"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D5C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Гражданин РФ ____________________, паспорт серии ______ № ___________, выдан _________________________________, «____» ___________ 20___ года, код подразделения _____________, зарегистрированный по адресу: _____________________,</w:t>
      </w:r>
    </w:p>
    <w:p w14:paraId="5996F31C" w14:textId="77777777" w:rsidR="00CD5C54" w:rsidRPr="00CD5C54" w:rsidRDefault="00CD5C54" w:rsidP="00CD5C54">
      <w:pPr>
        <w:spacing w:before="240"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D5C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именуемый в дальнейшем «Наймодатель», с одной стороны, и</w:t>
      </w:r>
    </w:p>
    <w:p w14:paraId="0EF965E5" w14:textId="77777777" w:rsidR="00CD5C54" w:rsidRPr="00CD5C54" w:rsidRDefault="00CD5C54" w:rsidP="00CD5C54">
      <w:pPr>
        <w:spacing w:before="240"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D5C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Гражданин РФ ____________________, паспорт серии ______ № ___________, выдан _________________________________, «____» ___________ 20___ года,  код подразделения _____________, зарегистрированный по адресу: _____________________, именуемый в дальнейшем «Наниматель», с другой стороны, совместно именуемые «Стороны», составили настоящий акт о нижеследующем:</w:t>
      </w:r>
    </w:p>
    <w:p w14:paraId="10C6CB2D" w14:textId="77777777" w:rsidR="00CD5C54" w:rsidRPr="00CD5C54" w:rsidRDefault="00CD5C54" w:rsidP="00CD5C54">
      <w:pPr>
        <w:spacing w:before="240"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56D2DAD" w14:textId="77777777" w:rsidR="00CD5C54" w:rsidRPr="00CD5C54" w:rsidRDefault="00CD5C54" w:rsidP="00CD5C54">
      <w:pPr>
        <w:spacing w:before="240"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D5C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Наймодатель передал, а Наниматель принял в безвозмездное пользование жилое помещение - квартиру, общей площадью _______________, (кадастровый номер __________________) расположенную по адресу: ____________________________.</w:t>
      </w:r>
    </w:p>
    <w:p w14:paraId="387E25C2" w14:textId="77777777" w:rsidR="00CD5C54" w:rsidRPr="00CD5C54" w:rsidRDefault="00CD5C54" w:rsidP="00CD5C54">
      <w:pPr>
        <w:spacing w:before="240"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D5C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Наниматель принимает жилое помещение в безвозмездное пользование в качественном состоянии как оно есть на день подписания договора безвозмездного пользования. </w:t>
      </w:r>
    </w:p>
    <w:p w14:paraId="5A7B4A22" w14:textId="77777777" w:rsidR="00CD5C54" w:rsidRPr="00CD5C54" w:rsidRDefault="00CD5C54" w:rsidP="00CD5C54">
      <w:pPr>
        <w:spacing w:before="240"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D5C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Наймодатель также передаёт Нанимателю: комплекты ключей ко всем замкам входной двери, документы, подтверждающие отсутствие задолженности по оплате расходов по содержанию квартиры и общего имущества жилого дома.</w:t>
      </w:r>
    </w:p>
    <w:p w14:paraId="46D7DF34" w14:textId="77777777" w:rsidR="00CD5C54" w:rsidRPr="00CD5C54" w:rsidRDefault="00CD5C54" w:rsidP="00CD5C54">
      <w:pPr>
        <w:spacing w:before="240"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D5C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приёме-передаче квартиры стороны установили, что состояние квартиры, а также системы электроснабжения, инженерных сетей и коммуникаций удовлетворительное. Претензий по техническому и санитарному состоянию квартиры и находящегося в ней имущества Наниматель не </w:t>
      </w:r>
      <w:r w:rsidRPr="00CD5C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имеет. Стороны установили, что видимые недостатки переданной квартиры не являются основанием для расторжения договора безвозмездного пользования.</w:t>
      </w:r>
    </w:p>
    <w:p w14:paraId="629ABA76" w14:textId="77777777" w:rsidR="00CD5C54" w:rsidRPr="00CD5C54" w:rsidRDefault="00CD5C54" w:rsidP="00CD5C54">
      <w:pPr>
        <w:spacing w:before="240"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D5C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Настоящий акт свидетельствует факт передачи вышеуказанной квартиры от Наймодателя к Нанимателю.</w:t>
      </w:r>
    </w:p>
    <w:p w14:paraId="64F02246" w14:textId="77777777" w:rsidR="00CD5C54" w:rsidRPr="00CD5C54" w:rsidRDefault="00CD5C54" w:rsidP="00CD5C54">
      <w:pPr>
        <w:spacing w:before="240"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D5C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Настоящий акт составлен и подписан в двух экземплярах, имеющих равную юридическую силу, и хранится по одному у каждой из сторон.</w:t>
      </w:r>
    </w:p>
    <w:p w14:paraId="6B5FB65D" w14:textId="77777777" w:rsidR="00CD5C54" w:rsidRPr="00CD5C54" w:rsidRDefault="00CD5C54" w:rsidP="00CD5C54">
      <w:pPr>
        <w:spacing w:before="240"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1E3ECF1" w14:textId="77777777" w:rsidR="00CD5C54" w:rsidRPr="00CD5C54" w:rsidRDefault="00CD5C54" w:rsidP="00CD5C54">
      <w:pPr>
        <w:spacing w:before="240"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D5C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НАЙМОДАТЕЛЬ:</w:t>
      </w:r>
    </w:p>
    <w:p w14:paraId="3005CDC4" w14:textId="77777777" w:rsidR="00CD5C54" w:rsidRPr="00CD5C54" w:rsidRDefault="00CD5C54" w:rsidP="00CD5C54">
      <w:pPr>
        <w:spacing w:before="240"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9B3A77A" w14:textId="77777777" w:rsidR="00CD5C54" w:rsidRPr="00CD5C54" w:rsidRDefault="00CD5C54" w:rsidP="00CD5C54">
      <w:pPr>
        <w:spacing w:before="240"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D5C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НАНИМАТЕЛЬ:</w:t>
      </w:r>
    </w:p>
    <w:p w14:paraId="2C2CD3E8" w14:textId="77777777" w:rsidR="00CD5C54" w:rsidRPr="00CD5C54" w:rsidRDefault="00CD5C54" w:rsidP="00CD5C54">
      <w:pPr>
        <w:spacing w:before="240"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9FC04DB" w14:textId="77777777" w:rsidR="0067548A" w:rsidRDefault="0067548A"/>
    <w:sectPr w:rsidR="0067548A" w:rsidSect="00CD5C54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C54"/>
    <w:rsid w:val="0067548A"/>
    <w:rsid w:val="00A60EC5"/>
    <w:rsid w:val="00CD5C54"/>
    <w:rsid w:val="00F8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992CE"/>
  <w15:chartTrackingRefBased/>
  <w15:docId w15:val="{B11066C7-115A-424A-89E5-8B58F279B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5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5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5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5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5C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5C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5C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5C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5C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5C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5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5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5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5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5C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5C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5C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5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5C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5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Пономаренко</dc:creator>
  <cp:keywords/>
  <dc:description/>
  <cp:lastModifiedBy>Сергей Пономаренко</cp:lastModifiedBy>
  <cp:revision>1</cp:revision>
  <dcterms:created xsi:type="dcterms:W3CDTF">2026-03-21T09:06:00Z</dcterms:created>
  <dcterms:modified xsi:type="dcterms:W3CDTF">2026-03-21T09:07:00Z</dcterms:modified>
</cp:coreProperties>
</file>