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28B6" w14:textId="77777777" w:rsidR="008457B5" w:rsidRPr="00C17ABF" w:rsidRDefault="008457B5" w:rsidP="00C17ABF">
      <w:pPr>
        <w:pStyle w:val="ConsPlusNonformat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7ABF">
        <w:rPr>
          <w:rFonts w:ascii="Times New Roman" w:hAnsi="Times New Roman" w:cs="Times New Roman"/>
          <w:b/>
          <w:sz w:val="24"/>
          <w:szCs w:val="24"/>
        </w:rPr>
        <w:t>АКТ ПРИЕМА</w:t>
      </w:r>
      <w:r w:rsidRPr="00C17ABF">
        <w:rPr>
          <w:rFonts w:ascii="Times New Roman" w:hAnsi="Times New Roman" w:cs="Times New Roman"/>
          <w:sz w:val="24"/>
          <w:szCs w:val="24"/>
        </w:rPr>
        <w:t>-</w:t>
      </w:r>
      <w:r w:rsidRPr="00C17ABF">
        <w:rPr>
          <w:rFonts w:ascii="Times New Roman" w:hAnsi="Times New Roman" w:cs="Times New Roman"/>
          <w:b/>
          <w:sz w:val="24"/>
          <w:szCs w:val="24"/>
        </w:rPr>
        <w:t>ПЕРЕДАЧИ КВАРТИРЫ</w:t>
      </w:r>
    </w:p>
    <w:p w14:paraId="3395B61E" w14:textId="77777777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11787B3C" w14:textId="77777777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561C7A92" w14:textId="77777777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1D9721B6" w14:textId="23E4C99D" w:rsidR="008457B5" w:rsidRPr="00C17ABF" w:rsidRDefault="000E3204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C17ABF">
        <w:rPr>
          <w:rFonts w:ascii="Times New Roman" w:hAnsi="Times New Roman" w:cs="Times New Roman"/>
          <w:sz w:val="24"/>
          <w:szCs w:val="24"/>
        </w:rPr>
        <w:t>«____» ____________________ 20__</w:t>
      </w:r>
      <w:r w:rsidR="008457B5" w:rsidRPr="00C17ABF">
        <w:rPr>
          <w:rFonts w:ascii="Times New Roman" w:hAnsi="Times New Roman" w:cs="Times New Roman"/>
          <w:sz w:val="24"/>
          <w:szCs w:val="24"/>
        </w:rPr>
        <w:t>__ г.</w:t>
      </w:r>
    </w:p>
    <w:p w14:paraId="49F50175" w14:textId="77777777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</w:p>
    <w:p w14:paraId="5745C423" w14:textId="77777777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</w:p>
    <w:p w14:paraId="2A825C5E" w14:textId="7C0C4199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C17ABF">
        <w:rPr>
          <w:rFonts w:ascii="Times New Roman" w:hAnsi="Times New Roman" w:cs="Times New Roman"/>
          <w:sz w:val="24"/>
          <w:szCs w:val="24"/>
        </w:rPr>
        <w:t xml:space="preserve">Настоящий акт составлен и подписан в </w:t>
      </w:r>
      <w:r w:rsidR="00F85ADA" w:rsidRPr="00C17ABF">
        <w:rPr>
          <w:rFonts w:ascii="Times New Roman" w:hAnsi="Times New Roman" w:cs="Times New Roman"/>
          <w:sz w:val="24"/>
          <w:szCs w:val="24"/>
        </w:rPr>
        <w:t>______ (указать количество)</w:t>
      </w:r>
      <w:r w:rsidR="00CD2232" w:rsidRPr="00C17ABF">
        <w:rPr>
          <w:rFonts w:ascii="Times New Roman" w:hAnsi="Times New Roman" w:cs="Times New Roman"/>
          <w:sz w:val="24"/>
          <w:szCs w:val="24"/>
        </w:rPr>
        <w:t xml:space="preserve"> </w:t>
      </w:r>
      <w:r w:rsidR="00F85ADA" w:rsidRPr="00C17ABF">
        <w:rPr>
          <w:rFonts w:ascii="Times New Roman" w:hAnsi="Times New Roman" w:cs="Times New Roman"/>
          <w:sz w:val="24"/>
          <w:szCs w:val="24"/>
        </w:rPr>
        <w:t>экземплярах между</w:t>
      </w:r>
    </w:p>
    <w:p w14:paraId="661E39F8" w14:textId="2CF322FA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C17ABF">
        <w:rPr>
          <w:rFonts w:ascii="Times New Roman" w:hAnsi="Times New Roman" w:cs="Times New Roman"/>
          <w:sz w:val="24"/>
          <w:szCs w:val="24"/>
        </w:rPr>
        <w:t>________________________________________________________________ (Наниматель) и</w:t>
      </w:r>
    </w:p>
    <w:p w14:paraId="30A2C54C" w14:textId="77777777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</w:p>
    <w:p w14:paraId="6F77C528" w14:textId="76CB1591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C17ABF">
        <w:rPr>
          <w:rFonts w:ascii="Times New Roman" w:hAnsi="Times New Roman" w:cs="Times New Roman"/>
          <w:sz w:val="24"/>
          <w:szCs w:val="24"/>
        </w:rPr>
        <w:t>_______________________________________________________________  (Наймодатель) на основании Договора найма жилого помещения</w:t>
      </w:r>
      <w:r w:rsidR="00F85ADA" w:rsidRPr="00C17ABF">
        <w:rPr>
          <w:rFonts w:ascii="Times New Roman" w:hAnsi="Times New Roman" w:cs="Times New Roman"/>
          <w:sz w:val="24"/>
          <w:szCs w:val="24"/>
        </w:rPr>
        <w:t xml:space="preserve"> _________________ № ______________ (указать дату и номер договора найма)</w:t>
      </w:r>
      <w:r w:rsidRPr="00C17ABF">
        <w:rPr>
          <w:rFonts w:ascii="Times New Roman" w:hAnsi="Times New Roman" w:cs="Times New Roman"/>
          <w:sz w:val="24"/>
          <w:szCs w:val="24"/>
        </w:rPr>
        <w:t>.</w:t>
      </w:r>
    </w:p>
    <w:p w14:paraId="60D3737C" w14:textId="6011DB82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C17ABF">
        <w:rPr>
          <w:rFonts w:ascii="Times New Roman" w:hAnsi="Times New Roman" w:cs="Times New Roman"/>
          <w:sz w:val="24"/>
          <w:szCs w:val="24"/>
        </w:rPr>
        <w:t>Наймодатель настоящим передал, а Наниматель принял Квартиру, расположенную по адресу:</w:t>
      </w:r>
    </w:p>
    <w:p w14:paraId="2B0241E0" w14:textId="399B659D" w:rsidR="008457B5" w:rsidRPr="00C17ABF" w:rsidRDefault="00CD2232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C17ABF">
        <w:rPr>
          <w:rFonts w:ascii="Times New Roman" w:hAnsi="Times New Roman" w:cs="Times New Roman"/>
          <w:sz w:val="24"/>
          <w:szCs w:val="24"/>
        </w:rPr>
        <w:t>г</w:t>
      </w:r>
      <w:r w:rsidR="008457B5" w:rsidRPr="00C17ABF">
        <w:rPr>
          <w:rFonts w:ascii="Times New Roman" w:hAnsi="Times New Roman" w:cs="Times New Roman"/>
          <w:sz w:val="24"/>
          <w:szCs w:val="24"/>
        </w:rPr>
        <w:t>._______________, __________________________________, дом № ___, кв. ___ (Квартира).</w:t>
      </w:r>
    </w:p>
    <w:p w14:paraId="10A60273" w14:textId="2EF38A1A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C17ABF">
        <w:rPr>
          <w:rFonts w:ascii="Times New Roman" w:hAnsi="Times New Roman" w:cs="Times New Roman"/>
          <w:sz w:val="24"/>
          <w:szCs w:val="24"/>
        </w:rPr>
        <w:t xml:space="preserve">Квартира передана </w:t>
      </w:r>
      <w:r w:rsidR="00765250" w:rsidRPr="00C17ABF">
        <w:rPr>
          <w:rFonts w:ascii="Times New Roman" w:hAnsi="Times New Roman" w:cs="Times New Roman"/>
          <w:sz w:val="24"/>
          <w:szCs w:val="24"/>
        </w:rPr>
        <w:t>Наймода</w:t>
      </w:r>
      <w:r w:rsidRPr="00C17ABF">
        <w:rPr>
          <w:rFonts w:ascii="Times New Roman" w:hAnsi="Times New Roman" w:cs="Times New Roman"/>
          <w:sz w:val="24"/>
          <w:szCs w:val="24"/>
        </w:rPr>
        <w:t xml:space="preserve">телем и принята </w:t>
      </w:r>
      <w:r w:rsidR="00765250" w:rsidRPr="00C17ABF">
        <w:rPr>
          <w:rFonts w:ascii="Times New Roman" w:hAnsi="Times New Roman" w:cs="Times New Roman"/>
          <w:sz w:val="24"/>
          <w:szCs w:val="24"/>
        </w:rPr>
        <w:t>Нанимателем</w:t>
      </w:r>
      <w:r w:rsidRPr="00C17ABF">
        <w:rPr>
          <w:rFonts w:ascii="Times New Roman" w:hAnsi="Times New Roman" w:cs="Times New Roman"/>
          <w:sz w:val="24"/>
          <w:szCs w:val="24"/>
        </w:rPr>
        <w:t xml:space="preserve"> в состоянии, соответствующем условиям Договора </w:t>
      </w:r>
      <w:r w:rsidR="00765250" w:rsidRPr="00C17ABF">
        <w:rPr>
          <w:rFonts w:ascii="Times New Roman" w:hAnsi="Times New Roman" w:cs="Times New Roman"/>
          <w:sz w:val="24"/>
          <w:szCs w:val="24"/>
        </w:rPr>
        <w:t>найма</w:t>
      </w:r>
      <w:r w:rsidRPr="00C17ABF">
        <w:rPr>
          <w:rFonts w:ascii="Times New Roman" w:hAnsi="Times New Roman" w:cs="Times New Roman"/>
          <w:sz w:val="24"/>
          <w:szCs w:val="24"/>
        </w:rPr>
        <w:t>.</w:t>
      </w:r>
    </w:p>
    <w:p w14:paraId="4BB8A19C" w14:textId="33DCBF2B" w:rsidR="008457B5" w:rsidRPr="00C17ABF" w:rsidRDefault="00765250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C17ABF">
        <w:rPr>
          <w:rFonts w:ascii="Times New Roman" w:hAnsi="Times New Roman" w:cs="Times New Roman"/>
          <w:sz w:val="24"/>
          <w:szCs w:val="24"/>
        </w:rPr>
        <w:t>Наймо</w:t>
      </w:r>
      <w:r w:rsidR="008457B5" w:rsidRPr="00C17ABF">
        <w:rPr>
          <w:rFonts w:ascii="Times New Roman" w:hAnsi="Times New Roman" w:cs="Times New Roman"/>
          <w:sz w:val="24"/>
          <w:szCs w:val="24"/>
        </w:rPr>
        <w:t xml:space="preserve">датель передал, а </w:t>
      </w:r>
      <w:r w:rsidRPr="00C17ABF">
        <w:rPr>
          <w:rFonts w:ascii="Times New Roman" w:hAnsi="Times New Roman" w:cs="Times New Roman"/>
          <w:sz w:val="24"/>
          <w:szCs w:val="24"/>
        </w:rPr>
        <w:t>Наниматель</w:t>
      </w:r>
      <w:r w:rsidR="008457B5" w:rsidRPr="00C17ABF">
        <w:rPr>
          <w:rFonts w:ascii="Times New Roman" w:hAnsi="Times New Roman" w:cs="Times New Roman"/>
          <w:sz w:val="24"/>
          <w:szCs w:val="24"/>
        </w:rPr>
        <w:t xml:space="preserve"> принял ______ комплектов ключей от Квартиры.</w:t>
      </w:r>
    </w:p>
    <w:p w14:paraId="051CC17B" w14:textId="77777777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</w:p>
    <w:p w14:paraId="3B373D10" w14:textId="77777777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</w:p>
    <w:p w14:paraId="512E5D30" w14:textId="77777777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C17ABF">
        <w:rPr>
          <w:rFonts w:ascii="Times New Roman" w:hAnsi="Times New Roman" w:cs="Times New Roman"/>
          <w:sz w:val="24"/>
          <w:szCs w:val="24"/>
        </w:rPr>
        <w:t>Осмотр Квартиры не выявил явных недостатков, кроме тех, которые могут быть указаны в прилагаемом перечне:</w:t>
      </w:r>
    </w:p>
    <w:p w14:paraId="7AB9D420" w14:textId="77777777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C17AB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60BB9B9" w14:textId="77777777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</w:p>
    <w:p w14:paraId="4AE0CFD7" w14:textId="1FCEF203" w:rsidR="008457B5" w:rsidRPr="00C17ABF" w:rsidRDefault="00F85ADA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C17ABF">
        <w:rPr>
          <w:rFonts w:ascii="Times New Roman" w:hAnsi="Times New Roman" w:cs="Times New Roman"/>
          <w:sz w:val="24"/>
          <w:szCs w:val="24"/>
        </w:rPr>
        <w:t>Показания счетчиков на момент передачи жилого помещения:</w:t>
      </w:r>
    </w:p>
    <w:p w14:paraId="75C023EC" w14:textId="77777777" w:rsidR="00F85ADA" w:rsidRPr="00C17ABF" w:rsidRDefault="00F85ADA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</w:p>
    <w:p w14:paraId="748BA185" w14:textId="7F8A3FD7" w:rsidR="00F85ADA" w:rsidRPr="00C17ABF" w:rsidRDefault="00F85ADA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C17ABF">
        <w:rPr>
          <w:rFonts w:ascii="Times New Roman" w:hAnsi="Times New Roman" w:cs="Times New Roman"/>
          <w:sz w:val="24"/>
          <w:szCs w:val="24"/>
        </w:rPr>
        <w:t>Холодное водоснабжение (ХВС) ________________________________________________</w:t>
      </w:r>
    </w:p>
    <w:p w14:paraId="2D923895" w14:textId="0AA29AB3" w:rsidR="008457B5" w:rsidRPr="00C17ABF" w:rsidRDefault="00F85ADA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C17ABF">
        <w:rPr>
          <w:rFonts w:ascii="Times New Roman" w:hAnsi="Times New Roman" w:cs="Times New Roman"/>
          <w:sz w:val="24"/>
          <w:szCs w:val="24"/>
        </w:rPr>
        <w:t>Горячее водоснабжение (ГВС) __________________________________________________</w:t>
      </w:r>
    </w:p>
    <w:p w14:paraId="126BA226" w14:textId="677632C6" w:rsidR="00F85ADA" w:rsidRPr="00C17ABF" w:rsidRDefault="00F85ADA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C17ABF">
        <w:rPr>
          <w:rFonts w:ascii="Times New Roman" w:hAnsi="Times New Roman" w:cs="Times New Roman"/>
          <w:sz w:val="24"/>
          <w:szCs w:val="24"/>
        </w:rPr>
        <w:t>Электроэнергия ______________________________________________________________</w:t>
      </w:r>
    </w:p>
    <w:p w14:paraId="460BD496" w14:textId="63158DA2" w:rsidR="00F85ADA" w:rsidRPr="00C17ABF" w:rsidRDefault="00F85ADA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 w:rsidRPr="00C17ABF">
        <w:rPr>
          <w:rFonts w:ascii="Times New Roman" w:hAnsi="Times New Roman" w:cs="Times New Roman"/>
          <w:sz w:val="24"/>
          <w:szCs w:val="24"/>
        </w:rPr>
        <w:t>Газоснабжение _______________________________________________________________</w:t>
      </w:r>
    </w:p>
    <w:p w14:paraId="5D917EEC" w14:textId="19CC3F4E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</w:p>
    <w:p w14:paraId="4BA55340" w14:textId="77777777" w:rsidR="00F85ADA" w:rsidRPr="00C17ABF" w:rsidRDefault="00F85ADA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</w:p>
    <w:p w14:paraId="31BF18EC" w14:textId="514990ED" w:rsidR="008457B5" w:rsidRPr="00C17ABF" w:rsidRDefault="00C17ABF" w:rsidP="00C17ABF">
      <w:pPr>
        <w:pStyle w:val="ConsPlusNonformat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НАЙМ</w:t>
      </w:r>
      <w:r w:rsidR="008457B5" w:rsidRPr="00C17ABF">
        <w:rPr>
          <w:rFonts w:ascii="Times New Roman" w:hAnsi="Times New Roman" w:cs="Times New Roman"/>
          <w:sz w:val="24"/>
          <w:szCs w:val="24"/>
        </w:rPr>
        <w:t xml:space="preserve">ОДАТЕЛЬ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457B5" w:rsidRPr="00C17ABF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НАНИМАТЕЛЬ</w:t>
      </w:r>
    </w:p>
    <w:p w14:paraId="0B2BF2E0" w14:textId="77777777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30112663" w14:textId="77777777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66DC705A" w14:textId="26B9600A" w:rsidR="008457B5" w:rsidRPr="00C17ABF" w:rsidRDefault="008457B5" w:rsidP="00C17ABF">
      <w:pPr>
        <w:pStyle w:val="ConsPlusNonformat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C17ABF">
        <w:rPr>
          <w:rFonts w:ascii="Times New Roman" w:hAnsi="Times New Roman" w:cs="Times New Roman"/>
          <w:b/>
          <w:sz w:val="24"/>
          <w:szCs w:val="24"/>
        </w:rPr>
        <w:t>___________________________                                              ________________________</w:t>
      </w:r>
    </w:p>
    <w:sectPr w:rsidR="008457B5" w:rsidRPr="00C17ABF" w:rsidSect="00C17ABF">
      <w:type w:val="continuous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5D22B" w14:textId="77777777" w:rsidR="005225C2" w:rsidRDefault="005225C2" w:rsidP="00933D2C">
      <w:pPr>
        <w:spacing w:after="0" w:line="240" w:lineRule="auto"/>
      </w:pPr>
      <w:r>
        <w:separator/>
      </w:r>
    </w:p>
  </w:endnote>
  <w:endnote w:type="continuationSeparator" w:id="0">
    <w:p w14:paraId="567CC094" w14:textId="77777777" w:rsidR="005225C2" w:rsidRDefault="005225C2" w:rsidP="00933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BB949" w14:textId="77777777" w:rsidR="005225C2" w:rsidRDefault="005225C2" w:rsidP="00933D2C">
      <w:pPr>
        <w:spacing w:after="0" w:line="240" w:lineRule="auto"/>
      </w:pPr>
      <w:r>
        <w:separator/>
      </w:r>
    </w:p>
  </w:footnote>
  <w:footnote w:type="continuationSeparator" w:id="0">
    <w:p w14:paraId="460AEC31" w14:textId="77777777" w:rsidR="005225C2" w:rsidRDefault="005225C2" w:rsidP="00933D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75BA"/>
    <w:rsid w:val="00022E3E"/>
    <w:rsid w:val="000D7092"/>
    <w:rsid w:val="000E3204"/>
    <w:rsid w:val="000F6598"/>
    <w:rsid w:val="001752A5"/>
    <w:rsid w:val="001E32B2"/>
    <w:rsid w:val="003042DD"/>
    <w:rsid w:val="003D118F"/>
    <w:rsid w:val="00430395"/>
    <w:rsid w:val="004422AB"/>
    <w:rsid w:val="005225C2"/>
    <w:rsid w:val="0055088C"/>
    <w:rsid w:val="005A1254"/>
    <w:rsid w:val="005D3B01"/>
    <w:rsid w:val="005E540C"/>
    <w:rsid w:val="00603257"/>
    <w:rsid w:val="0061555D"/>
    <w:rsid w:val="0069379D"/>
    <w:rsid w:val="00700C48"/>
    <w:rsid w:val="00750875"/>
    <w:rsid w:val="00765250"/>
    <w:rsid w:val="007845F4"/>
    <w:rsid w:val="007E45D9"/>
    <w:rsid w:val="008457B5"/>
    <w:rsid w:val="0086142A"/>
    <w:rsid w:val="008F1B14"/>
    <w:rsid w:val="00933D2C"/>
    <w:rsid w:val="009A5ECA"/>
    <w:rsid w:val="009C0661"/>
    <w:rsid w:val="00B13E3A"/>
    <w:rsid w:val="00B35B38"/>
    <w:rsid w:val="00B90A7D"/>
    <w:rsid w:val="00BB6EDC"/>
    <w:rsid w:val="00C17ABF"/>
    <w:rsid w:val="00CD2232"/>
    <w:rsid w:val="00DC1E43"/>
    <w:rsid w:val="00DF4697"/>
    <w:rsid w:val="00E212C0"/>
    <w:rsid w:val="00E5744F"/>
    <w:rsid w:val="00E608E1"/>
    <w:rsid w:val="00EC35D9"/>
    <w:rsid w:val="00F075BA"/>
    <w:rsid w:val="00F70248"/>
    <w:rsid w:val="00F85ADA"/>
    <w:rsid w:val="00FA7BC9"/>
    <w:rsid w:val="00FC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50834"/>
  <w15:docId w15:val="{3273A559-7449-4341-BE44-A9D3E35B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F075BA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F075BA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F075BA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footnote text"/>
    <w:basedOn w:val="a"/>
    <w:link w:val="a4"/>
    <w:unhideWhenUsed/>
    <w:rsid w:val="00933D2C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4">
    <w:name w:val="Текст сноски Знак"/>
    <w:basedOn w:val="a0"/>
    <w:link w:val="a3"/>
    <w:rsid w:val="00933D2C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5">
    <w:name w:val="footnote reference"/>
    <w:basedOn w:val="a0"/>
    <w:unhideWhenUsed/>
    <w:rsid w:val="00933D2C"/>
    <w:rPr>
      <w:vertAlign w:val="superscript"/>
    </w:rPr>
  </w:style>
  <w:style w:type="paragraph" w:styleId="a6">
    <w:name w:val="Balloon Text"/>
    <w:basedOn w:val="a"/>
    <w:link w:val="a7"/>
    <w:uiPriority w:val="99"/>
    <w:semiHidden/>
    <w:unhideWhenUsed/>
    <w:rsid w:val="004303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30395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5D3B0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5D3B0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5D3B0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D3B0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5D3B0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21F0B4-C8C4-4896-8092-32808D68A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AHML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Базанова Наталья Валентиновна</dc:creator>
  <cp:lastModifiedBy>Сергей Пономаренко</cp:lastModifiedBy>
  <cp:revision>7</cp:revision>
  <dcterms:created xsi:type="dcterms:W3CDTF">2019-04-08T11:35:00Z</dcterms:created>
  <dcterms:modified xsi:type="dcterms:W3CDTF">2026-03-21T11:28:00Z</dcterms:modified>
</cp:coreProperties>
</file>