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F6544" w14:textId="77777777" w:rsidR="00096837" w:rsidRPr="005B0AB3" w:rsidRDefault="00096837" w:rsidP="005B0AB3">
      <w:pPr>
        <w:pStyle w:val="a3"/>
        <w:tabs>
          <w:tab w:val="left" w:pos="6330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>Приложение № ____</w:t>
      </w:r>
    </w:p>
    <w:p w14:paraId="461CAD15" w14:textId="77777777" w:rsidR="00096837" w:rsidRPr="005B0AB3" w:rsidRDefault="00096837" w:rsidP="005B0AB3">
      <w:pPr>
        <w:pStyle w:val="a3"/>
        <w:tabs>
          <w:tab w:val="left" w:pos="6330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 xml:space="preserve">к Договору купли-продажи жилого помещения </w:t>
      </w:r>
    </w:p>
    <w:p w14:paraId="5528CE20" w14:textId="77777777" w:rsidR="00096837" w:rsidRPr="005B0AB3" w:rsidRDefault="00096837" w:rsidP="005B0AB3">
      <w:pPr>
        <w:pStyle w:val="a3"/>
        <w:tabs>
          <w:tab w:val="left" w:pos="6330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>от «__» ___________ ____ г. № ____</w:t>
      </w:r>
    </w:p>
    <w:p w14:paraId="1978971E" w14:textId="77777777" w:rsidR="00096837" w:rsidRPr="005B0AB3" w:rsidRDefault="00096837" w:rsidP="005B0AB3">
      <w:pPr>
        <w:pStyle w:val="a3"/>
        <w:tabs>
          <w:tab w:val="left" w:pos="633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24A062E" w14:textId="70CD2A48" w:rsidR="00096837" w:rsidRPr="005B0AB3" w:rsidRDefault="00096837" w:rsidP="005B0AB3">
      <w:pPr>
        <w:pStyle w:val="a3"/>
        <w:tabs>
          <w:tab w:val="left" w:pos="633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0AB3">
        <w:rPr>
          <w:rFonts w:ascii="Times New Roman" w:hAnsi="Times New Roman" w:cs="Times New Roman"/>
          <w:b/>
          <w:sz w:val="24"/>
          <w:szCs w:val="24"/>
        </w:rPr>
        <w:t xml:space="preserve">Акт приема-передачи </w:t>
      </w:r>
      <w:r w:rsidR="00B60617" w:rsidRPr="005B0AB3">
        <w:rPr>
          <w:rFonts w:ascii="Times New Roman" w:hAnsi="Times New Roman" w:cs="Times New Roman"/>
          <w:b/>
          <w:sz w:val="24"/>
          <w:szCs w:val="24"/>
        </w:rPr>
        <w:t>жилого помещения</w:t>
      </w:r>
    </w:p>
    <w:p w14:paraId="2CDBF9F7" w14:textId="77777777" w:rsidR="00096837" w:rsidRPr="005B0AB3" w:rsidRDefault="00096837" w:rsidP="005B0AB3">
      <w:pPr>
        <w:pStyle w:val="a3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E1137C0" w14:textId="2FD11A0B" w:rsidR="00096837" w:rsidRPr="005B0AB3" w:rsidRDefault="00096837" w:rsidP="005B0AB3">
      <w:pPr>
        <w:pStyle w:val="a3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 xml:space="preserve">г. __________                                                                              </w:t>
      </w:r>
      <w:r w:rsidR="005B0AB3">
        <w:rPr>
          <w:rFonts w:ascii="Times New Roman" w:hAnsi="Times New Roman" w:cs="Times New Roman"/>
          <w:sz w:val="24"/>
          <w:szCs w:val="24"/>
        </w:rPr>
        <w:tab/>
      </w:r>
      <w:r w:rsidR="005B0AB3">
        <w:rPr>
          <w:rFonts w:ascii="Times New Roman" w:hAnsi="Times New Roman" w:cs="Times New Roman"/>
          <w:sz w:val="24"/>
          <w:szCs w:val="24"/>
        </w:rPr>
        <w:tab/>
      </w:r>
      <w:r w:rsidR="005B0AB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B0AB3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Pr="005B0AB3">
        <w:rPr>
          <w:rFonts w:ascii="Times New Roman" w:hAnsi="Times New Roman" w:cs="Times New Roman"/>
          <w:sz w:val="24"/>
          <w:szCs w:val="24"/>
        </w:rPr>
        <w:t>___» ________ ____ г.</w:t>
      </w:r>
    </w:p>
    <w:p w14:paraId="45946B02" w14:textId="77777777" w:rsidR="00096837" w:rsidRPr="005B0AB3" w:rsidRDefault="00096837" w:rsidP="005B0AB3">
      <w:pPr>
        <w:pStyle w:val="a3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9DA16A6" w14:textId="77777777" w:rsidR="00096837" w:rsidRPr="005B0AB3" w:rsidRDefault="00096837" w:rsidP="005B0AB3">
      <w:pPr>
        <w:pStyle w:val="a3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 xml:space="preserve">Мы, граждан__ _________________ </w:t>
      </w:r>
      <w:r w:rsidRPr="005B0AB3">
        <w:rPr>
          <w:rFonts w:ascii="Times New Roman" w:hAnsi="Times New Roman" w:cs="Times New Roman"/>
          <w:i/>
          <w:sz w:val="24"/>
          <w:szCs w:val="24"/>
        </w:rPr>
        <w:t>(Ф.И.О. гражданина)</w:t>
      </w:r>
      <w:r w:rsidRPr="005B0AB3">
        <w:rPr>
          <w:rFonts w:ascii="Times New Roman" w:hAnsi="Times New Roman" w:cs="Times New Roman"/>
          <w:sz w:val="24"/>
          <w:szCs w:val="24"/>
        </w:rPr>
        <w:t xml:space="preserve">, «___»_________ ____ года рождения, место рождения ________________, пол ________, паспорт серия _____ номер _______ выдан _____________ код подразделения ___, зарегистрированн__ по адресу: ___________________, именуем__ в дальнейшем «Продавец» , с одной стороны и </w:t>
      </w:r>
    </w:p>
    <w:p w14:paraId="6EA3BFDC" w14:textId="77777777" w:rsidR="00096837" w:rsidRPr="005B0AB3" w:rsidRDefault="00096837" w:rsidP="005B0AB3">
      <w:pPr>
        <w:pStyle w:val="a3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 xml:space="preserve">граждан__ ___________________ </w:t>
      </w:r>
      <w:r w:rsidRPr="005B0AB3">
        <w:rPr>
          <w:rFonts w:ascii="Times New Roman" w:hAnsi="Times New Roman" w:cs="Times New Roman"/>
          <w:i/>
          <w:sz w:val="24"/>
          <w:szCs w:val="24"/>
        </w:rPr>
        <w:t>(Ф.И.О. гражданина)</w:t>
      </w:r>
      <w:r w:rsidRPr="005B0AB3">
        <w:rPr>
          <w:rFonts w:ascii="Times New Roman" w:hAnsi="Times New Roman" w:cs="Times New Roman"/>
          <w:sz w:val="24"/>
          <w:szCs w:val="24"/>
        </w:rPr>
        <w:t>, «___»_________ ____ года рождения, место рождения ________________, пол ________, паспорт серия _____ номер _______ выдан _____________ код подразделения ___, зарегистрированн__ по адресу: ___________________, именуем__ в дальнейшем «Покупатель» , с другой стороны, совместно именуемые «Стороны», во исполнение Договора купли-продажи жилого помещения от «__» ________ ____ г. № _____ составили настоящий Акт о нижеследующем:</w:t>
      </w:r>
    </w:p>
    <w:p w14:paraId="1B0447CC" w14:textId="77777777" w:rsidR="00096837" w:rsidRPr="005B0AB3" w:rsidRDefault="00096837" w:rsidP="005B0AB3">
      <w:pPr>
        <w:pStyle w:val="a3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E430DBE" w14:textId="7E40F193" w:rsidR="00096837" w:rsidRPr="005B0AB3" w:rsidRDefault="00096837" w:rsidP="005B0AB3">
      <w:pPr>
        <w:pStyle w:val="a3"/>
        <w:numPr>
          <w:ilvl w:val="0"/>
          <w:numId w:val="1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>Продавец передал в собственность Покупателю, а Покупатель принял в соответствии с условиями Договора купли-продажи жилого помещения от «__» _________ ____ г. № _____ квартиру, расположенную на _____ этаже жилого дома по адресу: _______________________, общей площадью _____ кв. м, состоящую из _____ комнат жилой площадью _____ кв. м, с кадастровым номером ______________ (далее - Квартира).</w:t>
      </w:r>
    </w:p>
    <w:p w14:paraId="3D72E114" w14:textId="3BCC511B" w:rsidR="00096837" w:rsidRPr="005B0AB3" w:rsidRDefault="00096837" w:rsidP="005B0AB3">
      <w:pPr>
        <w:pStyle w:val="a3"/>
        <w:numPr>
          <w:ilvl w:val="0"/>
          <w:numId w:val="1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>Продавец гарантирует, что до подписания настоящего Акта Квартира никому другому не продана, не подарена и не обещана в дар, не заложена, в споре, под арестом и запретом не состоит и свободна от любых прав третьих лиц.</w:t>
      </w:r>
    </w:p>
    <w:p w14:paraId="7B3198CC" w14:textId="28504683" w:rsidR="00096837" w:rsidRPr="005B0AB3" w:rsidRDefault="00096837" w:rsidP="005B0AB3">
      <w:pPr>
        <w:pStyle w:val="a3"/>
        <w:numPr>
          <w:ilvl w:val="0"/>
          <w:numId w:val="1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>Покупатель до подписания настоящего Акта детально осмотрел Квартиру.</w:t>
      </w:r>
    </w:p>
    <w:p w14:paraId="38BFD6D3" w14:textId="77777777" w:rsidR="00096837" w:rsidRPr="005B0AB3" w:rsidRDefault="00096837" w:rsidP="005B0AB3">
      <w:pPr>
        <w:pStyle w:val="a3"/>
        <w:numPr>
          <w:ilvl w:val="0"/>
          <w:numId w:val="1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>Состояние Квартиры соответствует условиям Договора (вариант: не соответствует условиям Договора в части: _________________. Порядок устранения выявленных недостатков:</w:t>
      </w:r>
    </w:p>
    <w:p w14:paraId="32A13B4A" w14:textId="77777777" w:rsidR="00096837" w:rsidRPr="005B0AB3" w:rsidRDefault="00096837" w:rsidP="005B0AB3">
      <w:pPr>
        <w:pStyle w:val="a3"/>
        <w:numPr>
          <w:ilvl w:val="0"/>
          <w:numId w:val="1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>- ______________________ в срок до «__» ___________ ____ г.;</w:t>
      </w:r>
    </w:p>
    <w:p w14:paraId="6E6C492A" w14:textId="77777777" w:rsidR="00096837" w:rsidRPr="005B0AB3" w:rsidRDefault="00096837" w:rsidP="005B0AB3">
      <w:pPr>
        <w:pStyle w:val="a3"/>
        <w:numPr>
          <w:ilvl w:val="0"/>
          <w:numId w:val="1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>- ______________________ в срок до «__» ___________ ____ г.).</w:t>
      </w:r>
    </w:p>
    <w:p w14:paraId="4B3FD4CE" w14:textId="2AADD0EE" w:rsidR="00096837" w:rsidRPr="005B0AB3" w:rsidRDefault="00096837" w:rsidP="005B0AB3">
      <w:pPr>
        <w:pStyle w:val="a3"/>
        <w:numPr>
          <w:ilvl w:val="0"/>
          <w:numId w:val="1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>При оформлении данного Акта Покупателю переданы документы и принадлежности ______________________.</w:t>
      </w:r>
    </w:p>
    <w:p w14:paraId="6AD3C91C" w14:textId="6934FCEC" w:rsidR="00096837" w:rsidRPr="005B0AB3" w:rsidRDefault="00096837" w:rsidP="005B0AB3">
      <w:pPr>
        <w:pStyle w:val="a3"/>
        <w:numPr>
          <w:ilvl w:val="0"/>
          <w:numId w:val="1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>Стороны взаимных претензий не имеют.</w:t>
      </w:r>
    </w:p>
    <w:p w14:paraId="59D7350D" w14:textId="30D7C7FF" w:rsidR="00096837" w:rsidRPr="005B0AB3" w:rsidRDefault="00096837" w:rsidP="005B0AB3">
      <w:pPr>
        <w:pStyle w:val="a3"/>
        <w:numPr>
          <w:ilvl w:val="0"/>
          <w:numId w:val="1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>Настоящий Акт составлен в 3 (трех) экземплярах, имеющих равную юридическую силу, один из которых находится у Продавца, второй - у Покупателя, третий - в органе регистрации прав.</w:t>
      </w:r>
    </w:p>
    <w:p w14:paraId="301B138F" w14:textId="77777777" w:rsidR="00096837" w:rsidRPr="005B0AB3" w:rsidRDefault="00096837" w:rsidP="005B0AB3">
      <w:pPr>
        <w:pStyle w:val="a3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9CA14A4" w14:textId="77777777" w:rsidR="00096837" w:rsidRPr="005B0AB3" w:rsidRDefault="00096837" w:rsidP="005B0AB3">
      <w:pPr>
        <w:pStyle w:val="a3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>Подписи Сторон</w:t>
      </w:r>
    </w:p>
    <w:p w14:paraId="78869A30" w14:textId="77777777" w:rsidR="00096837" w:rsidRPr="005B0AB3" w:rsidRDefault="00096837" w:rsidP="005B0AB3">
      <w:pPr>
        <w:pStyle w:val="a3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ED60FA2" w14:textId="77777777" w:rsidR="00096837" w:rsidRPr="005B0AB3" w:rsidRDefault="00096837" w:rsidP="005B0AB3">
      <w:pPr>
        <w:pStyle w:val="a3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>Продавец:</w:t>
      </w:r>
      <w:r w:rsidRPr="005B0AB3">
        <w:rPr>
          <w:rFonts w:ascii="Times New Roman" w:hAnsi="Times New Roman" w:cs="Times New Roman"/>
          <w:sz w:val="24"/>
          <w:szCs w:val="24"/>
        </w:rPr>
        <w:tab/>
        <w:t>Покупатель:</w:t>
      </w:r>
    </w:p>
    <w:p w14:paraId="55229EC7" w14:textId="77777777" w:rsidR="00096837" w:rsidRPr="005B0AB3" w:rsidRDefault="00096837" w:rsidP="005B0AB3">
      <w:pPr>
        <w:pStyle w:val="a3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 xml:space="preserve">________/_________ </w:t>
      </w:r>
      <w:r w:rsidRPr="005B0AB3">
        <w:rPr>
          <w:rFonts w:ascii="Times New Roman" w:hAnsi="Times New Roman" w:cs="Times New Roman"/>
          <w:i/>
          <w:sz w:val="24"/>
          <w:szCs w:val="24"/>
        </w:rPr>
        <w:t>(подпись/Ф.И.О.)</w:t>
      </w:r>
      <w:r w:rsidRPr="005B0AB3">
        <w:rPr>
          <w:rFonts w:ascii="Times New Roman" w:hAnsi="Times New Roman" w:cs="Times New Roman"/>
          <w:sz w:val="24"/>
          <w:szCs w:val="24"/>
        </w:rPr>
        <w:tab/>
        <w:t xml:space="preserve">________/_________ </w:t>
      </w:r>
      <w:r w:rsidRPr="005B0AB3">
        <w:rPr>
          <w:rFonts w:ascii="Times New Roman" w:hAnsi="Times New Roman" w:cs="Times New Roman"/>
          <w:i/>
          <w:sz w:val="24"/>
          <w:szCs w:val="24"/>
        </w:rPr>
        <w:t>(подпись/Ф.И.О.)</w:t>
      </w:r>
    </w:p>
    <w:p w14:paraId="1BC867AB" w14:textId="77777777" w:rsidR="00096837" w:rsidRPr="005B0AB3" w:rsidRDefault="00096837" w:rsidP="005B0AB3">
      <w:pPr>
        <w:pStyle w:val="a3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096837" w:rsidRPr="005B0AB3" w:rsidSect="005B0AB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00CF9"/>
    <w:multiLevelType w:val="hybridMultilevel"/>
    <w:tmpl w:val="768C70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92C3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91"/>
    <w:rsid w:val="00096837"/>
    <w:rsid w:val="005B0315"/>
    <w:rsid w:val="005B0AB3"/>
    <w:rsid w:val="006C1FF1"/>
    <w:rsid w:val="00770A91"/>
    <w:rsid w:val="00B6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73A0B"/>
  <w15:chartTrackingRefBased/>
  <w15:docId w15:val="{062ADAF2-95B9-4626-8204-5C452352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96837"/>
    <w:pPr>
      <w:spacing w:line="240" w:lineRule="auto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Зубарев</dc:creator>
  <cp:keywords/>
  <dc:description/>
  <cp:lastModifiedBy>Илья Зубарев</cp:lastModifiedBy>
  <cp:revision>4</cp:revision>
  <dcterms:created xsi:type="dcterms:W3CDTF">2026-03-20T08:08:00Z</dcterms:created>
  <dcterms:modified xsi:type="dcterms:W3CDTF">2026-03-20T20:44:00Z</dcterms:modified>
</cp:coreProperties>
</file>