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1493C" w14:textId="3F95023B" w:rsidR="00891819" w:rsidRDefault="00D570BA" w:rsidP="00D570B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Акт о взаиморасчетах к договору уступки прав требований(цессии)</w:t>
      </w:r>
      <w:r w:rsidR="00891819" w:rsidRPr="0034157B">
        <w:rPr>
          <w:rFonts w:ascii="Times New Roman" w:hAnsi="Times New Roman" w:cs="Times New Roman"/>
          <w:b/>
          <w:bCs/>
          <w:sz w:val="24"/>
          <w:szCs w:val="24"/>
        </w:rPr>
        <w:t>№______</w:t>
      </w:r>
    </w:p>
    <w:p w14:paraId="6B036866" w14:textId="77777777" w:rsidR="00891819" w:rsidRDefault="00891819" w:rsidP="00D570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C4EA6" w14:textId="7CCEE463" w:rsidR="00891819" w:rsidRPr="00891819" w:rsidRDefault="00891819" w:rsidP="00D570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57B">
        <w:rPr>
          <w:rFonts w:ascii="Times New Roman" w:hAnsi="Times New Roman" w:cs="Times New Roman"/>
          <w:sz w:val="24"/>
          <w:szCs w:val="24"/>
        </w:rPr>
        <w:t>Город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157B">
        <w:rPr>
          <w:rFonts w:ascii="Times New Roman" w:hAnsi="Times New Roman" w:cs="Times New Roman"/>
          <w:sz w:val="24"/>
          <w:szCs w:val="24"/>
        </w:rPr>
        <w:t>«____________ 20____ г.</w:t>
      </w:r>
    </w:p>
    <w:p w14:paraId="10C6444A" w14:textId="77777777" w:rsidR="00891819" w:rsidRDefault="00891819" w:rsidP="00D570BA">
      <w:pPr>
        <w:pStyle w:val="a3"/>
        <w:ind w:firstLine="709"/>
        <w:jc w:val="both"/>
      </w:pPr>
      <w:r>
        <w:t>_______________________________________________ (наименование / Ф.И.О. Цедента) в лице _______________________________________________ (должность, Ф.И.О., если юрлицо), действующего на основании _______________________________________________ (устав / доверенность / паспорт и т.д.), именуемое в дальнейшем «Цедент», с одной стороны,</w:t>
      </w:r>
    </w:p>
    <w:p w14:paraId="2136825F" w14:textId="77777777" w:rsidR="00891819" w:rsidRDefault="00891819" w:rsidP="00D570BA">
      <w:pPr>
        <w:pStyle w:val="a3"/>
        <w:ind w:firstLine="709"/>
        <w:jc w:val="both"/>
      </w:pPr>
      <w:r>
        <w:t>и</w:t>
      </w:r>
    </w:p>
    <w:p w14:paraId="43342A2D" w14:textId="77777777" w:rsidR="00891819" w:rsidRDefault="00891819" w:rsidP="00D570BA">
      <w:pPr>
        <w:pStyle w:val="a3"/>
        <w:ind w:firstLine="709"/>
        <w:jc w:val="both"/>
      </w:pPr>
      <w:r>
        <w:t>___________________________________________________________________________________________ (наименование / Ф.И.О. Цессионария) в лице _________________________________________________________________________________ (должность, Ф.И.О., если юрлицо), действующего на основании ________________________________________________________________ (устав / доверенность / паспорт), именуемое в дальнейшем «Цессионарий», с другой стороны,</w:t>
      </w:r>
    </w:p>
    <w:p w14:paraId="4342D042" w14:textId="77777777" w:rsidR="00891819" w:rsidRDefault="00891819" w:rsidP="00D570BA">
      <w:pPr>
        <w:pStyle w:val="a3"/>
        <w:ind w:firstLine="709"/>
        <w:jc w:val="both"/>
      </w:pPr>
      <w:r>
        <w:t>совместно именуемые «Стороны», составили настоящий Акт о нижеследующем:</w:t>
      </w:r>
    </w:p>
    <w:p w14:paraId="753C5648" w14:textId="3BD07689" w:rsidR="00891819" w:rsidRDefault="00891819" w:rsidP="00D570BA">
      <w:pPr>
        <w:pStyle w:val="a3"/>
        <w:numPr>
          <w:ilvl w:val="0"/>
          <w:numId w:val="1"/>
        </w:numPr>
        <w:jc w:val="both"/>
      </w:pPr>
      <w:r>
        <w:t>Согласно Договору уступки прав требований (цессии) № ____ от «___» ___________ 20___ г. Цессионарий обязался выплатить Цеденту цену уступки в размере _____________________ (__________________________) рублей.</w:t>
      </w:r>
    </w:p>
    <w:p w14:paraId="1A1A6760" w14:textId="77777777" w:rsidR="00D570BA" w:rsidRDefault="00891819" w:rsidP="00D570BA">
      <w:pPr>
        <w:pStyle w:val="a3"/>
        <w:numPr>
          <w:ilvl w:val="0"/>
          <w:numId w:val="1"/>
        </w:numPr>
        <w:jc w:val="both"/>
      </w:pPr>
      <w:r>
        <w:t>На момент подписания настоящего Акта Цессионарий оплатил Цеденту указанную сумму в полном объёме следующим образом:</w:t>
      </w:r>
    </w:p>
    <w:p w14:paraId="61027EE0" w14:textId="705C2593" w:rsidR="00D570BA" w:rsidRDefault="00891819" w:rsidP="00D570BA">
      <w:pPr>
        <w:pStyle w:val="a3"/>
        <w:ind w:left="1429"/>
        <w:jc w:val="both"/>
      </w:pPr>
      <w:r>
        <w:t>- Сумма _____________________ (__________________________) рублей перечислена на расчётный счёт Цедента «___» ___________ 20___ г. платёжным поручением № ________ от «___» ___________ 20___ г.; - (если были частичные платежи — перечислите их по датам и суммам, например: - «___» ___________ 20___ г. — __________ руб. платёжным поручением № ___; - «___» ___________ 20___ г. — __________ руб. платёжным поручением № ___ и т.д.)</w:t>
      </w:r>
    </w:p>
    <w:p w14:paraId="211B4F78" w14:textId="1E2DE04C" w:rsidR="00891819" w:rsidRDefault="00891819" w:rsidP="00D570BA">
      <w:pPr>
        <w:pStyle w:val="a3"/>
        <w:numPr>
          <w:ilvl w:val="0"/>
          <w:numId w:val="1"/>
        </w:numPr>
        <w:jc w:val="both"/>
      </w:pPr>
      <w:r>
        <w:t>Общая сумма, полученная Цедентом от Цессионария по настоящему Договору, составляет _____________________ (__________________________) рублей.</w:t>
      </w:r>
    </w:p>
    <w:p w14:paraId="2FC467EA" w14:textId="3232B393" w:rsidR="00891819" w:rsidRDefault="00891819" w:rsidP="00D570BA">
      <w:pPr>
        <w:pStyle w:val="a3"/>
        <w:numPr>
          <w:ilvl w:val="0"/>
          <w:numId w:val="1"/>
        </w:numPr>
        <w:jc w:val="both"/>
      </w:pPr>
      <w:r>
        <w:t>Стороны подтверждают, что на момент подписания настоящего Акта все обязательства Цессионария по оплате цены уступки прав требований исполнены в полном объёме и в установленные сроки. Взаимные претензии по оплате, суммам, срокам и порядку расчётов у Сторон отсутствуют.</w:t>
      </w:r>
    </w:p>
    <w:p w14:paraId="1CD35420" w14:textId="77777777" w:rsidR="00891819" w:rsidRDefault="00891819" w:rsidP="00D570BA">
      <w:pPr>
        <w:pStyle w:val="a3"/>
        <w:ind w:firstLine="709"/>
        <w:jc w:val="both"/>
      </w:pPr>
      <w:r>
        <w:t>Настоящий Акт составлен в двух экземплярах, имеющих равную юридическую силу, по одному для каждой из Сторон.</w:t>
      </w:r>
    </w:p>
    <w:p w14:paraId="724F1A7A" w14:textId="77777777" w:rsidR="00891819" w:rsidRDefault="00891819" w:rsidP="00D570BA">
      <w:pPr>
        <w:pStyle w:val="a3"/>
        <w:ind w:firstLine="709"/>
        <w:jc w:val="both"/>
      </w:pPr>
      <w:r>
        <w:t xml:space="preserve">ЦЕДЕНТ: _______________________________________________ (наименование / Ф.И.О.) </w:t>
      </w:r>
    </w:p>
    <w:p w14:paraId="5FB7A5C4" w14:textId="77777777" w:rsidR="00891819" w:rsidRDefault="00891819" w:rsidP="00D570BA">
      <w:pPr>
        <w:pStyle w:val="a3"/>
        <w:ind w:firstLine="709"/>
        <w:jc w:val="both"/>
      </w:pPr>
      <w:r>
        <w:t>______________________________ _____________________________________ (подпись) (расшифровка Ф.И.О. полностью) М.П. (если юрлицо)</w:t>
      </w:r>
    </w:p>
    <w:p w14:paraId="235F3C54" w14:textId="77777777" w:rsidR="00891819" w:rsidRDefault="00891819" w:rsidP="00D570BA">
      <w:pPr>
        <w:pStyle w:val="a3"/>
        <w:ind w:firstLine="709"/>
        <w:jc w:val="both"/>
      </w:pPr>
      <w:r>
        <w:t xml:space="preserve">ЦЕССИОНАРИЙ: ___________________________________________________________________________________________ (наименование / Ф.И.О.) </w:t>
      </w:r>
    </w:p>
    <w:p w14:paraId="179A1A1D" w14:textId="77777777" w:rsidR="00891819" w:rsidRDefault="00891819" w:rsidP="00D570BA">
      <w:pPr>
        <w:pStyle w:val="a3"/>
        <w:ind w:firstLine="709"/>
        <w:jc w:val="both"/>
      </w:pPr>
      <w:r>
        <w:lastRenderedPageBreak/>
        <w:t>______________________________ _____________________________________ (подпись) (расшифровка Ф.И.О. полностью)</w:t>
      </w:r>
    </w:p>
    <w:p w14:paraId="0B2581A3" w14:textId="77777777" w:rsidR="005B0315" w:rsidRDefault="005B0315" w:rsidP="00D570BA">
      <w:pPr>
        <w:spacing w:line="240" w:lineRule="auto"/>
      </w:pPr>
    </w:p>
    <w:sectPr w:rsidR="005B0315" w:rsidSect="00D570BA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F5401"/>
    <w:multiLevelType w:val="hybridMultilevel"/>
    <w:tmpl w:val="1A4C2E5E"/>
    <w:lvl w:ilvl="0" w:tplc="2766F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8216D3"/>
    <w:multiLevelType w:val="hybridMultilevel"/>
    <w:tmpl w:val="B65EE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C8"/>
    <w:rsid w:val="005B0315"/>
    <w:rsid w:val="00891819"/>
    <w:rsid w:val="00D570BA"/>
    <w:rsid w:val="00EA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EB45"/>
  <w15:chartTrackingRefBased/>
  <w15:docId w15:val="{777593F4-38D2-4C1F-BB86-540AAD8C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181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6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Илья Зубарев</cp:lastModifiedBy>
  <cp:revision>3</cp:revision>
  <dcterms:created xsi:type="dcterms:W3CDTF">2026-03-20T10:22:00Z</dcterms:created>
  <dcterms:modified xsi:type="dcterms:W3CDTF">2026-03-20T21:58:00Z</dcterms:modified>
</cp:coreProperties>
</file>