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B8734D" w14:paraId="16C6DDEB" w14:textId="77777777" w:rsidTr="00D10005">
        <w:trPr>
          <w:trHeight w:val="558"/>
        </w:trPr>
        <w:tc>
          <w:tcPr>
            <w:tcW w:w="4106" w:type="dxa"/>
            <w:vAlign w:val="center"/>
          </w:tcPr>
          <w:p w14:paraId="63BFE449" w14:textId="77777777" w:rsidR="00B8734D" w:rsidRPr="00A859BF" w:rsidRDefault="00B8734D">
            <w:r w:rsidRPr="00A859BF">
              <w:t>ФИО</w:t>
            </w:r>
          </w:p>
        </w:tc>
        <w:tc>
          <w:tcPr>
            <w:tcW w:w="5245" w:type="dxa"/>
            <w:vAlign w:val="center"/>
          </w:tcPr>
          <w:p w14:paraId="53A5B2BD" w14:textId="4D583ED9" w:rsidR="004829FA" w:rsidRPr="004829FA" w:rsidRDefault="004829FA" w:rsidP="004829FA">
            <w:r>
              <w:t>Пунько Владимир Дмитриевич</w:t>
            </w:r>
          </w:p>
        </w:tc>
      </w:tr>
      <w:tr w:rsidR="00B8734D" w14:paraId="31A6702D" w14:textId="77777777" w:rsidTr="00D10005">
        <w:trPr>
          <w:trHeight w:val="550"/>
        </w:trPr>
        <w:tc>
          <w:tcPr>
            <w:tcW w:w="4106" w:type="dxa"/>
            <w:vAlign w:val="center"/>
          </w:tcPr>
          <w:p w14:paraId="663C515E" w14:textId="77777777" w:rsidR="00B8734D" w:rsidRDefault="00B8734D">
            <w:r>
              <w:t>Дата Рождения</w:t>
            </w:r>
          </w:p>
        </w:tc>
        <w:tc>
          <w:tcPr>
            <w:tcW w:w="5245" w:type="dxa"/>
            <w:vAlign w:val="center"/>
          </w:tcPr>
          <w:p w14:paraId="330A6A8D" w14:textId="4D6FE69E" w:rsidR="004829FA" w:rsidRDefault="004829FA">
            <w:r>
              <w:t>05.01.2005</w:t>
            </w:r>
          </w:p>
        </w:tc>
      </w:tr>
      <w:tr w:rsidR="00B8734D" w14:paraId="7D0C4A09" w14:textId="77777777" w:rsidTr="00D10005">
        <w:trPr>
          <w:trHeight w:val="855"/>
        </w:trPr>
        <w:tc>
          <w:tcPr>
            <w:tcW w:w="4106" w:type="dxa"/>
            <w:vAlign w:val="center"/>
          </w:tcPr>
          <w:p w14:paraId="592A36BA" w14:textId="77777777" w:rsidR="00B8734D" w:rsidRDefault="00B8734D">
            <w:r>
              <w:t>Университет</w:t>
            </w:r>
          </w:p>
        </w:tc>
        <w:tc>
          <w:tcPr>
            <w:tcW w:w="5245" w:type="dxa"/>
            <w:vAlign w:val="center"/>
          </w:tcPr>
          <w:p w14:paraId="4382693E" w14:textId="10F0446A" w:rsidR="00B8734D" w:rsidRDefault="004829FA">
            <w:r>
              <w:t>БГТУ (</w:t>
            </w:r>
            <w:r w:rsidRPr="004829FA">
              <w:t>Белорусский государственный технологический университет</w:t>
            </w:r>
            <w:r>
              <w:t>)</w:t>
            </w:r>
          </w:p>
        </w:tc>
      </w:tr>
      <w:tr w:rsidR="00B8734D" w14:paraId="5214041D" w14:textId="77777777" w:rsidTr="00D10005">
        <w:trPr>
          <w:trHeight w:val="583"/>
        </w:trPr>
        <w:tc>
          <w:tcPr>
            <w:tcW w:w="4106" w:type="dxa"/>
            <w:vAlign w:val="center"/>
          </w:tcPr>
          <w:p w14:paraId="5B81254B" w14:textId="77777777" w:rsidR="00B8734D" w:rsidRDefault="00B8734D">
            <w:r>
              <w:t>Факультет</w:t>
            </w:r>
          </w:p>
        </w:tc>
        <w:tc>
          <w:tcPr>
            <w:tcW w:w="5245" w:type="dxa"/>
            <w:vAlign w:val="center"/>
          </w:tcPr>
          <w:p w14:paraId="048088FD" w14:textId="2C1C0368" w:rsidR="00B8734D" w:rsidRDefault="00822D8F">
            <w:r>
              <w:t>Ф</w:t>
            </w:r>
            <w:r w:rsidR="004829FA">
              <w:t>ИТ (</w:t>
            </w:r>
            <w:r>
              <w:t xml:space="preserve">Факультет </w:t>
            </w:r>
            <w:r w:rsidR="004829FA">
              <w:t>И</w:t>
            </w:r>
            <w:r w:rsidR="004829FA" w:rsidRPr="004829FA">
              <w:t xml:space="preserve">нформационных </w:t>
            </w:r>
            <w:r w:rsidR="004829FA">
              <w:t>Т</w:t>
            </w:r>
            <w:r w:rsidR="004829FA" w:rsidRPr="004829FA">
              <w:t>ехнологий</w:t>
            </w:r>
            <w:r w:rsidR="004829FA">
              <w:t>)</w:t>
            </w:r>
          </w:p>
        </w:tc>
      </w:tr>
      <w:tr w:rsidR="00B8734D" w14:paraId="714E5B16" w14:textId="77777777" w:rsidTr="00D10005">
        <w:trPr>
          <w:trHeight w:val="876"/>
        </w:trPr>
        <w:tc>
          <w:tcPr>
            <w:tcW w:w="4106" w:type="dxa"/>
            <w:vAlign w:val="center"/>
          </w:tcPr>
          <w:p w14:paraId="64EE9AD5" w14:textId="77777777" w:rsidR="00B8734D" w:rsidRDefault="00B8734D">
            <w:r>
              <w:t>Специальность</w:t>
            </w:r>
            <w:bookmarkStart w:id="0" w:name="_GoBack"/>
            <w:bookmarkEnd w:id="0"/>
          </w:p>
        </w:tc>
        <w:tc>
          <w:tcPr>
            <w:tcW w:w="5245" w:type="dxa"/>
            <w:vAlign w:val="center"/>
          </w:tcPr>
          <w:p w14:paraId="30B6D677" w14:textId="5CFA97F7" w:rsidR="00B8734D" w:rsidRDefault="00A859BF">
            <w:r>
              <w:t>Дизайн электронных и веб-изданий (ДЭиВИ), дизайнер-программист</w:t>
            </w:r>
          </w:p>
        </w:tc>
      </w:tr>
      <w:tr w:rsidR="00B8734D" w14:paraId="783BFC07" w14:textId="77777777" w:rsidTr="00D10005">
        <w:trPr>
          <w:trHeight w:val="549"/>
        </w:trPr>
        <w:tc>
          <w:tcPr>
            <w:tcW w:w="4106" w:type="dxa"/>
            <w:vAlign w:val="center"/>
          </w:tcPr>
          <w:p w14:paraId="66093C3F" w14:textId="77777777" w:rsidR="00B8734D" w:rsidRDefault="00B8734D">
            <w:r>
              <w:t>Курс</w:t>
            </w:r>
          </w:p>
        </w:tc>
        <w:tc>
          <w:tcPr>
            <w:tcW w:w="5245" w:type="dxa"/>
            <w:vAlign w:val="center"/>
          </w:tcPr>
          <w:p w14:paraId="0B593467" w14:textId="577DA211" w:rsidR="00B8734D" w:rsidRDefault="00A859BF">
            <w:r>
              <w:t>2 курс</w:t>
            </w:r>
          </w:p>
        </w:tc>
      </w:tr>
      <w:tr w:rsidR="00B8734D" w14:paraId="2144B88B" w14:textId="77777777" w:rsidTr="00D10005">
        <w:trPr>
          <w:trHeight w:val="3025"/>
        </w:trPr>
        <w:tc>
          <w:tcPr>
            <w:tcW w:w="4106" w:type="dxa"/>
          </w:tcPr>
          <w:p w14:paraId="3040839E" w14:textId="77777777" w:rsidR="00B8734D" w:rsidRDefault="00B8734D" w:rsidP="00D10005">
            <w:pPr>
              <w:spacing w:before="160"/>
            </w:pPr>
            <w:r>
              <w:t>Реализованные или созданные проекты (если такие есть). Можно пет-проект</w:t>
            </w:r>
          </w:p>
        </w:tc>
        <w:tc>
          <w:tcPr>
            <w:tcW w:w="5245" w:type="dxa"/>
            <w:vAlign w:val="center"/>
          </w:tcPr>
          <w:p w14:paraId="7CD8D4D1" w14:textId="77777777" w:rsidR="00D10005" w:rsidRDefault="00422048">
            <w:r>
              <w:t xml:space="preserve">С неполным портфолио пет-проектов можно ознакомится на </w:t>
            </w:r>
            <w:hyperlink r:id="rId4" w:history="1">
              <w:r w:rsidRPr="00422048">
                <w:rPr>
                  <w:rStyle w:val="a4"/>
                  <w:lang w:val="en-US"/>
                </w:rPr>
                <w:t>Behance</w:t>
              </w:r>
            </w:hyperlink>
            <w:r>
              <w:t xml:space="preserve">. Большая часть проектов собрана в нескольких страницах </w:t>
            </w:r>
            <w:hyperlink r:id="rId5" w:history="1">
              <w:r w:rsidRPr="00422048">
                <w:rPr>
                  <w:rStyle w:val="a4"/>
                  <w:lang w:val="en-US"/>
                </w:rPr>
                <w:t>Figma</w:t>
              </w:r>
              <w:r w:rsidRPr="00422048">
                <w:rPr>
                  <w:rStyle w:val="a4"/>
                </w:rPr>
                <w:t xml:space="preserve"> файла</w:t>
              </w:r>
            </w:hyperlink>
            <w:r>
              <w:t>.</w:t>
            </w:r>
            <w:r w:rsidR="000E2C0B">
              <w:t xml:space="preserve"> </w:t>
            </w:r>
          </w:p>
          <w:p w14:paraId="36060D9B" w14:textId="2A4A3B7C" w:rsidR="00B8734D" w:rsidRPr="00422048" w:rsidRDefault="000E2C0B">
            <w:r>
              <w:t xml:space="preserve">В файле представлены как пет-проекты по заданиям из университета, так и свои собственные. Часть из них отправлялась на различные конкурсы . В коммерческих проектах опыт отсутствует, однако сейчас помогаю с </w:t>
            </w:r>
            <w:r>
              <w:rPr>
                <w:lang w:val="en-US"/>
              </w:rPr>
              <w:t>Ui</w:t>
            </w:r>
            <w:r>
              <w:t>/U</w:t>
            </w:r>
            <w:r>
              <w:rPr>
                <w:lang w:val="en-US"/>
              </w:rPr>
              <w:t>x</w:t>
            </w:r>
            <w:r w:rsidRPr="000E2C0B">
              <w:t xml:space="preserve"> </w:t>
            </w:r>
            <w:r>
              <w:t xml:space="preserve">дизайном молодой команде, которая разрабатывает сайт своей веб-студии.  </w:t>
            </w:r>
          </w:p>
        </w:tc>
      </w:tr>
      <w:tr w:rsidR="00B8734D" w14:paraId="1022C596" w14:textId="77777777" w:rsidTr="00D10005">
        <w:trPr>
          <w:trHeight w:val="6501"/>
        </w:trPr>
        <w:tc>
          <w:tcPr>
            <w:tcW w:w="4106" w:type="dxa"/>
          </w:tcPr>
          <w:p w14:paraId="6468800A" w14:textId="77777777" w:rsidR="00B8734D" w:rsidRDefault="00B8734D" w:rsidP="00D10005">
            <w:pPr>
              <w:spacing w:before="160"/>
            </w:pPr>
            <w:r>
              <w:t>Что сейчас изучаешь в плане технологий, ноу-хау, актуальных инструментов, трендов</w:t>
            </w:r>
          </w:p>
        </w:tc>
        <w:tc>
          <w:tcPr>
            <w:tcW w:w="5245" w:type="dxa"/>
          </w:tcPr>
          <w:p w14:paraId="0323F5CF" w14:textId="77777777" w:rsidR="00683CF7" w:rsidRDefault="000E2C0B" w:rsidP="00D10005">
            <w:pPr>
              <w:spacing w:before="160"/>
            </w:pPr>
            <w:r>
              <w:t>Прямо сейчас уг</w:t>
            </w:r>
            <w:r w:rsidR="00AE2278">
              <w:t>лубленно изучаю</w:t>
            </w:r>
            <w:r>
              <w:t xml:space="preserve"> </w:t>
            </w:r>
            <w:r>
              <w:rPr>
                <w:lang w:val="en-US"/>
              </w:rPr>
              <w:t>Ux</w:t>
            </w:r>
            <w:r w:rsidRPr="000E2C0B">
              <w:t xml:space="preserve"> </w:t>
            </w:r>
            <w:r>
              <w:t xml:space="preserve">составляющую дизайна: изучаю принципы и основу юзабилити, </w:t>
            </w:r>
            <w:r w:rsidR="00AE2278">
              <w:t xml:space="preserve">юзабилити </w:t>
            </w:r>
            <w:r>
              <w:t>тестировани</w:t>
            </w:r>
            <w:r w:rsidR="00AE2278">
              <w:t>е</w:t>
            </w:r>
            <w:r>
              <w:t>,</w:t>
            </w:r>
            <w:r w:rsidR="00AE2278">
              <w:t xml:space="preserve"> анализ конкурентов и ЦА, айдентику. Параллельно подтягиваю </w:t>
            </w:r>
            <w:r w:rsidR="00AE2278">
              <w:rPr>
                <w:lang w:val="en-US"/>
              </w:rPr>
              <w:t>Ui</w:t>
            </w:r>
            <w:r w:rsidR="00AE2278" w:rsidRPr="00AE2278">
              <w:t xml:space="preserve"> </w:t>
            </w:r>
            <w:r w:rsidR="00AE2278">
              <w:t>часть: изучаю композицию, типографику, колористику, учусь строить дизайн систему.</w:t>
            </w:r>
            <w:r w:rsidR="00683CF7">
              <w:t xml:space="preserve"> </w:t>
            </w:r>
            <w:r w:rsidR="00AE2278">
              <w:t xml:space="preserve">Сейчас потихоньку обучаюсь и внедряю слепую печать для большей эффективности набора текста. </w:t>
            </w:r>
          </w:p>
          <w:p w14:paraId="47E1D796" w14:textId="77777777" w:rsidR="00683CF7" w:rsidRDefault="00683CF7" w:rsidP="00D10005">
            <w:pPr>
              <w:spacing w:before="160"/>
            </w:pPr>
          </w:p>
          <w:p w14:paraId="1804EDC8" w14:textId="0A48342D" w:rsidR="00B8734D" w:rsidRPr="00D10005" w:rsidRDefault="00AE2278" w:rsidP="00D10005">
            <w:pPr>
              <w:spacing w:before="160"/>
              <w:rPr>
                <w:rFonts w:cstheme="minorHAnsi"/>
                <w:lang w:val="ru-BY" w:eastAsia="ru-BY"/>
              </w:rPr>
            </w:pPr>
            <w:r w:rsidRPr="00683CF7">
              <w:rPr>
                <w:rFonts w:cstheme="minorHAnsi"/>
              </w:rPr>
              <w:t xml:space="preserve">В ближайшее время планирую и дальше подтягивать знания </w:t>
            </w:r>
            <w:r w:rsidRPr="00683CF7">
              <w:rPr>
                <w:rFonts w:cstheme="minorHAnsi"/>
                <w:lang w:val="en-US"/>
              </w:rPr>
              <w:t>Ux</w:t>
            </w:r>
            <w:r w:rsidRPr="00683CF7">
              <w:rPr>
                <w:rFonts w:cstheme="minorHAnsi"/>
              </w:rPr>
              <w:t xml:space="preserve"> и </w:t>
            </w:r>
            <w:r w:rsidRPr="00683CF7">
              <w:rPr>
                <w:rFonts w:cstheme="minorHAnsi"/>
                <w:lang w:val="en-US"/>
              </w:rPr>
              <w:t>Ui</w:t>
            </w:r>
            <w:r w:rsidRPr="00683CF7">
              <w:rPr>
                <w:rFonts w:cstheme="minorHAnsi"/>
              </w:rPr>
              <w:t xml:space="preserve"> частей и начать  подробное изучение программ пакета </w:t>
            </w:r>
            <w:r w:rsidRPr="00683CF7">
              <w:rPr>
                <w:rFonts w:cstheme="minorHAnsi"/>
                <w:lang w:val="en-US"/>
              </w:rPr>
              <w:t>Adobe</w:t>
            </w:r>
            <w:r w:rsidRPr="00683CF7">
              <w:rPr>
                <w:rFonts w:cstheme="minorHAnsi"/>
              </w:rPr>
              <w:t xml:space="preserve">:  </w:t>
            </w:r>
            <w:r w:rsidRPr="00683CF7">
              <w:rPr>
                <w:rFonts w:cstheme="minorHAnsi"/>
                <w:lang w:val="en-US"/>
              </w:rPr>
              <w:t>After</w:t>
            </w:r>
            <w:r w:rsidRPr="00683CF7">
              <w:rPr>
                <w:rFonts w:cstheme="minorHAnsi"/>
              </w:rPr>
              <w:t xml:space="preserve"> E</w:t>
            </w:r>
            <w:r w:rsidRPr="00683CF7">
              <w:rPr>
                <w:rFonts w:cstheme="minorHAnsi"/>
                <w:lang w:val="en-US"/>
              </w:rPr>
              <w:t>ffects</w:t>
            </w:r>
            <w:r w:rsidRPr="00683CF7">
              <w:rPr>
                <w:rFonts w:cstheme="minorHAnsi"/>
              </w:rPr>
              <w:t>, P</w:t>
            </w:r>
            <w:r w:rsidRPr="00683CF7">
              <w:rPr>
                <w:rFonts w:cstheme="minorHAnsi"/>
              </w:rPr>
              <w:t>remiere Pro</w:t>
            </w:r>
            <w:r w:rsidRPr="00683CF7">
              <w:rPr>
                <w:rFonts w:cstheme="minorHAnsi"/>
              </w:rPr>
              <w:t xml:space="preserve">, </w:t>
            </w:r>
            <w:r w:rsidRPr="00683CF7">
              <w:rPr>
                <w:rFonts w:cstheme="minorHAnsi"/>
                <w:lang w:val="en-US"/>
              </w:rPr>
              <w:t>Photoshop</w:t>
            </w:r>
            <w:r w:rsidRPr="00683CF7">
              <w:rPr>
                <w:rFonts w:cstheme="minorHAnsi"/>
              </w:rPr>
              <w:t xml:space="preserve">, </w:t>
            </w:r>
            <w:r w:rsidRPr="00683CF7">
              <w:rPr>
                <w:rFonts w:cstheme="minorHAnsi"/>
                <w:lang w:val="en-US"/>
              </w:rPr>
              <w:t>Illustrator</w:t>
            </w:r>
            <w:r w:rsidRPr="00683CF7">
              <w:rPr>
                <w:rFonts w:cstheme="minorHAnsi"/>
              </w:rPr>
              <w:t xml:space="preserve">. В последнее время также все больше интересуюсь айдентикой и </w:t>
            </w:r>
            <w:r w:rsidR="00683CF7" w:rsidRPr="00683CF7">
              <w:rPr>
                <w:rFonts w:cstheme="minorHAnsi"/>
              </w:rPr>
              <w:t xml:space="preserve">по большей части </w:t>
            </w:r>
            <w:r w:rsidR="00683CF7" w:rsidRPr="00683CF7">
              <w:rPr>
                <w:rFonts w:cstheme="minorHAnsi"/>
                <w:lang w:val="en-US"/>
              </w:rPr>
              <w:t>Digital</w:t>
            </w:r>
            <w:r w:rsidR="00683CF7" w:rsidRPr="00683CF7">
              <w:rPr>
                <w:rFonts w:cstheme="minorHAnsi"/>
              </w:rPr>
              <w:t xml:space="preserve"> дизайном</w:t>
            </w:r>
            <w:r w:rsidRPr="00683CF7">
              <w:rPr>
                <w:rFonts w:cstheme="minorHAnsi"/>
              </w:rPr>
              <w:t>.</w:t>
            </w:r>
            <w:r w:rsidR="00683CF7" w:rsidRPr="00683CF7">
              <w:rPr>
                <w:rFonts w:cstheme="minorHAnsi"/>
              </w:rPr>
              <w:t xml:space="preserve"> В будущем хочу стать полноценным </w:t>
            </w:r>
            <w:r w:rsidR="00683CF7" w:rsidRPr="00683CF7">
              <w:rPr>
                <w:rFonts w:cstheme="minorHAnsi"/>
                <w:lang w:val="en-US"/>
              </w:rPr>
              <w:t>Digital</w:t>
            </w:r>
            <w:r w:rsidR="00683CF7" w:rsidRPr="00683CF7">
              <w:rPr>
                <w:rFonts w:cstheme="minorHAnsi"/>
              </w:rPr>
              <w:t xml:space="preserve"> дизайнером и работать в нескольких направлениях: </w:t>
            </w:r>
            <w:r w:rsidR="00683CF7" w:rsidRPr="00683CF7">
              <w:rPr>
                <w:rFonts w:cstheme="minorHAnsi"/>
                <w:lang w:eastAsia="ru-BY"/>
              </w:rPr>
              <w:t>дизайн интерфейсов и графического дизайна, обладать навыками 3</w:t>
            </w:r>
            <w:r w:rsidR="00683CF7" w:rsidRPr="00683CF7">
              <w:rPr>
                <w:rFonts w:cstheme="minorHAnsi"/>
                <w:lang w:val="en-US" w:eastAsia="ru-BY"/>
              </w:rPr>
              <w:t>D</w:t>
            </w:r>
            <w:r w:rsidR="00683CF7" w:rsidRPr="00683CF7">
              <w:rPr>
                <w:rFonts w:cstheme="minorHAnsi"/>
                <w:lang w:eastAsia="ru-BY"/>
              </w:rPr>
              <w:t xml:space="preserve"> и </w:t>
            </w:r>
            <w:r w:rsidR="00683CF7" w:rsidRPr="00683CF7">
              <w:rPr>
                <w:rFonts w:cstheme="minorHAnsi"/>
                <w:lang w:val="en-US" w:eastAsia="ru-BY"/>
              </w:rPr>
              <w:t>motion</w:t>
            </w:r>
            <w:r w:rsidR="00683CF7" w:rsidRPr="00683CF7">
              <w:rPr>
                <w:rFonts w:cstheme="minorHAnsi"/>
                <w:lang w:eastAsia="ru-BY"/>
              </w:rPr>
              <w:t xml:space="preserve"> дизайна, также хотелось бы попробовать работу с  цветокоррекцией видео и фото.</w:t>
            </w:r>
          </w:p>
        </w:tc>
      </w:tr>
      <w:tr w:rsidR="00B8734D" w14:paraId="77AD867A" w14:textId="77777777" w:rsidTr="00D10005">
        <w:trPr>
          <w:trHeight w:val="3830"/>
        </w:trPr>
        <w:tc>
          <w:tcPr>
            <w:tcW w:w="4106" w:type="dxa"/>
          </w:tcPr>
          <w:p w14:paraId="2102BA40" w14:textId="77777777" w:rsidR="00B8734D" w:rsidRDefault="00B8734D" w:rsidP="00D10005">
            <w:pPr>
              <w:spacing w:before="160"/>
            </w:pPr>
            <w:r>
              <w:lastRenderedPageBreak/>
              <w:t>Почему хочешь пройти стажировку</w:t>
            </w:r>
          </w:p>
        </w:tc>
        <w:tc>
          <w:tcPr>
            <w:tcW w:w="5245" w:type="dxa"/>
            <w:vAlign w:val="center"/>
          </w:tcPr>
          <w:p w14:paraId="00AFE9EB" w14:textId="51D70AAA" w:rsidR="00B8734D" w:rsidRDefault="00CA5F99">
            <w:r>
              <w:t>Как мне кажется, я достиг важного этапа, когда моим следующим шагом должно быть получение реального опыта в реальных кейсах. Имеется невероятное желание развиваться в данной сфере и получать классный опыт в крутой атмосфере вместе с профессиональной командой. Такой опыт нельзя заменить ни одним самым крутым пет-проектом. Стажировка в вашей компании позволит понять в каком направлении я двигаюсь, задать курс на уверенный рост, проверить свои знания на прочность и получить целую гору новых знаний, а также найти</w:t>
            </w:r>
            <w:r w:rsidR="00594539">
              <w:t xml:space="preserve"> и познакомиться с множеством</w:t>
            </w:r>
            <w:r>
              <w:t xml:space="preserve"> интересных и креативных людей.</w:t>
            </w:r>
          </w:p>
        </w:tc>
      </w:tr>
    </w:tbl>
    <w:p w14:paraId="570CF9AB" w14:textId="77777777" w:rsidR="00B8734D" w:rsidRDefault="00B8734D"/>
    <w:p w14:paraId="27D30A89" w14:textId="77777777" w:rsidR="00B8734D" w:rsidRDefault="00B8734D"/>
    <w:sectPr w:rsidR="00B87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34D"/>
    <w:rsid w:val="00021410"/>
    <w:rsid w:val="000E2C0B"/>
    <w:rsid w:val="00422048"/>
    <w:rsid w:val="0043164A"/>
    <w:rsid w:val="004829FA"/>
    <w:rsid w:val="00594539"/>
    <w:rsid w:val="00683CF7"/>
    <w:rsid w:val="00822D8F"/>
    <w:rsid w:val="00A859BF"/>
    <w:rsid w:val="00AE2278"/>
    <w:rsid w:val="00B660CE"/>
    <w:rsid w:val="00B82075"/>
    <w:rsid w:val="00B8734D"/>
    <w:rsid w:val="00C41A68"/>
    <w:rsid w:val="00CA5F99"/>
    <w:rsid w:val="00D1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01C9"/>
  <w15:chartTrackingRefBased/>
  <w15:docId w15:val="{AEA45B3E-717F-4073-B1DC-81F5F040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20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204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22048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AE22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uyfYtq4xmp3FlkSWNzmYvG/For-Vadarod-with-love?type=design&amp;node-id=2%3A5&amp;mode=design&amp;t=0ZWZRV1CUv14kzbu-1" TargetMode="External"/><Relationship Id="rId4" Type="http://schemas.openxmlformats.org/officeDocument/2006/relationships/hyperlink" Target="https://www.behance.net/vovapradakch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 Алина Евгеньевна</dc:creator>
  <cp:keywords/>
  <dc:description/>
  <cp:lastModifiedBy>Vladimir Punko</cp:lastModifiedBy>
  <cp:revision>5</cp:revision>
  <dcterms:created xsi:type="dcterms:W3CDTF">2023-11-16T09:47:00Z</dcterms:created>
  <dcterms:modified xsi:type="dcterms:W3CDTF">2023-11-19T16:29:00Z</dcterms:modified>
</cp:coreProperties>
</file>