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957DE" w14:textId="77777777" w:rsidR="002C0D77" w:rsidRDefault="002C0D77" w:rsidP="002C0D77">
      <w:pPr>
        <w:pStyle w:val="Heading1"/>
      </w:pPr>
      <w:r w:rsidRPr="002D74AB">
        <w:t xml:space="preserve">1. </w:t>
      </w:r>
      <w:r w:rsidRPr="007102EC">
        <w:t xml:space="preserve">Прямые конкуренты: </w:t>
      </w:r>
    </w:p>
    <w:p w14:paraId="70CC8FAD" w14:textId="77777777" w:rsidR="002C0D77" w:rsidRPr="007D46EA" w:rsidRDefault="002C0D77" w:rsidP="002C0D77">
      <w:pPr>
        <w:pStyle w:val="1"/>
      </w:pPr>
      <w:r w:rsidRPr="007102EC">
        <w:t>(</w:t>
      </w:r>
      <w:r>
        <w:t>Н</w:t>
      </w:r>
      <w:r w:rsidRPr="007102EC">
        <w:t>еобходимо перечислить прямых конкурентов (желательно с ссылками). По возможности опишите их сильные и слабые стороны, что вам нра</w:t>
      </w:r>
      <w:r>
        <w:t>вится в их сайтах, а что - нет)</w:t>
      </w:r>
    </w:p>
    <w:p w14:paraId="72B0CA3E" w14:textId="77777777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034BAA08" w14:textId="77777777" w:rsidR="002C0D77" w:rsidRDefault="002C0D77" w:rsidP="002C0D77">
      <w:pPr>
        <w:pStyle w:val="Heading1"/>
      </w:pPr>
      <w:r>
        <w:t>2</w:t>
      </w:r>
      <w:r w:rsidRPr="00A54D9F">
        <w:t>.</w:t>
      </w:r>
      <w:r>
        <w:t xml:space="preserve"> </w:t>
      </w:r>
      <w:r w:rsidRPr="007102EC">
        <w:t xml:space="preserve">Отличительные </w:t>
      </w:r>
      <w:r>
        <w:t xml:space="preserve">преимущества/Позиционирование. Почему Вашу услугу/товар должны покупать? Какую полезность Вы даете клиентам? </w:t>
      </w:r>
    </w:p>
    <w:p w14:paraId="08C6B1FA" w14:textId="77777777" w:rsidR="002C0D77" w:rsidRPr="007D46EA" w:rsidRDefault="002C0D77" w:rsidP="002C0D77">
      <w:pPr>
        <w:pStyle w:val="1"/>
        <w:rPr>
          <w:b/>
        </w:rPr>
      </w:pPr>
      <w:r w:rsidRPr="007102EC">
        <w:t>(</w:t>
      </w:r>
      <w:r>
        <w:t>У</w:t>
      </w:r>
      <w:r w:rsidRPr="007102EC">
        <w:t>никальные свойства и преимущества товаров или услуг, которые отличают вас от конкурентов</w:t>
      </w:r>
      <w:r>
        <w:t>, какое у вас уникальное торговое предложение?</w:t>
      </w:r>
      <w:r w:rsidRPr="007102EC">
        <w:t>)</w:t>
      </w:r>
    </w:p>
    <w:p w14:paraId="49A678B9" w14:textId="77777777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127224D2" w14:textId="77777777" w:rsidR="002C0D77" w:rsidRDefault="002C0D77" w:rsidP="002C0D77">
      <w:pPr>
        <w:pStyle w:val="Heading1"/>
      </w:pPr>
      <w:r>
        <w:t>3</w:t>
      </w:r>
      <w:r w:rsidRPr="00A54D9F">
        <w:t>.</w:t>
      </w:r>
      <w:r>
        <w:t xml:space="preserve"> Что вам нравится у конкурентов на сайте/Что вам не нравится? </w:t>
      </w:r>
    </w:p>
    <w:p w14:paraId="3FFB4BC1" w14:textId="77777777" w:rsidR="002C0D77" w:rsidRPr="007D46EA" w:rsidRDefault="002C0D77" w:rsidP="002C0D77">
      <w:pPr>
        <w:pStyle w:val="1"/>
        <w:rPr>
          <w:b/>
        </w:rPr>
      </w:pPr>
      <w:r w:rsidRPr="007102EC">
        <w:t>(</w:t>
      </w:r>
      <w:r>
        <w:t>Укажите как можно точнее, какие элементы дизайна, интерфейса, функционала вам нравятся, а какие нет)</w:t>
      </w:r>
    </w:p>
    <w:p w14:paraId="2695FF2F" w14:textId="77777777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14574901" w14:textId="0A1707E1" w:rsidR="002C0D77" w:rsidRPr="002E7289" w:rsidRDefault="002C0D77" w:rsidP="002C0D77">
      <w:pPr>
        <w:pStyle w:val="Heading1"/>
      </w:pPr>
      <w:r>
        <w:t>4</w:t>
      </w:r>
      <w:r w:rsidRPr="002E7289">
        <w:t xml:space="preserve">. </w:t>
      </w:r>
      <w:r w:rsidRPr="00623373">
        <w:t>Приведите примеры сайтов, которые вам нравятся</w:t>
      </w:r>
      <w:r>
        <w:t>, чем больше примеров и чем точнее пояснения, тем лучше мы сделаем ваш сайт</w:t>
      </w:r>
      <w:r w:rsidRPr="00623373">
        <w:t xml:space="preserve"> (</w:t>
      </w:r>
      <w:r>
        <w:t>не менее 3 ссылок</w:t>
      </w:r>
      <w:r w:rsidRPr="00623373">
        <w:t>):</w:t>
      </w:r>
    </w:p>
    <w:p w14:paraId="73986FC5" w14:textId="77777777" w:rsidR="002C0D77" w:rsidRPr="007D46EA" w:rsidRDefault="002C0D77" w:rsidP="002C0D77">
      <w:pPr>
        <w:pStyle w:val="1"/>
      </w:pPr>
      <w:r w:rsidRPr="00623373">
        <w:t>(</w:t>
      </w:r>
      <w:r>
        <w:t>Ж</w:t>
      </w:r>
      <w:r w:rsidRPr="00623373">
        <w:t>елательно, чтобы они относились к вашей области бизнеса. Опишите, чем именно они вам понравились, это может быть дизайн, функционал, фото контент, хорошие текста, навигация т т.д.).</w:t>
      </w:r>
    </w:p>
    <w:p w14:paraId="3A04D28D" w14:textId="77777777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660E39F8" w14:textId="025E8150" w:rsidR="002C0D77" w:rsidRPr="002E7289" w:rsidRDefault="002C0D77" w:rsidP="002C0D77">
      <w:pPr>
        <w:pStyle w:val="Heading1"/>
      </w:pPr>
      <w:r>
        <w:t>5</w:t>
      </w:r>
      <w:r w:rsidRPr="002E7289">
        <w:t xml:space="preserve">. </w:t>
      </w:r>
      <w:r w:rsidRPr="00623373">
        <w:t xml:space="preserve">Приведите примеры сайтов, которые вам </w:t>
      </w:r>
      <w:r>
        <w:t xml:space="preserve">НЕ </w:t>
      </w:r>
      <w:r w:rsidRPr="00623373">
        <w:t>нравятся</w:t>
      </w:r>
      <w:r>
        <w:t>, чем больше примеров и чем точнее пояснения, тем лучше мы сделаем ваш сайт</w:t>
      </w:r>
      <w:r w:rsidRPr="00623373">
        <w:t xml:space="preserve"> (</w:t>
      </w:r>
      <w:r>
        <w:t>не менее 3 ссылок</w:t>
      </w:r>
      <w:r w:rsidRPr="00623373">
        <w:t>):</w:t>
      </w:r>
    </w:p>
    <w:p w14:paraId="4AD2DBA0" w14:textId="1DBF3908" w:rsidR="002C0D77" w:rsidRPr="007D46EA" w:rsidRDefault="002C0D77" w:rsidP="002C0D77">
      <w:pPr>
        <w:pStyle w:val="1"/>
      </w:pPr>
      <w:r w:rsidRPr="00623373">
        <w:t>(</w:t>
      </w:r>
      <w:r w:rsidR="0089133E">
        <w:t>Ж</w:t>
      </w:r>
      <w:bookmarkStart w:id="0" w:name="_GoBack"/>
      <w:bookmarkEnd w:id="0"/>
      <w:r w:rsidRPr="00623373">
        <w:t>елательно, чтобы они относились к вашей области бизнеса</w:t>
      </w:r>
      <w:r>
        <w:t>, но не обязательно</w:t>
      </w:r>
      <w:r w:rsidRPr="00623373">
        <w:t xml:space="preserve">. </w:t>
      </w:r>
      <w:r w:rsidRPr="00C92911">
        <w:t>Подробнее опишите, какие детали их реализации вам не нравятся и по какой причине</w:t>
      </w:r>
      <w:r w:rsidRPr="00623373">
        <w:t>, это может быть дизайн, функционал, фото контент, хорошие текста, навигация т т.д.).</w:t>
      </w:r>
    </w:p>
    <w:p w14:paraId="16405E9F" w14:textId="77777777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3E7AB6E7" w14:textId="3BB2A997" w:rsidR="002C0D77" w:rsidRPr="002E7289" w:rsidRDefault="002C0D77" w:rsidP="002C0D77">
      <w:pPr>
        <w:pStyle w:val="Heading1"/>
      </w:pPr>
      <w:r>
        <w:lastRenderedPageBreak/>
        <w:t>6</w:t>
      </w:r>
      <w:r w:rsidRPr="002E7289">
        <w:t xml:space="preserve">. </w:t>
      </w:r>
      <w:r w:rsidRPr="00623373">
        <w:t>Приведите примеры сайтов,</w:t>
      </w:r>
      <w:r>
        <w:t xml:space="preserve"> дизайн (стилистика) которых максимальна приближена к вашим желаниям и ожиданиям по стилистике вашего сайта</w:t>
      </w:r>
      <w:r w:rsidRPr="00623373">
        <w:t xml:space="preserve"> (</w:t>
      </w:r>
      <w:r>
        <w:t>не менее 3 ссылок</w:t>
      </w:r>
      <w:r w:rsidRPr="00623373">
        <w:t>):</w:t>
      </w:r>
    </w:p>
    <w:p w14:paraId="04C79E27" w14:textId="6AEF9B7E" w:rsidR="002C0D77" w:rsidRPr="007D46EA" w:rsidRDefault="002C0D77" w:rsidP="002C0D77">
      <w:pPr>
        <w:pStyle w:val="1"/>
      </w:pPr>
      <w:r>
        <w:t>(</w:t>
      </w:r>
      <w:r w:rsidR="00B76930">
        <w:t>Н</w:t>
      </w:r>
      <w:r>
        <w:t>е обязательно</w:t>
      </w:r>
      <w:r w:rsidRPr="00623373">
        <w:t>, чтобы они относились к вашей области бизнеса</w:t>
      </w:r>
      <w:r>
        <w:t>. Опишите на какие элементы дизайна стоит обратить особое внимание</w:t>
      </w:r>
      <w:r w:rsidRPr="00623373">
        <w:t>)</w:t>
      </w:r>
    </w:p>
    <w:p w14:paraId="790AF6A9" w14:textId="77777777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34A5AFF3" w14:textId="5C8094F2" w:rsidR="002C0D77" w:rsidRDefault="002C0D77" w:rsidP="002C0D77">
      <w:pPr>
        <w:pStyle w:val="Heading1"/>
      </w:pPr>
      <w:r>
        <w:t>7</w:t>
      </w:r>
      <w:r w:rsidRPr="002E7289">
        <w:t xml:space="preserve">. </w:t>
      </w:r>
      <w:r w:rsidRPr="002B6E36">
        <w:t>Основные требования и пожелания по концепции дизайна сайта:</w:t>
      </w:r>
      <w:r>
        <w:t xml:space="preserve"> </w:t>
      </w:r>
    </w:p>
    <w:p w14:paraId="535BCF2C" w14:textId="77777777" w:rsidR="002C0D77" w:rsidRPr="007D46EA" w:rsidRDefault="002C0D77" w:rsidP="002C0D77">
      <w:pPr>
        <w:pStyle w:val="1"/>
        <w:rPr>
          <w:b/>
        </w:rPr>
      </w:pPr>
      <w:r w:rsidRPr="002B6E36">
        <w:t>(</w:t>
      </w:r>
      <w:r>
        <w:t>у</w:t>
      </w:r>
      <w:r w:rsidRPr="002B6E36">
        <w:t>кажите все, что, с вашей точки зрения, может уточнить задачу по созданию дизайна</w:t>
      </w:r>
      <w:r>
        <w:t>)</w:t>
      </w:r>
    </w:p>
    <w:p w14:paraId="0427B948" w14:textId="77777777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48729D96" w14:textId="454D23D2" w:rsidR="002C0D77" w:rsidRDefault="002C0D77" w:rsidP="002C0D77">
      <w:pPr>
        <w:pStyle w:val="Heading1"/>
      </w:pPr>
      <w:r>
        <w:t xml:space="preserve">8. </w:t>
      </w:r>
      <w:r w:rsidRPr="002B6E36">
        <w:t>Структура сайта</w:t>
      </w:r>
      <w:r>
        <w:t xml:space="preserve">: </w:t>
      </w:r>
    </w:p>
    <w:p w14:paraId="70145FBA" w14:textId="77777777" w:rsidR="002C0D77" w:rsidRPr="007D46EA" w:rsidRDefault="002C0D77" w:rsidP="002C0D77">
      <w:pPr>
        <w:pStyle w:val="1"/>
        <w:rPr>
          <w:b/>
        </w:rPr>
      </w:pPr>
      <w:r w:rsidRPr="007102EC">
        <w:t>(</w:t>
      </w:r>
      <w:r w:rsidRPr="002B6E36">
        <w:t>Перечислите все основные и вспомогательные разделы и подразделы. Пример: главная, о нас, контакты и т.д. Будет ли меняться количество/расположение после сдачи сайта?</w:t>
      </w:r>
      <w:r w:rsidRPr="007102EC">
        <w:t>)</w:t>
      </w:r>
    </w:p>
    <w:p w14:paraId="58A95369" w14:textId="2CED85DA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1543D424" w14:textId="09AA928D" w:rsidR="002C0D77" w:rsidRPr="002B6E36" w:rsidRDefault="002C0D77" w:rsidP="002C0D77">
      <w:pPr>
        <w:pStyle w:val="Heading1"/>
      </w:pPr>
      <w:r>
        <w:t>9</w:t>
      </w:r>
      <w:r w:rsidRPr="00A54D9F">
        <w:t>.</w:t>
      </w:r>
      <w:r>
        <w:t xml:space="preserve"> Какие блоки должны быть на главной странице? (примерное представление)</w:t>
      </w:r>
      <w:r w:rsidRPr="002B6E36">
        <w:t xml:space="preserve">: </w:t>
      </w:r>
    </w:p>
    <w:p w14:paraId="662E1775" w14:textId="77777777" w:rsidR="002C0D77" w:rsidRPr="007D46EA" w:rsidRDefault="002C0D77" w:rsidP="002C0D77">
      <w:pPr>
        <w:pStyle w:val="1"/>
      </w:pPr>
      <w:r w:rsidRPr="00AE36F4">
        <w:t>(</w:t>
      </w:r>
      <w:r>
        <w:t>П</w:t>
      </w:r>
      <w:r w:rsidRPr="00AE36F4">
        <w:t>ример</w:t>
      </w:r>
      <w:r w:rsidRPr="00AE36F4">
        <w:rPr>
          <w:b/>
        </w:rPr>
        <w:t>:</w:t>
      </w:r>
      <w:r w:rsidRPr="00AE36F4">
        <w:t xml:space="preserve"> слайдер, чем мы занимаемся, поиск, авторизация, преимущества, портфолио, новые статьи, новости, карта проезда, форма обратной связи и т.д.)</w:t>
      </w:r>
    </w:p>
    <w:p w14:paraId="1146CE0E" w14:textId="77777777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1C605343" w14:textId="16BBE5D1" w:rsidR="002C0D77" w:rsidRPr="002B6E36" w:rsidRDefault="002C0D77" w:rsidP="002C0D77">
      <w:pPr>
        <w:pStyle w:val="Heading1"/>
      </w:pPr>
      <w:r>
        <w:t>10</w:t>
      </w:r>
      <w:r w:rsidRPr="00A54D9F">
        <w:t>.</w:t>
      </w:r>
      <w:r>
        <w:t xml:space="preserve"> Функциональные возможности сайта (примерное представление)</w:t>
      </w:r>
      <w:r w:rsidRPr="002B6E36">
        <w:t xml:space="preserve">: </w:t>
      </w:r>
    </w:p>
    <w:p w14:paraId="3666E617" w14:textId="77777777" w:rsidR="002C0D77" w:rsidRPr="007D46EA" w:rsidRDefault="002C0D77" w:rsidP="002C0D77">
      <w:pPr>
        <w:pStyle w:val="1"/>
        <w:rPr>
          <w:b/>
        </w:rPr>
      </w:pPr>
      <w:r w:rsidRPr="00AE36F4">
        <w:t>(</w:t>
      </w:r>
      <w:r>
        <w:t>П</w:t>
      </w:r>
      <w:r w:rsidRPr="00AE36F4">
        <w:t xml:space="preserve">ример: </w:t>
      </w:r>
      <w:r>
        <w:t>подписка на рассылку новостей; ф</w:t>
      </w:r>
      <w:r w:rsidRPr="00AE36F4">
        <w:t>отоа</w:t>
      </w:r>
      <w:r>
        <w:t>льбомы; быстрый поиск по сайту; к</w:t>
      </w:r>
      <w:r w:rsidRPr="00AE36F4">
        <w:t xml:space="preserve">аталог товаров без «корзины»; </w:t>
      </w:r>
      <w:r>
        <w:t>и</w:t>
      </w:r>
      <w:r w:rsidRPr="00AE36F4">
        <w:t xml:space="preserve">нтернет-магазин «с корзиной»; </w:t>
      </w:r>
      <w:r>
        <w:t>о</w:t>
      </w:r>
      <w:r w:rsidRPr="00AE36F4">
        <w:t>бъявления о вакансиях)</w:t>
      </w:r>
    </w:p>
    <w:p w14:paraId="2495D567" w14:textId="77777777" w:rsidR="002C0D77" w:rsidRDefault="002C0D77" w:rsidP="002C0D77">
      <w:pPr>
        <w:pStyle w:val="input"/>
      </w:pPr>
      <w:r w:rsidRPr="00E341D7">
        <w:t>Поле для ввода:</w:t>
      </w:r>
      <w:r>
        <w:t xml:space="preserve"> </w:t>
      </w:r>
    </w:p>
    <w:p w14:paraId="23288A1D" w14:textId="06815810" w:rsidR="002C0D77" w:rsidRPr="002B6E36" w:rsidRDefault="002C0D77" w:rsidP="002C0D77">
      <w:pPr>
        <w:pStyle w:val="Heading1"/>
      </w:pPr>
      <w:r>
        <w:t>11</w:t>
      </w:r>
      <w:r w:rsidRPr="00A54D9F">
        <w:t>.</w:t>
      </w:r>
      <w:r>
        <w:t xml:space="preserve"> Особенные функциональные возможности сайта (если есть)</w:t>
      </w:r>
      <w:r w:rsidRPr="002B6E36">
        <w:t xml:space="preserve">: </w:t>
      </w:r>
    </w:p>
    <w:p w14:paraId="65474F21" w14:textId="5927C238" w:rsidR="002C0D77" w:rsidRPr="007D46EA" w:rsidRDefault="002C0D77" w:rsidP="002C0D77">
      <w:pPr>
        <w:pStyle w:val="1"/>
        <w:rPr>
          <w:b/>
        </w:rPr>
      </w:pPr>
      <w:r w:rsidRPr="00AE36F4">
        <w:t>(</w:t>
      </w:r>
      <w:r w:rsidR="003535FC">
        <w:t>У</w:t>
      </w:r>
      <w:r>
        <w:t>кажите особенные функции (фишки), с помощью которых сайт будет отличаться от других, а также укажите характерные только для вашей сферы бизнеса функции, элементы интерфейса или дизайна, которые необходимы быть в дизайне сайта</w:t>
      </w:r>
      <w:r w:rsidRPr="00AE36F4">
        <w:t>)</w:t>
      </w:r>
    </w:p>
    <w:p w14:paraId="7BB38199" w14:textId="77777777" w:rsidR="002C0D77" w:rsidRDefault="002C0D77" w:rsidP="002C0D77">
      <w:pPr>
        <w:pStyle w:val="input"/>
      </w:pPr>
      <w:r w:rsidRPr="00E341D7">
        <w:lastRenderedPageBreak/>
        <w:t>Поле для ввода:</w:t>
      </w:r>
      <w:r>
        <w:t xml:space="preserve"> </w:t>
      </w:r>
    </w:p>
    <w:p w14:paraId="2F34BD02" w14:textId="77777777" w:rsidR="002C0D77" w:rsidRDefault="002C0D77" w:rsidP="002C0D77">
      <w:pPr>
        <w:pStyle w:val="input"/>
      </w:pPr>
    </w:p>
    <w:p w14:paraId="57014170" w14:textId="77777777" w:rsidR="00FD7963" w:rsidRDefault="00FD7963"/>
    <w:sectPr w:rsidR="00FD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BB"/>
    <w:rsid w:val="002C0D77"/>
    <w:rsid w:val="003535FC"/>
    <w:rsid w:val="003718BB"/>
    <w:rsid w:val="0089133E"/>
    <w:rsid w:val="00B76930"/>
    <w:rsid w:val="00FD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C106"/>
  <w15:chartTrackingRefBased/>
  <w15:docId w15:val="{F26A9E4A-47BB-4E3D-81A6-17801C82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link w:val="H10"/>
    <w:qFormat/>
    <w:rsid w:val="002C0D77"/>
    <w:pPr>
      <w:spacing w:before="960" w:after="600" w:line="240" w:lineRule="auto"/>
      <w:outlineLvl w:val="0"/>
    </w:pPr>
    <w:rPr>
      <w:rFonts w:ascii="Helvetica" w:eastAsia="Times New Roman" w:hAnsi="Helvetica" w:cs="Arial"/>
      <w:b/>
      <w:color w:val="000000"/>
      <w:sz w:val="36"/>
      <w:szCs w:val="36"/>
      <w:lang w:val="ru-RU" w:eastAsia="ru-RU"/>
    </w:rPr>
  </w:style>
  <w:style w:type="character" w:customStyle="1" w:styleId="H10">
    <w:name w:val="H1 Знак"/>
    <w:basedOn w:val="a0"/>
    <w:link w:val="H1"/>
    <w:rsid w:val="002C0D77"/>
    <w:rPr>
      <w:rFonts w:ascii="Helvetica" w:eastAsia="Times New Roman" w:hAnsi="Helvetica" w:cs="Arial"/>
      <w:b/>
      <w:color w:val="000000"/>
      <w:sz w:val="36"/>
      <w:szCs w:val="36"/>
      <w:lang w:val="ru-RU" w:eastAsia="ru-RU"/>
    </w:rPr>
  </w:style>
  <w:style w:type="paragraph" w:customStyle="1" w:styleId="Heading1">
    <w:name w:val="Heading_1"/>
    <w:basedOn w:val="a"/>
    <w:link w:val="Heading10"/>
    <w:qFormat/>
    <w:rsid w:val="002C0D77"/>
    <w:pPr>
      <w:shd w:val="clear" w:color="auto" w:fill="FFFFFF"/>
      <w:spacing w:before="720" w:after="80" w:line="240" w:lineRule="auto"/>
    </w:pPr>
    <w:rPr>
      <w:rFonts w:ascii="Helvetica" w:eastAsia="Times" w:hAnsi="Helvetica" w:cs="Times"/>
      <w:b/>
      <w:sz w:val="24"/>
      <w:szCs w:val="24"/>
      <w:lang w:val="ru-RU" w:eastAsia="ru-RU"/>
    </w:rPr>
  </w:style>
  <w:style w:type="paragraph" w:customStyle="1" w:styleId="1">
    <w:name w:val="Подзаголовок1"/>
    <w:basedOn w:val="a"/>
    <w:link w:val="subtitle"/>
    <w:qFormat/>
    <w:rsid w:val="002C0D77"/>
    <w:pPr>
      <w:spacing w:after="360" w:line="240" w:lineRule="auto"/>
    </w:pPr>
    <w:rPr>
      <w:rFonts w:ascii="Helvetica" w:eastAsia="Times New Roman" w:hAnsi="Helvetica" w:cs="Times New Roman"/>
      <w:color w:val="767171" w:themeColor="background2" w:themeShade="80"/>
      <w:sz w:val="24"/>
      <w:szCs w:val="24"/>
      <w:lang w:val="ru-RU" w:eastAsia="ru-RU"/>
    </w:rPr>
  </w:style>
  <w:style w:type="character" w:customStyle="1" w:styleId="Heading10">
    <w:name w:val="Heading_1 Знак"/>
    <w:basedOn w:val="a0"/>
    <w:link w:val="Heading1"/>
    <w:rsid w:val="002C0D77"/>
    <w:rPr>
      <w:rFonts w:ascii="Helvetica" w:eastAsia="Times" w:hAnsi="Helvetica" w:cs="Times"/>
      <w:b/>
      <w:sz w:val="24"/>
      <w:szCs w:val="24"/>
      <w:shd w:val="clear" w:color="auto" w:fill="FFFFFF"/>
      <w:lang w:val="ru-RU" w:eastAsia="ru-RU"/>
    </w:rPr>
  </w:style>
  <w:style w:type="paragraph" w:customStyle="1" w:styleId="input">
    <w:name w:val="input"/>
    <w:basedOn w:val="a"/>
    <w:link w:val="input0"/>
    <w:qFormat/>
    <w:rsid w:val="002C0D77"/>
    <w:pPr>
      <w:spacing w:before="160" w:after="720" w:line="240" w:lineRule="auto"/>
    </w:pPr>
    <w:rPr>
      <w:rFonts w:ascii="Helvetica" w:eastAsia="Times New Roman" w:hAnsi="Helvetica" w:cs="Times New Roman"/>
      <w:sz w:val="24"/>
      <w:szCs w:val="24"/>
      <w:u w:val="single"/>
      <w:lang w:val="ru-RU" w:eastAsia="ru-RU"/>
    </w:rPr>
  </w:style>
  <w:style w:type="character" w:customStyle="1" w:styleId="subtitle">
    <w:name w:val="subtitle Знак"/>
    <w:basedOn w:val="a0"/>
    <w:link w:val="1"/>
    <w:rsid w:val="002C0D77"/>
    <w:rPr>
      <w:rFonts w:ascii="Helvetica" w:eastAsia="Times New Roman" w:hAnsi="Helvetica" w:cs="Times New Roman"/>
      <w:color w:val="767171" w:themeColor="background2" w:themeShade="80"/>
      <w:sz w:val="24"/>
      <w:szCs w:val="24"/>
      <w:lang w:val="ru-RU" w:eastAsia="ru-RU"/>
    </w:rPr>
  </w:style>
  <w:style w:type="character" w:customStyle="1" w:styleId="input0">
    <w:name w:val="input Знак"/>
    <w:basedOn w:val="a0"/>
    <w:link w:val="input"/>
    <w:rsid w:val="002C0D77"/>
    <w:rPr>
      <w:rFonts w:ascii="Helvetica" w:eastAsia="Times New Roman" w:hAnsi="Helvetica" w:cs="Times New Roman"/>
      <w:sz w:val="24"/>
      <w:szCs w:val="24"/>
      <w:u w:val="singl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Punko</dc:creator>
  <cp:keywords/>
  <dc:description/>
  <cp:lastModifiedBy>Vladimir Punko</cp:lastModifiedBy>
  <cp:revision>5</cp:revision>
  <dcterms:created xsi:type="dcterms:W3CDTF">2023-10-20T10:47:00Z</dcterms:created>
  <dcterms:modified xsi:type="dcterms:W3CDTF">2023-10-21T11:57:00Z</dcterms:modified>
</cp:coreProperties>
</file>