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0"/>
        <w:ind w:firstLine="0"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ГОСУДАРСТВЕННОЕ ОБРАЗОВАТЕЛЬНОЕ УЧРЕЖДЕНИЕ ВЫСШЕГО ОБРАЗОВАНИЯ</w:t>
      </w:r>
    </w:p>
    <w:p w14:paraId="02000000">
      <w:pPr>
        <w:widowControl w:val="0"/>
        <w:ind w:firstLine="0"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 АВИАЦИОННЫЙ ИНСТИТУТ</w:t>
      </w:r>
    </w:p>
    <w:p w14:paraId="03000000">
      <w:pPr>
        <w:widowControl w:val="0"/>
        <w:ind w:firstLine="0"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(НАЦИОНАЛЬНЫЙ ИССЛЕДОВАТЕЛЬСКИЙ УНИВЕРСИТЕТ)</w:t>
      </w:r>
    </w:p>
    <w:p w14:paraId="04000000">
      <w:pPr>
        <w:widowControl w:val="0"/>
        <w:ind w:firstLine="0" w:left="0"/>
        <w:jc w:val="center"/>
        <w:rPr>
          <w:rFonts w:ascii="Times New Roman" w:hAnsi="Times New Roman"/>
          <w:sz w:val="28"/>
        </w:rPr>
      </w:pPr>
    </w:p>
    <w:p w14:paraId="05000000">
      <w:pPr>
        <w:widowControl w:val="0"/>
        <w:ind w:firstLine="0" w:left="0"/>
        <w:jc w:val="center"/>
        <w:rPr>
          <w:rFonts w:ascii="Times New Roman" w:hAnsi="Times New Roman"/>
          <w:sz w:val="28"/>
        </w:rPr>
      </w:pPr>
    </w:p>
    <w:p w14:paraId="06000000">
      <w:pPr>
        <w:widowControl w:val="0"/>
        <w:ind w:firstLine="0" w:left="0"/>
        <w:jc w:val="center"/>
        <w:rPr>
          <w:rFonts w:ascii="Times New Roman" w:hAnsi="Times New Roman"/>
          <w:sz w:val="28"/>
        </w:rPr>
      </w:pPr>
    </w:p>
    <w:p w14:paraId="07000000">
      <w:pPr>
        <w:widowControl w:val="0"/>
        <w:ind w:firstLine="0" w:left="0"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 xml:space="preserve">ОТЧЕТ </w:t>
      </w:r>
    </w:p>
    <w:p w14:paraId="08000000">
      <w:pPr>
        <w:widowControl w:val="0"/>
        <w:ind w:firstLine="0" w:left="0"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 xml:space="preserve">О </w:t>
      </w:r>
      <w:r>
        <w:rPr>
          <w:rFonts w:ascii="Times New Roman" w:hAnsi="Times New Roman"/>
          <w:b w:val="1"/>
          <w:sz w:val="32"/>
        </w:rPr>
        <w:t>ВЫПОЛНЕНИИ</w:t>
      </w:r>
      <w:r>
        <w:rPr>
          <w:rFonts w:ascii="Times New Roman" w:hAnsi="Times New Roman"/>
          <w:b w:val="1"/>
          <w:sz w:val="32"/>
        </w:rPr>
        <w:t xml:space="preserve"> ЛАБОРАТОРНОЙ РАБОТ</w:t>
      </w:r>
      <w:r>
        <w:rPr>
          <w:rStyle w:val="Style_1_ch"/>
          <w:rFonts w:ascii="Times New Roman" w:hAnsi="Times New Roman"/>
          <w:b w:val="1"/>
          <w:sz w:val="32"/>
        </w:rPr>
        <w:t>Ы</w:t>
      </w:r>
      <w:r>
        <w:rPr>
          <w:rStyle w:val="Style_1_ch"/>
          <w:rFonts w:ascii="Times New Roman" w:hAnsi="Times New Roman"/>
          <w:b w:val="1"/>
          <w:sz w:val="32"/>
        </w:rPr>
        <w:t xml:space="preserve"> №3</w:t>
      </w:r>
    </w:p>
    <w:p w14:paraId="09000000">
      <w:pPr>
        <w:widowControl w:val="0"/>
        <w:ind w:firstLine="0" w:left="0"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ПО ДИСЦИПЛИН</w:t>
      </w:r>
      <w:r>
        <w:rPr>
          <w:rStyle w:val="Style_1_ch"/>
          <w:rFonts w:ascii="Times New Roman" w:hAnsi="Times New Roman"/>
          <w:b w:val="1"/>
          <w:sz w:val="32"/>
        </w:rPr>
        <w:t>Е</w:t>
      </w:r>
    </w:p>
    <w:p w14:paraId="0A000000">
      <w:pPr>
        <w:widowControl w:val="0"/>
        <w:ind w:firstLine="0" w:left="0"/>
        <w:jc w:val="center"/>
        <w:rPr>
          <w:rFonts w:ascii="Times New Roman" w:hAnsi="Times New Roman"/>
          <w:b w:val="1"/>
          <w:sz w:val="32"/>
        </w:rPr>
      </w:pPr>
      <w:r>
        <w:rPr>
          <w:rStyle w:val="Style_1_ch"/>
          <w:rFonts w:ascii="Times New Roman" w:hAnsi="Times New Roman"/>
          <w:b w:val="1"/>
          <w:sz w:val="32"/>
        </w:rPr>
        <w:t>«</w:t>
      </w:r>
      <w:r>
        <w:rPr>
          <w:rStyle w:val="Style_1_ch"/>
          <w:rFonts w:ascii="Times New Roman" w:hAnsi="Times New Roman"/>
          <w:b w:val="1"/>
          <w:sz w:val="32"/>
        </w:rPr>
        <w:t>ОСНОВЫ КОМПЬЮТЕРНОГО МОДЕЛИРОВАНИЯ ДИНАМИЧЕСКИХ СИСТЕМ</w:t>
      </w:r>
      <w:r>
        <w:rPr>
          <w:rStyle w:val="Style_1_ch"/>
          <w:rFonts w:ascii="Times New Roman" w:hAnsi="Times New Roman"/>
          <w:b w:val="1"/>
          <w:sz w:val="32"/>
        </w:rPr>
        <w:t>»</w:t>
      </w:r>
    </w:p>
    <w:p w14:paraId="0B000000">
      <w:pPr>
        <w:widowControl w:val="0"/>
        <w:ind w:firstLine="0" w:left="0"/>
        <w:jc w:val="center"/>
        <w:rPr>
          <w:rFonts w:ascii="Times New Roman" w:hAnsi="Times New Roman"/>
          <w:b w:val="1"/>
          <w:color w:val="FF0000"/>
          <w:sz w:val="32"/>
        </w:rPr>
      </w:pPr>
      <w:r>
        <w:rPr>
          <w:rStyle w:val="Style_1_ch"/>
          <w:rFonts w:ascii="Times New Roman" w:hAnsi="Times New Roman"/>
          <w:b w:val="1"/>
          <w:sz w:val="32"/>
        </w:rPr>
        <w:t>ВАРИАНТ ЗАДАНИ</w:t>
      </w:r>
      <w:r>
        <w:rPr>
          <w:rFonts w:ascii="Times New Roman" w:hAnsi="Times New Roman"/>
          <w:b w:val="1"/>
          <w:sz w:val="32"/>
        </w:rPr>
        <w:t>Я</w:t>
      </w:r>
      <w:r>
        <w:rPr>
          <w:rStyle w:val="Style_1_ch"/>
          <w:rFonts w:ascii="Times New Roman" w:hAnsi="Times New Roman"/>
          <w:b w:val="1"/>
          <w:sz w:val="32"/>
        </w:rPr>
        <w:t xml:space="preserve"> </w:t>
      </w:r>
      <w:r>
        <w:rPr>
          <w:rStyle w:val="Style_1_ch"/>
          <w:rFonts w:ascii="Times New Roman" w:hAnsi="Times New Roman"/>
          <w:b w:val="1"/>
          <w:sz w:val="32"/>
        </w:rPr>
        <w:t>№25</w:t>
      </w:r>
    </w:p>
    <w:p w14:paraId="0C000000">
      <w:pPr>
        <w:widowControl w:val="0"/>
        <w:ind w:firstLine="0" w:left="0"/>
        <w:jc w:val="center"/>
        <w:rPr>
          <w:rFonts w:ascii="Times New Roman" w:hAnsi="Times New Roman"/>
          <w:b w:val="1"/>
          <w:sz w:val="32"/>
        </w:rPr>
      </w:pPr>
    </w:p>
    <w:p w14:paraId="0D000000">
      <w:pPr>
        <w:widowControl w:val="0"/>
        <w:ind w:firstLine="0" w:left="0"/>
        <w:jc w:val="center"/>
        <w:rPr>
          <w:rFonts w:ascii="Times New Roman" w:hAnsi="Times New Roman"/>
          <w:b w:val="1"/>
          <w:sz w:val="32"/>
        </w:rPr>
      </w:pPr>
    </w:p>
    <w:p w14:paraId="0E000000">
      <w:pPr>
        <w:widowControl w:val="0"/>
        <w:ind w:firstLine="0" w:left="0"/>
        <w:jc w:val="center"/>
        <w:rPr>
          <w:rFonts w:ascii="Times New Roman" w:hAnsi="Times New Roman"/>
          <w:b w:val="1"/>
          <w:sz w:val="32"/>
        </w:rPr>
      </w:pPr>
    </w:p>
    <w:p w14:paraId="0F000000">
      <w:pPr>
        <w:widowControl w:val="0"/>
        <w:ind w:firstLine="0" w:left="0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Выполнил студент групп</w:t>
      </w:r>
      <w:r>
        <w:rPr>
          <w:rStyle w:val="Style_1_ch"/>
          <w:rFonts w:ascii="Times New Roman" w:hAnsi="Times New Roman"/>
          <w:sz w:val="24"/>
        </w:rPr>
        <w:t xml:space="preserve">ы </w:t>
      </w:r>
      <w:r>
        <w:rPr>
          <w:rStyle w:val="Style_1_ch"/>
          <w:rFonts w:ascii="Times New Roman" w:hAnsi="Times New Roman"/>
          <w:sz w:val="24"/>
        </w:rPr>
        <w:t>М8</w:t>
      </w:r>
      <w:r>
        <w:rPr>
          <w:rStyle w:val="Style_1_ch"/>
          <w:rFonts w:ascii="Times New Roman" w:hAnsi="Times New Roman"/>
          <w:sz w:val="24"/>
        </w:rPr>
        <w:t>О-206Б-23</w:t>
      </w:r>
    </w:p>
    <w:p w14:paraId="10000000">
      <w:pPr>
        <w:widowControl w:val="0"/>
        <w:spacing w:after="0"/>
        <w:ind w:firstLine="0" w:left="0"/>
        <w:jc w:val="right"/>
        <w:rPr>
          <w:rFonts w:ascii="Times New Roman" w:hAnsi="Times New Roman"/>
          <w:sz w:val="24"/>
        </w:rPr>
      </w:pPr>
      <w:r>
        <w:rPr>
          <w:rStyle w:val="Style_1_ch"/>
          <w:rFonts w:ascii="Times New Roman" w:hAnsi="Times New Roman"/>
          <w:sz w:val="24"/>
        </w:rPr>
        <w:t>Сергеев В. С.</w:t>
      </w:r>
      <w:r>
        <w:rPr>
          <w:rStyle w:val="Style_1_ch"/>
          <w:rFonts w:ascii="Times New Roman" w:hAnsi="Times New Roman"/>
          <w:sz w:val="24"/>
        </w:rPr>
        <w:t>_</w:t>
      </w:r>
      <w:r>
        <w:rPr>
          <w:rFonts w:ascii="Times New Roman" w:hAnsi="Times New Roman"/>
          <w:sz w:val="24"/>
        </w:rPr>
        <w:t>____________________________</w:t>
      </w:r>
    </w:p>
    <w:p w14:paraId="11000000">
      <w:pPr>
        <w:widowControl w:val="0"/>
        <w:spacing w:line="240" w:lineRule="auto"/>
        <w:ind w:firstLine="0" w:left="0"/>
        <w:jc w:val="righ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подпись, дата</w:t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</w:p>
    <w:p w14:paraId="12000000">
      <w:pPr>
        <w:widowControl w:val="0"/>
        <w:spacing w:line="240" w:lineRule="auto"/>
        <w:ind w:firstLine="0" w:left="0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Проверил и принял </w:t>
      </w:r>
    </w:p>
    <w:p w14:paraId="13000000">
      <w:pPr>
        <w:widowControl w:val="0"/>
        <w:spacing w:after="0" w:line="240" w:lineRule="auto"/>
        <w:ind w:firstLine="0" w:left="0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Ст. преп. каф. 802 Волков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Е.В.</w:t>
      </w:r>
      <w:r>
        <w:rPr>
          <w:rFonts w:ascii="Times New Roman" w:hAnsi="Times New Roman"/>
          <w:sz w:val="24"/>
        </w:rPr>
        <w:t>_____________________________</w:t>
      </w:r>
    </w:p>
    <w:p w14:paraId="14000000">
      <w:pPr>
        <w:widowControl w:val="0"/>
        <w:spacing w:line="240" w:lineRule="auto"/>
        <w:ind w:firstLine="0" w:left="0"/>
        <w:jc w:val="righ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подпись, дата</w:t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</w:p>
    <w:p w14:paraId="15000000">
      <w:pPr>
        <w:widowControl w:val="0"/>
        <w:spacing w:line="240" w:lineRule="auto"/>
        <w:ind w:firstLine="0" w:left="0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 оценкой _____________________________</w:t>
      </w:r>
    </w:p>
    <w:p w14:paraId="16000000">
      <w:pPr>
        <w:widowControl w:val="0"/>
        <w:spacing w:line="240" w:lineRule="auto"/>
        <w:ind w:firstLine="0" w:left="0"/>
        <w:jc w:val="right"/>
        <w:rPr>
          <w:rFonts w:ascii="Times New Roman" w:hAnsi="Times New Roman"/>
          <w:sz w:val="24"/>
        </w:rPr>
      </w:pPr>
    </w:p>
    <w:p w14:paraId="17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18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19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1A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1B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1C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1D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1E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1F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0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1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2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3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4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5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6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7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8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9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A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B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C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D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E000000">
      <w:pPr>
        <w:widowControl w:val="0"/>
        <w:spacing w:line="240" w:lineRule="auto"/>
        <w:ind w:firstLine="0" w:left="0"/>
        <w:jc w:val="center"/>
        <w:rPr>
          <w:rFonts w:ascii="Times New Roman" w:hAnsi="Times New Roman"/>
          <w:sz w:val="24"/>
        </w:rPr>
      </w:pPr>
    </w:p>
    <w:p w14:paraId="2F000000">
      <w:pPr>
        <w:widowControl w:val="0"/>
        <w:spacing w:line="360" w:lineRule="auto"/>
        <w:ind w:firstLine="0" w:left="0"/>
        <w:jc w:val="center"/>
        <w:rPr>
          <w:rFonts w:ascii="Times New Roman" w:hAnsi="Times New Roman"/>
          <w:b w:val="1"/>
          <w:color w:val="000000"/>
          <w:sz w:val="28"/>
          <w:highlight w:val="white"/>
        </w:rPr>
      </w:pPr>
      <w:r>
        <w:rPr>
          <w:rFonts w:ascii="Times New Roman" w:hAnsi="Times New Roman"/>
          <w:sz w:val="24"/>
        </w:rPr>
        <w:t xml:space="preserve">Москва, </w:t>
      </w:r>
      <w:r>
        <w:rPr>
          <w:rFonts w:ascii="Times New Roman" w:hAnsi="Times New Roman"/>
          <w:sz w:val="24"/>
        </w:rPr>
        <w:t>202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</w:rPr>
        <w:br w:type="page"/>
      </w:r>
      <w:r>
        <w:rPr>
          <w:rFonts w:ascii="Times New Roman" w:hAnsi="Times New Roman"/>
          <w:b w:val="1"/>
          <w:color w:val="000000"/>
          <w:sz w:val="28"/>
          <w:highlight w:val="white"/>
        </w:rPr>
        <w:t xml:space="preserve">Вариант </w:t>
      </w:r>
      <w:r>
        <w:rPr>
          <w:rFonts w:ascii="Times New Roman" w:hAnsi="Times New Roman"/>
          <w:b w:val="1"/>
          <w:color w:val="000000"/>
          <w:sz w:val="28"/>
          <w:highlight w:val="white"/>
        </w:rPr>
        <w:t>№</w:t>
      </w:r>
      <w:r>
        <w:rPr>
          <w:rFonts w:ascii="Times New Roman" w:hAnsi="Times New Roman"/>
          <w:b w:val="1"/>
          <w:color w:val="000000"/>
          <w:sz w:val="28"/>
          <w:highlight w:val="white"/>
        </w:rPr>
        <w:t>25</w:t>
      </w:r>
    </w:p>
    <w:p w14:paraId="30000000">
      <w:pPr>
        <w:widowControl w:val="1"/>
        <w:spacing w:line="360" w:lineRule="auto"/>
        <w:ind w:firstLine="0" w:left="0"/>
        <w:rPr>
          <w:rFonts w:ascii="Times New Roman" w:hAnsi="Times New Roman"/>
          <w:b w:val="1"/>
          <w:color w:val="000000"/>
          <w:sz w:val="28"/>
          <w:highlight w:val="white"/>
        </w:rPr>
      </w:pPr>
      <w:r>
        <w:rPr>
          <w:rFonts w:ascii="Times New Roman" w:hAnsi="Times New Roman"/>
          <w:b w:val="1"/>
          <w:color w:val="000000"/>
          <w:sz w:val="28"/>
          <w:highlight w:val="white"/>
        </w:rPr>
        <w:t>Задание:</w:t>
      </w:r>
    </w:p>
    <w:p w14:paraId="31000000">
      <w:pPr>
        <w:widowControl w:val="1"/>
        <w:spacing w:line="360" w:lineRule="auto"/>
        <w:ind w:firstLine="0" w:left="0"/>
        <w:rPr>
          <w:rFonts w:ascii="Times New Roman" w:hAnsi="Times New Roman"/>
          <w:color w:val="000000"/>
          <w:sz w:val="28"/>
          <w:highlight w:val="white"/>
        </w:rPr>
      </w:pPr>
      <w:r>
        <w:rPr>
          <w:rFonts w:ascii="Times New Roman" w:hAnsi="Times New Roman"/>
          <w:sz w:val="28"/>
        </w:rPr>
        <w:t>П</w:t>
      </w:r>
      <w:r>
        <w:rPr>
          <w:rFonts w:ascii="Times New Roman" w:hAnsi="Times New Roman"/>
          <w:sz w:val="28"/>
        </w:rPr>
        <w:t xml:space="preserve">роинтегрировать систему дифференциальных уравнений движения системы с двумя степенями свободы с помощью средств </w:t>
      </w:r>
      <w:r>
        <w:rPr>
          <w:rFonts w:ascii="Times New Roman" w:hAnsi="Times New Roman"/>
          <w:sz w:val="28"/>
        </w:rPr>
        <w:t>Python</w:t>
      </w:r>
      <w:r>
        <w:rPr>
          <w:rFonts w:ascii="Times New Roman" w:hAnsi="Times New Roman"/>
          <w:sz w:val="28"/>
        </w:rPr>
        <w:t>. Построить анимацию движения системы, а также графики законов движения системы и указанных в задании реакций для разных случаев системы.</w:t>
      </w:r>
    </w:p>
    <w:p w14:paraId="32000000">
      <w:pPr>
        <w:widowControl w:val="1"/>
        <w:spacing w:line="360" w:lineRule="auto"/>
        <w:ind w:firstLine="0" w:left="0"/>
        <w:rPr>
          <w:rFonts w:ascii="Times New Roman" w:hAnsi="Times New Roman"/>
          <w:sz w:val="28"/>
        </w:rPr>
      </w:pPr>
    </w:p>
    <w:p w14:paraId="33000000">
      <w:pPr>
        <w:widowControl w:val="1"/>
        <w:spacing w:line="360" w:lineRule="auto"/>
        <w:ind w:firstLine="0" w:left="0"/>
        <w:rPr>
          <w:rFonts w:ascii="Times New Roman" w:hAnsi="Times New Roman"/>
          <w:b w:val="1"/>
          <w:color w:val="000000"/>
          <w:sz w:val="28"/>
          <w:highlight w:val="white"/>
        </w:rPr>
      </w:pPr>
      <w:r>
        <w:rPr>
          <w:rFonts w:ascii="Times New Roman" w:hAnsi="Times New Roman"/>
          <w:b w:val="1"/>
          <w:color w:val="000000"/>
          <w:sz w:val="28"/>
          <w:highlight w:val="white"/>
        </w:rPr>
        <w:t xml:space="preserve">Механическая </w:t>
      </w:r>
      <w:r>
        <w:rPr>
          <w:rFonts w:ascii="Times New Roman" w:hAnsi="Times New Roman"/>
          <w:b w:val="1"/>
          <w:color w:val="000000"/>
          <w:sz w:val="28"/>
          <w:highlight w:val="white"/>
        </w:rPr>
        <w:t>система:</w:t>
      </w:r>
    </w:p>
    <w:p w14:paraId="34000000">
      <w:pPr>
        <w:widowControl w:val="1"/>
        <w:spacing w:line="360" w:lineRule="auto"/>
        <w:ind w:firstLine="0" w:left="0"/>
        <w:rPr>
          <w:rFonts w:ascii="Times New Roman" w:hAnsi="Times New Roman"/>
          <w:b w:val="1"/>
          <w:color w:val="000000"/>
          <w:sz w:val="28"/>
          <w:highlight w:val="white"/>
        </w:rPr>
      </w:pPr>
    </w:p>
    <w:p w14:paraId="35000000">
      <w:pPr>
        <w:widowControl w:val="1"/>
        <w:spacing w:line="360" w:lineRule="auto"/>
        <w:ind w:firstLine="0" w:left="0"/>
        <w:jc w:val="left"/>
        <w:rPr>
          <w:rFonts w:ascii="Times New Roman" w:hAnsi="Times New Roman"/>
          <w:color w:val="000000"/>
          <w:sz w:val="28"/>
          <w:highlight w:val="white"/>
        </w:rPr>
      </w:pPr>
      <w:r>
        <w:rPr>
          <w:rFonts w:ascii="Times New Roman" w:hAnsi="Times New Roman"/>
          <w:color w:val="000000"/>
          <w:sz w:val="28"/>
          <w:highlight w:val="white"/>
        </w:rPr>
        <w:drawing>
          <wp:inline>
            <wp:extent cx="3502025" cy="3114434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3502025" cy="31144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000000">
      <w:pPr>
        <w:widowControl w:val="1"/>
        <w:spacing w:line="360" w:lineRule="auto"/>
        <w:ind w:firstLine="0" w:left="0"/>
        <w:jc w:val="left"/>
        <w:rPr>
          <w:rFonts w:ascii="Times New Roman" w:hAnsi="Times New Roman"/>
          <w:color w:val="000000"/>
          <w:sz w:val="28"/>
          <w:highlight w:val="white"/>
        </w:rPr>
      </w:pPr>
    </w:p>
    <w:p w14:paraId="37000000">
      <w:pPr>
        <w:widowControl w:val="1"/>
        <w:spacing w:line="360" w:lineRule="auto"/>
        <w:ind w:firstLine="0" w:left="0"/>
        <w:rPr>
          <w:rFonts w:ascii="Times New Roman" w:hAnsi="Times New Roman"/>
          <w:b w:val="1"/>
          <w:color w:val="000000"/>
          <w:sz w:val="28"/>
          <w:highlight w:val="white"/>
        </w:rPr>
      </w:pPr>
      <w:r>
        <w:rPr>
          <w:rFonts w:ascii="Times New Roman" w:hAnsi="Times New Roman"/>
          <w:b w:val="1"/>
          <w:color w:val="000000"/>
          <w:sz w:val="28"/>
          <w:highlight w:val="white"/>
        </w:rPr>
        <w:t>Текст программы</w:t>
      </w:r>
    </w:p>
    <w:p w14:paraId="38000000">
      <w:pPr>
        <w:widowControl w:val="1"/>
        <w:spacing w:line="360" w:lineRule="auto"/>
        <w:ind w:firstLine="0" w:left="0"/>
        <w:rPr>
          <w:rFonts w:ascii="Times New Roman" w:hAnsi="Times New Roman"/>
          <w:color w:val="000000"/>
          <w:sz w:val="28"/>
          <w:highlight w:val="white"/>
        </w:rPr>
      </w:pPr>
      <w:r>
        <w:rPr>
          <w:rFonts w:ascii="Times New Roman" w:hAnsi="Times New Roman"/>
          <w:sz w:val="28"/>
        </w:rPr>
        <w:t>Текст программы в приложении №1.</w:t>
      </w:r>
    </w:p>
    <w:p w14:paraId="39000000">
      <w:pPr>
        <w:widowControl w:val="1"/>
        <w:ind w:firstLine="0"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3A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Результат работы</w:t>
      </w:r>
      <w:r>
        <w:rPr>
          <w:rFonts w:ascii="Times New Roman" w:hAnsi="Times New Roman"/>
          <w:b w:val="1"/>
          <w:sz w:val="28"/>
        </w:rPr>
        <w:t xml:space="preserve"> программы</w:t>
      </w:r>
      <w:r>
        <w:rPr>
          <w:rFonts w:ascii="Times New Roman" w:hAnsi="Times New Roman"/>
          <w:b w:val="1"/>
          <w:sz w:val="28"/>
        </w:rPr>
        <w:t>:</w:t>
      </w:r>
    </w:p>
    <w:p w14:paraId="3B000000">
      <w:pPr>
        <w:widowControl w:val="1"/>
        <w:numPr>
          <w:ilvl w:val="0"/>
          <w:numId w:val="1"/>
        </w:numPr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 = 10</w:t>
      </w:r>
      <w:r>
        <w:rPr>
          <w:rFonts w:ascii="Times New Roman" w:hAnsi="Times New Roman"/>
          <w:sz w:val="28"/>
        </w:rPr>
        <w:t>; m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= 2; r = 2; R =7;</w:t>
      </w:r>
      <w:r>
        <w:rPr>
          <w:rFonts w:ascii="Times New Roman" w:hAnsi="Times New Roman"/>
          <w:sz w:val="28"/>
        </w:rPr>
        <w:t xml:space="preserve"> l</w:t>
      </w:r>
      <w:r>
        <w:rPr>
          <w:rFonts w:ascii="Times New Roman" w:hAnsi="Times New Roman"/>
          <w:sz w:val="28"/>
        </w:rPr>
        <w:t xml:space="preserve"> = 6;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g = </w:t>
      </w:r>
      <w:r>
        <w:rPr>
          <w:rFonts w:ascii="Times New Roman" w:hAnsi="Times New Roman"/>
        </w:rPr>
        <w:t>9.80665</w:t>
      </w:r>
      <w:r>
        <w:rPr>
          <w:rFonts w:ascii="Times New Roman" w:hAnsi="Times New Roman"/>
          <w:sz w:val="28"/>
        </w:rPr>
        <w:t>;</w:t>
      </w:r>
    </w:p>
    <w:p w14:paraId="3C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y0 = [</w:t>
      </w:r>
      <w:r>
        <w:rPr>
          <w:rFonts w:ascii="Times New Roman" w:hAnsi="Times New Roman"/>
        </w:rPr>
        <w:t>π/2</w:t>
      </w:r>
      <w:r>
        <w:rPr>
          <w:rFonts w:ascii="Times New Roman" w:hAnsi="Times New Roman"/>
          <w:sz w:val="28"/>
        </w:rPr>
        <w:t xml:space="preserve"> 0 </w:t>
      </w:r>
      <w:r>
        <w:rPr>
          <w:rFonts w:ascii="Times New Roman" w:hAnsi="Times New Roman"/>
        </w:rPr>
        <w:t>π</w:t>
      </w:r>
      <w:r>
        <w:rPr>
          <w:rFonts w:ascii="Times New Roman" w:hAnsi="Times New Roman"/>
          <w:sz w:val="28"/>
        </w:rPr>
        <w:t xml:space="preserve"> 0];</w:t>
      </w:r>
      <w:r>
        <w:rPr>
          <w:rFonts w:ascii="Times New Roman" w:hAnsi="Times New Roman"/>
          <w:sz w:val="28"/>
        </w:rPr>
        <w:t xml:space="preserve"> – колесо в верхнем положении, м</w:t>
      </w:r>
      <w:r>
        <w:rPr>
          <w:rFonts w:ascii="Times New Roman" w:hAnsi="Times New Roman"/>
          <w:sz w:val="28"/>
        </w:rPr>
        <w:t>аятник в верхнем положении</w:t>
      </w:r>
      <w:r>
        <w:rPr>
          <w:rFonts w:ascii="Times New Roman" w:hAnsi="Times New Roman"/>
          <w:sz w:val="28"/>
        </w:rPr>
        <w:t>:</w:t>
      </w:r>
    </w:p>
    <w:p w14:paraId="3D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drawing>
          <wp:inline>
            <wp:extent cx="3960002" cy="3168002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3960002" cy="31680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Результат: сначала колесо катается с небольшой амплитудой, а маятник вращается примерно в 2 раза быстрее. Через два полных колебания амплитуда колеса резко увеличивается, а частота вращения маятника начинает почти равняться частоте колеса. Через еще одно полное колебание амплитуда колеса снова уменьшается, а частота маятника увеличивается вдвое.</w:t>
      </w:r>
    </w:p>
    <w:p w14:paraId="3F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</w:p>
    <w:p w14:paraId="40000000">
      <w:pPr>
        <w:widowControl w:val="1"/>
        <w:numPr>
          <w:ilvl w:val="0"/>
          <w:numId w:val="1"/>
        </w:numPr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 = 10</w:t>
      </w:r>
      <w:r>
        <w:rPr>
          <w:rFonts w:ascii="Times New Roman" w:hAnsi="Times New Roman"/>
          <w:sz w:val="28"/>
        </w:rPr>
        <w:t>; m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= 2; r = 2; R =7;</w:t>
      </w:r>
      <w:r>
        <w:rPr>
          <w:rFonts w:ascii="Times New Roman" w:hAnsi="Times New Roman"/>
          <w:sz w:val="28"/>
        </w:rPr>
        <w:t xml:space="preserve"> l</w:t>
      </w:r>
      <w:r>
        <w:rPr>
          <w:rFonts w:ascii="Times New Roman" w:hAnsi="Times New Roman"/>
          <w:sz w:val="28"/>
        </w:rPr>
        <w:t xml:space="preserve"> = 6;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g = </w:t>
      </w:r>
      <w:r>
        <w:rPr>
          <w:rFonts w:ascii="Times New Roman" w:hAnsi="Times New Roman"/>
        </w:rPr>
        <w:t>9.80665</w:t>
      </w:r>
      <w:r>
        <w:rPr>
          <w:rFonts w:ascii="Times New Roman" w:hAnsi="Times New Roman"/>
          <w:sz w:val="28"/>
        </w:rPr>
        <w:t>;</w:t>
      </w:r>
    </w:p>
    <w:p w14:paraId="41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y0 = [</w:t>
      </w:r>
      <w:r>
        <w:rPr>
          <w:rFonts w:ascii="Times New Roman" w:hAnsi="Times New Roman"/>
        </w:rPr>
        <w:t>π/2</w:t>
      </w:r>
      <w:r>
        <w:rPr>
          <w:rFonts w:ascii="Times New Roman" w:hAnsi="Times New Roman"/>
          <w:sz w:val="28"/>
        </w:rPr>
        <w:t xml:space="preserve"> 0 0 0];</w:t>
      </w:r>
      <w:r>
        <w:rPr>
          <w:rFonts w:ascii="Times New Roman" w:hAnsi="Times New Roman"/>
          <w:sz w:val="28"/>
        </w:rPr>
        <w:t xml:space="preserve"> – к</w:t>
      </w:r>
      <w:r>
        <w:rPr>
          <w:rFonts w:ascii="Times New Roman" w:hAnsi="Times New Roman"/>
          <w:sz w:val="28"/>
        </w:rPr>
        <w:t>олесо в верхнем положении, м</w:t>
      </w:r>
      <w:r>
        <w:rPr>
          <w:rFonts w:ascii="Times New Roman" w:hAnsi="Times New Roman"/>
          <w:sz w:val="28"/>
        </w:rPr>
        <w:t>аятник в нижнем положении</w:t>
      </w:r>
      <w:r>
        <w:rPr>
          <w:rFonts w:ascii="Times New Roman" w:hAnsi="Times New Roman"/>
          <w:sz w:val="28"/>
        </w:rPr>
        <w:t>:</w:t>
      </w:r>
    </w:p>
    <w:p w14:paraId="42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drawing>
          <wp:inline>
            <wp:extent cx="3960002" cy="3168001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3960002" cy="31680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3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Результат: амплитуда колебаний колеса при неизменной частоте качения сначала плавно уменьшается, а затем снова увеличивается. Амплитуда и частота колебаний маятника сначала увеличивается, а затем снижается.</w:t>
      </w:r>
    </w:p>
    <w:p w14:paraId="44000000">
      <w:pPr>
        <w:widowControl w:val="1"/>
        <w:numPr>
          <w:ilvl w:val="0"/>
          <w:numId w:val="1"/>
        </w:numPr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 = 10</w:t>
      </w:r>
      <w:r>
        <w:rPr>
          <w:rFonts w:ascii="Times New Roman" w:hAnsi="Times New Roman"/>
          <w:sz w:val="28"/>
        </w:rPr>
        <w:t>; m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= 20; r = 2; R =7;</w:t>
      </w:r>
      <w:r>
        <w:rPr>
          <w:rFonts w:ascii="Times New Roman" w:hAnsi="Times New Roman"/>
          <w:sz w:val="28"/>
        </w:rPr>
        <w:t xml:space="preserve"> l</w:t>
      </w:r>
      <w:r>
        <w:rPr>
          <w:rFonts w:ascii="Times New Roman" w:hAnsi="Times New Roman"/>
          <w:sz w:val="28"/>
        </w:rPr>
        <w:t xml:space="preserve"> = 6;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g = </w:t>
      </w:r>
      <w:r>
        <w:rPr>
          <w:rFonts w:ascii="Times New Roman" w:hAnsi="Times New Roman"/>
        </w:rPr>
        <w:t>9.80665</w:t>
      </w:r>
      <w:r>
        <w:rPr>
          <w:rFonts w:ascii="Times New Roman" w:hAnsi="Times New Roman"/>
          <w:sz w:val="28"/>
        </w:rPr>
        <w:t>;</w:t>
      </w:r>
    </w:p>
    <w:p w14:paraId="45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y0 = [</w:t>
      </w:r>
      <w:r>
        <w:rPr>
          <w:rFonts w:ascii="Times New Roman" w:hAnsi="Times New Roman"/>
        </w:rPr>
        <w:t>π/2</w:t>
      </w:r>
      <w:r>
        <w:rPr>
          <w:rFonts w:ascii="Times New Roman" w:hAnsi="Times New Roman"/>
          <w:sz w:val="28"/>
        </w:rPr>
        <w:t xml:space="preserve"> 0 0 0];</w:t>
      </w:r>
      <w:r>
        <w:rPr>
          <w:rFonts w:ascii="Times New Roman" w:hAnsi="Times New Roman"/>
          <w:sz w:val="28"/>
        </w:rPr>
        <w:t xml:space="preserve"> – тяжелый маятник, к</w:t>
      </w:r>
      <w:r>
        <w:rPr>
          <w:rFonts w:ascii="Times New Roman" w:hAnsi="Times New Roman"/>
          <w:sz w:val="28"/>
        </w:rPr>
        <w:t>олесо в верхнем положении, м</w:t>
      </w:r>
      <w:r>
        <w:rPr>
          <w:rFonts w:ascii="Times New Roman" w:hAnsi="Times New Roman"/>
          <w:sz w:val="28"/>
        </w:rPr>
        <w:t>аятник в нижнем положении</w:t>
      </w:r>
      <w:r>
        <w:rPr>
          <w:rFonts w:ascii="Times New Roman" w:hAnsi="Times New Roman"/>
          <w:sz w:val="28"/>
        </w:rPr>
        <w:t>:</w:t>
      </w:r>
    </w:p>
    <w:p w14:paraId="46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3960002" cy="3168002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3960002" cy="31680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sz w:val="28"/>
        </w:rPr>
        <w:t>Результат: колесо медленно неравномерно катается, маятник качается с постоянной частотой.</w:t>
      </w:r>
    </w:p>
    <w:p w14:paraId="48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</w:p>
    <w:p w14:paraId="49000000">
      <w:pPr>
        <w:widowControl w:val="1"/>
        <w:numPr>
          <w:ilvl w:val="0"/>
          <w:numId w:val="1"/>
        </w:numPr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 = 30</w:t>
      </w:r>
      <w:r>
        <w:rPr>
          <w:rFonts w:ascii="Times New Roman" w:hAnsi="Times New Roman"/>
          <w:sz w:val="28"/>
        </w:rPr>
        <w:t>; m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= 2; r = 2; R =7;</w:t>
      </w:r>
      <w:r>
        <w:rPr>
          <w:rFonts w:ascii="Times New Roman" w:hAnsi="Times New Roman"/>
          <w:sz w:val="28"/>
        </w:rPr>
        <w:t xml:space="preserve"> l</w:t>
      </w:r>
      <w:r>
        <w:rPr>
          <w:rFonts w:ascii="Times New Roman" w:hAnsi="Times New Roman"/>
          <w:sz w:val="28"/>
        </w:rPr>
        <w:t xml:space="preserve"> = 6;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g = </w:t>
      </w:r>
      <w:r>
        <w:rPr>
          <w:rFonts w:ascii="Times New Roman" w:hAnsi="Times New Roman"/>
        </w:rPr>
        <w:t>9.80665</w:t>
      </w:r>
      <w:r>
        <w:rPr>
          <w:rFonts w:ascii="Times New Roman" w:hAnsi="Times New Roman"/>
          <w:sz w:val="28"/>
        </w:rPr>
        <w:t>;</w:t>
      </w:r>
    </w:p>
    <w:p w14:paraId="4A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y0 = [</w:t>
      </w:r>
      <w:r>
        <w:rPr>
          <w:rFonts w:ascii="Times New Roman" w:hAnsi="Times New Roman"/>
        </w:rPr>
        <w:t>π/2</w:t>
      </w:r>
      <w:r>
        <w:rPr>
          <w:rFonts w:ascii="Times New Roman" w:hAnsi="Times New Roman"/>
          <w:sz w:val="28"/>
        </w:rPr>
        <w:t xml:space="preserve"> 0 0 0];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тяжелое колесо</w:t>
      </w:r>
      <w:r>
        <w:rPr>
          <w:rFonts w:ascii="Times New Roman" w:hAnsi="Times New Roman"/>
          <w:sz w:val="28"/>
        </w:rPr>
        <w:t xml:space="preserve"> в верхнем положении, м</w:t>
      </w:r>
      <w:r>
        <w:rPr>
          <w:rFonts w:ascii="Times New Roman" w:hAnsi="Times New Roman"/>
          <w:sz w:val="28"/>
        </w:rPr>
        <w:t>аятник в нижнем положении</w:t>
      </w:r>
      <w:r>
        <w:rPr>
          <w:rFonts w:ascii="Times New Roman" w:hAnsi="Times New Roman"/>
          <w:sz w:val="28"/>
        </w:rPr>
        <w:t>:</w:t>
      </w:r>
    </w:p>
    <w:p w14:paraId="4B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drawing>
          <wp:inline>
            <wp:extent cx="3960002" cy="3168001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3960002" cy="31680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Результат: Колесо катается с постоянной амплитудой и частотой. Маятник сначала качается с небольшой амплитудой, затем амплитуда уменьшается, и снова увеличивается.</w:t>
      </w:r>
    </w:p>
    <w:p w14:paraId="4D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</w:rPr>
        <w:br w:type="page"/>
      </w:r>
    </w:p>
    <w:p w14:paraId="4E000000">
      <w:pPr>
        <w:widowControl w:val="1"/>
        <w:numPr>
          <w:ilvl w:val="0"/>
          <w:numId w:val="1"/>
        </w:numPr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 = 10</w:t>
      </w:r>
      <w:r>
        <w:rPr>
          <w:rFonts w:ascii="Times New Roman" w:hAnsi="Times New Roman"/>
          <w:sz w:val="28"/>
        </w:rPr>
        <w:t>; m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= 2; r = 2; R =14;</w:t>
      </w:r>
      <w:r>
        <w:rPr>
          <w:rFonts w:ascii="Times New Roman" w:hAnsi="Times New Roman"/>
          <w:sz w:val="28"/>
        </w:rPr>
        <w:t xml:space="preserve"> l</w:t>
      </w:r>
      <w:r>
        <w:rPr>
          <w:rFonts w:ascii="Times New Roman" w:hAnsi="Times New Roman"/>
          <w:sz w:val="28"/>
        </w:rPr>
        <w:t xml:space="preserve"> = 6;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g = </w:t>
      </w:r>
      <w:r>
        <w:rPr>
          <w:rFonts w:ascii="Times New Roman" w:hAnsi="Times New Roman"/>
        </w:rPr>
        <w:t>9.80665</w:t>
      </w:r>
      <w:r>
        <w:rPr>
          <w:rFonts w:ascii="Times New Roman" w:hAnsi="Times New Roman"/>
          <w:sz w:val="28"/>
        </w:rPr>
        <w:t>;</w:t>
      </w:r>
    </w:p>
    <w:p w14:paraId="4F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y0 = [</w:t>
      </w:r>
      <w:r>
        <w:rPr>
          <w:rFonts w:ascii="Times New Roman" w:hAnsi="Times New Roman"/>
        </w:rPr>
        <w:t>π/2</w:t>
      </w:r>
      <w:r>
        <w:rPr>
          <w:rFonts w:ascii="Times New Roman" w:hAnsi="Times New Roman"/>
          <w:sz w:val="28"/>
        </w:rPr>
        <w:t xml:space="preserve"> 0 0 0];</w:t>
      </w:r>
      <w:r>
        <w:rPr>
          <w:rFonts w:ascii="Times New Roman" w:hAnsi="Times New Roman"/>
          <w:sz w:val="28"/>
        </w:rPr>
        <w:t xml:space="preserve"> – полость большого радиуса</w:t>
      </w:r>
      <w:r>
        <w:rPr>
          <w:rFonts w:ascii="Times New Roman" w:hAnsi="Times New Roman"/>
          <w:sz w:val="28"/>
        </w:rPr>
        <w:t>, к</w:t>
      </w:r>
      <w:r>
        <w:rPr>
          <w:rFonts w:ascii="Times New Roman" w:hAnsi="Times New Roman"/>
          <w:sz w:val="28"/>
        </w:rPr>
        <w:t>олесо в верхнем положении, м</w:t>
      </w:r>
      <w:r>
        <w:rPr>
          <w:rFonts w:ascii="Times New Roman" w:hAnsi="Times New Roman"/>
          <w:sz w:val="28"/>
        </w:rPr>
        <w:t>аятник в нижнем положении</w:t>
      </w:r>
      <w:r>
        <w:rPr>
          <w:rFonts w:ascii="Times New Roman" w:hAnsi="Times New Roman"/>
          <w:sz w:val="28"/>
        </w:rPr>
        <w:t>:</w:t>
      </w:r>
    </w:p>
    <w:p w14:paraId="50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drawing>
          <wp:inline>
            <wp:extent cx="3960002" cy="3168002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3960002" cy="31680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Результат: Колесо катается с постоянной частотой и амплитудой. Сначала маятник качается с небольшой амплитудой, амплитуда увеличивается, затем уменьшается, и снова увеличивается.</w:t>
      </w:r>
    </w:p>
    <w:p w14:paraId="52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</w:p>
    <w:p w14:paraId="53000000">
      <w:pPr>
        <w:widowControl w:val="1"/>
        <w:numPr>
          <w:ilvl w:val="0"/>
          <w:numId w:val="1"/>
        </w:numPr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</w:t>
      </w:r>
      <w:r>
        <w:rPr>
          <w:rFonts w:ascii="Times New Roman" w:hAnsi="Times New Roman"/>
          <w:sz w:val="28"/>
          <w:vertAlign w:val="subscript"/>
        </w:rPr>
        <w:t>1</w:t>
      </w:r>
      <w:r>
        <w:rPr>
          <w:rFonts w:ascii="Times New Roman" w:hAnsi="Times New Roman"/>
          <w:sz w:val="28"/>
        </w:rPr>
        <w:t xml:space="preserve"> = 10</w:t>
      </w:r>
      <w:r>
        <w:rPr>
          <w:rFonts w:ascii="Times New Roman" w:hAnsi="Times New Roman"/>
          <w:sz w:val="28"/>
        </w:rPr>
        <w:t>; m</w:t>
      </w:r>
      <w:r>
        <w:rPr>
          <w:rFonts w:ascii="Times New Roman" w:hAnsi="Times New Roman"/>
          <w:sz w:val="28"/>
          <w:vertAlign w:val="subscript"/>
        </w:rPr>
        <w:t>2</w:t>
      </w:r>
      <w:r>
        <w:rPr>
          <w:rFonts w:ascii="Times New Roman" w:hAnsi="Times New Roman"/>
          <w:sz w:val="28"/>
        </w:rPr>
        <w:t xml:space="preserve"> = 2; r = 2; R =7;</w:t>
      </w:r>
      <w:r>
        <w:rPr>
          <w:rFonts w:ascii="Times New Roman" w:hAnsi="Times New Roman"/>
          <w:sz w:val="28"/>
        </w:rPr>
        <w:t xml:space="preserve"> l</w:t>
      </w:r>
      <w:r>
        <w:rPr>
          <w:rFonts w:ascii="Times New Roman" w:hAnsi="Times New Roman"/>
          <w:sz w:val="28"/>
        </w:rPr>
        <w:t xml:space="preserve"> = 6;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g = </w:t>
      </w:r>
      <w:r>
        <w:rPr>
          <w:rFonts w:ascii="Times New Roman" w:hAnsi="Times New Roman"/>
        </w:rPr>
        <w:t>9.80665</w:t>
      </w:r>
      <w:r>
        <w:rPr>
          <w:rFonts w:ascii="Times New Roman" w:hAnsi="Times New Roman"/>
          <w:sz w:val="28"/>
        </w:rPr>
        <w:t>;</w:t>
      </w:r>
    </w:p>
    <w:p w14:paraId="54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y0 = [0 0 </w:t>
      </w:r>
      <w:r>
        <w:rPr>
          <w:rFonts w:ascii="Times New Roman" w:hAnsi="Times New Roman"/>
        </w:rPr>
        <w:t>π</w:t>
      </w:r>
      <w:r>
        <w:rPr>
          <w:rFonts w:ascii="Times New Roman" w:hAnsi="Times New Roman"/>
          <w:sz w:val="28"/>
        </w:rPr>
        <w:t xml:space="preserve"> 3];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колесо в нижнем положении, м</w:t>
      </w:r>
      <w:r>
        <w:rPr>
          <w:rFonts w:ascii="Times New Roman" w:hAnsi="Times New Roman"/>
          <w:sz w:val="28"/>
        </w:rPr>
        <w:t>аятник в верхнем положении с начальной скоростью</w:t>
      </w:r>
      <w:r>
        <w:rPr>
          <w:rFonts w:ascii="Times New Roman" w:hAnsi="Times New Roman"/>
          <w:sz w:val="28"/>
        </w:rPr>
        <w:t>:</w:t>
      </w:r>
    </w:p>
    <w:p w14:paraId="55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drawing>
          <wp:inline>
            <wp:extent cx="3960002" cy="3168001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3960002" cy="31680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6000000">
      <w:pPr>
        <w:widowControl w:val="1"/>
        <w:spacing w:line="240" w:lineRule="auto"/>
        <w:ind w:firstLine="0" w:lef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sz w:val="28"/>
        </w:rPr>
        <w:t>Результат: колесо неравномерно катается с небольшой постоянной амплитудой и постоянной частотой, маятник вращается с постоянной частотой.</w:t>
      </w:r>
    </w:p>
    <w:p w14:paraId="57000000">
      <w:pPr>
        <w:widowControl w:val="1"/>
        <w:spacing w:line="360" w:lineRule="auto"/>
        <w:ind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  <w:b w:val="1"/>
          <w:sz w:val="28"/>
        </w:rPr>
        <w:t>Вывод:</w:t>
      </w:r>
    </w:p>
    <w:p w14:paraId="58000000">
      <w:pPr>
        <w:widowControl w:val="1"/>
        <w:spacing w:line="360" w:lineRule="auto"/>
        <w:ind w:firstLine="850"/>
        <w:rPr>
          <w:rFonts w:ascii="Times New Roman" w:hAnsi="Times New Roman"/>
          <w:b w:val="1"/>
          <w:sz w:val="28"/>
        </w:rPr>
      </w:pPr>
    </w:p>
    <w:p w14:paraId="59000000">
      <w:pPr>
        <w:widowControl w:val="1"/>
        <w:spacing w:line="360" w:lineRule="auto"/>
        <w:ind w:firstLine="850"/>
        <w:rPr>
          <w:rFonts w:ascii="Times New Roman" w:hAnsi="Times New Roman"/>
          <w:color w:val="000000"/>
          <w:sz w:val="28"/>
          <w:highlight w:val="white"/>
        </w:rPr>
      </w:pPr>
      <w:r>
        <w:rPr>
          <w:rStyle w:val="Style_1_ch"/>
          <w:rFonts w:ascii="Times New Roman" w:hAnsi="Times New Roman"/>
          <w:color w:val="000000"/>
          <w:sz w:val="28"/>
          <w:highlight w:val="white"/>
        </w:rPr>
        <w:t>В ходе выполнения лабораторной работы была написана программа на языке Python, для решения заданных дифференциальных уравнений, описывающих движение системы тел и силы реакций, а также для симуляции системы и построения анимации движения системы и графиков физических величин.</w:t>
      </w:r>
    </w:p>
    <w:p w14:paraId="5A000000">
      <w:pPr>
        <w:widowControl w:val="1"/>
        <w:spacing w:line="360" w:lineRule="auto"/>
        <w:ind w:firstLine="0"/>
        <w:jc w:val="center"/>
        <w:rPr>
          <w:rFonts w:ascii="Times New Roman" w:hAnsi="Times New Roman"/>
          <w:b w:val="1"/>
          <w:color w:val="000000"/>
          <w:sz w:val="28"/>
          <w:highlight w:val="white"/>
        </w:rPr>
      </w:pPr>
      <w:r>
        <w:rPr>
          <w:rFonts w:ascii="Times New Roman" w:hAnsi="Times New Roman"/>
        </w:rPr>
        <w:br w:type="page"/>
      </w:r>
      <w:r>
        <w:rPr>
          <w:rStyle w:val="Style_1_ch"/>
          <w:rFonts w:ascii="Times New Roman" w:hAnsi="Times New Roman"/>
          <w:b w:val="1"/>
          <w:color w:val="000000"/>
          <w:sz w:val="28"/>
          <w:highlight w:val="white"/>
        </w:rPr>
        <w:t>Приложение №1</w:t>
      </w:r>
    </w:p>
    <w:p w14:paraId="5B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import numpy as np</w:t>
      </w:r>
    </w:p>
    <w:p w14:paraId="5C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from warnings import warn</w:t>
      </w:r>
    </w:p>
    <w:p w14:paraId="5D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from scipy.integrate import odeint</w:t>
      </w:r>
    </w:p>
    <w:p w14:paraId="5E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from matplotlib import use</w:t>
      </w:r>
    </w:p>
    <w:p w14:paraId="5F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from matplotlib.pyplot import figure, show</w:t>
      </w:r>
    </w:p>
    <w:p w14:paraId="60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from matplotlib.gridspec import GridSpec</w:t>
      </w:r>
    </w:p>
    <w:p w14:paraId="61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from matplotlib.animation import FuncAnimation</w:t>
      </w:r>
    </w:p>
    <w:p w14:paraId="62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63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64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class Wheel:</w:t>
      </w:r>
    </w:p>
    <w:p w14:paraId="65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"""Class for displaying a wheel."""</w:t>
      </w:r>
    </w:p>
    <w:p w14:paraId="66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67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def __init__(self, radius, position, phase: any = 0, spokes_count=2, precision=360,</w:t>
      </w:r>
    </w:p>
    <w:p w14:paraId="68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tire_color='black', spokes_color='gray', tire_width=5, spokes_width=2):</w:t>
      </w:r>
    </w:p>
    <w:p w14:paraId="69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6A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self.spokes_count = spokes_count</w:t>
      </w:r>
    </w:p>
    <w:p w14:paraId="6B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self.radius = radius</w:t>
      </w:r>
    </w:p>
    <w:p w14:paraId="6C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6D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self.spoke_functions = (</w:t>
      </w:r>
    </w:p>
    <w:p w14:paraId="6E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(lambda x, phase, number:</w:t>
      </w:r>
    </w:p>
    <w:p w14:paraId="6F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np.array([</w:t>
      </w:r>
    </w:p>
    <w:p w14:paraId="70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x + self.radius * np.cos(phase + np.pi / self.spokes_count * number),</w:t>
      </w:r>
    </w:p>
    <w:p w14:paraId="71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x - self.radius * np.cos(phase + np.pi / self.spokes_count * number)</w:t>
      </w:r>
    </w:p>
    <w:p w14:paraId="72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])</w:t>
      </w:r>
    </w:p>
    <w:p w14:paraId="73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),</w:t>
      </w:r>
    </w:p>
    <w:p w14:paraId="74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(lambda y, phase, number:</w:t>
      </w:r>
    </w:p>
    <w:p w14:paraId="75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np.array([</w:t>
      </w:r>
    </w:p>
    <w:p w14:paraId="76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y + self.radius * np.sin(phase + np.pi / self.spokes_count * number),</w:t>
      </w:r>
    </w:p>
    <w:p w14:paraId="77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y - self.radius * np.sin(phase + np.pi / self.spokes_count * number)</w:t>
      </w:r>
    </w:p>
    <w:p w14:paraId="78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])</w:t>
      </w:r>
    </w:p>
    <w:p w14:paraId="79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)</w:t>
      </w:r>
    </w:p>
    <w:p w14:paraId="7A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)</w:t>
      </w:r>
    </w:p>
    <w:p w14:paraId="7B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7C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self.spokes = []</w:t>
      </w:r>
    </w:p>
    <w:p w14:paraId="7D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for i in range(self.spokes_count):</w:t>
      </w:r>
    </w:p>
    <w:p w14:paraId="7E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self.spokes.append(animation_region.plot(</w:t>
      </w:r>
    </w:p>
    <w:p w14:paraId="7F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self.spoke_functions[0](position[0], phase, i),</w:t>
      </w:r>
    </w:p>
    <w:p w14:paraId="80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self.spoke_functions[1](position[1], phase, i),</w:t>
      </w:r>
    </w:p>
    <w:p w14:paraId="81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color=spokes_color, lw=spokes_width</w:t>
      </w:r>
    </w:p>
    <w:p w14:paraId="82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)[0])</w:t>
      </w:r>
    </w:p>
    <w:p w14:paraId="83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84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angles = np.linspace(0, 2 * np.pi, precision + 1)</w:t>
      </w:r>
    </w:p>
    <w:p w14:paraId="85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self.tire_values = self.radius * np.cos(angles), self.radius * np.sin(angles)</w:t>
      </w:r>
    </w:p>
    <w:p w14:paraId="86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87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self.tire, = animation_region.plot(self.tire_values[0] + position[0], self.tire_values[1] + position[1],</w:t>
      </w:r>
    </w:p>
    <w:p w14:paraId="88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                         color=tire_color, lw=tire_width)</w:t>
      </w:r>
    </w:p>
    <w:p w14:paraId="89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8A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def update(self, position, phase):</w:t>
      </w:r>
    </w:p>
    <w:p w14:paraId="8B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for i in range(self.spokes_count):</w:t>
      </w:r>
    </w:p>
    <w:p w14:paraId="8C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self.spokes[i].set_data(</w:t>
      </w:r>
    </w:p>
    <w:p w14:paraId="8D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self.spoke_functions[0](position[0], phase, i),</w:t>
      </w:r>
    </w:p>
    <w:p w14:paraId="8E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self.spoke_functions[1](position[1], phase, i)</w:t>
      </w:r>
    </w:p>
    <w:p w14:paraId="8F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)</w:t>
      </w:r>
    </w:p>
    <w:p w14:paraId="90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91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self.tire.set_data(self.tire_values[0] + position[0], self.tire_values[1] + position[1])</w:t>
      </w:r>
    </w:p>
    <w:p w14:paraId="92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93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def return_plot(self):</w:t>
      </w:r>
    </w:p>
    <w:p w14:paraId="94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return *self.spokes, self.tire,</w:t>
      </w:r>
    </w:p>
    <w:p w14:paraId="95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96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97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class Pendulum:</w:t>
      </w:r>
    </w:p>
    <w:p w14:paraId="98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"""Class for displaying a pendulum."""</w:t>
      </w:r>
    </w:p>
    <w:p w14:paraId="99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9A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def __init__(self, suspension_position, weight_position,</w:t>
      </w:r>
    </w:p>
    <w:p w14:paraId="9B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weight_radius=20, color='#960018', line_width=2):</w:t>
      </w:r>
    </w:p>
    <w:p w14:paraId="9C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self.weight, = animation_region.plot(</w:t>
      </w:r>
    </w:p>
    <w:p w14:paraId="9D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np.array([weight_position[0]]),</w:t>
      </w:r>
    </w:p>
    <w:p w14:paraId="9E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np.array([weight_position[1]]),</w:t>
      </w:r>
    </w:p>
    <w:p w14:paraId="9F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color=color, lw=line_width, marker='o', markersize=weight_radius</w:t>
      </w:r>
    </w:p>
    <w:p w14:paraId="A0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)</w:t>
      </w:r>
    </w:p>
    <w:p w14:paraId="A1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self.rod, = animation_region.plot(</w:t>
      </w:r>
    </w:p>
    <w:p w14:paraId="A2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np.array([suspension_position[0], weight_position[0]]),</w:t>
      </w:r>
    </w:p>
    <w:p w14:paraId="A3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np.array([suspension_position[1], weight_position[1]]),</w:t>
      </w:r>
    </w:p>
    <w:p w14:paraId="A4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color=color, lw=line_width</w:t>
      </w:r>
    </w:p>
    <w:p w14:paraId="A5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)</w:t>
      </w:r>
    </w:p>
    <w:p w14:paraId="A6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A7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def update(self, weight_position, suspension_position):</w:t>
      </w:r>
    </w:p>
    <w:p w14:paraId="A8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self.weight.set_data(</w:t>
      </w:r>
    </w:p>
    <w:p w14:paraId="A9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np.array([weight_position[0]]),</w:t>
      </w:r>
    </w:p>
    <w:p w14:paraId="AA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np.array([weight_position[1]])</w:t>
      </w:r>
    </w:p>
    <w:p w14:paraId="AB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)</w:t>
      </w:r>
    </w:p>
    <w:p w14:paraId="AC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self.rod.set_data(</w:t>
      </w:r>
    </w:p>
    <w:p w14:paraId="AD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np.array([suspension_position[0], weight_position[0]]),</w:t>
      </w:r>
    </w:p>
    <w:p w14:paraId="AE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np.array([suspension_position[1], weight_position[1]]),</w:t>
      </w:r>
    </w:p>
    <w:p w14:paraId="AF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)</w:t>
      </w:r>
    </w:p>
    <w:p w14:paraId="B0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B1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def return_plot(self):</w:t>
      </w:r>
    </w:p>
    <w:p w14:paraId="B2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return self.weight, self.rod,</w:t>
      </w:r>
    </w:p>
    <w:p w14:paraId="B3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B4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B5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class Cord:</w:t>
      </w:r>
    </w:p>
    <w:p w14:paraId="B6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"""Class for displaying a cord."""</w:t>
      </w:r>
    </w:p>
    <w:p w14:paraId="B7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B8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def __init__(self, start, end, color='gray', line_style='--', line_width=1):</w:t>
      </w:r>
    </w:p>
    <w:p w14:paraId="B9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self.plot, = animation_region.plot(</w:t>
      </w:r>
    </w:p>
    <w:p w14:paraId="BA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np.array([start[0], end[0]]),</w:t>
      </w:r>
    </w:p>
    <w:p w14:paraId="BB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np.array([start[1], end[1]]),</w:t>
      </w:r>
    </w:p>
    <w:p w14:paraId="BC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color=color, linestyle=line_style, lw=line_width</w:t>
      </w:r>
    </w:p>
    <w:p w14:paraId="BD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)</w:t>
      </w:r>
    </w:p>
    <w:p w14:paraId="BE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BF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def update(self, start, end):</w:t>
      </w:r>
    </w:p>
    <w:p w14:paraId="C0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self.plot.set_data([start[0], end[0]], [start[1], end[1]])</w:t>
      </w:r>
    </w:p>
    <w:p w14:paraId="C1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C2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def return_plot(self):</w:t>
      </w:r>
    </w:p>
    <w:p w14:paraId="C3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return self.plot,</w:t>
      </w:r>
    </w:p>
    <w:p w14:paraId="C4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C5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C6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def make_concave_platform(radius, position, precision=180, color='blue'):</w:t>
      </w:r>
    </w:p>
    <w:p w14:paraId="C7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"""Function for displaying a concave platform."""</w:t>
      </w:r>
    </w:p>
    <w:p w14:paraId="C8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C9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angles = np.linspace(-np.pi, 0, precision)</w:t>
      </w:r>
    </w:p>
    <w:p w14:paraId="CA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plot_values = (</w:t>
      </w:r>
    </w:p>
    <w:p w14:paraId="CB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np.concatenate((</w:t>
      </w:r>
    </w:p>
    <w:p w14:paraId="CC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[-1.5 * radius, -radius], radius * np.cos(angles), [radius, 1.5 * radius]</w:t>
      </w:r>
    </w:p>
    <w:p w14:paraId="CD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)) + position[0],</w:t>
      </w:r>
    </w:p>
    <w:p w14:paraId="CE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np.concatenate((</w:t>
      </w:r>
    </w:p>
    <w:p w14:paraId="CF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[0, 0], radius * np.sin(angles), [0, 0]</w:t>
      </w:r>
    </w:p>
    <w:p w14:paraId="D0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)) + position[1]</w:t>
      </w:r>
    </w:p>
    <w:p w14:paraId="D1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)</w:t>
      </w:r>
    </w:p>
    <w:p w14:paraId="D2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D3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animation_region.plot(</w:t>
      </w:r>
    </w:p>
    <w:p w14:paraId="D4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plot_values[0], plot_values[1],</w:t>
      </w:r>
    </w:p>
    <w:p w14:paraId="D5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color=color, lw=2</w:t>
      </w:r>
    </w:p>
    <w:p w14:paraId="D6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)</w:t>
      </w:r>
    </w:p>
    <w:p w14:paraId="D7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D8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animation_region.fill_between(</w:t>
      </w:r>
    </w:p>
    <w:p w14:paraId="D9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plot_values[0],</w:t>
      </w:r>
    </w:p>
    <w:p w14:paraId="DA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plot_values[1],</w:t>
      </w:r>
    </w:p>
    <w:p w14:paraId="DB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np.full(precision + 4, - 2 * radius),</w:t>
      </w:r>
    </w:p>
    <w:p w14:paraId="DC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alpha=.4, color=color</w:t>
      </w:r>
    </w:p>
    <w:p w14:paraId="DD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)</w:t>
      </w:r>
    </w:p>
    <w:p w14:paraId="DE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DF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E0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if __name__ == '__main__':</w:t>
      </w:r>
    </w:p>
    <w:p w14:paraId="E1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--- Simulation settings ---</w:t>
      </w:r>
    </w:p>
    <w:p w14:paraId="E2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E3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G = 9.80665  # Gravitational acceleration</w:t>
      </w:r>
    </w:p>
    <w:p w14:paraId="E4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E5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PLATFORM_POSITION = (0, 0)  # Position of concave platform</w:t>
      </w:r>
    </w:p>
    <w:p w14:paraId="E6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PLATFORM_RADIUS = 7  # Radius of concave platform</w:t>
      </w:r>
    </w:p>
    <w:p w14:paraId="E7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E8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WHEEL_RADIUS = 2  # Radius of wheel</w:t>
      </w:r>
    </w:p>
    <w:p w14:paraId="E9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WHEEL_MASS = 10  # Mass of wheel</w:t>
      </w:r>
    </w:p>
    <w:p w14:paraId="EA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EB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PENDULUM_LENGTH = 6  # Length of pendulum rod</w:t>
      </w:r>
    </w:p>
    <w:p w14:paraId="EC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PENDULUM_MASS = 2  # Mass of pendulum rod</w:t>
      </w:r>
    </w:p>
    <w:p w14:paraId="ED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PENDULUM_RADIUS = 15  # Radius of pendulum weight, doesn't affect calculations.</w:t>
      </w:r>
    </w:p>
    <w:p w14:paraId="EE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EF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Initial values of state variables</w:t>
      </w:r>
    </w:p>
    <w:p w14:paraId="F0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INITIAL_CONDITIONS = [</w:t>
      </w:r>
    </w:p>
    <w:p w14:paraId="F1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F2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# Angle of wheel deviation</w:t>
      </w:r>
    </w:p>
    <w:p w14:paraId="F3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np.pi * 4 / 13,</w:t>
      </w:r>
    </w:p>
    <w:p w14:paraId="F4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F5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# Angular velocity of wheel deviation</w:t>
      </w:r>
    </w:p>
    <w:p w14:paraId="F6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0,</w:t>
      </w:r>
    </w:p>
    <w:p w14:paraId="F7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F8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# Angle of pendulum deviation</w:t>
      </w:r>
    </w:p>
    <w:p w14:paraId="F9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-np.pi * 2 / 3,</w:t>
      </w:r>
    </w:p>
    <w:p w14:paraId="FA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FB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# Angular velocity of pendulum deviation</w:t>
      </w:r>
    </w:p>
    <w:p w14:paraId="FC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0</w:t>
      </w:r>
    </w:p>
    <w:p w14:paraId="FD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]</w:t>
      </w:r>
    </w:p>
    <w:p w14:paraId="FE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FF00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MAX_TIME = 60  # Maximum simulation time</w:t>
      </w:r>
    </w:p>
    <w:p w14:paraId="0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STEPS: int = 2000  # Count of time points</w:t>
      </w:r>
    </w:p>
    <w:p w14:paraId="0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VISUALIZATION_RATIO: int = 1  # Ratio of number of time points to total number of frames</w:t>
      </w:r>
    </w:p>
    <w:p w14:paraId="0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FPS = 60  # Frames per second</w:t>
      </w:r>
    </w:p>
    <w:p w14:paraId="0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0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--- Calculations ---</w:t>
      </w:r>
    </w:p>
    <w:p w14:paraId="0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0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if not isinstance(VISUALIZATION_RATIO, int):</w:t>
      </w:r>
    </w:p>
    <w:p w14:paraId="0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raise ValueError(</w:t>
      </w:r>
    </w:p>
    <w:p w14:paraId="0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f"Invalid type of VISUALIZATION_RATIO. The type must be an int, but type is {type(VISUALIZATION_RATIO)}."</w:t>
      </w:r>
    </w:p>
    <w:p w14:paraId="0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)</w:t>
      </w:r>
    </w:p>
    <w:p w14:paraId="0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elif VISUALIZATION_RATIO &lt;= 0 or VISUALIZATION_RATIO &gt; STEPS:</w:t>
      </w:r>
    </w:p>
    <w:p w14:paraId="0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raise ValueError(</w:t>
      </w:r>
    </w:p>
    <w:p w14:paraId="0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f"Invalid value of VISUALIZATION_RATIO. The value must be between 1 and {STEPS}. "</w:t>
      </w:r>
    </w:p>
    <w:p w14:paraId="0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f"But value is {VISUALIZATION_RATIO}."</w:t>
      </w:r>
    </w:p>
    <w:p w14:paraId="0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)</w:t>
      </w:r>
    </w:p>
    <w:p w14:paraId="0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1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if not isinstance(STEPS, int):</w:t>
      </w:r>
    </w:p>
    <w:p w14:paraId="1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raise ValueError(</w:t>
      </w:r>
    </w:p>
    <w:p w14:paraId="1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f"Invalid type of STEPS. The type must be an int, but type is {type(STEPS)}."</w:t>
      </w:r>
    </w:p>
    <w:p w14:paraId="1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)</w:t>
      </w:r>
    </w:p>
    <w:p w14:paraId="1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1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Calculations for wheel are performed in such a way that wheel is on virtual rod.</w:t>
      </w:r>
    </w:p>
    <w:p w14:paraId="1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WHEEL_VIRTUAL_ROD_LENGTH = PLATFORM_RADIUS - WHEEL_RADIUS</w:t>
      </w:r>
    </w:p>
    <w:p w14:paraId="1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1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time_points = np.linspace(0, MAX_TIME, STEPS)</w:t>
      </w:r>
    </w:p>
    <w:p w14:paraId="1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1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1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def wheel_and_pendulum(y, _):</w:t>
      </w:r>
    </w:p>
    <w:p w14:paraId="1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if y[0] &lt; -np.pi / 2 or y[0] &gt; np.pi / 2:</w:t>
      </w:r>
    </w:p>
    <w:p w14:paraId="1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warn(f"Non-physical state detected. Wheel angle must be between -pi/2 and pi/2 (wheel angle is {y[0]})")</w:t>
      </w:r>
    </w:p>
    <w:p w14:paraId="1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1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cos_of_difference = np.cos(y[2] - y[0])</w:t>
      </w:r>
    </w:p>
    <w:p w14:paraId="2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pendulum_torque_component = PENDULUM_MASS * PENDULUM_LENGTH</w:t>
      </w:r>
    </w:p>
    <w:p w14:paraId="2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matrix_a = np.array([</w:t>
      </w:r>
    </w:p>
    <w:p w14:paraId="2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[</w:t>
      </w:r>
    </w:p>
    <w:p w14:paraId="2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(3 * WHEEL_MASS / 2 + PENDULUM_MASS) * WHEEL_VIRTUAL_ROD_LENGTH,</w:t>
      </w:r>
    </w:p>
    <w:p w14:paraId="2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cos_of_difference * pendulum_torque_component</w:t>
      </w:r>
    </w:p>
    <w:p w14:paraId="2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],</w:t>
      </w:r>
    </w:p>
    <w:p w14:paraId="2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[</w:t>
      </w:r>
    </w:p>
    <w:p w14:paraId="2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cos_of_difference * WHEEL_VIRTUAL_ROD_LENGTH,</w:t>
      </w:r>
    </w:p>
    <w:p w14:paraId="2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PENDULUM_LENGTH</w:t>
      </w:r>
    </w:p>
    <w:p w14:paraId="2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]</w:t>
      </w:r>
    </w:p>
    <w:p w14:paraId="2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])</w:t>
      </w:r>
    </w:p>
    <w:p w14:paraId="2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sin_of_difference = np.sin(y[2] - y[0])</w:t>
      </w:r>
    </w:p>
    <w:p w14:paraId="2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matrix_b = np.array([</w:t>
      </w:r>
    </w:p>
    <w:p w14:paraId="2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sin_of_difference * y[3] ** 2 * pendulum_torque_component</w:t>
      </w:r>
    </w:p>
    <w:p w14:paraId="2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- np.sin(y[0]) * G * (WHEEL_MASS + PENDULUM_MASS),</w:t>
      </w:r>
    </w:p>
    <w:p w14:paraId="2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-(sin_of_difference * y[1] ** 2 * WHEEL_VIRTUAL_ROD_LENGTH</w:t>
      </w:r>
    </w:p>
    <w:p w14:paraId="3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+ np.sin(y[2]) * G)</w:t>
      </w:r>
    </w:p>
    <w:p w14:paraId="3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])</w:t>
      </w:r>
    </w:p>
    <w:p w14:paraId="3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accelerations = np.linalg.solve(matrix_a, matrix_b)</w:t>
      </w:r>
    </w:p>
    <w:p w14:paraId="3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return y[1], accelerations[0], y[3], accelerations[1]</w:t>
      </w:r>
    </w:p>
    <w:p w14:paraId="3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3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3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solution = odeint(func=wheel_and_pendulum, y0=INITIAL_CONDITIONS, t=time_points)</w:t>
      </w:r>
    </w:p>
    <w:p w14:paraId="3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3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Angle of wheel deviation at each time point</w:t>
      </w:r>
    </w:p>
    <w:p w14:paraId="3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wheel_angles = np.array(solution[:, 0])</w:t>
      </w:r>
    </w:p>
    <w:p w14:paraId="3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3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Angular velocity of wheel at each time point</w:t>
      </w:r>
    </w:p>
    <w:p w14:paraId="3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wheel_angular_velocities = np.array(solution[:, 1])</w:t>
      </w:r>
    </w:p>
    <w:p w14:paraId="3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3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Angular acceleration of wheel at each time point</w:t>
      </w:r>
    </w:p>
    <w:p w14:paraId="3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wheel_angular_accelerations = np.gradient(wheel_angular_velocities, time_points)</w:t>
      </w:r>
    </w:p>
    <w:p w14:paraId="4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4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Angle of pendulum deviation at each time point</w:t>
      </w:r>
    </w:p>
    <w:p w14:paraId="4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pendulum_angles = np.array(solution[:, 2])</w:t>
      </w:r>
    </w:p>
    <w:p w14:paraId="4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4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Angular velocity of pendulum at each time point</w:t>
      </w:r>
    </w:p>
    <w:p w14:paraId="4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pendulum_angular_velocities = np.array(solution[:, 3])</w:t>
      </w:r>
    </w:p>
    <w:p w14:paraId="4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4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Angular acceleration of pendulum at each time point</w:t>
      </w:r>
    </w:p>
    <w:p w14:paraId="4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pendulum_angular_accelerations = np.gradient(pendulum_angular_velocities, time_points)</w:t>
      </w:r>
    </w:p>
    <w:p w14:paraId="4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4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shifted_wheel_angles = wheel_angles - np.pi / 2</w:t>
      </w:r>
    </w:p>
    <w:p w14:paraId="4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4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Wheel location at each time point</w:t>
      </w:r>
    </w:p>
    <w:p w14:paraId="4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wheel_positions = (</w:t>
      </w:r>
    </w:p>
    <w:p w14:paraId="4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PLATFORM_POSITION[0] + WHEEL_VIRTUAL_ROD_LENGTH * np.cos(shifted_wheel_angles),</w:t>
      </w:r>
    </w:p>
    <w:p w14:paraId="4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PLATFORM_POSITION[1] + WHEEL_VIRTUAL_ROD_LENGTH * np.sin(shifted_wheel_angles)</w:t>
      </w:r>
    </w:p>
    <w:p w14:paraId="5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)</w:t>
      </w:r>
    </w:p>
    <w:p w14:paraId="5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5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GEAR_RATIO = -(WHEEL_VIRTUAL_ROD_LENGTH / WHEEL_RADIUS)</w:t>
      </w:r>
    </w:p>
    <w:p w14:paraId="5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5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Phase of rotation of the wheel at each time point</w:t>
      </w:r>
    </w:p>
    <w:p w14:paraId="5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wheel_phases = wheel_angles * GEAR_RATIO</w:t>
      </w:r>
    </w:p>
    <w:p w14:paraId="5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5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shifting_pendulum_angles = pendulum_angles - np.pi / 2</w:t>
      </w:r>
    </w:p>
    <w:p w14:paraId="5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5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Pendulum location at each time point</w:t>
      </w:r>
    </w:p>
    <w:p w14:paraId="5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pendulum_positions = (</w:t>
      </w:r>
    </w:p>
    <w:p w14:paraId="5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wheel_positions[0] + PENDULUM_LENGTH * np.cos(shifting_pendulum_angles),</w:t>
      </w:r>
    </w:p>
    <w:p w14:paraId="5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wheel_positions[1] + PENDULUM_LENGTH * np.sin(shifting_pendulum_angles)</w:t>
      </w:r>
    </w:p>
    <w:p w14:paraId="5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)</w:t>
      </w:r>
    </w:p>
    <w:p w14:paraId="5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5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cos_of_difference = np.cos(pendulum_angles - wheel_angles)</w:t>
      </w:r>
    </w:p>
    <w:p w14:paraId="6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sin_of_difference = np.sin(pendulum_angles - wheel_angles)</w:t>
      </w:r>
    </w:p>
    <w:p w14:paraId="6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6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platform_reaction_force = (</w:t>
      </w:r>
    </w:p>
    <w:p w14:paraId="6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(WHEEL_MASS + PENDULUM_MASS)</w:t>
      </w:r>
    </w:p>
    <w:p w14:paraId="6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* (np.cos(wheel_angles) * G + WHEEL_VIRTUAL_ROD_LENGTH * wheel_angular_velocities ** 2)</w:t>
      </w:r>
    </w:p>
    <w:p w14:paraId="6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+ PENDULUM_MASS * PENDULUM_LENGTH</w:t>
      </w:r>
    </w:p>
    <w:p w14:paraId="6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*</w:t>
      </w:r>
    </w:p>
    <w:p w14:paraId="6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(</w:t>
      </w:r>
    </w:p>
    <w:p w14:paraId="6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  sin_of_difference * pendulum_angular_accelerations</w:t>
      </w:r>
    </w:p>
    <w:p w14:paraId="6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  + cos_of_difference * pendulum_angular_velocities ** 2</w:t>
      </w:r>
    </w:p>
    <w:p w14:paraId="6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)</w:t>
      </w:r>
    </w:p>
    <w:p w14:paraId="6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)</w:t>
      </w:r>
    </w:p>
    <w:p w14:paraId="6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6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rod_reaction_force = (</w:t>
      </w:r>
    </w:p>
    <w:p w14:paraId="6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PENDULUM_MASS *</w:t>
      </w:r>
    </w:p>
    <w:p w14:paraId="6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(</w:t>
      </w:r>
    </w:p>
    <w:p w14:paraId="7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  np.cos(pendulum_angles) * G</w:t>
      </w:r>
    </w:p>
    <w:p w14:paraId="7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  +</w:t>
      </w:r>
    </w:p>
    <w:p w14:paraId="7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  (</w:t>
      </w:r>
    </w:p>
    <w:p w14:paraId="7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          cos_of_difference * wheel_angular_velocities ** 2</w:t>
      </w:r>
    </w:p>
    <w:p w14:paraId="7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          - sin_of_difference * wheel_angular_accelerations</w:t>
      </w:r>
    </w:p>
    <w:p w14:paraId="7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  )</w:t>
      </w:r>
    </w:p>
    <w:p w14:paraId="7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  * WHEEL_VIRTUAL_ROD_LENGTH</w:t>
      </w:r>
    </w:p>
    <w:p w14:paraId="7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  + pendulum_angular_velocities ** 2 * PENDULUM_LENGTH</w:t>
      </w:r>
    </w:p>
    <w:p w14:paraId="7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)</w:t>
      </w:r>
    </w:p>
    <w:p w14:paraId="7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)</w:t>
      </w:r>
    </w:p>
    <w:p w14:paraId="7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7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--- Visualization ---</w:t>
      </w:r>
    </w:p>
    <w:p w14:paraId="7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7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use('QtAgg')</w:t>
      </w:r>
    </w:p>
    <w:p w14:paraId="7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7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window = figure(facecolor='#bbbbbb', figsize=(10, 8))</w:t>
      </w:r>
    </w:p>
    <w:p w14:paraId="8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grid_specification = GridSpec(4, 3, height_ratios=[1, 10, 3, 10], width_ratios=[10, 1, 10])</w:t>
      </w:r>
    </w:p>
    <w:p w14:paraId="8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8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title_region = window.add_subplot(grid_specification[0, 1])</w:t>
      </w:r>
    </w:p>
    <w:p w14:paraId="8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title_region.axis('off')</w:t>
      </w:r>
    </w:p>
    <w:p w14:paraId="8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title_region.text(0, 2, "Вариант 25, Сергеев Владимир",</w:t>
      </w:r>
    </w:p>
    <w:p w14:paraId="8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    horizontalalignment='center', verticalalignment='center', fontsize=15)</w:t>
      </w:r>
    </w:p>
    <w:p w14:paraId="8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8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8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def calculate_limits(**kwargs):</w:t>
      </w:r>
    </w:p>
    <w:p w14:paraId="8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space_ratio = 0.3</w:t>
      </w:r>
    </w:p>
    <w:p w14:paraId="8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max_value = np.max(np.array([*map(np.max, kwargs.values())]))</w:t>
      </w:r>
    </w:p>
    <w:p w14:paraId="8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min_value = np.min(np.array([*map(np.min, kwargs.values())]))</w:t>
      </w:r>
    </w:p>
    <w:p w14:paraId="8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8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if max_value &gt; 0:</w:t>
      </w:r>
    </w:p>
    <w:p w14:paraId="8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upper_limiter = (1 + space_ratio) * max_value</w:t>
      </w:r>
    </w:p>
    <w:p w14:paraId="8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else:</w:t>
      </w:r>
    </w:p>
    <w:p w14:paraId="9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upper_limiter = (1 - space_ratio) * max_value</w:t>
      </w:r>
    </w:p>
    <w:p w14:paraId="9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9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if min_value &gt; 0:</w:t>
      </w:r>
    </w:p>
    <w:p w14:paraId="9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lower_limiter = (1 - space_ratio) * min_value</w:t>
      </w:r>
    </w:p>
    <w:p w14:paraId="9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else:</w:t>
      </w:r>
    </w:p>
    <w:p w14:paraId="9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lower_limiter = (1 + space_ratio) * min_value</w:t>
      </w:r>
    </w:p>
    <w:p w14:paraId="9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9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return lower_limiter, upper_limiter</w:t>
      </w:r>
    </w:p>
    <w:p w14:paraId="9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9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9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Animation</w:t>
      </w:r>
    </w:p>
    <w:p w14:paraId="9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animation_region = window.add_subplot(grid_specification[1, 0])</w:t>
      </w:r>
    </w:p>
    <w:p w14:paraId="9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animation_region.set_title("Анимация")</w:t>
      </w:r>
    </w:p>
    <w:p w14:paraId="9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animation_region.set_xlabel("x")</w:t>
      </w:r>
    </w:p>
    <w:p w14:paraId="9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animation_region.set_ylabel("y")</w:t>
      </w:r>
    </w:p>
    <w:p w14:paraId="9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animation_region_limit = 1.1 * (WHEEL_VIRTUAL_ROD_LENGTH + PENDULUM_LENGTH)</w:t>
      </w:r>
    </w:p>
    <w:p w14:paraId="A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animation_region.set_xlim(-animation_region_limit, animation_region_limit)</w:t>
      </w:r>
    </w:p>
    <w:p w14:paraId="A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animation_region.set_ylim(-animation_region_limit, PENDULUM_LENGTH)</w:t>
      </w:r>
    </w:p>
    <w:p w14:paraId="A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We will set the value to "image" in order to comply with the established limits and avoid distortions.</w:t>
      </w:r>
    </w:p>
    <w:p w14:paraId="A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animation_region.axis('image')</w:t>
      </w:r>
    </w:p>
    <w:p w14:paraId="A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A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Forces</w:t>
      </w:r>
    </w:p>
    <w:p w14:paraId="A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forces_region = window.add_subplot(grid_specification[1, 2])</w:t>
      </w:r>
    </w:p>
    <w:p w14:paraId="A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forces_region.set_title("График сил")</w:t>
      </w:r>
    </w:p>
    <w:p w14:paraId="A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forces_region.set_xlabel("Время")</w:t>
      </w:r>
    </w:p>
    <w:p w14:paraId="A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forces_region.set_ylabel("Силы")</w:t>
      </w:r>
    </w:p>
    <w:p w14:paraId="A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forces_region.set_xlim(0, STEPS)</w:t>
      </w:r>
    </w:p>
    <w:p w14:paraId="A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forces_region.set_ylim(calculate_limits(platform=platform_reaction_force, rod=rod_reaction_force))</w:t>
      </w:r>
    </w:p>
    <w:p w14:paraId="A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A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X-coordinates</w:t>
      </w:r>
    </w:p>
    <w:p w14:paraId="A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x_region = window.add_subplot(grid_specification[3, 0])</w:t>
      </w:r>
    </w:p>
    <w:p w14:paraId="A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x_region.set_title("График координат x")</w:t>
      </w:r>
    </w:p>
    <w:p w14:paraId="B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x_region.set_xlabel("Время")</w:t>
      </w:r>
    </w:p>
    <w:p w14:paraId="B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x_region.set_ylabel("x")</w:t>
      </w:r>
    </w:p>
    <w:p w14:paraId="B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x_region.set_xlim(0, STEPS)</w:t>
      </w:r>
    </w:p>
    <w:p w14:paraId="B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x_region.set_ylim(calculate_limits(wheel=wheel_positions[0], pendulum=pendulum_positions[0]))</w:t>
      </w:r>
    </w:p>
    <w:p w14:paraId="B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B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Y-coordinates</w:t>
      </w:r>
    </w:p>
    <w:p w14:paraId="B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y_region = window.add_subplot(grid_specification[3, 2])</w:t>
      </w:r>
    </w:p>
    <w:p w14:paraId="B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y_region.set_title("График координат y")</w:t>
      </w:r>
    </w:p>
    <w:p w14:paraId="B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y_region.set_xlabel("Время")</w:t>
      </w:r>
    </w:p>
    <w:p w14:paraId="B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y_region.set_ylabel("y")</w:t>
      </w:r>
    </w:p>
    <w:p w14:paraId="B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y_region.set_xlim(0, STEPS)</w:t>
      </w:r>
    </w:p>
    <w:p w14:paraId="B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y_region.set_ylim(calculate_limits(wheel=wheel_positions[1], pendulum=pendulum_positions[1]))</w:t>
      </w:r>
    </w:p>
    <w:p w14:paraId="B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B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Animation</w:t>
      </w:r>
    </w:p>
    <w:p w14:paraId="B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make_concave_platform(PLATFORM_RADIUS, PLATFORM_POSITION, precision=180)</w:t>
      </w:r>
    </w:p>
    <w:p w14:paraId="B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wheel = Wheel(WHEEL_RADIUS, (wheel_positions[0][0], wheel_positions[1][0]), wheel_phases[0],</w:t>
      </w:r>
    </w:p>
    <w:p w14:paraId="C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spokes_count=3, precision=36, spokes_color='#6e6e6e', tire_width=4)</w:t>
      </w:r>
    </w:p>
    <w:p w14:paraId="C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Cord from platform position to wheel position</w:t>
      </w:r>
    </w:p>
    <w:p w14:paraId="C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cord = Cord(PLATFORM_POSITION, (wheel_positions[0][0], wheel_positions[1][0]))</w:t>
      </w:r>
    </w:p>
    <w:p w14:paraId="C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pendulum = Pendulum(</w:t>
      </w:r>
    </w:p>
    <w:p w14:paraId="C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(wheel_positions[0][0], wheel_positions[1][0]),</w:t>
      </w:r>
    </w:p>
    <w:p w14:paraId="C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(pendulum_positions[0][0], pendulum_positions[1][0]),</w:t>
      </w:r>
    </w:p>
    <w:p w14:paraId="C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weight_radius=PENDULUM_RADIUS</w:t>
      </w:r>
    </w:p>
    <w:p w14:paraId="C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)</w:t>
      </w:r>
    </w:p>
    <w:p w14:paraId="C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C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Forces</w:t>
      </w:r>
    </w:p>
    <w:p w14:paraId="C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platform_reaction_force_plot, = forces_region.plot([0], [0])</w:t>
      </w:r>
    </w:p>
    <w:p w14:paraId="C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rod_reaction_force_plot, = forces_region.plot([0], [0])</w:t>
      </w:r>
    </w:p>
    <w:p w14:paraId="C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forces_region.legend(</w:t>
      </w:r>
    </w:p>
    <w:p w14:paraId="C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[platform_reaction_force_plot, rod_reaction_force_plot],</w:t>
      </w:r>
    </w:p>
    <w:p w14:paraId="C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["Сила давления колеса на платформу", "Сила реакции стержня маятника"],</w:t>
      </w:r>
    </w:p>
    <w:p w14:paraId="C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fontsize='small'</w:t>
      </w:r>
    </w:p>
    <w:p w14:paraId="D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)</w:t>
      </w:r>
    </w:p>
    <w:p w14:paraId="D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D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X-coordinates</w:t>
      </w:r>
    </w:p>
    <w:p w14:paraId="D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wheel_x_plot, = x_region.plot([0], [0])</w:t>
      </w:r>
    </w:p>
    <w:p w14:paraId="D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pendulum_x_plot, = x_region.plot([0], [0])</w:t>
      </w:r>
    </w:p>
    <w:p w14:paraId="D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x_region.legend(</w:t>
      </w:r>
    </w:p>
    <w:p w14:paraId="D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[wheel_x_plot, pendulum_x_plot],</w:t>
      </w:r>
    </w:p>
    <w:p w14:paraId="D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["Координата 'x' колеса", "Координата 'x' маятника"],</w:t>
      </w:r>
    </w:p>
    <w:p w14:paraId="D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fontsize='small'</w:t>
      </w:r>
    </w:p>
    <w:p w14:paraId="D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)</w:t>
      </w:r>
    </w:p>
    <w:p w14:paraId="D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D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# Y-coordinates</w:t>
      </w:r>
    </w:p>
    <w:p w14:paraId="D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wheel_y_plot, = y_region.plot([0], [0])</w:t>
      </w:r>
    </w:p>
    <w:p w14:paraId="D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pendulum_y_plot, = y_region.plot([0], [0])</w:t>
      </w:r>
    </w:p>
    <w:p w14:paraId="D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y_region.legend(</w:t>
      </w:r>
    </w:p>
    <w:p w14:paraId="D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[wheel_y_plot, pendulum_y_plot],</w:t>
      </w:r>
    </w:p>
    <w:p w14:paraId="E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["Координата 'y' колеса", "Координата 'y' маятника"],</w:t>
      </w:r>
    </w:p>
    <w:p w14:paraId="E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fontsize='small'</w:t>
      </w:r>
    </w:p>
    <w:p w14:paraId="E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)</w:t>
      </w:r>
    </w:p>
    <w:p w14:paraId="E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E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steps_numbers_list = np.array(range(STEPS))</w:t>
      </w:r>
    </w:p>
    <w:p w14:paraId="E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E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E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def animate(i):</w:t>
      </w:r>
    </w:p>
    <w:p w14:paraId="E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i *= VISUALIZATION_RATIO</w:t>
      </w:r>
    </w:p>
    <w:p w14:paraId="E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E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# Animation</w:t>
      </w:r>
    </w:p>
    <w:p w14:paraId="E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wheel.update(</w:t>
      </w:r>
    </w:p>
    <w:p w14:paraId="E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(wheel_positions[0][i], wheel_positions[1][i]),</w:t>
      </w:r>
    </w:p>
    <w:p w14:paraId="E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wheel_phases[i]</w:t>
      </w:r>
    </w:p>
    <w:p w14:paraId="E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)</w:t>
      </w:r>
    </w:p>
    <w:p w14:paraId="E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cord.update(</w:t>
      </w:r>
    </w:p>
    <w:p w14:paraId="F0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PLATFORM_POSITION,</w:t>
      </w:r>
    </w:p>
    <w:p w14:paraId="F1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(wheel_positions[0][i], wheel_positions[1][i])</w:t>
      </w:r>
    </w:p>
    <w:p w14:paraId="F2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)</w:t>
      </w:r>
    </w:p>
    <w:p w14:paraId="F3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pendulum.update(</w:t>
      </w:r>
    </w:p>
    <w:p w14:paraId="F4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(pendulum_positions[0][i], pendulum_positions[1][i]),</w:t>
      </w:r>
    </w:p>
    <w:p w14:paraId="F5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(wheel_positions[0][i], wheel_positions[1][i])</w:t>
      </w:r>
    </w:p>
    <w:p w14:paraId="F6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)</w:t>
      </w:r>
    </w:p>
    <w:p w14:paraId="F7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F8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# Forces</w:t>
      </w:r>
    </w:p>
    <w:p w14:paraId="F9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platform_reaction_force_plot.set_data(steps_numbers_list[:i + 1], platform_reaction_force[:i + 1])</w:t>
      </w:r>
    </w:p>
    <w:p w14:paraId="FA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rod_reaction_force_plot.set_data(steps_numbers_list[:i + 1], rod_reaction_force[:i + 1])</w:t>
      </w:r>
    </w:p>
    <w:p w14:paraId="FB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FC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# X-coordinates</w:t>
      </w:r>
    </w:p>
    <w:p w14:paraId="FD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wheel_x_plot.set_data(steps_numbers_list[:i + 1], wheel_positions[0][:i + 1])</w:t>
      </w:r>
    </w:p>
    <w:p w14:paraId="FE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pendulum_x_plot.set_data(steps_numbers_list[:i + 1], pendulum_positions[0][:i + 1])</w:t>
      </w:r>
    </w:p>
    <w:p w14:paraId="FF01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0002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# Y-coordinates</w:t>
      </w:r>
    </w:p>
    <w:p w14:paraId="0102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wheel_y_plot.set_data(steps_numbers_list[:i + 1], wheel_positions[1][:i + 1])</w:t>
      </w:r>
    </w:p>
    <w:p w14:paraId="0202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pendulum_y_plot.set_data(steps_numbers_list[:i + 1], pendulum_positions[1][:i + 1])</w:t>
      </w:r>
    </w:p>
    <w:p w14:paraId="0302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0402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return (*wheel.return_plot(), *cord.return_plot(), *pendulum.return_plot(),</w:t>
      </w:r>
    </w:p>
    <w:p w14:paraId="0502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wheel_x_plot, pendulum_x_plot, wheel_y_plot, pendulum_y_plot, platform_reaction_force_plot,</w:t>
      </w:r>
    </w:p>
    <w:p w14:paraId="0602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rod_reaction_force_plot)</w:t>
      </w:r>
    </w:p>
    <w:p w14:paraId="0702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0802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</w:p>
    <w:p w14:paraId="0902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ani = FuncAnimation(fig=window, func=animate, frames=STEPS // VISUALIZATION_RATIO, interval=round(1000 / FPS),</w:t>
      </w:r>
    </w:p>
    <w:p w14:paraId="0A02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      repeat=False, blit=True)</w:t>
      </w:r>
    </w:p>
    <w:p w14:paraId="0B02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show()</w:t>
      </w:r>
    </w:p>
    <w:p w14:paraId="0C020000">
      <w:pPr>
        <w:widowControl w:val="1"/>
        <w:spacing w:line="240" w:lineRule="auto"/>
        <w:ind w:firstLine="0" w:left="-567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print("Симуляция успешно завершена.")</w:t>
      </w:r>
    </w:p>
    <w:sectPr>
      <w:pgSz w:h="16838" w:orient="portrait" w:w="11906"/>
      <w:pgMar w:bottom="1134" w:footer="1134" w:header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widowControl w:val="1"/>
        <w:ind w:hanging="360" w:left="360"/>
      </w:pPr>
    </w:lvl>
    <w:lvl w:ilvl="1">
      <w:start w:val="1"/>
      <w:numFmt w:val="decimal"/>
      <w:lvlText w:val="%1.%2."/>
      <w:pPr>
        <w:widowControl w:val="1"/>
        <w:ind w:hanging="430" w:left="790"/>
      </w:pPr>
    </w:lvl>
    <w:lvl w:ilvl="2">
      <w:start w:val="1"/>
      <w:numFmt w:val="decimal"/>
      <w:lvlText w:val="%1.%2.%3."/>
      <w:pPr>
        <w:widowControl w:val="1"/>
        <w:ind w:hanging="505" w:left="1225"/>
      </w:pPr>
    </w:lvl>
    <w:lvl w:ilvl="3">
      <w:start w:val="1"/>
      <w:numFmt w:val="decimal"/>
      <w:lvlText w:val="%1.%2.%3.%4."/>
      <w:pPr>
        <w:widowControl w:val="1"/>
        <w:ind w:hanging="650" w:left="1730"/>
      </w:pPr>
    </w:lvl>
    <w:lvl w:ilvl="4">
      <w:start w:val="1"/>
      <w:numFmt w:val="decimal"/>
      <w:lvlText w:val="%1.%2.%3.%4.%5."/>
      <w:pPr>
        <w:widowControl w:val="1"/>
        <w:ind w:hanging="790" w:left="2230"/>
      </w:pPr>
    </w:lvl>
    <w:lvl w:ilvl="5">
      <w:start w:val="1"/>
      <w:numFmt w:val="decimal"/>
      <w:lvlText w:val="%1.%2.%3.%4.%5.%6."/>
      <w:pPr>
        <w:widowControl w:val="1"/>
        <w:ind w:hanging="935" w:left="2735"/>
      </w:pPr>
    </w:lvl>
    <w:lvl w:ilvl="6">
      <w:start w:val="1"/>
      <w:numFmt w:val="decimal"/>
      <w:lvlText w:val="%1.%2.%3.%4.%5.%6.%7."/>
      <w:pPr>
        <w:widowControl w:val="1"/>
        <w:ind w:hanging="1080" w:left="3240"/>
      </w:pPr>
    </w:lvl>
    <w:lvl w:ilvl="7">
      <w:start w:val="1"/>
      <w:numFmt w:val="decimal"/>
      <w:lvlText w:val="%1.%2.%3.%4.%5.%6.%7.%8."/>
      <w:pPr>
        <w:widowControl w:val="1"/>
        <w:ind w:hanging="1225" w:left="3745"/>
      </w:pPr>
    </w:lvl>
    <w:lvl w:ilvl="8">
      <w:start w:val="1"/>
      <w:numFmt w:val="decimal"/>
      <w:lvlText w:val="%1.%2.%3.%4.%5.%6.%7.%8.%9."/>
      <w:pPr>
        <w:widowControl w:val="1"/>
        <w:ind w:hanging="1440" w:left="432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0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0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widowControl w:val="0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0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0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0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0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widowControl w:val="0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widowControl w:val="0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widowControl w:val="0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widowControl w:val="0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0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0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0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0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0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0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0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0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0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0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media/7.png" Type="http://schemas.openxmlformats.org/officeDocument/2006/relationships/image"/>
  <Relationship Id="rId6" Target="media/6.png" Type="http://schemas.openxmlformats.org/officeDocument/2006/relationships/image"/>
  <Relationship Id="rId14" Target="numbering.xml" Type="http://schemas.openxmlformats.org/officeDocument/2006/relationships/numbering"/>
  <Relationship Id="rId13" Target="theme/theme1.xml" Type="http://schemas.openxmlformats.org/officeDocument/2006/relationships/theme"/>
  <Relationship Id="rId4" Target="media/4.png" Type="http://schemas.openxmlformats.org/officeDocument/2006/relationships/image"/>
  <Relationship Id="rId3" Target="media/3.png" Type="http://schemas.openxmlformats.org/officeDocument/2006/relationships/image"/>
  <Relationship Id="rId12" Target="webSettings.xml" Type="http://schemas.openxmlformats.org/officeDocument/2006/relationships/webSettings"/>
  <Relationship Id="rId10" Target="styles.xml" Type="http://schemas.openxmlformats.org/officeDocument/2006/relationships/styles"/>
  <Relationship Id="rId5" Target="media/5.png" Type="http://schemas.openxmlformats.org/officeDocument/2006/relationships/image"/>
  <Relationship Id="rId11" Target="stylesWithEffects.xml" Type="http://schemas.microsoft.com/office/2007/relationships/stylesWithEffects"/>
  <Relationship Id="rId8" Target="fontTable.xml" Type="http://schemas.openxmlformats.org/officeDocument/2006/relationships/fontTable"/>
  <Relationship Id="rId2" Target="media/2.png" Type="http://schemas.openxmlformats.org/officeDocument/2006/relationships/image"/>
  <Relationship Id="rId9" Target="settings.xml" Type="http://schemas.openxmlformats.org/officeDocument/2006/relationships/settings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2024-12-25T16:29:11Z</dcterms:created>
  <dcterms:modified xsi:type="dcterms:W3CDTF">2024-12-25T22:09:00Z</dcterms:modified>
</cp:coreProperties>
</file>