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ОБРАЗОВАТЕЛЬНОЕ УЧРЕЖДЕНИЕ ВЫСШЕГО ОБРАЗОВАНИЯ</w:t>
      </w:r>
    </w:p>
    <w:p w14:paraId="02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МОСКОВСКИЙ АВИАЦИОННЫЙ ИНСТИТУТ</w:t>
      </w:r>
    </w:p>
    <w:p w14:paraId="03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(НАЦИОНАЛЬНЫЙ ИССЛЕДОВАТЕЛЬСКИЙ УНИВЕРСИТЕТ)</w:t>
      </w:r>
    </w:p>
    <w:p w14:paraId="04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5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6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7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ОТЧЕТ </w:t>
      </w:r>
    </w:p>
    <w:p w14:paraId="08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 </w:t>
      </w:r>
      <w:r>
        <w:rPr>
          <w:rFonts w:ascii="Times New Roman" w:hAnsi="Times New Roman"/>
          <w:b w:val="1"/>
          <w:sz w:val="32"/>
        </w:rPr>
        <w:t>ВЫПОЛНЕНИИ</w:t>
      </w:r>
      <w:r>
        <w:rPr>
          <w:rFonts w:ascii="Times New Roman" w:hAnsi="Times New Roman"/>
          <w:b w:val="1"/>
          <w:sz w:val="32"/>
        </w:rPr>
        <w:t xml:space="preserve"> ЛАБОРАТОРНОЙ РАБОТЫ</w:t>
      </w:r>
      <w:r>
        <w:rPr>
          <w:rStyle w:val="Style_1_ch"/>
          <w:rFonts w:ascii="Times New Roman" w:hAnsi="Times New Roman"/>
          <w:b w:val="1"/>
          <w:sz w:val="32"/>
        </w:rPr>
        <w:t xml:space="preserve"> №1</w:t>
      </w:r>
    </w:p>
    <w:p w14:paraId="09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ПО ДИСЦИПЛИН</w:t>
      </w:r>
      <w:r>
        <w:rPr>
          <w:rStyle w:val="Style_1_ch"/>
          <w:rFonts w:ascii="Times New Roman" w:hAnsi="Times New Roman"/>
          <w:b w:val="1"/>
          <w:sz w:val="32"/>
        </w:rPr>
        <w:t>Е</w:t>
      </w:r>
    </w:p>
    <w:p w14:paraId="0A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«</w:t>
      </w:r>
      <w:r>
        <w:rPr>
          <w:rStyle w:val="Style_1_ch"/>
          <w:rFonts w:ascii="Times New Roman" w:hAnsi="Times New Roman"/>
          <w:b w:val="1"/>
          <w:sz w:val="32"/>
        </w:rPr>
        <w:t>ОСНОВЫ КОМПЬЮТЕРНОГО МОДЕЛИРОВАНИЯ ДИНАМИЧЕСКИХ СИСТЕМ</w:t>
      </w:r>
      <w:r>
        <w:rPr>
          <w:rStyle w:val="Style_1_ch"/>
          <w:rFonts w:ascii="Times New Roman" w:hAnsi="Times New Roman"/>
          <w:b w:val="1"/>
          <w:sz w:val="32"/>
        </w:rPr>
        <w:t>»</w:t>
      </w:r>
    </w:p>
    <w:p w14:paraId="0B000000">
      <w:pPr>
        <w:widowControl w:val="0"/>
        <w:ind/>
        <w:jc w:val="center"/>
        <w:rPr>
          <w:rFonts w:ascii="Times New Roman" w:hAnsi="Times New Roman"/>
          <w:b w:val="1"/>
          <w:color w:val="FF0000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ВАРИАНТ ЗАДАНИ</w:t>
      </w:r>
      <w:r>
        <w:rPr>
          <w:rFonts w:ascii="Times New Roman" w:hAnsi="Times New Roman"/>
          <w:b w:val="1"/>
          <w:sz w:val="32"/>
        </w:rPr>
        <w:t>Я</w:t>
      </w:r>
      <w:r>
        <w:rPr>
          <w:rStyle w:val="Style_1_ch"/>
          <w:rFonts w:ascii="Times New Roman" w:hAnsi="Times New Roman"/>
          <w:b w:val="1"/>
          <w:sz w:val="32"/>
        </w:rPr>
        <w:t xml:space="preserve"> </w:t>
      </w:r>
      <w:r>
        <w:rPr>
          <w:rStyle w:val="Style_1_ch"/>
          <w:rFonts w:ascii="Times New Roman" w:hAnsi="Times New Roman"/>
          <w:b w:val="1"/>
          <w:sz w:val="32"/>
        </w:rPr>
        <w:t>№20</w:t>
      </w:r>
    </w:p>
    <w:p w14:paraId="0C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D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E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F000000">
      <w:pPr>
        <w:widowControl w:val="0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Выполнил студент групп</w:t>
      </w:r>
      <w:r>
        <w:rPr>
          <w:rStyle w:val="Style_1_ch"/>
          <w:rFonts w:ascii="Times New Roman" w:hAnsi="Times New Roman"/>
          <w:sz w:val="24"/>
        </w:rPr>
        <w:t xml:space="preserve">ы </w:t>
      </w:r>
      <w:r>
        <w:rPr>
          <w:rStyle w:val="Style_1_ch"/>
          <w:rFonts w:ascii="Times New Roman" w:hAnsi="Times New Roman"/>
          <w:sz w:val="24"/>
        </w:rPr>
        <w:t>М8</w:t>
      </w:r>
      <w:r>
        <w:rPr>
          <w:rStyle w:val="Style_1_ch"/>
          <w:rFonts w:ascii="Times New Roman" w:hAnsi="Times New Roman"/>
          <w:sz w:val="24"/>
        </w:rPr>
        <w:t>О-206Б-23</w:t>
      </w:r>
    </w:p>
    <w:p w14:paraId="10000000">
      <w:pPr>
        <w:widowControl w:val="0"/>
        <w:spacing w:after="0"/>
        <w:ind/>
        <w:jc w:val="right"/>
        <w:rPr>
          <w:rFonts w:ascii="Times New Roman" w:hAnsi="Times New Roman"/>
          <w:sz w:val="24"/>
        </w:rPr>
      </w:pPr>
      <w:r>
        <w:rPr>
          <w:rStyle w:val="Style_1_ch"/>
          <w:rFonts w:ascii="Times New Roman" w:hAnsi="Times New Roman"/>
          <w:sz w:val="24"/>
        </w:rPr>
        <w:t>Сергеев В. С.</w:t>
      </w:r>
      <w:r>
        <w:rPr>
          <w:rStyle w:val="Style_1_ch"/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</w:t>
      </w:r>
    </w:p>
    <w:p w14:paraId="11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2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Проверил и принял </w:t>
      </w:r>
    </w:p>
    <w:p w14:paraId="13000000">
      <w:pPr>
        <w:widowControl w:val="0"/>
        <w:spacing w:after="0"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Ст. преп. каф. 802 Волков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Е.В.</w:t>
      </w:r>
      <w:r>
        <w:rPr>
          <w:rFonts w:ascii="Times New Roman" w:hAnsi="Times New Roman"/>
          <w:sz w:val="24"/>
        </w:rPr>
        <w:t>_____________________________</w:t>
      </w:r>
    </w:p>
    <w:p w14:paraId="14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5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 оценкой _____________________________</w:t>
      </w:r>
    </w:p>
    <w:p w14:paraId="16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</w:p>
    <w:p w14:paraId="1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0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1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2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3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4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5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6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Москва, </w:t>
      </w:r>
      <w:r>
        <w:rPr>
          <w:rFonts w:ascii="Times New Roman" w:hAnsi="Times New Roman"/>
          <w:sz w:val="24"/>
        </w:rPr>
        <w:t>202</w:t>
      </w:r>
      <w:r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</w:rPr>
        <w:br w:type="page"/>
      </w:r>
      <w:r>
        <w:rPr>
          <w:rFonts w:ascii="Times New Roman" w:hAnsi="Times New Roman"/>
          <w:b w:val="1"/>
          <w:color w:val="000000"/>
          <w:sz w:val="28"/>
          <w:highlight w:val="white"/>
        </w:rPr>
        <w:t xml:space="preserve">Вариант 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№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20</w:t>
      </w:r>
    </w:p>
    <w:p w14:paraId="30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Задание:</w:t>
      </w:r>
    </w:p>
    <w:p w14:paraId="31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  <w:color w:val="000000"/>
          <w:sz w:val="28"/>
          <w:highlight w:val="white"/>
        </w:rPr>
        <w:t>Построить заданную траекторию и анимацию движения точки, а также</w:t>
      </w:r>
      <w:r>
        <w:rPr>
          <w:rFonts w:ascii="Times New Roman" w:hAnsi="Times New Roman"/>
          <w:color w:val="000000"/>
          <w:sz w:val="28"/>
          <w:highlight w:val="white"/>
        </w:rPr>
        <w:t xml:space="preserve"> отобразить стрелки</w:t>
      </w:r>
      <w:r>
        <w:rPr>
          <w:rFonts w:ascii="Times New Roman" w:hAnsi="Times New Roman"/>
          <w:color w:val="000000"/>
          <w:sz w:val="28"/>
          <w:highlight w:val="white"/>
        </w:rPr>
        <w:t xml:space="preserve"> </w:t>
      </w:r>
      <w:r>
        <w:rPr>
          <w:rFonts w:ascii="Times New Roman" w:hAnsi="Times New Roman"/>
          <w:color w:val="000000"/>
          <w:sz w:val="28"/>
          <w:highlight w:val="white"/>
        </w:rPr>
        <w:t>радиус-вектора,</w:t>
      </w:r>
      <w:r>
        <w:rPr>
          <w:rFonts w:ascii="Times New Roman" w:hAnsi="Times New Roman"/>
          <w:color w:val="000000"/>
          <w:sz w:val="28"/>
          <w:highlight w:val="white"/>
        </w:rPr>
        <w:t xml:space="preserve"> скорости и ускорения</w:t>
      </w:r>
      <w:r>
        <w:rPr>
          <w:rFonts w:ascii="Times New Roman" w:hAnsi="Times New Roman"/>
          <w:color w:val="000000"/>
          <w:sz w:val="28"/>
          <w:highlight w:val="white"/>
        </w:rPr>
        <w:t>. Построить радиус кривизны траектории</w:t>
      </w:r>
      <w:r>
        <w:rPr>
          <w:rFonts w:ascii="Times New Roman" w:hAnsi="Times New Roman"/>
          <w:color w:val="000000"/>
          <w:sz w:val="28"/>
          <w:highlight w:val="white"/>
        </w:rPr>
        <w:t>.</w:t>
      </w:r>
    </w:p>
    <w:p w14:paraId="32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</w:p>
    <w:p w14:paraId="33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Закон движения точки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:</w:t>
      </w:r>
    </w:p>
    <w:p w14:paraId="34000000">
      <w:pPr>
        <w:rPr>
          <w:rFonts w:ascii="Times New Roman" w:hAnsi="Times New Roman"/>
          <w:b w:val="0"/>
          <w:color w:val="000000"/>
          <w:sz w:val="36"/>
          <w:highlight w:val="white"/>
        </w:rPr>
      </w:pPr>
      <m:oMathPara>
        <m:oMath>
          <m:r>
            <w:rPr>
              <w:rFonts w:ascii="Cambria Math" w:hAnsi="Cambria Math"/>
              <w:sz w:val="24"/>
            </w:rPr>
            <m:t>r</m:t>
          </m:r>
          <m:d>
            <m:dPr>
              <m:sepChr m:val=","/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=1+</m:t>
          </m:r>
          <m:r>
            <w:rPr>
              <w:rFonts w:ascii="Cambria Math" w:hAnsi="Cambria Math"/>
              <w:sz w:val="24"/>
            </w:rPr>
            <m:rPr>
              <m:sty m:val="p"/>
            </m:rPr>
            <m:t>c</m:t>
          </m:r>
          <m:r>
            <w:rPr>
              <w:rFonts w:ascii="Cambria Math" w:hAnsi="Cambria Math"/>
              <w:sz w:val="24"/>
            </w:rPr>
            <m:rPr>
              <m:sty m:val="p"/>
            </m:rPr>
            <m:t>o</m:t>
          </m:r>
          <m:r>
            <w:rPr>
              <w:rFonts w:ascii="Cambria Math" w:hAnsi="Cambria Math"/>
              <w:sz w:val="24"/>
            </w:rPr>
            <m:rPr>
              <m:sty m:val="p"/>
            </m:rPr>
            <m:t>s</m:t>
          </m:r>
          <m:r>
            <w:rPr>
              <w:rFonts w:ascii="Cambria Math" w:hAnsi="Cambria Math"/>
              <w:sz w:val="24"/>
            </w:rPr>
            <m:t>t</m:t>
          </m:r>
        </m:oMath>
      </m:oMathPara>
    </w:p>
    <w:p w14:paraId="35000000">
      <w:pPr>
        <w:rPr>
          <w:rFonts w:ascii="Times New Roman" w:hAnsi="Times New Roman"/>
          <w:b w:val="0"/>
          <w:color w:val="000000"/>
          <w:sz w:val="36"/>
          <w:highlight w:val="white"/>
        </w:rPr>
      </w:pPr>
      <m:oMathPara>
        <m:oMath>
          <m:r>
            <w:rPr>
              <w:rFonts w:ascii="Cambria Math" w:hAnsi="Cambria Math"/>
              <w:sz w:val="24"/>
            </w:rPr>
            <m:t>ϕ</m:t>
          </m:r>
          <m:d>
            <m:dPr>
              <m:sepChr m:val=","/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=1.25t</m:t>
          </m:r>
        </m:oMath>
      </m:oMathPara>
    </w:p>
    <w:p w14:paraId="36000000">
      <w:pPr>
        <w:rPr>
          <w:rFonts w:ascii="Times New Roman" w:hAnsi="Times New Roman"/>
        </w:rPr>
      </w:pPr>
    </w:p>
    <w:p w14:paraId="37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Текст программы</w:t>
      </w:r>
    </w:p>
    <w:p w14:paraId="38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программы в приложении №1.</w:t>
      </w:r>
    </w:p>
    <w:p w14:paraId="39000000">
      <w:pPr>
        <w:rPr>
          <w:rFonts w:ascii="Times New Roman" w:hAnsi="Times New Roman"/>
          <w:b w:val="1"/>
          <w:sz w:val="28"/>
        </w:rPr>
      </w:pPr>
    </w:p>
    <w:p w14:paraId="3A000000">
      <w:pPr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>Результат работы</w:t>
      </w:r>
      <w:r>
        <w:rPr>
          <w:rFonts w:ascii="Times New Roman" w:hAnsi="Times New Roman"/>
          <w:b w:val="1"/>
          <w:color w:val="000000"/>
          <w:sz w:val="28"/>
        </w:rPr>
        <w:t xml:space="preserve"> программы</w:t>
      </w:r>
      <w:r>
        <w:rPr>
          <w:rFonts w:ascii="Times New Roman" w:hAnsi="Times New Roman"/>
          <w:b w:val="1"/>
          <w:color w:val="000000"/>
          <w:sz w:val="28"/>
        </w:rPr>
        <w:t>:</w:t>
      </w:r>
    </w:p>
    <w:tbl>
      <w:tblPr>
        <w:tblW w:type="auto" w:w="0"/>
        <w:tblInd w:type="dxa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  <w:tblCellMar>
          <w:top w:type="dxa" w:w="0"/>
          <w:left w:type="dxa" w:w="108"/>
          <w:bottom w:type="dxa" w:w="0"/>
          <w:right w:type="dxa" w:w="108"/>
        </w:tblCellMar>
      </w:tblPr>
      <w:tblGrid>
        <w:gridCol w:w="4672"/>
        <w:gridCol w:w="4673"/>
      </w:tblGrid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B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docPr hidden="false" id="2" name="Picture 2"/>
                  <a:graphic>
                    <a:graphicData uri="http://schemas.openxmlformats.org/drawingml/2006/picture">
                      <pic:pic>
                        <pic:nvPicPr>
                          <pic:cNvPr hidden="false" id="1" name="Picture 1"/>
                          <pic:cNvPicPr preferRelativeResize="true"/>
                        </pic:nvPicPr>
                        <pic:blipFill>
                          <a:blip r:embed="rId1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C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docPr hidden="false" id="4" name="Picture 4"/>
                  <a:graphic>
                    <a:graphicData uri="http://schemas.openxmlformats.org/drawingml/2006/picture">
                      <pic:pic>
                        <pic:nvPicPr>
                          <pic:cNvPr hidden="false" id="3" name="Picture 3"/>
                          <pic:cNvPicPr preferRelativeResize="true"/>
                        </pic:nvPicPr>
                        <pic:blipFill>
                          <a:blip r:embed="rId2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D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docPr hidden="false" id="6" name="Picture 6"/>
                  <a:graphic>
                    <a:graphicData uri="http://schemas.openxmlformats.org/drawingml/2006/picture">
                      <pic:pic>
                        <pic:nvPicPr>
                          <pic:cNvPr hidden="false" id="5" name="Picture 5"/>
                          <pic:cNvPicPr preferRelativeResize="true"/>
                        </pic:nvPicPr>
                        <pic:blipFill>
                          <a:blip r:embed="rId3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E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docPr hidden="false" id="8" name="Picture 8"/>
                  <a:graphic>
                    <a:graphicData uri="http://schemas.openxmlformats.org/drawingml/2006/picture">
                      <pic:pic>
                        <pic:nvPicPr>
                          <pic:cNvPr hidden="false" id="7" name="Picture 7"/>
                          <pic:cNvPicPr preferRelativeResize="true"/>
                        </pic:nvPicPr>
                        <pic:blipFill>
                          <a:blip r:embed="rId4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F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docPr hidden="false" id="10" name="Picture 10"/>
                  <a:graphic>
                    <a:graphicData uri="http://schemas.openxmlformats.org/drawingml/2006/picture">
                      <pic:pic>
                        <pic:nvPicPr>
                          <pic:cNvPr hidden="false" id="9" name="Picture 9"/>
                          <pic:cNvPicPr preferRelativeResize="true"/>
                        </pic:nvPicPr>
                        <pic:blipFill>
                          <a:blip r:embed="rId5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40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docPr hidden="false" id="12" name="Picture 12"/>
                  <a:graphic>
                    <a:graphicData uri="http://schemas.openxmlformats.org/drawingml/2006/picture">
                      <pic:pic>
                        <pic:nvPicPr>
                          <pic:cNvPr hidden="false" id="11" name="Picture 11"/>
                          <pic:cNvPicPr preferRelativeResize="true"/>
                        </pic:nvPicPr>
                        <pic:blipFill>
                          <a:blip r:embed="rId6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000000">
      <w:pPr>
        <w:rPr>
          <w:rFonts w:ascii="Times New Roman" w:hAnsi="Times New Roman"/>
          <w:b w:val="1"/>
          <w:sz w:val="28"/>
        </w:rPr>
      </w:pPr>
    </w:p>
    <w:p w14:paraId="42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>Вывод:</w:t>
      </w:r>
    </w:p>
    <w:p w14:paraId="43000000">
      <w:pPr>
        <w:rPr>
          <w:rFonts w:ascii="Times New Roman" w:hAnsi="Times New Roman"/>
          <w:color w:val="000000"/>
          <w:sz w:val="28"/>
          <w:highlight w:val="white"/>
        </w:rPr>
      </w:pPr>
      <w:r>
        <w:rPr>
          <w:rStyle w:val="Style_1_ch"/>
          <w:rFonts w:ascii="Times New Roman" w:hAnsi="Times New Roman"/>
          <w:color w:val="000000"/>
          <w:sz w:val="28"/>
          <w:highlight w:val="white"/>
        </w:rPr>
        <w:t>В ходе выполнения лабораторной работы была написана программа на языка Python, для симуляции и визуализации движения точечного тела в соответствии с заданными законами движения.</w:t>
      </w:r>
    </w:p>
    <w:p w14:paraId="44000000">
      <w:pPr>
        <w:ind/>
        <w:jc w:val="center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</w:rPr>
        <w:br w:type="page"/>
      </w:r>
      <w:r>
        <w:rPr>
          <w:rStyle w:val="Style_1_ch"/>
          <w:rFonts w:ascii="Times New Roman" w:hAnsi="Times New Roman"/>
          <w:b w:val="1"/>
          <w:color w:val="000000"/>
          <w:sz w:val="28"/>
          <w:highlight w:val="white"/>
        </w:rPr>
        <w:t>Приложение №1</w:t>
      </w:r>
    </w:p>
    <w:p w14:paraId="4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import numpy as np</w:t>
      </w:r>
    </w:p>
    <w:p w14:paraId="4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import sympy as sp</w:t>
      </w:r>
    </w:p>
    <w:p w14:paraId="4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from matplotlib import pyplot as plt</w:t>
      </w:r>
    </w:p>
    <w:p w14:paraId="4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from matplotlib.animation import FuncAnimation</w:t>
      </w:r>
    </w:p>
    <w:p w14:paraId="49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A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class DisplayGroup:</w:t>
      </w:r>
    </w:p>
    <w:p w14:paraId="4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__init__(self):</w:t>
      </w:r>
    </w:p>
    <w:p w14:paraId="4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  # Point particle</w:t>
      </w:r>
    </w:p>
    <w:p w14:paraId="4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self.particle, = region.plot(np.array([]), np.array([]), color='#ff9600', marker='o')</w:t>
      </w:r>
    </w:p>
    <w:p w14:paraId="4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  # Position vector</w:t>
      </w:r>
    </w:p>
    <w:p w14:paraId="5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self.position_arrow = Arrow(color='black', line_style='-.')</w:t>
      </w:r>
    </w:p>
    <w:p w14:paraId="5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  # Trajectory</w:t>
      </w:r>
    </w:p>
    <w:p w14:paraId="5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self.curve, = region.plot(np.array([]), np.array([]), color='#00cccc')</w:t>
      </w:r>
    </w:p>
    <w:p w14:paraId="5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  # Radius of curvature</w:t>
      </w:r>
    </w:p>
    <w:p w14:paraId="5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self.curvature_radius, = region.plot(np.array([]), np.array([]), color='pink', lw=3)</w:t>
      </w:r>
    </w:p>
    <w:p w14:paraId="5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  # Velocity vector</w:t>
      </w:r>
    </w:p>
    <w:p w14:paraId="5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self.velocity_arrow = Arrow(color='red')</w:t>
      </w:r>
    </w:p>
    <w:p w14:paraId="5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  # Acceleration vector</w:t>
      </w:r>
    </w:p>
    <w:p w14:paraId="5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self.acceleration_arrow = Arrow(color='purple', line_style=':')</w:t>
      </w:r>
    </w:p>
    <w:p w14:paraId="5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  # Tangential acceleration vector</w:t>
      </w:r>
    </w:p>
    <w:p w14:paraId="5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self.tangential_acceleration_arrow = Arrow(color='#228b22', line_style='--')</w:t>
      </w:r>
    </w:p>
    <w:p w14:paraId="5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  # Centripetal acceleration vector</w:t>
      </w:r>
    </w:p>
    <w:p w14:paraId="5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self.centripetal_acceleration_arrow = Arrow(color='blue', line_style='--')</w:t>
      </w:r>
    </w:p>
    <w:p w14:paraId="5D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5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update(self, x, y, velocity_x, velocity_y, acceleration_x, acceleration_y, tangential_x, tangential_y,</w:t>
      </w:r>
    </w:p>
    <w:p w14:paraId="5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centripetal_x, centripetal_y, curvature_radius_x, curvature_radius_y):</w:t>
      </w:r>
    </w:p>
    <w:p w14:paraId="60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</w:t>
      </w:r>
    </w:p>
    <w:p w14:paraId="6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self.particle.set_data(np.array([x[-1]]), np.array([y[-1]]))</w:t>
      </w:r>
    </w:p>
    <w:p w14:paraId="6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6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self.position_arrow.update(0, 0, x[-1], y[-1])</w:t>
      </w:r>
    </w:p>
    <w:p w14:paraId="6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</w:t>
      </w:r>
    </w:p>
    <w:p w14:paraId="6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self.curve.set_data(x, y)</w:t>
      </w:r>
    </w:p>
    <w:p w14:paraId="6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6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self.curvature_radius.set_data(np.array([x[-1], x[-1] + curvature_radius_x]),</w:t>
      </w:r>
    </w:p>
    <w:p w14:paraId="6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np.array([y[-1], y[-1] + curvature_radius_y]))</w:t>
      </w:r>
    </w:p>
    <w:p w14:paraId="6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6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self.velocity_arrow.update(x[-1], y[-1], x[-1] + velocity_x, y[-1] + velocity_y)</w:t>
      </w:r>
    </w:p>
    <w:p w14:paraId="6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6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self.acceleration_arrow.update(x[-1], y[-1], x[-1] + acceleration_x, y[-1] + acceleration_y)</w:t>
      </w:r>
    </w:p>
    <w:p w14:paraId="6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6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self.tangential_acceleration_arrow.update(x[-1], y[-1], x[-1] + tangential_x, y[-1] + tangential_y)</w:t>
      </w:r>
    </w:p>
    <w:p w14:paraId="7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7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self.centripetal_acceleration_arrow.update(x[-1], y[-1], x[-1] + centripetal_x, y[-1] + centripetal_y)</w:t>
      </w:r>
    </w:p>
    <w:p w14:paraId="72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7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return_plots(self):</w:t>
      </w:r>
    </w:p>
    <w:p w14:paraId="7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plots_for_return = []</w:t>
      </w:r>
    </w:p>
    <w:p w14:paraId="75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7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</w:t>
      </w:r>
    </w:p>
    <w:p w14:paraId="7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plots_for_return.append(self.particle)</w:t>
      </w:r>
    </w:p>
    <w:p w14:paraId="7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7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[*self.position_arrow.return_plot()]</w:t>
      </w:r>
    </w:p>
    <w:p w14:paraId="7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</w:t>
      </w:r>
    </w:p>
    <w:p w14:paraId="7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plots_for_return.append(self.curve)</w:t>
      </w:r>
    </w:p>
    <w:p w14:paraId="7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7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plots_for_return.append(self.curvature_radius)</w:t>
      </w:r>
    </w:p>
    <w:p w14:paraId="7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7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[*self.velocity_arrow.return_plot()]</w:t>
      </w:r>
    </w:p>
    <w:p w14:paraId="8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8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[*self.acceleration_arrow.return_plot()]</w:t>
      </w:r>
    </w:p>
    <w:p w14:paraId="8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8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[*self.tangential_acceleration_arrow.return_plot()]</w:t>
      </w:r>
    </w:p>
    <w:p w14:paraId="8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8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[*self.centripetal_acceleration_arrow.return_plot()]</w:t>
      </w:r>
    </w:p>
    <w:p w14:paraId="86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plots_for_return</w:t>
      </w:r>
    </w:p>
    <w:p w14:paraId="88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return_plots_for_legend(self):</w:t>
      </w:r>
    </w:p>
    <w:p w14:paraId="8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plots_for_return = []</w:t>
      </w:r>
    </w:p>
    <w:p w14:paraId="8B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8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[self.position_arrow.return_plot()]</w:t>
      </w:r>
    </w:p>
    <w:p w14:paraId="8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8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plots_for_return.append(self.curvature_radius)</w:t>
      </w:r>
    </w:p>
    <w:p w14:paraId="9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9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[self.velocity_arrow.return_plot()]</w:t>
      </w:r>
    </w:p>
    <w:p w14:paraId="9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9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[self.acceleration_arrow.return_plot()]</w:t>
      </w:r>
    </w:p>
    <w:p w14:paraId="9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9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[self.tangential_acceleration_arrow.return_plot()]</w:t>
      </w:r>
    </w:p>
    <w:p w14:paraId="9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9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[self.centripetal_acceleration_arrow.return_plot()]</w:t>
      </w:r>
    </w:p>
    <w:p w14:paraId="98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plots_for_return</w:t>
      </w:r>
    </w:p>
    <w:p w14:paraId="9A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@staticmethod</w:t>
      </w:r>
    </w:p>
    <w:p w14:paraId="9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return_names_for_legend():</w:t>
      </w:r>
    </w:p>
    <w:p w14:paraId="9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names_for_return = []</w:t>
      </w:r>
    </w:p>
    <w:p w14:paraId="9E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A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names_for_return.append('Радиус-вектор')</w:t>
      </w:r>
    </w:p>
    <w:p w14:paraId="A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A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names_for_return.append('Радиус кривизны траектории')</w:t>
      </w:r>
    </w:p>
    <w:p w14:paraId="A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A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скорости')</w:t>
      </w:r>
    </w:p>
    <w:p w14:paraId="A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A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полного ускорения')</w:t>
      </w:r>
    </w:p>
    <w:p w14:paraId="A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A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тангенциального ускорения')</w:t>
      </w:r>
    </w:p>
    <w:p w14:paraId="A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A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нормального ускорения')</w:t>
      </w:r>
    </w:p>
    <w:p w14:paraId="AB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names_for_return</w:t>
      </w:r>
    </w:p>
    <w:p w14:paraId="AD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E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class Arrow:</w:t>
      </w:r>
    </w:p>
    <w:p w14:paraId="B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"""Class for vectors visualization."""</w:t>
      </w:r>
    </w:p>
    <w:p w14:paraId="B1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B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__init__(self, color='black', line_style='-'):</w:t>
      </w:r>
    </w:p>
    <w:p w14:paraId="B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self.arrow_template_radii = np.array([0.25, 0, 0.25])</w:t>
      </w:r>
    </w:p>
    <w:p w14:paraId="B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self.arrow_template_angles = np.array([np.pi * 5 / 6, 0, np.pi * 7 / 6])</w:t>
      </w:r>
    </w:p>
    <w:p w14:paraId="B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self.body, = region.plot(np.array([]), np.array([]), color=color, linestyle=line_style)</w:t>
      </w:r>
    </w:p>
    <w:p w14:paraId="B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self.head, = region.plot(np.array([]), np.array([]), color=color, linestyle=line_style)</w:t>
      </w:r>
    </w:p>
    <w:p w14:paraId="B7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B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update(self, x1, y1, x2, y2):</w:t>
      </w:r>
    </w:p>
    <w:p w14:paraId="B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self.body.set_data(np.array([x1, x2]), np.array([y1, y2]))</w:t>
      </w:r>
    </w:p>
    <w:p w14:paraId="B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angle = np.arctan2(y2 - y1, x2 - x1)</w:t>
      </w:r>
    </w:p>
    <w:p w14:paraId="B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length = np.sqrt((x2 - x1) ** 2 + (y2 - y1) ** 2)</w:t>
      </w:r>
    </w:p>
    <w:p w14:paraId="B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head_x, head_y = polar_coordinates_to_cartesian(</w:t>
      </w:r>
    </w:p>
    <w:p w14:paraId="B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self.arrow_template_radii * length,</w:t>
      </w:r>
    </w:p>
    <w:p w14:paraId="B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self.arrow_template_angles + np.full(3, angle)</w:t>
      </w:r>
    </w:p>
    <w:p w14:paraId="B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)</w:t>
      </w:r>
    </w:p>
    <w:p w14:paraId="C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self.head.set_data(np.full(3, x2) + head_x, np.full(3, y2) + head_y)</w:t>
      </w:r>
    </w:p>
    <w:p w14:paraId="C1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return_plot(self):</w:t>
      </w:r>
    </w:p>
    <w:p w14:paraId="C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self.body, self.head</w:t>
      </w:r>
    </w:p>
    <w:p w14:paraId="C4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5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calculate_values(expression: sp.Expr, time_points: np.ndarray) -&gt; np.ndarray:</w:t>
      </w:r>
    </w:p>
    <w:p w14:paraId="C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values of given expression at given time points."""</w:t>
      </w:r>
    </w:p>
    <w:p w14:paraId="C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values = sp.lambdify(t, expression, 'numpy')(time_points)</w:t>
      </w:r>
    </w:p>
    <w:p w14:paraId="C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not isinstance(values, np.ndarray):</w:t>
      </w:r>
    </w:p>
    <w:p w14:paraId="C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values = np.full(time_points.size, values)</w:t>
      </w:r>
    </w:p>
    <w:p w14:paraId="C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values</w:t>
      </w:r>
    </w:p>
    <w:p w14:paraId="CC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D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polar_coordinates_to_cartesian(r, fi):</w:t>
      </w:r>
    </w:p>
    <w:p w14:paraId="C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"""Converts polar coordinates to cartesian coordinates."""</w:t>
      </w:r>
    </w:p>
    <w:p w14:paraId="D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x = r * np.cos(fi)</w:t>
      </w:r>
    </w:p>
    <w:p w14:paraId="D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y = r * np.sin(fi)</w:t>
      </w:r>
    </w:p>
    <w:p w14:paraId="D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x, y</w:t>
      </w:r>
    </w:p>
    <w:p w14:paraId="D3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4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polar_velocity_to_cartesian(v_r, v_fi, r, fi):</w:t>
      </w:r>
    </w:p>
    <w:p w14:paraId="D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"""Converts polar velocity to cartesian velocity."""</w:t>
      </w:r>
    </w:p>
    <w:p w14:paraId="D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sin = np.sin(fi)</w:t>
      </w:r>
    </w:p>
    <w:p w14:paraId="D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cos = np.cos(fi)</w:t>
      </w:r>
    </w:p>
    <w:p w14:paraId="D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ratio = v_fi * r</w:t>
      </w:r>
    </w:p>
    <w:p w14:paraId="D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vector_x = v_r * cos - ratio * sin</w:t>
      </w:r>
    </w:p>
    <w:p w14:paraId="D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vector_y = v_r * sin + ratio * cos</w:t>
      </w:r>
    </w:p>
    <w:p w14:paraId="D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 = np.sqrt(vector_x ** 2 + vector_y ** 2)</w:t>
      </w:r>
    </w:p>
    <w:p w14:paraId="D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vector_x, vector_y, velocity</w:t>
      </w:r>
    </w:p>
    <w:p w14:paraId="DE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F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polar_acceleration_to_cartesian(a_r, a_fi, v_r, v_fi, r, fi):</w:t>
      </w:r>
    </w:p>
    <w:p w14:paraId="E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""""Converts polar acceleration to cartesian acceleration."""</w:t>
      </w:r>
    </w:p>
    <w:p w14:paraId="E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cos = np.cos(fi)</w:t>
      </w:r>
    </w:p>
    <w:p w14:paraId="E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sin = np.sin(fi)</w:t>
      </w:r>
    </w:p>
    <w:p w14:paraId="E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v_ratio = 2 * v_r * v_fi</w:t>
      </w:r>
    </w:p>
    <w:p w14:paraId="E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c_ratio = r * v_fi ** 2</w:t>
      </w:r>
    </w:p>
    <w:p w14:paraId="E6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a_ratio = r * a_fi</w:t>
      </w:r>
    </w:p>
    <w:p w14:paraId="E7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acceleration_x = a_r * cos - v_ratio * sin - c_ratio * cos - a_ratio * sin</w:t>
      </w:r>
    </w:p>
    <w:p w14:paraId="E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acceleration_y = a_r * sin + v_ratio * cos - c_ratio * sin + a_ratio * cos</w:t>
      </w:r>
    </w:p>
    <w:p w14:paraId="E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 = np.sqrt(acceleration_x ** 2 + acceleration_y ** 2)</w:t>
      </w:r>
    </w:p>
    <w:p w14:paraId="E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acceleration_x, acceleration_y, acceleration</w:t>
      </w:r>
    </w:p>
    <w:p w14:paraId="EB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C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calculate_tangential_acceleration(acceleration_x, acceleration_y, velocity_x, velocity_y):</w:t>
      </w:r>
    </w:p>
    <w:p w14:paraId="E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tangential acceleration."""</w:t>
      </w:r>
    </w:p>
    <w:p w14:paraId="EF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velocity_x == velocity_y == 0:</w:t>
      </w:r>
    </w:p>
    <w:p w14:paraId="F0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0, 0, 0</w:t>
      </w:r>
    </w:p>
    <w:p w14:paraId="F1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 = np.sqrt(velocity_x ** 2 + velocity_y ** 2)</w:t>
      </w:r>
    </w:p>
    <w:p w14:paraId="F2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 = (acceleration_x * velocity_x + acceleration_y * velocity_y) / velocity</w:t>
      </w:r>
    </w:p>
    <w:p w14:paraId="F3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tangential_x = tangential * (velocity_x / velocity)</w:t>
      </w:r>
    </w:p>
    <w:p w14:paraId="F4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tangential_y = tangential * (velocity_y / velocity)</w:t>
      </w:r>
    </w:p>
    <w:p w14:paraId="F5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tangential_x, tangential_y, tangential</w:t>
      </w:r>
    </w:p>
    <w:p w14:paraId="F6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F7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F8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calculate_centripetal_acceleration(acceleration_x, acceleration_y, tangential_acceleration_x,</w:t>
      </w:r>
    </w:p>
    <w:p w14:paraId="F9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tangential_acceleration_y):</w:t>
      </w:r>
    </w:p>
    <w:p w14:paraId="FA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centripetal acceleration."""</w:t>
      </w:r>
    </w:p>
    <w:p w14:paraId="FB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centripetal_acceleration_x = acceleration_x - tangential_acceleration_x</w:t>
      </w:r>
    </w:p>
    <w:p w14:paraId="FC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centripetal_acceleration_y = acceleration_y - tangential_acceleration_y</w:t>
      </w:r>
    </w:p>
    <w:p w14:paraId="FD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 = np.sqrt(centripetal_acceleration_x ** 2 + centripetal_acceleration_y ** 2)</w:t>
      </w:r>
    </w:p>
    <w:p w14:paraId="FE00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centripetal_acceleration_x, centripetal_acceleration_y, centripetal_acceleration</w:t>
      </w:r>
    </w:p>
    <w:p w14:paraId="FF00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0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calculate_curvature_radius(velocity, centripetal_acceleration,</w:t>
      </w:r>
    </w:p>
    <w:p w14:paraId="02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centripetal_acceleration_x, centripetal_acceleration_y):</w:t>
      </w:r>
    </w:p>
    <w:p w14:paraId="0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curvature radius."""</w:t>
      </w:r>
    </w:p>
    <w:p w14:paraId="0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centripetal_acceleration == 0:</w:t>
      </w:r>
    </w:p>
    <w:p w14:paraId="05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0, 0, 0</w:t>
      </w:r>
    </w:p>
    <w:p w14:paraId="06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 = velocity ** 2 / centripetal_acceleration</w:t>
      </w:r>
    </w:p>
    <w:p w14:paraId="07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ratio = curvature_radius / centripetal_acceleration</w:t>
      </w:r>
    </w:p>
    <w:p w14:paraId="08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curvature_radius_x = ratio * centripetal_acceleration_x</w:t>
      </w:r>
    </w:p>
    <w:p w14:paraId="09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curvature_radius_y = ratio * centripetal_acceleration_y</w:t>
      </w:r>
    </w:p>
    <w:p w14:paraId="0A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curvature_radius_x, curvature_radius_y, curvature_radius</w:t>
      </w:r>
    </w:p>
    <w:p w14:paraId="0B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C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if __name__ == '__main__':</w:t>
      </w:r>
    </w:p>
    <w:p w14:paraId="0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Simulation settings ---</w:t>
      </w:r>
    </w:p>
    <w:p w14:paraId="0F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0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 = sp.Symbol('t')  # Time designation</w:t>
      </w:r>
    </w:p>
    <w:p w14:paraId="1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radius: sp.Expr | float | int = sp.cos(t) + 1  # Radius 'r' of particle point as function of time</w:t>
      </w:r>
    </w:p>
    <w:p w14:paraId="12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angle: sp.Expr | float | int = t * 5 / 4  # Angle 'fi' of particle point as function of time</w:t>
      </w:r>
    </w:p>
    <w:p w14:paraId="13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MAX_TIME = 30  # Maximum simulation time</w:t>
      </w:r>
    </w:p>
    <w:p w14:paraId="15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STEPS = 1000  # Number of steps</w:t>
      </w:r>
    </w:p>
    <w:p w14:paraId="16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7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FPS = 60  # Frames per second</w:t>
      </w:r>
    </w:p>
    <w:p w14:paraId="18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displaying_objects_switches = {</w:t>
      </w:r>
    </w:p>
    <w:p w14:paraId="19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'Position': True,  # Display marker at point particle position.</w:t>
      </w:r>
    </w:p>
    <w:p w14:paraId="1A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'Position vector': True,  # Display vector from the origin to point particle position.</w:t>
      </w:r>
    </w:p>
    <w:p w14:paraId="1B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'Trajectory': True,  # Display curve based on set of points of point particle positions.</w:t>
      </w:r>
    </w:p>
    <w:p w14:paraId="1C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'Curvature radius': True,  # Display segment that is represents curvature radius.</w:t>
      </w:r>
    </w:p>
    <w:p w14:paraId="1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'Velocity vector': True,  # Display vector of point particle velocity.</w:t>
      </w:r>
    </w:p>
    <w:p w14:paraId="1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'Total acceleration vector': True,  # Display vector of point particle total acceleration.</w:t>
      </w:r>
    </w:p>
    <w:p w14:paraId="1F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'Tangential acceleration vector': True,  # Display vector of point particle tangential acceleration.</w:t>
      </w:r>
    </w:p>
    <w:p w14:paraId="20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'Centripetal acceleration vector': True  # Display vector of point particle centripetal acceleration.</w:t>
      </w:r>
    </w:p>
    <w:p w14:paraId="2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}</w:t>
      </w:r>
    </w:p>
    <w:p w14:paraId="22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Calculations ---</w:t>
      </w:r>
    </w:p>
    <w:p w14:paraId="24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5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velocity_radius = sp.diff(radius, t)</w:t>
      </w:r>
    </w:p>
    <w:p w14:paraId="26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velocity_angle = sp.diff(angle, t)</w:t>
      </w:r>
    </w:p>
    <w:p w14:paraId="27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8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acceleration_radius = sp.diff(velocity_radius, t)</w:t>
      </w:r>
    </w:p>
    <w:p w14:paraId="29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acceleration_angle = sp.diff(velocity_angle, t)</w:t>
      </w:r>
    </w:p>
    <w:p w14:paraId="2A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B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time_points = np.linspace(start=0, stop=MAX_TIME, num=STEPS)</w:t>
      </w:r>
    </w:p>
    <w:p w14:paraId="2C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radius_values = calculate_values(radius, time_points)</w:t>
      </w:r>
    </w:p>
    <w:p w14:paraId="2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angle_values = calculate_values(angle, time_points)</w:t>
      </w:r>
    </w:p>
    <w:p w14:paraId="2F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0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radius_velocity_values = calculate_values(velocity_radius, time_points)</w:t>
      </w:r>
    </w:p>
    <w:p w14:paraId="3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angle_velocity_values = calculate_values(velocity_angle, time_points)</w:t>
      </w:r>
    </w:p>
    <w:p w14:paraId="32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radius_acceleration_values = calculate_values(acceleration_radius, time_points)</w:t>
      </w:r>
    </w:p>
    <w:p w14:paraId="3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angle_acceleration_values = calculate_values(acceleration_angle, time_points)</w:t>
      </w:r>
    </w:p>
    <w:p w14:paraId="35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6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Rendering ---</w:t>
      </w:r>
    </w:p>
    <w:p w14:paraId="37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window = plt.figure()</w:t>
      </w:r>
    </w:p>
    <w:p w14:paraId="38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 = window.add_subplot(1, 1, 1)</w:t>
      </w:r>
    </w:p>
    <w:p w14:paraId="39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region.set_title("Вариант 20, Сергеев Владимир")</w:t>
      </w:r>
    </w:p>
    <w:p w14:paraId="3A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B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axes_limit = max(radius_values.max(), .1) * 3</w:t>
      </w:r>
    </w:p>
    <w:p w14:paraId="3C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region.set_xlim(-axes_limit, axes_limit)</w:t>
      </w:r>
    </w:p>
    <w:p w14:paraId="3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region.set_ylim(-axes_limit, axes_limit)</w:t>
      </w:r>
    </w:p>
    <w:p w14:paraId="3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We will set the value to 'image' in order to comply with the established limits and avoid distortions.</w:t>
      </w:r>
    </w:p>
    <w:p w14:paraId="3F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region.axis('image')</w:t>
      </w:r>
    </w:p>
    <w:p w14:paraId="40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all_objects = DisplayGroup()</w:t>
      </w:r>
    </w:p>
    <w:p w14:paraId="42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plt.xlabel('x')</w:t>
      </w:r>
    </w:p>
    <w:p w14:paraId="4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plt.ylabel('y')</w:t>
      </w:r>
    </w:p>
    <w:p w14:paraId="45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6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plt.legend(handles=all_objects.return_plots_for_legend(), labels=all_objects.return_names_for_legend(),</w:t>
      </w:r>
    </w:p>
    <w:p w14:paraId="47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loc='lower left', fontsize='x-small')</w:t>
      </w:r>
    </w:p>
    <w:p w14:paraId="48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9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A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animate(i):</w:t>
      </w:r>
    </w:p>
    <w:p w14:paraId="4B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x, y = polar_coordinates_to_cartesian(radius_values[:i + 1], angle_values[:i + 1])</w:t>
      </w:r>
    </w:p>
    <w:p w14:paraId="4C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velocity_x, velocity_y, velocity = polar_velocity_to_cartesian(radius_velocity_values[i],</w:t>
      </w:r>
    </w:p>
    <w:p w14:paraId="4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angle_velocity_values[i],</w:t>
      </w:r>
    </w:p>
    <w:p w14:paraId="4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radius_values[i], angle_values[i])</w:t>
      </w:r>
    </w:p>
    <w:p w14:paraId="4F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acceleration_x, acceleration_y, acceleration = polar_acceleration_to_cartesian(radius_acceleration_values[i],</w:t>
      </w:r>
    </w:p>
    <w:p w14:paraId="50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angle_acceleration_values[i],</w:t>
      </w:r>
    </w:p>
    <w:p w14:paraId="51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radius_velocity_values[i],</w:t>
      </w:r>
    </w:p>
    <w:p w14:paraId="52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angle_velocity_values[i],</w:t>
      </w:r>
    </w:p>
    <w:p w14:paraId="5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radius_values[i],</w:t>
      </w:r>
    </w:p>
    <w:p w14:paraId="5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angle_values[i])</w:t>
      </w:r>
    </w:p>
    <w:p w14:paraId="55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tangential_x, tangential_y, _ = calculate_tangential_acceleration(acceleration_x, acceleration_y,</w:t>
      </w:r>
    </w:p>
    <w:p w14:paraId="56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velocity_x, velocity_y)</w:t>
      </w:r>
    </w:p>
    <w:p w14:paraId="57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centripetal_x, centripetal_y, centripetal = calculate_centripetal_acceleration(acceleration_x, acceleration_y,</w:t>
      </w:r>
    </w:p>
    <w:p w14:paraId="58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tangential_x, tangential_y)</w:t>
      </w:r>
    </w:p>
    <w:p w14:paraId="59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curvature_radius_x, curvature_radius_y, _ = calculate_curvature_radius(velocity, centripetal, centripetal_x,</w:t>
      </w:r>
    </w:p>
    <w:p w14:paraId="5A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centripetal_y)</w:t>
      </w:r>
    </w:p>
    <w:p w14:paraId="5B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all_objects.update(x=x, y=y, velocity_x=velocity_x, velocity_y=velocity_y, acceleration_x=acceleration_x,</w:t>
      </w:r>
    </w:p>
    <w:p w14:paraId="5C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acceleration_y=acceleration_y, tangential_x=tangential_x, tangential_y=tangential_y,</w:t>
      </w:r>
    </w:p>
    <w:p w14:paraId="5D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centripetal_x=centripetal_x, centripetal_y=centripetal_y,</w:t>
      </w:r>
    </w:p>
    <w:p w14:paraId="5E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curvature_radius_x=curvature_radius_x, curvature_radius_y=curvature_radius_y)</w:t>
      </w:r>
    </w:p>
    <w:p w14:paraId="5F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all_objects.return_plots()</w:t>
      </w:r>
    </w:p>
    <w:p w14:paraId="60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1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2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ani = FuncAnimation(window, animate, frames=STEPS, interval=round(1000 / FPS), repeat=False, blit=True)</w:t>
      </w:r>
    </w:p>
    <w:p w14:paraId="63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plt.show()</w:t>
      </w:r>
    </w:p>
    <w:p w14:paraId="64010000">
      <w:pPr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print("Симуляция успешно завершена.")</w:t>
      </w:r>
    </w:p>
    <w:p w14:paraId="65010000">
      <w:pPr>
        <w:spacing w:line="240" w:lineRule="auto"/>
        <w:ind/>
        <w:jc w:val="left"/>
        <w:rPr>
          <w:rFonts w:ascii="Times New Roman" w:hAnsi="Times New Roman"/>
          <w:sz w:val="16"/>
        </w:rPr>
      </w:pPr>
    </w:p>
    <w:sectPr>
      <w:pgSz w:h="16838" w:orient="portrait" w:w="11906"/>
      <w:pgMar w:bottom="1134" w:footer="1134" w:header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0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0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0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0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0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0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0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0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0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0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0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0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0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0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0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0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0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media/6.png" Type="http://schemas.openxmlformats.org/officeDocument/2006/relationships/image"/>
  <Relationship Id="rId1" Target="media/1.png" Type="http://schemas.openxmlformats.org/officeDocument/2006/relationships/image"/>
  <Relationship Id="rId12" Target="theme/theme1.xml" Type="http://schemas.openxmlformats.org/officeDocument/2006/relationships/theme"/>
  <Relationship Id="rId10" Target="stylesWithEffects.xml" Type="http://schemas.microsoft.com/office/2007/relationships/stylesWithEffects"/>
  <Relationship Id="rId2" Target="media/2.png" Type="http://schemas.openxmlformats.org/officeDocument/2006/relationships/image"/>
  <Relationship Id="rId3" Target="media/3.png" Type="http://schemas.openxmlformats.org/officeDocument/2006/relationships/image"/>
  <Relationship Id="rId8" Target="settings.xml" Type="http://schemas.openxmlformats.org/officeDocument/2006/relationships/settings"/>
  <Relationship Id="rId4" Target="media/4.png" Type="http://schemas.openxmlformats.org/officeDocument/2006/relationships/image"/>
  <Relationship Id="rId11" Target="webSettings.xml" Type="http://schemas.openxmlformats.org/officeDocument/2006/relationships/webSettings"/>
  <Relationship Id="rId9" Target="styles.xml" Type="http://schemas.openxmlformats.org/officeDocument/2006/relationships/styles"/>
  <Relationship Id="rId7" Target="fontTable.xml" Type="http://schemas.openxmlformats.org/officeDocument/2006/relationships/fontTable"/>
  <Relationship Id="rId5" Target="media/5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2024-12-07T20:39:38Z</dcterms:created>
  <dcterms:modified xsi:type="dcterms:W3CDTF">2024-12-21T00:33:26Z</dcterms:modified>
</cp:coreProperties>
</file>