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A2BFF6" w14:textId="55FEE815" w:rsidR="00EB7383" w:rsidRDefault="00EB7383" w:rsidP="00EB7383">
      <w:pPr>
        <w:pStyle w:val="Heading1"/>
        <w:jc w:val="center"/>
      </w:pPr>
      <w:bookmarkStart w:id="0" w:name="_Hlk108448832"/>
      <w:bookmarkEnd w:id="0"/>
      <w:r>
        <w:t xml:space="preserve">Docker </w:t>
      </w:r>
      <w:r w:rsidR="007C2EE1">
        <w:t>Desktop</w:t>
      </w:r>
      <w:r w:rsidR="00655810">
        <w:t xml:space="preserve"> Installation Guide</w:t>
      </w:r>
    </w:p>
    <w:p w14:paraId="33AB0F45" w14:textId="64B08760" w:rsidR="00EB7383" w:rsidRDefault="00EB7383" w:rsidP="00EB7383">
      <w:pPr>
        <w:jc w:val="center"/>
      </w:pPr>
      <w:r w:rsidRPr="00E57943">
        <w:t>Guide for</w:t>
      </w:r>
      <w:r w:rsidRPr="00E57943">
        <w:rPr>
          <w:lang w:val="bg-BG"/>
        </w:rPr>
        <w:t xml:space="preserve"> </w:t>
      </w:r>
      <w:r w:rsidRPr="00E57943">
        <w:t>downloading and installing Docker</w:t>
      </w:r>
      <w:r w:rsidR="00E57943">
        <w:t xml:space="preserve"> </w:t>
      </w:r>
      <w:r w:rsidR="00645060">
        <w:t xml:space="preserve">Desktop </w:t>
      </w:r>
      <w:r w:rsidR="00E57943">
        <w:t xml:space="preserve">on Windows, </w:t>
      </w:r>
      <w:r w:rsidR="006F346A">
        <w:t>Mac</w:t>
      </w:r>
      <w:r w:rsidR="00E57943">
        <w:t xml:space="preserve">, and </w:t>
      </w:r>
      <w:r w:rsidR="006F346A">
        <w:t>Linux</w:t>
      </w:r>
      <w:r w:rsidRPr="00E57943">
        <w:t xml:space="preserve"> </w:t>
      </w:r>
      <w:r w:rsidR="00645060">
        <w:br/>
      </w:r>
      <w:r w:rsidRPr="00E57943">
        <w:rPr>
          <w:noProof/>
        </w:rPr>
        <w:t xml:space="preserve">for the </w:t>
      </w:r>
      <w:hyperlink r:id="rId7" w:history="1">
        <w:r w:rsidR="005A26CB" w:rsidRPr="00F9353C">
          <w:rPr>
            <w:rStyle w:val="Hyperlink"/>
            <w:rFonts w:ascii="Calibri" w:eastAsia="Calibri" w:hAnsi="Calibri" w:cs="Calibri"/>
            <w:szCs w:val="44"/>
            <w:lang w:eastAsia="bg-BG"/>
          </w:rPr>
          <w:t>"Containers and Clouds"</w:t>
        </w:r>
      </w:hyperlink>
      <w:r w:rsidR="005A26CB" w:rsidRPr="00F9353C">
        <w:rPr>
          <w:rFonts w:ascii="Calibri" w:eastAsia="Calibri" w:hAnsi="Calibri" w:cs="Calibri"/>
          <w:szCs w:val="44"/>
          <w:lang w:eastAsia="bg-BG"/>
        </w:rPr>
        <w:t xml:space="preserve"> course @ SoftUni</w:t>
      </w:r>
      <w:r w:rsidR="00645060" w:rsidRPr="00D13F1B">
        <w:t>.</w:t>
      </w:r>
    </w:p>
    <w:p w14:paraId="1232107C" w14:textId="77777777" w:rsidR="00645060" w:rsidRPr="00E57943" w:rsidRDefault="00645060" w:rsidP="00EB7383">
      <w:pPr>
        <w:jc w:val="center"/>
        <w:rPr>
          <w:noProof/>
          <w:color w:val="0563C1" w:themeColor="hyperlink"/>
          <w:u w:val="single"/>
          <w:lang w:val="bg-BG"/>
        </w:rPr>
      </w:pPr>
    </w:p>
    <w:p w14:paraId="7175D653" w14:textId="7EFAEE16" w:rsidR="00EB7383" w:rsidRPr="00B259EA" w:rsidRDefault="00EB7383" w:rsidP="00B259EA">
      <w:pPr>
        <w:pStyle w:val="Heading2"/>
        <w:spacing w:before="200" w:after="40" w:line="276" w:lineRule="auto"/>
        <w:ind w:left="360" w:hanging="360"/>
        <w:rPr>
          <w:rFonts w:asciiTheme="minorHAnsi" w:hAnsiTheme="minorHAnsi"/>
          <w:b/>
          <w:color w:val="642D08"/>
          <w:sz w:val="40"/>
          <w:szCs w:val="40"/>
        </w:rPr>
      </w:pPr>
      <w:r w:rsidRPr="00B259EA">
        <w:rPr>
          <w:rFonts w:asciiTheme="minorHAnsi" w:hAnsiTheme="minorHAnsi"/>
          <w:b/>
          <w:color w:val="642D08"/>
          <w:sz w:val="40"/>
          <w:szCs w:val="40"/>
        </w:rPr>
        <w:t xml:space="preserve">Download Docker Desktop </w:t>
      </w:r>
      <w:r w:rsidR="00064327" w:rsidRPr="00B259EA">
        <w:rPr>
          <w:rFonts w:asciiTheme="minorHAnsi" w:hAnsiTheme="minorHAnsi"/>
          <w:b/>
          <w:color w:val="642D08"/>
          <w:sz w:val="40"/>
          <w:szCs w:val="40"/>
        </w:rPr>
        <w:t>on Windows</w:t>
      </w:r>
    </w:p>
    <w:p w14:paraId="641E9F4A" w14:textId="57A0D360" w:rsidR="00655810" w:rsidRDefault="007C2EE1" w:rsidP="00EB7383">
      <w:r>
        <w:t xml:space="preserve">First, you will need to open the </w:t>
      </w:r>
      <w:r w:rsidR="00F9353C">
        <w:t>D</w:t>
      </w:r>
      <w:r>
        <w:t>ocker documentation</w:t>
      </w:r>
      <w:r w:rsidR="00EB7383" w:rsidRPr="00D13F1B">
        <w:t xml:space="preserve"> </w:t>
      </w:r>
      <w:hyperlink r:id="rId8" w:history="1">
        <w:r w:rsidRPr="004C5D3F">
          <w:rPr>
            <w:rStyle w:val="Hyperlink"/>
            <w:rFonts w:ascii="Calibri" w:eastAsia="Calibri" w:hAnsi="Calibri" w:cs="Calibri"/>
            <w:szCs w:val="44"/>
            <w:lang w:eastAsia="bg-BG"/>
          </w:rPr>
          <w:t>https://docs.docker.com/desktop/</w:t>
        </w:r>
      </w:hyperlink>
      <w:r w:rsidR="00EB7383" w:rsidRPr="00D13F1B">
        <w:t xml:space="preserve">. </w:t>
      </w:r>
    </w:p>
    <w:p w14:paraId="2DEAFAB1" w14:textId="45314C56" w:rsidR="007C2EE1" w:rsidRDefault="007C2EE1" w:rsidP="00EB7383">
      <w:r>
        <w:t xml:space="preserve">Choose </w:t>
      </w:r>
      <w:r w:rsidRPr="00901806">
        <w:rPr>
          <w:b/>
          <w:bCs/>
        </w:rPr>
        <w:t>"Windows"</w:t>
      </w:r>
      <w:r w:rsidR="00064327">
        <w:t xml:space="preserve"> from the menu on the left side of the screen. Before installing</w:t>
      </w:r>
      <w:r>
        <w:t xml:space="preserve"> make sure that your machine </w:t>
      </w:r>
      <w:r w:rsidRPr="00901806">
        <w:rPr>
          <w:b/>
          <w:bCs/>
        </w:rPr>
        <w:t>matches the needed requirements</w:t>
      </w:r>
      <w:r>
        <w:t xml:space="preserve"> to use Docker Desktop.</w:t>
      </w:r>
    </w:p>
    <w:p w14:paraId="536887C1" w14:textId="77777777" w:rsidR="00214093" w:rsidRDefault="003B7001" w:rsidP="00EB7383">
      <w:r>
        <w:t>For example,</w:t>
      </w:r>
      <w:r w:rsidR="00064327">
        <w:t xml:space="preserve"> if you use</w:t>
      </w:r>
      <w:r w:rsidR="00E11257">
        <w:t xml:space="preserve"> Windows 10+ you could </w:t>
      </w:r>
      <w:r w:rsidR="00E11257" w:rsidRPr="00901806">
        <w:rPr>
          <w:b/>
          <w:bCs/>
        </w:rPr>
        <w:t>directly</w:t>
      </w:r>
      <w:r w:rsidR="00E11257">
        <w:t xml:space="preserve"> download and install Docker Desktop because the</w:t>
      </w:r>
      <w:r w:rsidR="00E11257" w:rsidRPr="00E11257">
        <w:t xml:space="preserve"> platform runs natively on Windows</w:t>
      </w:r>
      <w:r w:rsidR="00E11257">
        <w:t xml:space="preserve"> 10+</w:t>
      </w:r>
      <w:r>
        <w:t>:</w:t>
      </w:r>
    </w:p>
    <w:p w14:paraId="3B1CD6B9" w14:textId="09D53540" w:rsidR="003B7001" w:rsidRDefault="003B7001" w:rsidP="00EB7383">
      <w:r>
        <w:rPr>
          <w:noProof/>
        </w:rPr>
        <w:drawing>
          <wp:inline distT="0" distB="0" distL="0" distR="0" wp14:anchorId="467EAB21" wp14:editId="6934D021">
            <wp:extent cx="6357699" cy="3604260"/>
            <wp:effectExtent l="19050" t="19050" r="24130" b="152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4226" cy="360796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4293BC9E" w14:textId="77777777" w:rsidR="001F27CA" w:rsidRDefault="00064327" w:rsidP="00EB7383">
      <w:r w:rsidRPr="00901806">
        <w:t xml:space="preserve">Download the </w:t>
      </w:r>
      <w:r w:rsidRPr="00901806">
        <w:rPr>
          <w:b/>
          <w:bCs/>
        </w:rPr>
        <w:t>Docker Desktop Installer</w:t>
      </w:r>
      <w:r w:rsidRPr="00901806">
        <w:t>:</w:t>
      </w:r>
    </w:p>
    <w:p w14:paraId="0271D371" w14:textId="335AEF1B" w:rsidR="00EB7383" w:rsidRPr="00901806" w:rsidRDefault="00276064" w:rsidP="00EB7383">
      <w:r>
        <w:rPr>
          <w:noProof/>
        </w:rPr>
        <w:lastRenderedPageBreak/>
        <w:drawing>
          <wp:inline distT="0" distB="0" distL="0" distR="0" wp14:anchorId="5BA6E59B" wp14:editId="44251AEC">
            <wp:extent cx="6458190" cy="3025140"/>
            <wp:effectExtent l="19050" t="19050" r="19050" b="2286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8763" cy="3039461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1D2E4F88" w14:textId="5123CF58" w:rsidR="00080944" w:rsidRDefault="00064327" w:rsidP="00080944">
      <w:r w:rsidRPr="00901806">
        <w:rPr>
          <w:b/>
          <w:bCs/>
        </w:rPr>
        <w:t>Double-click</w:t>
      </w:r>
      <w:r w:rsidRPr="00064327">
        <w:t xml:space="preserve"> </w:t>
      </w:r>
      <w:r w:rsidRPr="007242EE">
        <w:rPr>
          <w:b/>
          <w:bCs/>
        </w:rPr>
        <w:t>Docker Desktop Installer.exe</w:t>
      </w:r>
      <w:r w:rsidRPr="00064327">
        <w:t xml:space="preserve"> to run </w:t>
      </w:r>
      <w:r w:rsidR="00901806">
        <w:t>it</w:t>
      </w:r>
      <w:r w:rsidR="00901806" w:rsidRPr="00901806">
        <w:t xml:space="preserve"> </w:t>
      </w:r>
      <w:r w:rsidR="007242EE">
        <w:t>(f</w:t>
      </w:r>
      <w:r w:rsidR="00901806">
        <w:t xml:space="preserve">or this example, </w:t>
      </w:r>
      <w:r w:rsidR="00901806" w:rsidRPr="007242EE">
        <w:t xml:space="preserve">Docker Desktop 4.10.1 </w:t>
      </w:r>
      <w:r w:rsidR="00901806">
        <w:t>will be installed</w:t>
      </w:r>
      <w:r w:rsidR="007242EE">
        <w:t>; y</w:t>
      </w:r>
      <w:r w:rsidR="009B283E">
        <w:t xml:space="preserve">ou do </w:t>
      </w:r>
      <w:r w:rsidR="00080944" w:rsidRPr="00080944">
        <w:rPr>
          <w:b/>
          <w:bCs/>
        </w:rPr>
        <w:t>NOT</w:t>
      </w:r>
      <w:r w:rsidR="009B283E">
        <w:t xml:space="preserve"> need to download the same version of the software - it would be best to download the newest one</w:t>
      </w:r>
      <w:r w:rsidR="007242EE">
        <w:t>).</w:t>
      </w:r>
    </w:p>
    <w:p w14:paraId="2864854F" w14:textId="77777777" w:rsidR="001F27CA" w:rsidRDefault="00080944" w:rsidP="00080944">
      <w:r>
        <w:t xml:space="preserve">When prompted, ensure the </w:t>
      </w:r>
      <w:r w:rsidRPr="00080944">
        <w:rPr>
          <w:b/>
          <w:bCs/>
        </w:rPr>
        <w:t>"Use WSL 2 instead of Hyper-V"</w:t>
      </w:r>
      <w:r>
        <w:t xml:space="preserve"> option on the Configuration page </w:t>
      </w:r>
      <w:r w:rsidRPr="00080944">
        <w:rPr>
          <w:b/>
          <w:bCs/>
        </w:rPr>
        <w:t>is selected</w:t>
      </w:r>
      <w:r>
        <w:t xml:space="preserve"> or not depending on your choice of backend. If your system only supports one of the two options, you will </w:t>
      </w:r>
      <w:r w:rsidRPr="00080944">
        <w:rPr>
          <w:b/>
          <w:bCs/>
        </w:rPr>
        <w:t>NOT</w:t>
      </w:r>
      <w:r>
        <w:t xml:space="preserve"> be able to select which backend to use</w:t>
      </w:r>
      <w:r w:rsidR="00EB7383">
        <w:t>:</w:t>
      </w:r>
    </w:p>
    <w:p w14:paraId="52F7545D" w14:textId="3EF3C1F4" w:rsidR="00EB7383" w:rsidRDefault="00276064" w:rsidP="00080944">
      <w:r>
        <w:rPr>
          <w:noProof/>
        </w:rPr>
        <w:drawing>
          <wp:inline distT="0" distB="0" distL="0" distR="0" wp14:anchorId="4A480FC0" wp14:editId="6C2D6037">
            <wp:extent cx="4953000" cy="3435724"/>
            <wp:effectExtent l="19050" t="19050" r="19050" b="1270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1684" cy="3448684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49CC9B9D" w14:textId="77777777" w:rsidR="002D713F" w:rsidRDefault="00080944" w:rsidP="00854350">
      <w:r>
        <w:t>The installation could take couple of minutes:</w:t>
      </w:r>
    </w:p>
    <w:p w14:paraId="63921658" w14:textId="4CE35F52" w:rsidR="00EB7383" w:rsidRDefault="00080944" w:rsidP="00854350">
      <w:r>
        <w:rPr>
          <w:noProof/>
        </w:rPr>
        <w:lastRenderedPageBreak/>
        <w:drawing>
          <wp:inline distT="0" distB="0" distL="0" distR="0" wp14:anchorId="7997F33C" wp14:editId="24BFAE05">
            <wp:extent cx="4957611" cy="3436620"/>
            <wp:effectExtent l="19050" t="19050" r="14605" b="1143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1095" cy="3445967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09E61FD1" w14:textId="1D5C859C" w:rsidR="002D713F" w:rsidRDefault="00080944" w:rsidP="007242EE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Theme="minorHAnsi" w:hAnsiTheme="minorHAnsi" w:cstheme="minorHAnsi"/>
          <w:color w:val="0F161E"/>
          <w:sz w:val="22"/>
          <w:szCs w:val="22"/>
          <w:lang w:val="en-US"/>
        </w:rPr>
      </w:pPr>
      <w:r w:rsidRPr="007242EE">
        <w:rPr>
          <w:rFonts w:asciiTheme="minorHAnsi" w:hAnsiTheme="minorHAnsi" w:cstheme="minorHAnsi"/>
          <w:color w:val="0F161E"/>
          <w:sz w:val="22"/>
          <w:szCs w:val="22"/>
        </w:rPr>
        <w:t>When the installation is successful, click </w:t>
      </w:r>
      <w:r w:rsidR="0089458F" w:rsidRPr="0089458F">
        <w:rPr>
          <w:rFonts w:asciiTheme="minorHAnsi" w:hAnsiTheme="minorHAnsi" w:cstheme="minorHAnsi"/>
          <w:b/>
          <w:bCs/>
          <w:color w:val="0F161E"/>
          <w:sz w:val="22"/>
          <w:szCs w:val="22"/>
          <w:lang w:val="en-US"/>
        </w:rPr>
        <w:t>[</w:t>
      </w:r>
      <w:r w:rsidRPr="007242EE">
        <w:rPr>
          <w:rStyle w:val="Strong"/>
          <w:rFonts w:asciiTheme="minorHAnsi" w:hAnsiTheme="minorHAnsi" w:cstheme="minorHAnsi"/>
          <w:color w:val="0F161E"/>
          <w:sz w:val="22"/>
          <w:szCs w:val="22"/>
        </w:rPr>
        <w:t>Close</w:t>
      </w:r>
      <w:r w:rsidR="0089458F">
        <w:rPr>
          <w:rStyle w:val="Strong"/>
          <w:rFonts w:asciiTheme="minorHAnsi" w:hAnsiTheme="minorHAnsi" w:cstheme="minorHAnsi"/>
          <w:color w:val="0F161E"/>
          <w:sz w:val="22"/>
          <w:szCs w:val="22"/>
          <w:lang w:val="en-US"/>
        </w:rPr>
        <w:t>]</w:t>
      </w:r>
      <w:r w:rsidRPr="007242EE">
        <w:rPr>
          <w:rFonts w:asciiTheme="minorHAnsi" w:hAnsiTheme="minorHAnsi" w:cstheme="minorHAnsi"/>
          <w:color w:val="0F161E"/>
          <w:sz w:val="22"/>
          <w:szCs w:val="22"/>
        </w:rPr>
        <w:t> to complete the installation process</w:t>
      </w:r>
      <w:r w:rsidR="007242EE">
        <w:rPr>
          <w:rFonts w:asciiTheme="minorHAnsi" w:hAnsiTheme="minorHAnsi" w:cstheme="minorHAnsi"/>
          <w:color w:val="0F161E"/>
          <w:sz w:val="22"/>
          <w:szCs w:val="22"/>
          <w:lang w:val="en-US"/>
        </w:rPr>
        <w:t>:</w:t>
      </w:r>
    </w:p>
    <w:p w14:paraId="44021532" w14:textId="25B773E7" w:rsidR="00EB7383" w:rsidRDefault="00276064" w:rsidP="007242EE">
      <w:pPr>
        <w:pStyle w:val="NormalWeb"/>
        <w:shd w:val="clear" w:color="auto" w:fill="FFFFFF"/>
        <w:spacing w:before="0" w:beforeAutospacing="0" w:after="150" w:afterAutospacing="0" w:line="360" w:lineRule="atLeast"/>
      </w:pPr>
      <w:r>
        <w:rPr>
          <w:noProof/>
        </w:rPr>
        <w:drawing>
          <wp:inline distT="0" distB="0" distL="0" distR="0" wp14:anchorId="7651D876" wp14:editId="1E4A50B0">
            <wp:extent cx="4937760" cy="3423318"/>
            <wp:effectExtent l="19050" t="19050" r="15240" b="24765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8582" cy="3430821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10E44ACE" w14:textId="77777777" w:rsidR="007E6459" w:rsidRDefault="00080944" w:rsidP="007E6459">
      <w:pPr>
        <w:tabs>
          <w:tab w:val="left" w:pos="2790"/>
        </w:tabs>
        <w:rPr>
          <w:rFonts w:cstheme="minorHAnsi"/>
          <w:color w:val="0F161E"/>
          <w:shd w:val="clear" w:color="auto" w:fill="FFFFFF"/>
        </w:rPr>
      </w:pPr>
      <w:r w:rsidRPr="007242EE">
        <w:rPr>
          <w:rFonts w:cstheme="minorHAnsi"/>
        </w:rPr>
        <w:t xml:space="preserve">Docker Desktop does </w:t>
      </w:r>
      <w:r w:rsidR="007242EE" w:rsidRPr="007242EE">
        <w:rPr>
          <w:rFonts w:cstheme="minorHAnsi"/>
          <w:b/>
          <w:bCs/>
        </w:rPr>
        <w:t>NOT</w:t>
      </w:r>
      <w:r w:rsidRPr="007242EE">
        <w:rPr>
          <w:rFonts w:cstheme="minorHAnsi"/>
        </w:rPr>
        <w:t xml:space="preserve"> </w:t>
      </w:r>
      <w:r w:rsidRPr="007242EE">
        <w:rPr>
          <w:rFonts w:cstheme="minorHAnsi"/>
          <w:b/>
          <w:bCs/>
        </w:rPr>
        <w:t>start automatically</w:t>
      </w:r>
      <w:r w:rsidRPr="007242EE">
        <w:rPr>
          <w:rFonts w:cstheme="minorHAnsi"/>
        </w:rPr>
        <w:t xml:space="preserve"> after installation. To start Docker </w:t>
      </w:r>
      <w:proofErr w:type="gramStart"/>
      <w:r w:rsidRPr="007242EE">
        <w:rPr>
          <w:rFonts w:cstheme="minorHAnsi"/>
        </w:rPr>
        <w:t>Desktop</w:t>
      </w:r>
      <w:proofErr w:type="gramEnd"/>
      <w:r w:rsidRPr="007242EE">
        <w:rPr>
          <w:rFonts w:cstheme="minorHAnsi"/>
        </w:rPr>
        <w:t xml:space="preserve"> </w:t>
      </w:r>
      <w:r w:rsidRPr="007242EE">
        <w:rPr>
          <w:rFonts w:cstheme="minorHAnsi"/>
          <w:b/>
          <w:bCs/>
        </w:rPr>
        <w:t>double-click on the "Docker Desktop" icon</w:t>
      </w:r>
      <w:r w:rsidRPr="007242EE">
        <w:rPr>
          <w:rFonts w:cstheme="minorHAnsi"/>
        </w:rPr>
        <w:t>.</w:t>
      </w:r>
      <w:r w:rsidR="00655810" w:rsidRPr="007242EE">
        <w:rPr>
          <w:rFonts w:cstheme="minorHAnsi"/>
        </w:rPr>
        <w:t xml:space="preserve"> First, it will display the </w:t>
      </w:r>
      <w:r w:rsidR="00655810" w:rsidRPr="007242EE">
        <w:rPr>
          <w:rFonts w:cstheme="minorHAnsi"/>
          <w:b/>
          <w:bCs/>
        </w:rPr>
        <w:t>Docker Subscription Service Agreement</w:t>
      </w:r>
      <w:r w:rsidR="00655810" w:rsidRPr="007242EE">
        <w:rPr>
          <w:rFonts w:cstheme="minorHAnsi"/>
        </w:rPr>
        <w:t xml:space="preserve"> window. Read the terms and c</w:t>
      </w:r>
      <w:r w:rsidR="00655810" w:rsidRPr="007242EE">
        <w:rPr>
          <w:rFonts w:cstheme="minorHAnsi"/>
          <w:color w:val="0F161E"/>
          <w:shd w:val="clear" w:color="auto" w:fill="FFFFFF"/>
        </w:rPr>
        <w:t>lick the checkbox to indicate that you accept the updated terms and then click </w:t>
      </w:r>
      <w:r w:rsidR="00655810" w:rsidRPr="007242EE">
        <w:rPr>
          <w:rStyle w:val="Strong"/>
          <w:rFonts w:cstheme="minorHAnsi"/>
          <w:color w:val="0F161E"/>
          <w:shd w:val="clear" w:color="auto" w:fill="FFFFFF"/>
        </w:rPr>
        <w:t>Accept</w:t>
      </w:r>
      <w:r w:rsidR="00655810" w:rsidRPr="007242EE">
        <w:rPr>
          <w:rFonts w:cstheme="minorHAnsi"/>
          <w:color w:val="0F161E"/>
          <w:shd w:val="clear" w:color="auto" w:fill="FFFFFF"/>
        </w:rPr>
        <w:t> to continue</w:t>
      </w:r>
      <w:r w:rsidR="007242EE">
        <w:rPr>
          <w:rFonts w:cstheme="minorHAnsi"/>
          <w:color w:val="0F161E"/>
          <w:shd w:val="clear" w:color="auto" w:fill="FFFFFF"/>
        </w:rPr>
        <w:t>:</w:t>
      </w:r>
    </w:p>
    <w:p w14:paraId="142F1407" w14:textId="57C3E2E5" w:rsidR="00655810" w:rsidRPr="00276064" w:rsidRDefault="00276064" w:rsidP="007E6459">
      <w:pPr>
        <w:tabs>
          <w:tab w:val="left" w:pos="2790"/>
        </w:tabs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1EADDBFB" wp14:editId="1C46F723">
            <wp:extent cx="4808220" cy="3596563"/>
            <wp:effectExtent l="19050" t="19050" r="11430" b="23495"/>
            <wp:docPr id="22" name="Picture 2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0353" cy="3605638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="00655810" w:rsidRPr="007242EE">
        <w:rPr>
          <w:rFonts w:cstheme="minorHAnsi"/>
          <w:color w:val="0F161E"/>
          <w:shd w:val="clear" w:color="auto" w:fill="FFFFFF"/>
        </w:rPr>
        <w:t xml:space="preserve"> </w:t>
      </w:r>
    </w:p>
    <w:p w14:paraId="5D96BD13" w14:textId="77777777" w:rsidR="007E6459" w:rsidRDefault="007242EE" w:rsidP="00854350">
      <w:r w:rsidRPr="007242EE">
        <w:rPr>
          <w:rFonts w:cstheme="minorHAnsi"/>
          <w:color w:val="0F161E"/>
          <w:shd w:val="clear" w:color="auto" w:fill="FFFFFF"/>
        </w:rPr>
        <w:t>Docker Desktop starts after you accept the terms.</w:t>
      </w:r>
      <w:r w:rsidRPr="007242EE">
        <w:t xml:space="preserve"> </w:t>
      </w:r>
      <w:r>
        <w:t xml:space="preserve">You may see </w:t>
      </w:r>
      <w:r w:rsidRPr="00D13F1B">
        <w:rPr>
          <w:b/>
          <w:bCs/>
        </w:rPr>
        <w:t>the following pop-up message</w:t>
      </w:r>
      <w:r>
        <w:t>:</w:t>
      </w:r>
    </w:p>
    <w:p w14:paraId="5CA76C41" w14:textId="25D7A9B8" w:rsidR="00655810" w:rsidRPr="007242EE" w:rsidRDefault="007242EE" w:rsidP="00854350">
      <w:pPr>
        <w:rPr>
          <w:rFonts w:cstheme="minorHAnsi"/>
        </w:rPr>
      </w:pPr>
      <w:r>
        <w:rPr>
          <w:noProof/>
        </w:rPr>
        <w:drawing>
          <wp:inline distT="0" distB="0" distL="0" distR="0" wp14:anchorId="33C96D06" wp14:editId="7D894C19">
            <wp:extent cx="6073140" cy="3421980"/>
            <wp:effectExtent l="19050" t="19050" r="22860" b="2667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05118" cy="3439998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4E9D8CAD" w14:textId="77777777" w:rsidR="007E6459" w:rsidRDefault="00EB7383" w:rsidP="00854350">
      <w:r>
        <w:t xml:space="preserve">If you do - </w:t>
      </w:r>
      <w:r w:rsidRPr="00D13F1B">
        <w:rPr>
          <w:b/>
          <w:bCs/>
        </w:rPr>
        <w:t>click on the link</w:t>
      </w:r>
      <w:r>
        <w:t xml:space="preserve">, do </w:t>
      </w:r>
      <w:r w:rsidRPr="00D13F1B">
        <w:rPr>
          <w:b/>
          <w:bCs/>
        </w:rPr>
        <w:t>NOT</w:t>
      </w:r>
      <w:r>
        <w:t xml:space="preserve"> </w:t>
      </w:r>
      <w:r w:rsidRPr="00D13F1B">
        <w:rPr>
          <w:b/>
          <w:bCs/>
        </w:rPr>
        <w:t>close</w:t>
      </w:r>
      <w:r>
        <w:t xml:space="preserve"> the pop-up message, and install the </w:t>
      </w:r>
      <w:r w:rsidRPr="00D13F1B">
        <w:rPr>
          <w:b/>
          <w:bCs/>
        </w:rPr>
        <w:t>Subsystem for Linux update</w:t>
      </w:r>
      <w:r>
        <w:t>:</w:t>
      </w:r>
    </w:p>
    <w:p w14:paraId="7EB76401" w14:textId="0D714CD7" w:rsidR="00854350" w:rsidRDefault="00276064" w:rsidP="00854350">
      <w:r>
        <w:rPr>
          <w:noProof/>
        </w:rPr>
        <w:lastRenderedPageBreak/>
        <w:drawing>
          <wp:inline distT="0" distB="0" distL="0" distR="0" wp14:anchorId="4C6FE75A" wp14:editId="0B0318CA">
            <wp:extent cx="6409990" cy="1771650"/>
            <wp:effectExtent l="19050" t="19050" r="10160" b="19050"/>
            <wp:docPr id="6" name="Picture 6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calenda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19150" cy="1774182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5F5B365B" w14:textId="6EBFD233" w:rsidR="00655810" w:rsidRPr="0029614A" w:rsidRDefault="00EB7383" w:rsidP="00D13F1B">
      <w:r>
        <w:t xml:space="preserve">If you installed it </w:t>
      </w:r>
      <w:r w:rsidRPr="00D13F1B">
        <w:rPr>
          <w:b/>
          <w:bCs/>
        </w:rPr>
        <w:t>correctly</w:t>
      </w:r>
      <w:r>
        <w:t>, you should see the following window:</w:t>
      </w:r>
      <w:r w:rsidR="00276064">
        <w:rPr>
          <w:noProof/>
        </w:rPr>
        <w:drawing>
          <wp:inline distT="0" distB="0" distL="0" distR="0" wp14:anchorId="409BBCA9" wp14:editId="316951F7">
            <wp:extent cx="6357626" cy="3604260"/>
            <wp:effectExtent l="19050" t="19050" r="24130" b="1524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8413" cy="3610375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42836932" w14:textId="017E665A" w:rsidR="005C2767" w:rsidRDefault="00711FF4" w:rsidP="00854350">
      <w:r w:rsidRPr="00711FF4">
        <w:t>Congratulations! You are now successfully running Docker Desktop on Windows.</w:t>
      </w:r>
    </w:p>
    <w:p w14:paraId="69293268" w14:textId="6C7FA3F6" w:rsidR="0089458F" w:rsidRDefault="0089458F" w:rsidP="00854350"/>
    <w:p w14:paraId="77C1F40C" w14:textId="66BC6EE9" w:rsidR="0089458F" w:rsidRDefault="0089458F" w:rsidP="00854350"/>
    <w:p w14:paraId="65F7D8E7" w14:textId="70490436" w:rsidR="0089458F" w:rsidRDefault="0089458F" w:rsidP="00854350"/>
    <w:p w14:paraId="3C3373D8" w14:textId="1CEFF26C" w:rsidR="0089458F" w:rsidRDefault="0089458F" w:rsidP="00854350"/>
    <w:p w14:paraId="3C33E19E" w14:textId="2D632FB5" w:rsidR="0089458F" w:rsidRDefault="0089458F" w:rsidP="00854350"/>
    <w:p w14:paraId="512A0D44" w14:textId="554BD3BA" w:rsidR="0089458F" w:rsidRDefault="0089458F" w:rsidP="00854350"/>
    <w:p w14:paraId="5906613B" w14:textId="77777777" w:rsidR="0089458F" w:rsidRDefault="0089458F" w:rsidP="00854350"/>
    <w:p w14:paraId="32273FAC" w14:textId="770902A1" w:rsidR="00794E2D" w:rsidRPr="00B259EA" w:rsidRDefault="005C2767" w:rsidP="00B259EA">
      <w:pPr>
        <w:pStyle w:val="Heading2"/>
        <w:spacing w:before="200" w:after="40" w:line="276" w:lineRule="auto"/>
        <w:ind w:left="360" w:hanging="360"/>
        <w:rPr>
          <w:rFonts w:asciiTheme="minorHAnsi" w:hAnsiTheme="minorHAnsi"/>
          <w:b/>
          <w:color w:val="642D08"/>
          <w:sz w:val="40"/>
          <w:szCs w:val="40"/>
        </w:rPr>
      </w:pPr>
      <w:r w:rsidRPr="00B259EA">
        <w:rPr>
          <w:rFonts w:asciiTheme="minorHAnsi" w:hAnsiTheme="minorHAnsi"/>
          <w:b/>
          <w:color w:val="642D08"/>
          <w:sz w:val="40"/>
          <w:szCs w:val="40"/>
        </w:rPr>
        <w:lastRenderedPageBreak/>
        <w:t>D</w:t>
      </w:r>
      <w:r w:rsidR="00794E2D" w:rsidRPr="00B259EA">
        <w:rPr>
          <w:rFonts w:asciiTheme="minorHAnsi" w:hAnsiTheme="minorHAnsi"/>
          <w:b/>
          <w:color w:val="642D08"/>
          <w:sz w:val="40"/>
          <w:szCs w:val="40"/>
        </w:rPr>
        <w:t>ownload Docker Desktop on Mac</w:t>
      </w:r>
    </w:p>
    <w:p w14:paraId="26C27816" w14:textId="6DEE265B" w:rsidR="00794E2D" w:rsidRDefault="00794E2D" w:rsidP="00794E2D">
      <w:r>
        <w:t xml:space="preserve">First, you will need to open the </w:t>
      </w:r>
      <w:r w:rsidR="003C45D5">
        <w:t>D</w:t>
      </w:r>
      <w:r>
        <w:t>ocker documentation</w:t>
      </w:r>
      <w:r w:rsidRPr="00D13F1B">
        <w:t xml:space="preserve"> </w:t>
      </w:r>
      <w:hyperlink r:id="rId18" w:history="1">
        <w:r>
          <w:rPr>
            <w:rStyle w:val="Hyperlink"/>
          </w:rPr>
          <w:t>https://docs.docker.com/desktop/</w:t>
        </w:r>
      </w:hyperlink>
      <w:r w:rsidRPr="00D13F1B">
        <w:t xml:space="preserve">. </w:t>
      </w:r>
    </w:p>
    <w:p w14:paraId="0D85AC3A" w14:textId="6C6AE1DF" w:rsidR="00794E2D" w:rsidRDefault="00794E2D" w:rsidP="00794E2D">
      <w:r>
        <w:t xml:space="preserve">Choose </w:t>
      </w:r>
      <w:r w:rsidRPr="00901806">
        <w:rPr>
          <w:b/>
          <w:bCs/>
        </w:rPr>
        <w:t>"</w:t>
      </w:r>
      <w:r>
        <w:rPr>
          <w:b/>
          <w:bCs/>
        </w:rPr>
        <w:t>Mac</w:t>
      </w:r>
      <w:r w:rsidRPr="00901806">
        <w:rPr>
          <w:b/>
          <w:bCs/>
        </w:rPr>
        <w:t>"</w:t>
      </w:r>
      <w:r>
        <w:t xml:space="preserve"> from the menu on the left side of the screen. Before installing make sure that your machine </w:t>
      </w:r>
      <w:r w:rsidRPr="00901806">
        <w:rPr>
          <w:b/>
          <w:bCs/>
        </w:rPr>
        <w:t>matches the needed requirements</w:t>
      </w:r>
      <w:r>
        <w:t xml:space="preserve"> to use Docker Desktop.</w:t>
      </w:r>
    </w:p>
    <w:p w14:paraId="63A413FB" w14:textId="77777777" w:rsidR="00C846A9" w:rsidRDefault="00794E2D" w:rsidP="00794E2D">
      <w:r>
        <w:t xml:space="preserve">For example, if you use MacOS 10.15+ you could </w:t>
      </w:r>
      <w:r>
        <w:rPr>
          <w:b/>
          <w:bCs/>
        </w:rPr>
        <w:t xml:space="preserve">directly </w:t>
      </w:r>
      <w:r>
        <w:t>download and install Docker Desktop:</w:t>
      </w:r>
    </w:p>
    <w:p w14:paraId="5C2CE471" w14:textId="797A4B34" w:rsidR="00794E2D" w:rsidRDefault="00794E2D" w:rsidP="00794E2D">
      <w:r>
        <w:rPr>
          <w:noProof/>
        </w:rPr>
        <w:drawing>
          <wp:inline distT="0" distB="0" distL="0" distR="0" wp14:anchorId="355270C7" wp14:editId="5C890BDC">
            <wp:extent cx="6408195" cy="3034927"/>
            <wp:effectExtent l="19050" t="19050" r="12065" b="133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195" cy="3034927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634E443E" w14:textId="77777777" w:rsidR="00C846A9" w:rsidRDefault="00794E2D" w:rsidP="00794E2D">
      <w:pPr>
        <w:rPr>
          <w:noProof/>
        </w:rPr>
      </w:pPr>
      <w:r w:rsidRPr="00901806">
        <w:t xml:space="preserve">Download the </w:t>
      </w:r>
      <w:r w:rsidRPr="00901806">
        <w:rPr>
          <w:b/>
          <w:bCs/>
        </w:rPr>
        <w:t>Docker Desktop Installer</w:t>
      </w:r>
      <w:r w:rsidRPr="00901806">
        <w:t>:</w:t>
      </w:r>
      <w:r w:rsidR="00276064" w:rsidRPr="00276064">
        <w:rPr>
          <w:noProof/>
        </w:rPr>
        <w:t xml:space="preserve"> </w:t>
      </w:r>
    </w:p>
    <w:p w14:paraId="1F97BEC0" w14:textId="768B9133" w:rsidR="00794E2D" w:rsidRPr="00901806" w:rsidRDefault="00276064" w:rsidP="00794E2D">
      <w:r>
        <w:rPr>
          <w:noProof/>
        </w:rPr>
        <w:drawing>
          <wp:inline distT="0" distB="0" distL="0" distR="0" wp14:anchorId="3E65723A" wp14:editId="52CCAC28">
            <wp:extent cx="6389622" cy="3039461"/>
            <wp:effectExtent l="19050" t="19050" r="11430" b="2794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9622" cy="3039461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3D776CD7" w14:textId="75100653" w:rsidR="00794E2D" w:rsidRDefault="00276064" w:rsidP="00794E2D">
      <w:r w:rsidRPr="00276064">
        <w:rPr>
          <w:b/>
          <w:bCs/>
        </w:rPr>
        <w:t xml:space="preserve">Double-click </w:t>
      </w:r>
      <w:proofErr w:type="spellStart"/>
      <w:r w:rsidRPr="00276064">
        <w:rPr>
          <w:b/>
          <w:bCs/>
        </w:rPr>
        <w:t>Docker.dmg</w:t>
      </w:r>
      <w:proofErr w:type="spellEnd"/>
      <w:r w:rsidRPr="00276064">
        <w:rPr>
          <w:b/>
          <w:bCs/>
        </w:rPr>
        <w:t xml:space="preserve"> </w:t>
      </w:r>
      <w:r w:rsidRPr="00276064">
        <w:t>to open the installer, then</w:t>
      </w:r>
      <w:r w:rsidRPr="00276064">
        <w:rPr>
          <w:b/>
          <w:bCs/>
        </w:rPr>
        <w:t xml:space="preserve"> drag the Docker icon to the Applications folder</w:t>
      </w:r>
      <w:r w:rsidR="006F346A">
        <w:t>:</w:t>
      </w:r>
    </w:p>
    <w:p w14:paraId="6FB67C4E" w14:textId="57108189" w:rsidR="00276064" w:rsidRDefault="006F346A" w:rsidP="00794E2D">
      <w:r>
        <w:rPr>
          <w:noProof/>
        </w:rPr>
        <w:lastRenderedPageBreak/>
        <w:drawing>
          <wp:inline distT="0" distB="0" distL="0" distR="0" wp14:anchorId="02C4F508" wp14:editId="2F116DEB">
            <wp:extent cx="5196840" cy="2158190"/>
            <wp:effectExtent l="19050" t="19050" r="22860" b="13970"/>
            <wp:docPr id="17" name="Picture 17" descr="Install Docker a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stall Docker ap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889" cy="2166101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715FA1C9" w14:textId="7CCE9B19" w:rsidR="006F346A" w:rsidRDefault="00276064" w:rsidP="00794E2D">
      <w:pPr>
        <w:rPr>
          <w:rFonts w:cstheme="minorHAnsi"/>
        </w:rPr>
      </w:pPr>
      <w:r w:rsidRPr="006F346A">
        <w:rPr>
          <w:b/>
          <w:bCs/>
        </w:rPr>
        <w:t xml:space="preserve">Double-click </w:t>
      </w:r>
      <w:proofErr w:type="spellStart"/>
      <w:r w:rsidRPr="006F346A">
        <w:rPr>
          <w:b/>
          <w:bCs/>
        </w:rPr>
        <w:t>Docker.app</w:t>
      </w:r>
      <w:proofErr w:type="spellEnd"/>
      <w:r w:rsidRPr="00276064">
        <w:t xml:space="preserve"> in the Applications folder to start Docker</w:t>
      </w:r>
      <w:r>
        <w:t>.</w:t>
      </w:r>
    </w:p>
    <w:p w14:paraId="3C25AEF2" w14:textId="02CF9A50" w:rsidR="00794E2D" w:rsidRPr="00276064" w:rsidRDefault="00794E2D" w:rsidP="00794E2D">
      <w:r w:rsidRPr="007242EE">
        <w:rPr>
          <w:rFonts w:cstheme="minorHAnsi"/>
        </w:rPr>
        <w:t xml:space="preserve">First, it will display the </w:t>
      </w:r>
      <w:r w:rsidRPr="007242EE">
        <w:rPr>
          <w:rFonts w:cstheme="minorHAnsi"/>
          <w:b/>
          <w:bCs/>
        </w:rPr>
        <w:t>Docker Subscription Service Agreement</w:t>
      </w:r>
      <w:r w:rsidRPr="007242EE">
        <w:rPr>
          <w:rFonts w:cstheme="minorHAnsi"/>
        </w:rPr>
        <w:t xml:space="preserve"> window. Read the terms and c</w:t>
      </w:r>
      <w:r w:rsidRPr="007242EE">
        <w:rPr>
          <w:rFonts w:cstheme="minorHAnsi"/>
          <w:color w:val="0F161E"/>
          <w:shd w:val="clear" w:color="auto" w:fill="FFFFFF"/>
        </w:rPr>
        <w:t>lick the checkbox to indicate that you accept the updated terms and then click </w:t>
      </w:r>
      <w:r w:rsidRPr="007242EE">
        <w:rPr>
          <w:rStyle w:val="Strong"/>
          <w:rFonts w:cstheme="minorHAnsi"/>
          <w:color w:val="0F161E"/>
          <w:shd w:val="clear" w:color="auto" w:fill="FFFFFF"/>
        </w:rPr>
        <w:t>Accept</w:t>
      </w:r>
      <w:r w:rsidRPr="007242EE">
        <w:rPr>
          <w:rFonts w:cstheme="minorHAnsi"/>
          <w:color w:val="0F161E"/>
          <w:shd w:val="clear" w:color="auto" w:fill="FFFFFF"/>
        </w:rPr>
        <w:t> to continue</w:t>
      </w:r>
      <w:r>
        <w:rPr>
          <w:rFonts w:cstheme="minorHAnsi"/>
          <w:color w:val="0F161E"/>
          <w:shd w:val="clear" w:color="auto" w:fill="FFFFFF"/>
        </w:rPr>
        <w:t>:</w:t>
      </w:r>
      <w:r w:rsidRPr="007242EE">
        <w:rPr>
          <w:rFonts w:cstheme="minorHAnsi"/>
          <w:color w:val="0F161E"/>
          <w:shd w:val="clear" w:color="auto" w:fill="FFFFFF"/>
        </w:rPr>
        <w:t xml:space="preserve"> </w:t>
      </w:r>
    </w:p>
    <w:p w14:paraId="11E39A3A" w14:textId="1BF13DB9" w:rsidR="00794E2D" w:rsidRPr="00276064" w:rsidRDefault="00794E2D" w:rsidP="00794E2D">
      <w:pPr>
        <w:rPr>
          <w:b/>
          <w:bCs/>
        </w:rPr>
      </w:pPr>
      <w:r>
        <w:rPr>
          <w:noProof/>
        </w:rPr>
        <w:drawing>
          <wp:inline distT="0" distB="0" distL="0" distR="0" wp14:anchorId="5E8E637D" wp14:editId="40057026">
            <wp:extent cx="5083376" cy="3802380"/>
            <wp:effectExtent l="19050" t="19050" r="22225" b="26670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0057" cy="3814857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63A05246" w14:textId="2929B58C" w:rsidR="00794E2D" w:rsidRDefault="00794E2D" w:rsidP="00794E2D">
      <w:r>
        <w:lastRenderedPageBreak/>
        <w:t xml:space="preserve">If you installed it </w:t>
      </w:r>
      <w:r w:rsidRPr="00D13F1B">
        <w:rPr>
          <w:b/>
          <w:bCs/>
        </w:rPr>
        <w:t>correctly</w:t>
      </w:r>
      <w:r>
        <w:t>, you should see the following window:</w:t>
      </w:r>
      <w:r w:rsidR="00276064" w:rsidRPr="00276064">
        <w:rPr>
          <w:noProof/>
        </w:rPr>
        <w:t xml:space="preserve"> </w:t>
      </w:r>
      <w:r w:rsidR="00276064">
        <w:rPr>
          <w:noProof/>
        </w:rPr>
        <w:drawing>
          <wp:inline distT="0" distB="0" distL="0" distR="0" wp14:anchorId="3862239B" wp14:editId="073174DF">
            <wp:extent cx="6545802" cy="3710940"/>
            <wp:effectExtent l="19050" t="19050" r="26670" b="2286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0659" cy="3719362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5F6C77E4" w14:textId="64CD0C64" w:rsidR="005C2767" w:rsidRDefault="00794E2D" w:rsidP="00794E2D">
      <w:r w:rsidRPr="00711FF4">
        <w:t xml:space="preserve">Congratulations! You are now successfully running Docker Desktop on </w:t>
      </w:r>
      <w:r w:rsidR="006F346A">
        <w:t>Mac</w:t>
      </w:r>
      <w:r w:rsidRPr="00711FF4">
        <w:t>.</w:t>
      </w:r>
    </w:p>
    <w:p w14:paraId="2961511D" w14:textId="157197E2" w:rsidR="0089458F" w:rsidRDefault="0089458F" w:rsidP="00794E2D"/>
    <w:p w14:paraId="41DC847B" w14:textId="43D3322F" w:rsidR="0089458F" w:rsidRDefault="0089458F" w:rsidP="00794E2D"/>
    <w:p w14:paraId="18390434" w14:textId="5E62EB2C" w:rsidR="0089458F" w:rsidRDefault="0089458F" w:rsidP="00794E2D"/>
    <w:p w14:paraId="13E4DE3D" w14:textId="4E2E892D" w:rsidR="0089458F" w:rsidRDefault="0089458F" w:rsidP="00794E2D"/>
    <w:p w14:paraId="6A5153F8" w14:textId="4D0F3C04" w:rsidR="0089458F" w:rsidRDefault="0089458F" w:rsidP="00794E2D"/>
    <w:p w14:paraId="5C7E4702" w14:textId="73770498" w:rsidR="0089458F" w:rsidRDefault="0089458F" w:rsidP="00794E2D"/>
    <w:p w14:paraId="37F83880" w14:textId="489C54F3" w:rsidR="0089458F" w:rsidRDefault="0089458F" w:rsidP="00794E2D"/>
    <w:p w14:paraId="3073CEF0" w14:textId="65D68CCD" w:rsidR="0089458F" w:rsidRDefault="0089458F" w:rsidP="00794E2D"/>
    <w:p w14:paraId="72E4767A" w14:textId="41A216A3" w:rsidR="0089458F" w:rsidRDefault="0089458F" w:rsidP="00794E2D"/>
    <w:p w14:paraId="024B4FD9" w14:textId="1E42E923" w:rsidR="0089458F" w:rsidRDefault="0089458F" w:rsidP="00794E2D"/>
    <w:p w14:paraId="07F6AB21" w14:textId="1D0FB914" w:rsidR="0089458F" w:rsidRDefault="0089458F" w:rsidP="00794E2D"/>
    <w:p w14:paraId="7F3BEE8E" w14:textId="393BC9ED" w:rsidR="0089458F" w:rsidRDefault="0089458F" w:rsidP="00794E2D"/>
    <w:p w14:paraId="45BE6B2E" w14:textId="352294A2" w:rsidR="0089458F" w:rsidRDefault="0089458F" w:rsidP="00794E2D"/>
    <w:p w14:paraId="0AACEB4A" w14:textId="77777777" w:rsidR="0089458F" w:rsidRDefault="0089458F" w:rsidP="00794E2D"/>
    <w:p w14:paraId="5977FF5D" w14:textId="058D01AB" w:rsidR="005C2767" w:rsidRPr="00B259EA" w:rsidRDefault="005C2767" w:rsidP="00B259EA">
      <w:pPr>
        <w:pStyle w:val="Heading2"/>
        <w:spacing w:before="200" w:after="40" w:line="276" w:lineRule="auto"/>
        <w:ind w:left="360" w:hanging="360"/>
        <w:rPr>
          <w:rFonts w:asciiTheme="minorHAnsi" w:hAnsiTheme="minorHAnsi"/>
          <w:b/>
          <w:color w:val="642D08"/>
          <w:sz w:val="40"/>
          <w:szCs w:val="40"/>
        </w:rPr>
      </w:pPr>
      <w:r w:rsidRPr="00B259EA">
        <w:rPr>
          <w:rFonts w:asciiTheme="minorHAnsi" w:hAnsiTheme="minorHAnsi"/>
          <w:b/>
          <w:color w:val="642D08"/>
          <w:sz w:val="40"/>
          <w:szCs w:val="40"/>
        </w:rPr>
        <w:lastRenderedPageBreak/>
        <w:t>Download Docker Desktop on Linux</w:t>
      </w:r>
    </w:p>
    <w:p w14:paraId="6B8C73D1" w14:textId="4652E9E3" w:rsidR="005C2767" w:rsidRDefault="005C2767" w:rsidP="005C2767">
      <w:r>
        <w:t xml:space="preserve">First, you will need to open the </w:t>
      </w:r>
      <w:r w:rsidR="0074299A">
        <w:t>D</w:t>
      </w:r>
      <w:r>
        <w:t>ocker documentation</w:t>
      </w:r>
      <w:r w:rsidRPr="00D13F1B">
        <w:t xml:space="preserve"> </w:t>
      </w:r>
      <w:hyperlink r:id="rId23" w:history="1">
        <w:r>
          <w:rPr>
            <w:rStyle w:val="Hyperlink"/>
          </w:rPr>
          <w:t>https://docs.docker.com/desktop/</w:t>
        </w:r>
      </w:hyperlink>
      <w:r w:rsidRPr="00D13F1B">
        <w:t xml:space="preserve">. </w:t>
      </w:r>
    </w:p>
    <w:p w14:paraId="0643FB63" w14:textId="1FC33988" w:rsidR="005C2767" w:rsidRDefault="005C2767" w:rsidP="005C2767">
      <w:r>
        <w:t xml:space="preserve">Choose </w:t>
      </w:r>
      <w:r w:rsidRPr="00901806">
        <w:rPr>
          <w:b/>
          <w:bCs/>
        </w:rPr>
        <w:t>"</w:t>
      </w:r>
      <w:r>
        <w:rPr>
          <w:b/>
          <w:bCs/>
        </w:rPr>
        <w:t>Linux</w:t>
      </w:r>
      <w:r w:rsidRPr="00901806">
        <w:rPr>
          <w:b/>
          <w:bCs/>
        </w:rPr>
        <w:t>"</w:t>
      </w:r>
      <w:r>
        <w:t xml:space="preserve"> from the menu on the left side of the screen. Before installing make sure that your machine </w:t>
      </w:r>
      <w:r w:rsidRPr="00901806">
        <w:rPr>
          <w:b/>
          <w:bCs/>
        </w:rPr>
        <w:t>matches the needed requirements</w:t>
      </w:r>
      <w:r>
        <w:t xml:space="preserve"> to use Docker Desktop.</w:t>
      </w:r>
    </w:p>
    <w:p w14:paraId="0CA7DDC8" w14:textId="77777777" w:rsidR="00E841CC" w:rsidRDefault="005C2767" w:rsidP="00BB0FAB">
      <w:pPr>
        <w:rPr>
          <w:noProof/>
        </w:rPr>
      </w:pPr>
      <w:r>
        <w:t>For example, your Linux distribution should have 64-bit kernel and CPU support for virtualization, KVM virtualization support, and QEMU must be version 5.2 or newer</w:t>
      </w:r>
      <w:r w:rsidR="00F9626A">
        <w:t>:</w:t>
      </w:r>
      <w:r w:rsidR="00F9626A" w:rsidRPr="00F9626A">
        <w:rPr>
          <w:noProof/>
        </w:rPr>
        <w:t xml:space="preserve"> </w:t>
      </w:r>
    </w:p>
    <w:p w14:paraId="790FAC26" w14:textId="732279CF" w:rsidR="005C2767" w:rsidRDefault="00F9626A" w:rsidP="00BB0FAB">
      <w:pPr>
        <w:rPr>
          <w:noProof/>
        </w:rPr>
      </w:pPr>
      <w:r>
        <w:rPr>
          <w:noProof/>
        </w:rPr>
        <w:drawing>
          <wp:inline distT="0" distB="0" distL="0" distR="0" wp14:anchorId="35B9DB9D" wp14:editId="7128B575">
            <wp:extent cx="5562600" cy="2659731"/>
            <wp:effectExtent l="19050" t="19050" r="19050" b="2667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946" cy="2687629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12601063" w14:textId="77777777" w:rsidR="00E841CC" w:rsidRDefault="00BB0FAB" w:rsidP="005C2767">
      <w:pPr>
        <w:rPr>
          <w:noProof/>
        </w:rPr>
      </w:pPr>
      <w:r w:rsidRPr="00BB0FAB">
        <w:t xml:space="preserve">Download the correct package </w:t>
      </w:r>
      <w:r w:rsidRPr="00BB0FAB">
        <w:rPr>
          <w:b/>
          <w:bCs/>
        </w:rPr>
        <w:t>for your Linux distribution</w:t>
      </w:r>
      <w:r w:rsidRPr="00BB0FAB">
        <w:t xml:space="preserve"> and </w:t>
      </w:r>
      <w:r w:rsidRPr="00BB0FAB">
        <w:rPr>
          <w:b/>
          <w:bCs/>
        </w:rPr>
        <w:t>install</w:t>
      </w:r>
      <w:r w:rsidRPr="00BB0FAB">
        <w:t xml:space="preserve"> it with the </w:t>
      </w:r>
      <w:r w:rsidRPr="00BB0FAB">
        <w:rPr>
          <w:b/>
          <w:bCs/>
        </w:rPr>
        <w:t>corresponding package manager</w:t>
      </w:r>
      <w:r w:rsidR="005C2767" w:rsidRPr="00901806">
        <w:t>:</w:t>
      </w:r>
      <w:r w:rsidR="005C2767" w:rsidRPr="00276064">
        <w:rPr>
          <w:noProof/>
        </w:rPr>
        <w:t xml:space="preserve"> </w:t>
      </w:r>
    </w:p>
    <w:p w14:paraId="2839D7CF" w14:textId="1EF40492" w:rsidR="005C2767" w:rsidRPr="00901806" w:rsidRDefault="005C2767" w:rsidP="005C2767">
      <w:r>
        <w:rPr>
          <w:noProof/>
        </w:rPr>
        <w:drawing>
          <wp:inline distT="0" distB="0" distL="0" distR="0" wp14:anchorId="164DF8C7" wp14:editId="6F62725C">
            <wp:extent cx="5695950" cy="2714240"/>
            <wp:effectExtent l="19050" t="19050" r="19050" b="101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8739" cy="2729864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4A130A18" w14:textId="3D51922C" w:rsidR="00393A53" w:rsidRPr="00393A53" w:rsidRDefault="00F9626A" w:rsidP="00393A53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</w:pPr>
      <w:r>
        <w:t>More on how to install</w:t>
      </w:r>
      <w:r w:rsidR="00393A53" w:rsidRPr="00393A53">
        <w:t xml:space="preserve"> Docker Desktop on </w:t>
      </w:r>
      <w:r w:rsidR="00393A53" w:rsidRPr="00393A53">
        <w:rPr>
          <w:b/>
          <w:bCs/>
        </w:rPr>
        <w:t>Debian</w:t>
      </w:r>
      <w:r w:rsidR="00393A53" w:rsidRPr="00393A53">
        <w:t xml:space="preserve">: </w:t>
      </w:r>
      <w:hyperlink r:id="rId26" w:history="1">
        <w:r w:rsidR="00393A53" w:rsidRPr="00393A53">
          <w:rPr>
            <w:rStyle w:val="Hyperlink"/>
          </w:rPr>
          <w:t>https://docs.docker.com/desktop/linux/install/debian/</w:t>
        </w:r>
      </w:hyperlink>
      <w:r w:rsidR="00393A53" w:rsidRPr="00393A53">
        <w:t xml:space="preserve"> </w:t>
      </w:r>
    </w:p>
    <w:p w14:paraId="5C9DD661" w14:textId="436BB1D9" w:rsidR="00393A53" w:rsidRPr="00F9626A" w:rsidRDefault="00F9626A" w:rsidP="00393A53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</w:pPr>
      <w:r>
        <w:t>More</w:t>
      </w:r>
      <w:r w:rsidR="00393A53" w:rsidRPr="00F9626A">
        <w:t xml:space="preserve"> on</w:t>
      </w:r>
      <w:r>
        <w:t xml:space="preserve"> how to</w:t>
      </w:r>
      <w:r w:rsidR="00393A53" w:rsidRPr="00F9626A">
        <w:t xml:space="preserve"> install Docker Desktop on </w:t>
      </w:r>
      <w:r w:rsidR="00393A53" w:rsidRPr="00F9626A">
        <w:rPr>
          <w:b/>
          <w:bCs/>
        </w:rPr>
        <w:t>Fedora</w:t>
      </w:r>
      <w:r w:rsidR="00393A53" w:rsidRPr="00F9626A">
        <w:t xml:space="preserve">: </w:t>
      </w:r>
      <w:hyperlink r:id="rId27" w:history="1">
        <w:r w:rsidRPr="00F9626A">
          <w:rPr>
            <w:rStyle w:val="Hyperlink"/>
          </w:rPr>
          <w:t>https://docs.docker.com/desktop/linux/install/fedora/</w:t>
        </w:r>
      </w:hyperlink>
      <w:r w:rsidRPr="00F9626A">
        <w:t xml:space="preserve"> </w:t>
      </w:r>
    </w:p>
    <w:p w14:paraId="2E363409" w14:textId="62AE2A36" w:rsidR="00393A53" w:rsidRPr="00F9626A" w:rsidRDefault="00F9626A" w:rsidP="00393A53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</w:pPr>
      <w:r>
        <w:t>More on how to</w:t>
      </w:r>
      <w:r w:rsidR="00393A53" w:rsidRPr="00F9626A">
        <w:t xml:space="preserve"> install Docker Desktop on </w:t>
      </w:r>
      <w:r w:rsidR="00393A53" w:rsidRPr="00F9626A">
        <w:rPr>
          <w:b/>
          <w:bCs/>
        </w:rPr>
        <w:t>Ubuntu</w:t>
      </w:r>
      <w:r w:rsidRPr="00F9626A">
        <w:t xml:space="preserve">: </w:t>
      </w:r>
      <w:hyperlink r:id="rId28" w:history="1">
        <w:r w:rsidRPr="00F9626A">
          <w:rPr>
            <w:rStyle w:val="Hyperlink"/>
          </w:rPr>
          <w:t>https://docs.docker.com/desktop/linux/install/ubuntu/</w:t>
        </w:r>
      </w:hyperlink>
      <w:r w:rsidRPr="00F9626A">
        <w:t xml:space="preserve"> </w:t>
      </w:r>
    </w:p>
    <w:p w14:paraId="565D8400" w14:textId="54DD259D" w:rsidR="00393A53" w:rsidRPr="00F9626A" w:rsidRDefault="00F9626A" w:rsidP="00393A53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</w:pPr>
      <w:r>
        <w:t>More on how to</w:t>
      </w:r>
      <w:r w:rsidRPr="00F9626A">
        <w:t xml:space="preserve"> install </w:t>
      </w:r>
      <w:r w:rsidR="00393A53" w:rsidRPr="00F9626A">
        <w:t xml:space="preserve">Docker Desktop on </w:t>
      </w:r>
      <w:r w:rsidR="00393A53" w:rsidRPr="00F9626A">
        <w:rPr>
          <w:b/>
          <w:bCs/>
        </w:rPr>
        <w:t>Arch</w:t>
      </w:r>
      <w:r w:rsidRPr="00F9626A">
        <w:t xml:space="preserve">: </w:t>
      </w:r>
      <w:hyperlink r:id="rId29" w:history="1">
        <w:r w:rsidRPr="00F9626A">
          <w:rPr>
            <w:rStyle w:val="Hyperlink"/>
          </w:rPr>
          <w:t>https://docs.docker.com/desktop/linux/install/archlinux/</w:t>
        </w:r>
      </w:hyperlink>
      <w:r w:rsidRPr="00F9626A">
        <w:t xml:space="preserve"> </w:t>
      </w:r>
    </w:p>
    <w:p w14:paraId="2F8E8A0D" w14:textId="77777777" w:rsidR="00F9626A" w:rsidRDefault="00F9626A" w:rsidP="005C2767">
      <w:r w:rsidRPr="00F9626A">
        <w:rPr>
          <w:b/>
          <w:bCs/>
        </w:rPr>
        <w:lastRenderedPageBreak/>
        <w:t>Open your Applications menu in Gnome/KDE Desktop and search for Docker Desktop</w:t>
      </w:r>
      <w:r>
        <w:rPr>
          <w:b/>
          <w:bCs/>
        </w:rPr>
        <w:t>. Then, s</w:t>
      </w:r>
      <w:r w:rsidRPr="00F9626A">
        <w:rPr>
          <w:b/>
          <w:bCs/>
        </w:rPr>
        <w:t>elect Docker Desktop to start Docker</w:t>
      </w:r>
      <w:r>
        <w:t xml:space="preserve">. </w:t>
      </w:r>
    </w:p>
    <w:p w14:paraId="7D467141" w14:textId="77777777" w:rsidR="00E841CC" w:rsidRDefault="005C2767" w:rsidP="005C2767">
      <w:pPr>
        <w:rPr>
          <w:noProof/>
        </w:rPr>
      </w:pPr>
      <w:r w:rsidRPr="007242EE">
        <w:rPr>
          <w:rFonts w:cstheme="minorHAnsi"/>
        </w:rPr>
        <w:t xml:space="preserve">First, it will display the </w:t>
      </w:r>
      <w:r w:rsidRPr="007242EE">
        <w:rPr>
          <w:rFonts w:cstheme="minorHAnsi"/>
          <w:b/>
          <w:bCs/>
        </w:rPr>
        <w:t>Docker Subscription Service Agreement</w:t>
      </w:r>
      <w:r w:rsidRPr="007242EE">
        <w:rPr>
          <w:rFonts w:cstheme="minorHAnsi"/>
        </w:rPr>
        <w:t xml:space="preserve"> window. Read the terms and c</w:t>
      </w:r>
      <w:r w:rsidRPr="007242EE">
        <w:rPr>
          <w:rFonts w:cstheme="minorHAnsi"/>
          <w:color w:val="0F161E"/>
          <w:shd w:val="clear" w:color="auto" w:fill="FFFFFF"/>
        </w:rPr>
        <w:t>lick the checkbox to indicate that you accept the updated terms and then click </w:t>
      </w:r>
      <w:r w:rsidRPr="007242EE">
        <w:rPr>
          <w:rStyle w:val="Strong"/>
          <w:rFonts w:cstheme="minorHAnsi"/>
          <w:color w:val="0F161E"/>
          <w:shd w:val="clear" w:color="auto" w:fill="FFFFFF"/>
        </w:rPr>
        <w:t>Accept</w:t>
      </w:r>
      <w:r w:rsidRPr="007242EE">
        <w:rPr>
          <w:rFonts w:cstheme="minorHAnsi"/>
          <w:color w:val="0F161E"/>
          <w:shd w:val="clear" w:color="auto" w:fill="FFFFFF"/>
        </w:rPr>
        <w:t> to continue</w:t>
      </w:r>
      <w:r>
        <w:rPr>
          <w:rFonts w:cstheme="minorHAnsi"/>
          <w:color w:val="0F161E"/>
          <w:shd w:val="clear" w:color="auto" w:fill="FFFFFF"/>
        </w:rPr>
        <w:t>:</w:t>
      </w:r>
      <w:r w:rsidRPr="00276064">
        <w:rPr>
          <w:noProof/>
        </w:rPr>
        <w:t xml:space="preserve"> </w:t>
      </w:r>
    </w:p>
    <w:p w14:paraId="7EBBD2A8" w14:textId="4295861A" w:rsidR="005C2767" w:rsidRPr="00F9626A" w:rsidRDefault="005C2767" w:rsidP="005C2767">
      <w:r>
        <w:rPr>
          <w:noProof/>
        </w:rPr>
        <w:drawing>
          <wp:inline distT="0" distB="0" distL="0" distR="0" wp14:anchorId="6EA28DDF" wp14:editId="1CA184AB">
            <wp:extent cx="5867400" cy="4388832"/>
            <wp:effectExtent l="19050" t="19050" r="19050" b="12065"/>
            <wp:docPr id="18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99422" cy="4412785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7242EE">
        <w:rPr>
          <w:rFonts w:cstheme="minorHAnsi"/>
          <w:color w:val="0F161E"/>
          <w:shd w:val="clear" w:color="auto" w:fill="FFFFFF"/>
        </w:rPr>
        <w:t xml:space="preserve"> </w:t>
      </w:r>
    </w:p>
    <w:p w14:paraId="7BDA2C78" w14:textId="77777777" w:rsidR="00E841CC" w:rsidRDefault="005C2767" w:rsidP="005C2767">
      <w:pPr>
        <w:rPr>
          <w:noProof/>
        </w:rPr>
      </w:pPr>
      <w:r>
        <w:t xml:space="preserve">If you installed it </w:t>
      </w:r>
      <w:r w:rsidRPr="00D13F1B">
        <w:rPr>
          <w:b/>
          <w:bCs/>
        </w:rPr>
        <w:t>correctly</w:t>
      </w:r>
      <w:r>
        <w:t>, you should see the following window:</w:t>
      </w:r>
      <w:r w:rsidRPr="00276064">
        <w:rPr>
          <w:noProof/>
        </w:rPr>
        <w:t xml:space="preserve"> </w:t>
      </w:r>
    </w:p>
    <w:p w14:paraId="10DED64E" w14:textId="1273B457" w:rsidR="005C2767" w:rsidRPr="0029614A" w:rsidRDefault="005C2767" w:rsidP="005C2767">
      <w:r>
        <w:rPr>
          <w:noProof/>
        </w:rPr>
        <w:lastRenderedPageBreak/>
        <w:drawing>
          <wp:inline distT="0" distB="0" distL="0" distR="0" wp14:anchorId="178BEEB7" wp14:editId="5E0B25BA">
            <wp:extent cx="5943600" cy="3369540"/>
            <wp:effectExtent l="19050" t="19050" r="19050" b="2159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54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53A9BF93" w14:textId="568ADC19" w:rsidR="00794E2D" w:rsidRPr="00EB7383" w:rsidRDefault="005C2767" w:rsidP="00854350">
      <w:r w:rsidRPr="00711FF4">
        <w:t xml:space="preserve">Congratulations! You are now successfully running Docker Desktop on </w:t>
      </w:r>
      <w:r w:rsidR="00F9626A">
        <w:t>Linux</w:t>
      </w:r>
      <w:r w:rsidRPr="00711FF4">
        <w:t>.</w:t>
      </w:r>
    </w:p>
    <w:sectPr w:rsidR="00794E2D" w:rsidRPr="00EB7383" w:rsidSect="00187789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2240" w:h="15840"/>
      <w:pgMar w:top="737" w:right="737" w:bottom="1077" w:left="73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6BC27C" w14:textId="77777777" w:rsidR="00187789" w:rsidRDefault="00187789" w:rsidP="00EB7383">
      <w:pPr>
        <w:spacing w:after="0" w:line="240" w:lineRule="auto"/>
      </w:pPr>
      <w:r>
        <w:separator/>
      </w:r>
    </w:p>
  </w:endnote>
  <w:endnote w:type="continuationSeparator" w:id="0">
    <w:p w14:paraId="7EACA1B3" w14:textId="77777777" w:rsidR="00187789" w:rsidRDefault="00187789" w:rsidP="00EB73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90B0A8" w14:textId="77777777" w:rsidR="00EB7383" w:rsidRDefault="00EB738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70753A" w14:textId="77777777" w:rsidR="00FB341E" w:rsidRDefault="00FB341E" w:rsidP="00FB34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A497F16" wp14:editId="509D441C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32" name="Text Box 3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EF42212" w14:textId="77777777" w:rsidR="00FB341E" w:rsidRPr="002C539D" w:rsidRDefault="00FB341E" w:rsidP="00FB341E">
                          <w:pPr>
                            <w:spacing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A497F16" id="_x0000_t202" coordsize="21600,21600" o:spt="202" path="m,l,21600r21600,l21600,xe">
              <v:stroke joinstyle="miter"/>
              <v:path gradientshapeok="t" o:connecttype="rect"/>
            </v:shapetype>
            <v:shape id="Text Box 32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" filled="f" stroked="f" strokeweight=".5pt">
              <v:textbox inset=".5mm,0,0,0">
                <w:txbxContent>
                  <w:p w14:paraId="6EF42212" w14:textId="77777777" w:rsidR="00FB341E" w:rsidRPr="002C539D" w:rsidRDefault="00FB341E" w:rsidP="00FB341E">
                    <w:pPr>
                      <w:spacing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C4ACD33" wp14:editId="1CAEEE01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33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ACD00E4" w14:textId="77777777" w:rsidR="00FB341E" w:rsidRPr="002C539D" w:rsidRDefault="00FB341E" w:rsidP="00FB341E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about.softuni.bg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1"/>
                        <w:p w14:paraId="25A82603" w14:textId="77777777" w:rsidR="00FB341E" w:rsidRPr="00596AA5" w:rsidRDefault="00FB341E" w:rsidP="00FB341E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2D877A" wp14:editId="6EB3552B">
                                <wp:extent cx="180000" cy="180000"/>
                                <wp:effectExtent l="0" t="0" r="0" b="0"/>
                                <wp:docPr id="37" name="Picture 37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0D74A94" wp14:editId="0E5508A1">
                                <wp:extent cx="180000" cy="180000"/>
                                <wp:effectExtent l="0" t="0" r="0" b="0"/>
                                <wp:docPr id="38" name="Picture 38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F38BB83" wp14:editId="6E7E852D">
                                <wp:extent cx="180000" cy="180000"/>
                                <wp:effectExtent l="0" t="0" r="0" b="0"/>
                                <wp:docPr id="39" name="Picture 39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6C80178" wp14:editId="41ECFE48">
                                <wp:extent cx="180000" cy="180000"/>
                                <wp:effectExtent l="0" t="0" r="0" b="0"/>
                                <wp:docPr id="46" name="Picture 46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3BE3F802" wp14:editId="33AE3520">
                                <wp:extent cx="180000" cy="180000"/>
                                <wp:effectExtent l="0" t="0" r="0" b="0"/>
                                <wp:docPr id="47" name="Picture 4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3D38E2A5" wp14:editId="4A5B9B7F">
                                <wp:extent cx="180000" cy="180000"/>
                                <wp:effectExtent l="0" t="0" r="0" b="0"/>
                                <wp:docPr id="55" name="Picture 55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376942E2" wp14:editId="5C37B995">
                                <wp:extent cx="180000" cy="180000"/>
                                <wp:effectExtent l="0" t="0" r="0" b="0"/>
                                <wp:docPr id="57" name="Picture 57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0D76F08" wp14:editId="43CB60F2">
                                <wp:extent cx="180000" cy="180000"/>
                                <wp:effectExtent l="0" t="0" r="0" b="0"/>
                                <wp:docPr id="58" name="Picture 58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C52F1FD" wp14:editId="451A5B17">
                                <wp:extent cx="180000" cy="180000"/>
                                <wp:effectExtent l="0" t="0" r="0" b="0"/>
                                <wp:docPr id="59" name="Picture 59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4ACD33" id="Text Box 33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" filled="f" stroked="f">
              <v:textbox inset=".5mm,1.2mm,.5mm,.5mm">
                <w:txbxContent>
                  <w:p w14:paraId="7ACD00E4" w14:textId="77777777" w:rsidR="00FB341E" w:rsidRPr="002C539D" w:rsidRDefault="00FB341E" w:rsidP="00FB341E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1" w:history="1"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about.softuni.bg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2"/>
                  <w:p w14:paraId="25A82603" w14:textId="77777777" w:rsidR="00FB341E" w:rsidRPr="00596AA5" w:rsidRDefault="00FB341E" w:rsidP="00FB341E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2D877A" wp14:editId="6EB3552B">
                          <wp:extent cx="180000" cy="180000"/>
                          <wp:effectExtent l="0" t="0" r="0" b="0"/>
                          <wp:docPr id="37" name="Picture 37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0D74A94" wp14:editId="0E5508A1">
                          <wp:extent cx="180000" cy="180000"/>
                          <wp:effectExtent l="0" t="0" r="0" b="0"/>
                          <wp:docPr id="38" name="Picture 38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F38BB83" wp14:editId="6E7E852D">
                          <wp:extent cx="180000" cy="180000"/>
                          <wp:effectExtent l="0" t="0" r="0" b="0"/>
                          <wp:docPr id="39" name="Picture 39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6C80178" wp14:editId="41ECFE48">
                          <wp:extent cx="180000" cy="180000"/>
                          <wp:effectExtent l="0" t="0" r="0" b="0"/>
                          <wp:docPr id="46" name="Picture 46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3BE3F802" wp14:editId="33AE3520">
                          <wp:extent cx="180000" cy="180000"/>
                          <wp:effectExtent l="0" t="0" r="0" b="0"/>
                          <wp:docPr id="47" name="Picture 4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3D38E2A5" wp14:editId="4A5B9B7F">
                          <wp:extent cx="180000" cy="180000"/>
                          <wp:effectExtent l="0" t="0" r="0" b="0"/>
                          <wp:docPr id="55" name="Picture 55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376942E2" wp14:editId="5C37B995">
                          <wp:extent cx="180000" cy="180000"/>
                          <wp:effectExtent l="0" t="0" r="0" b="0"/>
                          <wp:docPr id="57" name="Picture 57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0D76F08" wp14:editId="43CB60F2">
                          <wp:extent cx="180000" cy="180000"/>
                          <wp:effectExtent l="0" t="0" r="0" b="0"/>
                          <wp:docPr id="58" name="Picture 58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C52F1FD" wp14:editId="451A5B17">
                          <wp:extent cx="180000" cy="180000"/>
                          <wp:effectExtent l="0" t="0" r="0" b="0"/>
                          <wp:docPr id="59" name="Picture 59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7DED52FC" wp14:editId="14957759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36" name="Picture 36" descr="Logo&#10;&#10;Description automatically generated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" name="Picture 36" descr="Logo&#10;&#10;Description automatically generated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5105717" wp14:editId="1EE9EB51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34" name="Straight Connector 3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D5A5E35" id="Straight Connector 34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" strokecolor="#375623 [1609]" strokeweight="1pt">
              <v:stroke joinstyle="miter"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0EF553BA" wp14:editId="7499BD1D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5" name="Text Box 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F2555A7" w14:textId="77777777" w:rsidR="00FB341E" w:rsidRPr="00596AA5" w:rsidRDefault="00FB341E" w:rsidP="00FB34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EF553BA" id="Text Box 35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" filled="f" stroked="f" strokeweight=".5pt">
              <v:textbox inset="0,0,0,0">
                <w:txbxContent>
                  <w:p w14:paraId="1F2555A7" w14:textId="77777777" w:rsidR="00FB341E" w:rsidRPr="00596AA5" w:rsidRDefault="00FB341E" w:rsidP="00FB34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14:paraId="2F4DE4A6" w14:textId="77777777" w:rsidR="00FB341E" w:rsidRDefault="00FB341E" w:rsidP="00FB341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7C9C81" w14:textId="77777777" w:rsidR="00EB7383" w:rsidRDefault="00EB738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7976D0" w14:textId="77777777" w:rsidR="00187789" w:rsidRDefault="00187789" w:rsidP="00EB7383">
      <w:pPr>
        <w:spacing w:after="0" w:line="240" w:lineRule="auto"/>
      </w:pPr>
      <w:r>
        <w:separator/>
      </w:r>
    </w:p>
  </w:footnote>
  <w:footnote w:type="continuationSeparator" w:id="0">
    <w:p w14:paraId="26DE5FED" w14:textId="77777777" w:rsidR="00187789" w:rsidRDefault="00187789" w:rsidP="00EB73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1BA6F4" w14:textId="77777777" w:rsidR="00EB7383" w:rsidRDefault="00EB738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FFC038" w14:textId="77777777" w:rsidR="00EB7383" w:rsidRDefault="00EB738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CE02BA" w14:textId="77777777" w:rsidR="00EB7383" w:rsidRDefault="00EB738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324CC8"/>
    <w:multiLevelType w:val="hybridMultilevel"/>
    <w:tmpl w:val="A16667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4A0E46"/>
    <w:multiLevelType w:val="multilevel"/>
    <w:tmpl w:val="6DEA25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0D2787C"/>
    <w:multiLevelType w:val="multilevel"/>
    <w:tmpl w:val="1FF09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73703510">
    <w:abstractNumId w:val="0"/>
  </w:num>
  <w:num w:numId="2" w16cid:durableId="1253004230">
    <w:abstractNumId w:val="1"/>
  </w:num>
  <w:num w:numId="3" w16cid:durableId="11963105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LM0NDO0NDYzMzQ0tDBR0lEKTi0uzszPAymwrAUALZZubSwAAAA="/>
  </w:docVars>
  <w:rsids>
    <w:rsidRoot w:val="00854350"/>
    <w:rsid w:val="00046051"/>
    <w:rsid w:val="00064327"/>
    <w:rsid w:val="00080944"/>
    <w:rsid w:val="000A7C72"/>
    <w:rsid w:val="001302DA"/>
    <w:rsid w:val="001454B6"/>
    <w:rsid w:val="001631B8"/>
    <w:rsid w:val="00187789"/>
    <w:rsid w:val="001F27CA"/>
    <w:rsid w:val="00214093"/>
    <w:rsid w:val="0022136F"/>
    <w:rsid w:val="00270E9D"/>
    <w:rsid w:val="00276064"/>
    <w:rsid w:val="00293F31"/>
    <w:rsid w:val="0029614A"/>
    <w:rsid w:val="002C55C0"/>
    <w:rsid w:val="002C76E5"/>
    <w:rsid w:val="002D713F"/>
    <w:rsid w:val="00393A53"/>
    <w:rsid w:val="003B7001"/>
    <w:rsid w:val="003C2351"/>
    <w:rsid w:val="003C45D5"/>
    <w:rsid w:val="0046031A"/>
    <w:rsid w:val="004C5D3F"/>
    <w:rsid w:val="004C7C16"/>
    <w:rsid w:val="00560167"/>
    <w:rsid w:val="00577BA4"/>
    <w:rsid w:val="005A26CB"/>
    <w:rsid w:val="005C2767"/>
    <w:rsid w:val="006227CB"/>
    <w:rsid w:val="00645060"/>
    <w:rsid w:val="00655810"/>
    <w:rsid w:val="006C6DE5"/>
    <w:rsid w:val="006F346A"/>
    <w:rsid w:val="00711FF4"/>
    <w:rsid w:val="007242EE"/>
    <w:rsid w:val="0074299A"/>
    <w:rsid w:val="00794E2D"/>
    <w:rsid w:val="007C2EE1"/>
    <w:rsid w:val="007E6459"/>
    <w:rsid w:val="00854350"/>
    <w:rsid w:val="0089458F"/>
    <w:rsid w:val="008C0E28"/>
    <w:rsid w:val="00901806"/>
    <w:rsid w:val="00933FDA"/>
    <w:rsid w:val="00990FF2"/>
    <w:rsid w:val="009B283E"/>
    <w:rsid w:val="00B259EA"/>
    <w:rsid w:val="00B37DC5"/>
    <w:rsid w:val="00BA4E0E"/>
    <w:rsid w:val="00BB0FAB"/>
    <w:rsid w:val="00BC5C99"/>
    <w:rsid w:val="00BD5894"/>
    <w:rsid w:val="00C435BB"/>
    <w:rsid w:val="00C43E76"/>
    <w:rsid w:val="00C846A9"/>
    <w:rsid w:val="00CC2CA4"/>
    <w:rsid w:val="00D13F1B"/>
    <w:rsid w:val="00D74329"/>
    <w:rsid w:val="00D97715"/>
    <w:rsid w:val="00DC4D54"/>
    <w:rsid w:val="00E11257"/>
    <w:rsid w:val="00E16694"/>
    <w:rsid w:val="00E21469"/>
    <w:rsid w:val="00E57943"/>
    <w:rsid w:val="00E809DE"/>
    <w:rsid w:val="00E841CC"/>
    <w:rsid w:val="00E870F5"/>
    <w:rsid w:val="00E912F8"/>
    <w:rsid w:val="00EB7383"/>
    <w:rsid w:val="00F61D2B"/>
    <w:rsid w:val="00F9353C"/>
    <w:rsid w:val="00F95A43"/>
    <w:rsid w:val="00F9626A"/>
    <w:rsid w:val="00FB341E"/>
    <w:rsid w:val="00FD3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36879A9"/>
  <w14:defaultImageDpi w14:val="32767"/>
  <w15:chartTrackingRefBased/>
  <w15:docId w15:val="{C24069A1-D06A-4361-804A-0003486742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B7383"/>
    <w:pPr>
      <w:keepNext/>
      <w:keepLines/>
      <w:spacing w:before="200" w:after="40" w:line="276" w:lineRule="auto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259E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4605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46051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046051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B7383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7383"/>
  </w:style>
  <w:style w:type="paragraph" w:styleId="Footer">
    <w:name w:val="footer"/>
    <w:basedOn w:val="Normal"/>
    <w:link w:val="FooterChar"/>
    <w:uiPriority w:val="99"/>
    <w:unhideWhenUsed/>
    <w:rsid w:val="00EB7383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7383"/>
  </w:style>
  <w:style w:type="character" w:customStyle="1" w:styleId="Heading1Char">
    <w:name w:val="Heading 1 Char"/>
    <w:basedOn w:val="DefaultParagraphFont"/>
    <w:link w:val="Heading1"/>
    <w:uiPriority w:val="9"/>
    <w:rsid w:val="00EB7383"/>
    <w:rPr>
      <w:rFonts w:eastAsiaTheme="majorEastAsia" w:cstheme="majorBidi"/>
      <w:b/>
      <w:color w:val="642D08"/>
      <w:sz w:val="40"/>
      <w:szCs w:val="32"/>
    </w:rPr>
  </w:style>
  <w:style w:type="character" w:styleId="Hyperlink">
    <w:name w:val="Hyperlink"/>
    <w:basedOn w:val="DefaultParagraphFont"/>
    <w:uiPriority w:val="99"/>
    <w:unhideWhenUsed/>
    <w:rsid w:val="00EB7383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B7383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EB7383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EB7383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EB7383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0809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bg-BG" w:eastAsia="bg-BG"/>
    </w:rPr>
  </w:style>
  <w:style w:type="character" w:customStyle="1" w:styleId="Heading2Char">
    <w:name w:val="Heading 2 Char"/>
    <w:basedOn w:val="DefaultParagraphFont"/>
    <w:link w:val="Heading2"/>
    <w:uiPriority w:val="9"/>
    <w:rsid w:val="00B259E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76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2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7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34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docs.docker.com/desktop/" TargetMode="External"/><Relationship Id="rId26" Type="http://schemas.openxmlformats.org/officeDocument/2006/relationships/hyperlink" Target="https://docs.docker.com/desktop/linux/install/debian/" TargetMode="External"/><Relationship Id="rId21" Type="http://schemas.openxmlformats.org/officeDocument/2006/relationships/image" Target="media/image12.png"/><Relationship Id="rId34" Type="http://schemas.openxmlformats.org/officeDocument/2006/relationships/header" Target="header3.xml"/><Relationship Id="rId7" Type="http://schemas.openxmlformats.org/officeDocument/2006/relationships/hyperlink" Target="https://softuni.bg/trainings/4359/containers-and-cloud-january-2024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hyperlink" Target="https://docs.docker.com/desktop/linux/install/archlinux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s://docs.docker.com/desktop/" TargetMode="External"/><Relationship Id="rId28" Type="http://schemas.openxmlformats.org/officeDocument/2006/relationships/hyperlink" Target="https://docs.docker.com/desktop/linux/install/ubuntu/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hyperlink" Target="https://docs.docker.com/desktop/linux/install/fedora/" TargetMode="External"/><Relationship Id="rId30" Type="http://schemas.openxmlformats.org/officeDocument/2006/relationships/header" Target="header1.xml"/><Relationship Id="rId35" Type="http://schemas.openxmlformats.org/officeDocument/2006/relationships/footer" Target="footer3.xml"/><Relationship Id="rId8" Type="http://schemas.openxmlformats.org/officeDocument/2006/relationships/hyperlink" Target="https://docs.docker.com/desktop/" TargetMode="External"/><Relationship Id="rId3" Type="http://schemas.openxmlformats.org/officeDocument/2006/relationships/settings" Target="settings.xml"/></Relationships>
</file>

<file path=word/_rels/footer2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3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210.png"/><Relationship Id="rId7" Type="http://schemas.openxmlformats.org/officeDocument/2006/relationships/image" Target="media/image18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2.png"/><Relationship Id="rId20" Type="http://schemas.openxmlformats.org/officeDocument/2006/relationships/image" Target="media/image24.png"/><Relationship Id="rId29" Type="http://schemas.openxmlformats.org/officeDocument/2006/relationships/image" Target="media/image190.png"/><Relationship Id="rId41" Type="http://schemas.openxmlformats.org/officeDocument/2006/relationships/image" Target="media/image25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20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240.png"/><Relationship Id="rId5" Type="http://schemas.openxmlformats.org/officeDocument/2006/relationships/image" Target="media/image17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6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22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9.png"/><Relationship Id="rId14" Type="http://schemas.openxmlformats.org/officeDocument/2006/relationships/image" Target="media/image21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8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6.png"/><Relationship Id="rId12" Type="http://schemas.openxmlformats.org/officeDocument/2006/relationships/image" Target="media/image20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7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2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479</TotalTime>
  <Pages>11</Pages>
  <Words>721</Words>
  <Characters>4114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Containers and Clouds - Docker Desktop Installation Guide</dc:title>
  <dc:subject/>
  <dc:creator>Aleksandra Raykova</dc:creator>
  <cp:keywords/>
  <dc:description/>
  <cp:lastModifiedBy>Rositsa Nenova</cp:lastModifiedBy>
  <cp:revision>45</cp:revision>
  <cp:lastPrinted>2023-05-11T23:50:00Z</cp:lastPrinted>
  <dcterms:created xsi:type="dcterms:W3CDTF">2022-01-17T18:03:00Z</dcterms:created>
  <dcterms:modified xsi:type="dcterms:W3CDTF">2024-01-09T04:55:00Z</dcterms:modified>
</cp:coreProperties>
</file>