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2666C4BE" w:rsidR="0057138C" w:rsidRPr="007C4844" w:rsidRDefault="007C4844" w:rsidP="007C4844">
      <w:pPr>
        <w:pStyle w:val="ListParagraph"/>
        <w:numPr>
          <w:ilvl w:val="0"/>
          <w:numId w:val="42"/>
        </w:numPr>
      </w:pPr>
      <w:r w:rsidRPr="007C4844">
        <w:t>Link:</w:t>
      </w:r>
      <w:r w:rsidR="006D0226">
        <w:t xml:space="preserve"> </w:t>
      </w:r>
      <w:hyperlink r:id="rId8" w:history="1">
        <w:r w:rsidR="006D0226" w:rsidRPr="006D0226">
          <w:rPr>
            <w:rStyle w:val="Hyperlink"/>
          </w:rPr>
          <w:t>https://github.com/VladimirShalamanov/VladimirShalamanov-regular-exam</w:t>
        </w:r>
      </w:hyperlink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04568D01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6D0226">
        <w:t xml:space="preserve"> </w:t>
      </w:r>
      <w:hyperlink r:id="rId9" w:history="1">
        <w:r w:rsidR="006D0226" w:rsidRPr="006D0226">
          <w:rPr>
            <w:rStyle w:val="Hyperlink"/>
          </w:rPr>
          <w:t>https://vladimirshalamanov-regular-exam.onrender.com</w:t>
        </w:r>
      </w:hyperlink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58175BD5" w14:textId="6D786A8A" w:rsidR="007C4844" w:rsidRDefault="007C4844" w:rsidP="007C4844">
      <w:r>
        <w:t>Place the image here or in the archive (outside of the document):</w:t>
      </w:r>
    </w:p>
    <w:p w14:paraId="3F9C2EE9" w14:textId="65C0875F" w:rsidR="00A14261" w:rsidRDefault="00A14261" w:rsidP="007C4844"/>
    <w:p w14:paraId="2616227A" w14:textId="0AC5A110" w:rsidR="00A14261" w:rsidRPr="007C4844" w:rsidRDefault="00A14261" w:rsidP="007C4844">
      <w:r>
        <w:rPr>
          <w:noProof/>
        </w:rPr>
        <w:lastRenderedPageBreak/>
        <w:drawing>
          <wp:inline distT="0" distB="0" distL="0" distR="0" wp14:anchorId="4B7D5DB5" wp14:editId="6CD19DEA">
            <wp:extent cx="6621780" cy="37414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7E20E" wp14:editId="41F63D3D">
            <wp:extent cx="6621780" cy="3733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6353D" wp14:editId="0ABF5A89">
            <wp:extent cx="6621780" cy="37261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BCE2C" wp14:editId="56739C51">
            <wp:extent cx="6621780" cy="3710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FCF52B" wp14:editId="5B6D4A3B">
            <wp:extent cx="661416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261" w:rsidRPr="007C484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B877A" w14:textId="77777777" w:rsidR="00800312" w:rsidRDefault="00800312" w:rsidP="008068A2">
      <w:pPr>
        <w:spacing w:after="0" w:line="240" w:lineRule="auto"/>
      </w:pPr>
      <w:r>
        <w:separator/>
      </w:r>
    </w:p>
  </w:endnote>
  <w:endnote w:type="continuationSeparator" w:id="0">
    <w:p w14:paraId="6D089E40" w14:textId="77777777" w:rsidR="00800312" w:rsidRDefault="008003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8FE3" w14:textId="77777777" w:rsidR="00800312" w:rsidRDefault="00800312" w:rsidP="008068A2">
      <w:pPr>
        <w:spacing w:after="0" w:line="240" w:lineRule="auto"/>
      </w:pPr>
      <w:r>
        <w:separator/>
      </w:r>
    </w:p>
  </w:footnote>
  <w:footnote w:type="continuationSeparator" w:id="0">
    <w:p w14:paraId="6B26B3C7" w14:textId="77777777" w:rsidR="00800312" w:rsidRDefault="008003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1"/>
  </w:num>
  <w:num w:numId="41">
    <w:abstractNumId w:val="12"/>
  </w:num>
  <w:num w:numId="42">
    <w:abstractNumId w:val="2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E72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0226"/>
    <w:rsid w:val="006D239A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0312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61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Shalamanov/VladimirShalamanov-regular-exa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ladimirshalamanov-regular-exam.onrender.com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4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Vladimir Shalamanov</cp:lastModifiedBy>
  <cp:revision>14</cp:revision>
  <cp:lastPrinted>2015-10-26T22:35:00Z</cp:lastPrinted>
  <dcterms:created xsi:type="dcterms:W3CDTF">2019-11-12T12:29:00Z</dcterms:created>
  <dcterms:modified xsi:type="dcterms:W3CDTF">2024-04-13T12:43:00Z</dcterms:modified>
  <cp:category>computer programming;programming;software development;software engineering</cp:category>
</cp:coreProperties>
</file>