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BB" w:rsidRDefault="002F02BB" w:rsidP="00724D7D">
      <w:pPr>
        <w:pStyle w:val="DocDefaults"/>
      </w:pPr>
      <w:bookmarkStart w:id="0" w:name="_GoBack"/>
      <w:bookmarkEnd w:id="0"/>
    </w:p>
    <w:sectPr w:rsidR="002F02BB" w:rsidSect="00721D51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415" w:rsidRDefault="00BA6415" w:rsidP="00450C03">
      <w:pPr>
        <w:spacing w:after="0" w:line="240" w:lineRule="auto"/>
      </w:pPr>
      <w:r>
        <w:separator/>
      </w:r>
    </w:p>
  </w:endnote>
  <w:endnote w:type="continuationSeparator" w:id="0">
    <w:p w:rsidR="00BA6415" w:rsidRDefault="00BA6415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D51" w:rsidRPr="00721D5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415" w:rsidRDefault="00BA6415" w:rsidP="00450C03">
      <w:pPr>
        <w:spacing w:after="0" w:line="240" w:lineRule="auto"/>
      </w:pPr>
      <w:r>
        <w:separator/>
      </w:r>
    </w:p>
  </w:footnote>
  <w:footnote w:type="continuationSeparator" w:id="0">
    <w:p w:rsidR="00BA6415" w:rsidRDefault="00BA6415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EE6B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1E64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182A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8C1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AA5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9C30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26E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4D9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FCC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888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2F02BB"/>
    <w:rsid w:val="0039792C"/>
    <w:rsid w:val="0040491E"/>
    <w:rsid w:val="00450C03"/>
    <w:rsid w:val="004645AD"/>
    <w:rsid w:val="004966F3"/>
    <w:rsid w:val="004A483D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21D51"/>
    <w:rsid w:val="00724D7D"/>
    <w:rsid w:val="007636A9"/>
    <w:rsid w:val="00841A44"/>
    <w:rsid w:val="00874FD5"/>
    <w:rsid w:val="009136C7"/>
    <w:rsid w:val="00914335"/>
    <w:rsid w:val="00940B64"/>
    <w:rsid w:val="00AE7B18"/>
    <w:rsid w:val="00B01011"/>
    <w:rsid w:val="00BA6415"/>
    <w:rsid w:val="00BE7CB2"/>
    <w:rsid w:val="00C06A3C"/>
    <w:rsid w:val="00C43377"/>
    <w:rsid w:val="00CC75F7"/>
    <w:rsid w:val="00DC6002"/>
    <w:rsid w:val="00E43C4E"/>
    <w:rsid w:val="00EB0B9A"/>
    <w:rsid w:val="00ED24B5"/>
    <w:rsid w:val="00ED7FD9"/>
    <w:rsid w:val="00EE42DA"/>
    <w:rsid w:val="00F0524C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D7D"/>
    <w:pPr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af4">
    <w:name w:val="header"/>
    <w:basedOn w:val="a"/>
    <w:link w:val="af5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50C03"/>
  </w:style>
  <w:style w:type="paragraph" w:styleId="af6">
    <w:name w:val="footer"/>
    <w:basedOn w:val="a"/>
    <w:link w:val="af7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50C03"/>
  </w:style>
  <w:style w:type="paragraph" w:customStyle="1" w:styleId="Titre1">
    <w:name w:val="Titre1"/>
    <w:basedOn w:val="a3"/>
    <w:next w:val="a"/>
    <w:qFormat/>
    <w:rsid w:val="00F36F56"/>
  </w:style>
  <w:style w:type="paragraph" w:customStyle="1" w:styleId="BulletList">
    <w:name w:val="BulletList"/>
    <w:basedOn w:val="a"/>
    <w:qFormat/>
    <w:rsid w:val="00ED7FD9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C43377"/>
    <w:pPr>
      <w:ind w:left="720" w:hanging="360"/>
    </w:pPr>
  </w:style>
  <w:style w:type="paragraph" w:customStyle="1" w:styleId="TitleDoc">
    <w:name w:val="TitleDoc"/>
    <w:basedOn w:val="a"/>
    <w:next w:val="a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  <w:basedOn w:val="a"/>
    <w:link w:val="DocDefaults0"/>
    <w:qFormat/>
    <w:rsid w:val="00724D7D"/>
  </w:style>
  <w:style w:type="character" w:customStyle="1" w:styleId="DocDefaults0">
    <w:name w:val="DocDefaults Знак"/>
    <w:basedOn w:val="a0"/>
    <w:link w:val="DocDefaults"/>
    <w:rsid w:val="0072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2017-07-19T13:12:00Z</dcterms:modified>
  <cp:version/>
</cp:coreProperties>
</file>