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="002F02BB" w:rsidP="00724D7D" w:rsidRDefault="002F02BB" w14:paraId="95998951" w14:textId="95998951">
      <w:pPr>
        <w:pStyle w:val="DocDefaults"/>
        <w15:collapsed w:val="false"/>
      </w:pPr>
      <w:bookmarkStart w:name="_GoBack" w:id="0"/>
      <w:bookmarkEnd w:id="0"/>
    </w:p>
    <w:p>
      <w:pPr>
        <w:pStyle w:val="1"/>
      </w:pPr>
      <w:r>
        <w:t>Первые 80 строк данных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timestamp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region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programId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segment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15:20:15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perviy_SD_IPTV.566.5405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IPTV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15:20:12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Match_TV_SD_IPTV.566.6104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DVB-S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15:20:11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24_Doc_SD.566.16625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DVB-C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15:20:08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V_Gostayh_u_skazki_SD.566.317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DVB-C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15:20:02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Rossija_HD.566.19820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DVB-C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15:19:50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STS_LOVE_SD_IPTV.566.1781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DVB-S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15:19:44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perviy_HD.566.26111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DVB-S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15:19:43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perviy_SD_IPTV.566.5171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DVB-S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15:19:40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National_Geographic_SD.566.35456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IPTV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15:19:35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Mult_SD.566.39143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DVB-C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15:19:30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Rossija_24_SD.566.63671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DVB-S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15:19:27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REN_SD_IPTV.566.3734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DVB-C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15:19:26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LifeNews_SD.566.3017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IPTV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15:19:24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perviy_HD.566.25844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DVB-C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15:19:24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perviy_SD_IPTV.566.5369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DVB-S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15:19:23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perviy_SD_IPTV.566.5153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DVB-C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15:19:20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NTV_HD_HD.566.1208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DVB-C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15:19:14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perviy_SD_IPTV.566.5252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DVB-C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15:19:10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REN_SD_IPTV.566.3734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DVB-C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15:19:09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Che_SD_IPTV.566.2765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DVB-C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15:19:05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TV-3_SD_IPTV.566.4415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DVB-S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15:19:05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RU_TV_SD_IPTV.566.4391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DVB-S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15:18:59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russia_1_SD.566.24353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DVB-C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15:18:58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KHL_SD.566.17795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DVB-S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15:18:54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Dom_kino_SD.566.13748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DVB-S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15:18:51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V_Gostayh_u_skazki_SD.566.269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DVB-S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15:18:46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MUZ_SD_IPTV.566.5486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DVB-S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15:18:44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Mult_SD.566.38873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DVB-C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15:18:43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STS_LOVE_SD_IPTV.566.1781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IPTV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15:18:43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Animal_Planet_SD.566.33602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DVB-C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15:18:42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Rossija_24_SD.566.64172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IPTV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15:18:26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Rossija_24_SD.566.64046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IPTV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15:18:15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TV_Centr_SD.566.22706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DVB-S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15:18:14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perviy_SD_IPTV.566.5369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DVB-S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15:18:07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TV_1000_Action_SD.566.10838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DVB-S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15:18:00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NTV_HD_HD.566.1208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IPTV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15:17:58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perviy_SD_IPTV.566.5405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DVB-S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15:17:55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perviy_HD.566.25811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IPTV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15:17:54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NTV_HD_HD.566.1211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DVB-C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15:17:50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perviy_SD_IPTV.566.5252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DVB-S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15:17:49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Usadba_TV_SD.566.55676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DVB-S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15:17:49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Mult_SD.566.38777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DVB-S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15:17:33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perviy_SD_IPTV.566.5369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IPTV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15:17:33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Viasat_Nature_SD.566.33671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DVB-S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15:17:33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russia_1_SD.566.24227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DVB-S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15:17:26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Match_TV_SD_IPTV.566.5990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IPTV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15:17:26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perviy_SD_IPTV.566.5405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DVB-S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15:17:25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EuroSport1_SD.566.18197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DVB-S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15:17:24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TNT_SD_IPTV.566.5222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IPTV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15:17:23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perviy_SD_IPTV.566.5252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DVB-S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15:17:21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TNT_SD_IPTV.566.5087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DVB-C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15:17:18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Food_Network_SD.566.26099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DVB-S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15:17:17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Sojuz_SD_IPTV.566.16700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DVB-C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15:17:14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Match_TV_SD_IPTV.566.5990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DVB-C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15:17:10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SONY_SET_SD.566.25592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DVB-S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15:17:08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perviy_SD_IPTV.566.5252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DVB-C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15:17:08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russia_1_SD.566.24176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DVB-C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15:17:06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Zvezda_SD_IPTV.566.4328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DVB-S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15:16:59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5_kanal_SD_IPTV.566.4931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DVB-S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15:16:46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SONY_SET_SD.566.25664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DVB-S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15:16:42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perviy_SD_IPTV.566.5252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IPTV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15:16:27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Zvezda_SD_IPTV.566.4118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DVB-S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15:16:18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Mult_SD.566.38855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DVB-S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15:16:17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Match_TV_SD_IPTV.566.5822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DVB-C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15:16:16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Viasat_Explorer_SD.566.34844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IPTV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15:16:11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perviy_SD_IPTV.566.5405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IPTV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15:16:08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Moja_planeta_SD.566.30659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DVB-C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15:15:57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perviy_SD_IPTV.566.5252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DVB-C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15:15:55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russia_1_SD.566.24332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DVB-C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15:15:50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Zvezda_SD_IPTV.566.4118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DVB-S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15:15:49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NTV_SD_IPTV.566.4292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DVB-C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15:15:47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TV_1000_SD.566.12284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DVB-C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15:15:47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Zvezda_SD_IPTV.566.4313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DVB-S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15:15:45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5_kanal_SD_IPTV.566.5135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DVB-C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15:15:42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REN_SD_IPTV.566.3887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DVB-S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15:15:41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BOEC_SD.566.19700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DVB-S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15:15:36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REN_SD_IPTV.566.3734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DVB-C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15:15:34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TV_1000_SD.566.12368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DVB-C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15:15:28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perviy_SD_IPTV.566.5252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IPTV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2017-07-17 15:15:25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Moskva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Karusel_SD.566.35039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IPTV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>Небольшая картинка</w:t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5486400" cy="5486400"/>
            <wp:effectExtent l="0" t="0" r="0" b="0"/>
            <wp:docPr id="5" name="C:/Users/Ilya/AppData/Local/Temp/RtmpCwbiBw/file46a470d12359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C:/Users/Ilya/AppData/Local/Temp/RtmpCwbiBw/file46a470d12359/plot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2BB" w:rsidSect="00721D51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6415" w:rsidRDefault="00BA6415" w:rsidP="00450C03">
      <w:pPr>
        <w:spacing w:after="0" w:line="240" w:lineRule="auto"/>
      </w:pPr>
      <w:r>
        <w:separator/>
      </w:r>
    </w:p>
  </w:endnote>
  <w:endnote w:type="continuationSeparator" w:id="0">
    <w:p w:rsidR="00BA6415" w:rsidRDefault="00BA6415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1D51" w:rsidRPr="00721D5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6415" w:rsidRDefault="00BA6415" w:rsidP="00450C03">
      <w:pPr>
        <w:spacing w:after="0" w:line="240" w:lineRule="auto"/>
      </w:pPr>
      <w:r>
        <w:separator/>
      </w:r>
    </w:p>
  </w:footnote>
  <w:footnote w:type="continuationSeparator" w:id="0">
    <w:p w:rsidR="00BA6415" w:rsidRDefault="00BA6415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7C"/>
    <w:multiLevelType w:val="singleLevel"/>
    <w:tmpl w:val="1EE6B2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81E64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8182A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78C1A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8AA51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339C30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4726E3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2B34D9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A1FCCC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68889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1d"/>
    <w:multiLevelType w:val="hybridMultilevel"/>
    <w:tmpl w:val="1e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15">
    <w:nsid w:val="1f"/>
    <w:multiLevelType w:val="hybridMultilevel"/>
    <w:tmpl w:val="20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1"/>
  </w:num>
  <w:num w:numId="14">
    <w:abstractNumId w:val="13"/>
  </w:num>
  <w:num w:numId="15">
    <w:abstractNumId w:val="12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4"/>
  </w:num>
  <w:num w:numId="27">
    <w:abstractNumId w:val="15"/>
  </w:num>
  <w:num w:numId="28">
    <w:abstractNumId w:val="1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50"/>
  <w:removePersonalInformation/>
  <w:removeDateAndTime/>
  <w:proofState w:spelling="clean" w:grammar="clean"/>
  <w:stylePaneFormatFilter w:val="1024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2F02BB"/>
    <w:rsid w:val="0039792C"/>
    <w:rsid w:val="0040491E"/>
    <w:rsid w:val="00450C03"/>
    <w:rsid w:val="004645AD"/>
    <w:rsid w:val="004966F3"/>
    <w:rsid w:val="004A483D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21D51"/>
    <w:rsid w:val="00724D7D"/>
    <w:rsid w:val="007636A9"/>
    <w:rsid w:val="00841A44"/>
    <w:rsid w:val="00874FD5"/>
    <w:rsid w:val="009136C7"/>
    <w:rsid w:val="00914335"/>
    <w:rsid w:val="00940B64"/>
    <w:rsid w:val="00AE7B18"/>
    <w:rsid w:val="00B01011"/>
    <w:rsid w:val="00BA6415"/>
    <w:rsid w:val="00BE7CB2"/>
    <w:rsid w:val="00C06A3C"/>
    <w:rsid w:val="00C43377"/>
    <w:rsid w:val="00CC75F7"/>
    <w:rsid w:val="00DC6002"/>
    <w:rsid w:val="00E43C4E"/>
    <w:rsid w:val="00EB0B9A"/>
    <w:rsid w:val="00ED24B5"/>
    <w:rsid w:val="00ED7FD9"/>
    <w:rsid w:val="00EE42DA"/>
    <w:rsid w:val="00F0524C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.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5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</w:latentStyles>
  <w:style w:type="paragraph" w:styleId="a" w:default="true">
    <w:name w:val="Normal"/>
    <w:basedOn w:val="DocDefaults"/>
    <w:qFormat/>
    <w:rsid w:val="00724D7D"/>
    <w:pPr>
      <w:jc w:val="both"/>
    </w:pPr>
    <w:rPr>
      <w:sz w:val="1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a4" w:customStyle="true">
    <w:name w:val="Заголовок Знак"/>
    <w:basedOn w:val="a0"/>
    <w:link w:val="a3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a6" w:customStyle="true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styleId="10" w:customStyle="true">
    <w:name w:val="Заголовок 1 Знак"/>
    <w:basedOn w:val="a0"/>
    <w:link w:val="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20" w:customStyle="true">
    <w:name w:val="Заголовок 2 Знак"/>
    <w:basedOn w:val="a0"/>
    <w:link w:val="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30" w:customStyle="true">
    <w:name w:val="Заголовок 3 Знак"/>
    <w:basedOn w:val="a0"/>
    <w:link w:val="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40" w:customStyle="true">
    <w:name w:val="Заголовок 4 Знак"/>
    <w:basedOn w:val="a0"/>
    <w:link w:val="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50" w:customStyle="true">
    <w:name w:val="Заголовок 5 Знак"/>
    <w:basedOn w:val="a0"/>
    <w:link w:val="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60" w:customStyle="true">
    <w:name w:val="Заголовок 6 Знак"/>
    <w:basedOn w:val="a0"/>
    <w:link w:val="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70" w:customStyle="true">
    <w:name w:val="Заголовок 7 Знак"/>
    <w:basedOn w:val="a0"/>
    <w:link w:val="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80" w:customStyle="true">
    <w:name w:val="Заголовок 8 Знак"/>
    <w:basedOn w:val="a0"/>
    <w:link w:val="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90" w:customStyle="true">
    <w:name w:val="Заголовок 9 Знак"/>
    <w:basedOn w:val="a0"/>
    <w:link w:val="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Pr>
      <w:i/>
      <w:iCs/>
      <w:color w:val="auto"/>
    </w:rPr>
  </w:style>
  <w:style w:type="character" w:styleId="a9">
    <w:name w:val="Intense Emphasis"/>
    <w:basedOn w:val="a0"/>
    <w:uiPriority w:val="21"/>
    <w:qFormat/>
    <w:rPr>
      <w:b/>
      <w:bCs/>
      <w:i/>
      <w:iCs/>
      <w:caps/>
    </w:rPr>
  </w:style>
  <w:style w:type="character" w:styleId="aa">
    <w:name w:val="Strong"/>
    <w:basedOn w:val="a0"/>
    <w:uiPriority w:val="22"/>
    <w:qFormat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22" w:customStyle="true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ac" w:customStyle="true">
    <w:name w:val="Выделенная цитата Знак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Pr>
      <w:b w:val="false"/>
      <w:bCs w:val="false"/>
      <w:smallCaps/>
      <w:spacing w:val="5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Cs w:val="18"/>
    </w:rPr>
  </w:style>
  <w:style w:type="paragraph" w:styleId="af1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2">
    <w:name w:val="No Spacing"/>
    <w:uiPriority w:val="1"/>
    <w:qFormat/>
    <w:pPr>
      <w:spacing w:after="0" w:line="240" w:lineRule="auto"/>
    </w:p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af4">
    <w:name w:val="header"/>
    <w:basedOn w:val="a"/>
    <w:link w:val="af5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af5" w:customStyle="true">
    <w:name w:val="Верхний колонтитул Знак"/>
    <w:basedOn w:val="a0"/>
    <w:link w:val="af4"/>
    <w:uiPriority w:val="99"/>
    <w:rsid w:val="00450C03"/>
  </w:style>
  <w:style w:type="paragraph" w:styleId="af6">
    <w:name w:val="footer"/>
    <w:basedOn w:val="a"/>
    <w:link w:val="af7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af7" w:customStyle="true">
    <w:name w:val="Нижний колонтитул Знак"/>
    <w:basedOn w:val="a0"/>
    <w:link w:val="af6"/>
    <w:uiPriority w:val="99"/>
    <w:rsid w:val="00450C03"/>
  </w:style>
  <w:style w:type="paragraph" w:styleId="Titre1" w:customStyle="true">
    <w:name w:val="Titre1"/>
    <w:basedOn w:val="a3"/>
    <w:next w:val="a"/>
    <w:qFormat/>
    <w:rsid w:val="00F36F56"/>
  </w:style>
  <w:style w:type="paragraph" w:styleId="BulletList" w:customStyle="true">
    <w:name w:val="BulletList"/>
    <w:basedOn w:val="a"/>
    <w:qFormat/>
    <w:rsid w:val="00ED7FD9"/>
    <w:pPr>
      <w:numPr>
        <w:numId w:val="14"/>
      </w:numPr>
    </w:pPr>
  </w:style>
  <w:style w:type="paragraph" w:styleId="Titre2" w:customStyle="true">
    <w:name w:val="Titre2"/>
    <w:basedOn w:val="a3"/>
    <w:next w:val="a"/>
    <w:qFormat/>
    <w:rsid w:val="00C43377"/>
    <w:pPr>
      <w:ind w:left="720" w:hanging="360"/>
    </w:pPr>
  </w:style>
  <w:style w:type="paragraph" w:styleId="TitleDoc" w:customStyle="true">
    <w:name w:val="TitleDoc"/>
    <w:basedOn w:val="a"/>
    <w:next w:val="a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a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 w:customStyle="true">
    <w:name w:val="DocDefaults"/>
    <w:basedOn w:val="a"/>
    <w:link w:val="DocDefaults0"/>
    <w:qFormat/>
    <w:rsid w:val="00724D7D"/>
  </w:style>
  <w:style w:type="character" w:styleId="DocDefaults0" w:customStyle="true">
    <w:name w:val="DocDefaults Знак"/>
    <w:basedOn w:val="a0"/>
    <w:link w:val="DocDefaults"/>
    <w:rsid w:val="00724D7D"/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4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Lenovo-PC/Ilya on computer LENOVO-PC</dc:creator>
  <cp:keywords/>
  <cp:lastModifiedBy>docx4j</cp:lastModifiedBy>
  <dcterms:modified xmlns:xsi="http://www.w3.org/2001/XMLSchema-instance" xsi:type="dcterms:W3CDTF">2017-07-19T13:12:00Z</dcterms:modified>
  <cp:revision>1</cp:revision>
  <dc:subject/>
  <dc:title>Рейтинг каналов</dc:title>
  <cp:version/>
</cp:coreProperties>
</file>