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№2</w:t>
      </w: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:rsidR="000507B2" w:rsidRDefault="000507B2" w:rsidP="000507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:rsidR="000507B2" w:rsidRPr="00BE4DA3" w:rsidRDefault="00B949F6" w:rsidP="000507B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Владимир</w:t>
      </w:r>
    </w:p>
    <w:p w:rsidR="000507B2" w:rsidRPr="00BE4DA3" w:rsidRDefault="000507B2" w:rsidP="000507B2">
      <w:pPr>
        <w:rPr>
          <w:rFonts w:ascii="Times New Roman" w:hAnsi="Times New Roman" w:cs="Times New Roman"/>
          <w:sz w:val="28"/>
          <w:szCs w:val="28"/>
        </w:rPr>
      </w:pPr>
      <w:r w:rsidRPr="00BE4DA3">
        <w:rPr>
          <w:rFonts w:ascii="Times New Roman" w:hAnsi="Times New Roman" w:cs="Times New Roman"/>
          <w:sz w:val="28"/>
          <w:szCs w:val="28"/>
        </w:rPr>
        <w:br w:type="page"/>
      </w:r>
    </w:p>
    <w:p w:rsidR="000507B2" w:rsidRPr="00BE4DA3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>public class Main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class Item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String name;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float price;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Item(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String name, float price)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priceLowerThan0 = price &lt; 0; //Variable indicates whether price less than 0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 (priceLowerThan0)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{ /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/If yes - assign the price 0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this.name = name;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0;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this.name = name; //If not, write data entered by the user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price;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increasePrice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float percent)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//Add a percent to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float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increasedPrice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* (0.01f * percent);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//Return result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increasedPrice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decreasePrice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float percent)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//Subtract a percent of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float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decreasedPrice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* (0.01f * percent);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priceLowerThan0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decreasedPrice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&lt; 0;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//If price lower than 0 set it by 0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 (priceLowerThan0)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0;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lastRenderedPageBreak/>
        <w:t xml:space="preserve">                return;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decreasedPrice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 //Return result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class Cart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private Stack&lt;Item&gt; container = new Stack&lt;Item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private float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sumPrice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//Sum of all basket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private int size; //Max count of items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Cart(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int size)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this.size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size; //Initialize max count of items in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Item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toAdd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//Variable indicates whether cart is crowded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cartNotFull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container.size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this.size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//If cart is not crowded - add Item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cartNotFull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container.push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toAdd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deleteItem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//Variable indicates whether cart is empty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cartNotEmpty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container.size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 != 0;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//If cart is not empty - pop item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cartNotEmpty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this.container.pop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recalculateCartPrice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this.sumPrice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= 0; //Resetting total cart value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lastRenderedPageBreak/>
        <w:t xml:space="preserve">            Stack&lt;Item&gt; temp = (Stack&lt;Item&gt;)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container.clone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//Create a copy of cart to iterate it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countOfItems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container.size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//Find number of items in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countOfItems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Item current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temp.pop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 //Take item out of basket and sum his price to total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this.sumPrice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current.price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increaseSum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float percent)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Stack&lt;Item&gt;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copyStack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(Stack&lt;Item&gt;)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container.clone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//Create a copy of cart to iterate it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//Create one more clone that will store the changed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Stack&lt;Item&gt;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tempStack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new Stack&lt;Item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container.size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 { //Iterate all cart items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Item current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copyStack.pop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 //Pop item from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current.increasePrice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(percent); //Increasing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tempStack.push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(current);//Input item into stack with changed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this.container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tempStack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 //Rewrite cart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decreaseSum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float percent)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Stack&lt;Item&gt;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copyStack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(Stack&lt;Item&gt;)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container.clone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//Create a copy of cart to iterate it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//Create one more clone that will store the changed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Stack&lt;Item&gt;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tempStack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new Stack&lt;Item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for (int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container.size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 { //Iterate all cart items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Item current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copyStack.pop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);//Pop item from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current.decreasePrice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(percent);//Decreasing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tempStack.push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(current);//Input item into stack with changed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this.container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tempStack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;//Rewrite cart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showPrice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) { //Method that shows cart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this.sumPrice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//---------------------------------------------2------------------------------------//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sumOfPositiveArrayElements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int sum =0; //Variable that saves sum of positive elements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 &gt; 0) //If element more than 0 sum += element value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sum +=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return sum; //Return value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multiplyElementsBetweenModMinAndModMaxElement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int min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0],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indexMin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//Array max element value and index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int max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0],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indexMax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//Array min element value and index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] &gt;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max){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//Search for max element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max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indexMax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] &lt;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min){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 //Search for min element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min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indexMin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start,end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; //Temp Variables, need for definition start and end of loop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E4DA3">
        <w:rPr>
          <w:rFonts w:ascii="Courier New" w:hAnsi="Courier New" w:cs="Courier New"/>
          <w:sz w:val="20"/>
          <w:szCs w:val="20"/>
        </w:rPr>
        <w:t>indexMax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indexMin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start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indexMin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end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indexMax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start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indexMax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end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indexMin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int multiply = 1; //Variable that saves result of multiplying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start;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&lt; end;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multiply *=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return multiply; //Return result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] array,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searchNumber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for (int left = 0; left &lt;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array.length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; left++)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//Pull out the array element value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int value = array[left];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lastRenderedPageBreak/>
        <w:t xml:space="preserve">            //Moving by elements before pulled before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left - 1;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for (;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&gt;=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--)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//If value less than pulled - move the larger element next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if (value &lt; array[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array[</w:t>
      </w:r>
      <w:proofErr w:type="spellStart"/>
      <w:proofErr w:type="gramEnd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+ 1] = array[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    //If value more than pulled - stop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//Insert pulled element to the free space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array[</w:t>
      </w:r>
      <w:proofErr w:type="spellStart"/>
      <w:proofErr w:type="gramEnd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+ 1] = value;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indexOfSearchedNumber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Arrays.binarySearch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(array,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searchNumber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); //Realize binary search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indexOfSearchedNumber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 //Return values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sortWord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(char[]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wordToSort.length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++){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int j = 0; j &lt;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wordToSort.length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i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if((int)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[j] &gt; (int)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j + 1])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    char temp =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[j];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j + 1];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j + 1] = temp;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wordToSort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}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) {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lastRenderedPageBreak/>
        <w:t xml:space="preserve">        //--------------------------2.1-------------------------------//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("--------------------2.1-------------------");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Cart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cart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Cart(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7); //Creating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Item bread = new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Item(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"bread", 12); //Creating goods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Item coffee = new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Item(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"coffee", 150.5f);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Item meat = new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Item(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"meat", 115);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Item apple = new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Item(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"apple", 17);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Item sugar = new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Item(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"sugar", 32);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cart.addItem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(bread); //Input goods into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cart.addItem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(coffee);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cart.addItem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(meat);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cart.addItem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(apple);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cart.addItem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(sugar);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cart.recalculateCartPrice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//calculate total price of goods in cart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cart.showPrice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cart.increaseSum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(15); //Increasing price by 15%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cart.recalculateCartPrice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//Recalculate total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cart.showPrice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cart.decreaseSum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(50); //Decreasing price by 50%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cart.recalculateCartPrice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 //Recalculate total price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cart.showPrice</w:t>
      </w:r>
      <w:proofErr w:type="spellEnd"/>
      <w:proofErr w:type="gramEnd"/>
      <w:r w:rsidRPr="00BE4DA3">
        <w:rPr>
          <w:rFonts w:ascii="Courier New" w:hAnsi="Courier New" w:cs="Courier New"/>
          <w:sz w:val="20"/>
          <w:szCs w:val="20"/>
        </w:rPr>
        <w:t>();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>//--------------------------2.2-------------------------------//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("--------------------2.2-------------------");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/*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] testArray1 = new int[]{2,1,-3,4,5,6,7,8,9,-10,11};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("Find sum of positive array elements: \n");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sumOfPositiveArrayElements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(testArray1));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("\n");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("Search multiplying elements between min and max by module elements: \n");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System.out.println(multiplyElementsBetweenModMinAndModMaxElement(testArray1));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("\n"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);*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/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] testArray1 = new int[]{2,1,-3,4,5,6,7,8,9,-10,11};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E4DA3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testArray1, 6));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DA3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BE4DA3">
        <w:rPr>
          <w:rFonts w:ascii="Courier New" w:hAnsi="Courier New" w:cs="Courier New"/>
          <w:sz w:val="20"/>
          <w:szCs w:val="20"/>
        </w:rPr>
        <w:t>] word = new char[]{'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a','g','f','d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'};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DA3">
        <w:rPr>
          <w:rFonts w:ascii="Courier New" w:hAnsi="Courier New" w:cs="Courier New"/>
          <w:sz w:val="20"/>
          <w:szCs w:val="20"/>
        </w:rPr>
        <w:t>sortWord</w:t>
      </w:r>
      <w:proofErr w:type="spellEnd"/>
      <w:r w:rsidRPr="00BE4DA3">
        <w:rPr>
          <w:rFonts w:ascii="Courier New" w:hAnsi="Courier New" w:cs="Courier New"/>
          <w:sz w:val="20"/>
          <w:szCs w:val="20"/>
        </w:rPr>
        <w:t>(word));</w:t>
      </w:r>
    </w:p>
    <w:p w:rsidR="00BE4DA3" w:rsidRPr="00BE4DA3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B4578" w:rsidRPr="000507B2" w:rsidRDefault="00BE4DA3" w:rsidP="00BE4DA3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BE4DA3">
        <w:rPr>
          <w:rFonts w:ascii="Courier New" w:hAnsi="Courier New" w:cs="Courier New"/>
          <w:sz w:val="20"/>
          <w:szCs w:val="20"/>
        </w:rPr>
        <w:t xml:space="preserve">    </w:t>
      </w:r>
      <w:r w:rsidRPr="00BE4DA3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0507B2" w:rsidRPr="00B949F6" w:rsidRDefault="00B949F6" w:rsidP="000507B2">
      <w:pPr>
        <w:jc w:val="center"/>
      </w:pPr>
      <w:r>
        <w:rPr>
          <w:noProof/>
        </w:rPr>
        <w:drawing>
          <wp:inline distT="0" distB="0" distL="0" distR="0" wp14:anchorId="2A3E9E8D" wp14:editId="7CFBC22A">
            <wp:extent cx="269557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B2" w:rsidRPr="00BE4DA3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E4DA3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  <w:r w:rsidRPr="00BE4D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Cart</w:t>
      </w:r>
      <w:r w:rsidRPr="00BE4DA3">
        <w:rPr>
          <w:rFonts w:ascii="Times New Roman" w:hAnsi="Times New Roman" w:cs="Times New Roman"/>
          <w:sz w:val="28"/>
          <w:szCs w:val="28"/>
        </w:rPr>
        <w:t>.</w:t>
      </w:r>
    </w:p>
    <w:p w:rsidR="000507B2" w:rsidRPr="00BE4DA3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7B2" w:rsidRPr="00BE4DA3" w:rsidRDefault="000507B2" w:rsidP="000507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9F6" w:rsidRDefault="00B949F6" w:rsidP="00B949F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1A06DFD" wp14:editId="788CE907">
            <wp:extent cx="580072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34" w:rsidRPr="00BE4DA3" w:rsidRDefault="00811D34" w:rsidP="00811D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E4DA3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BE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811D34" w:rsidRPr="00BE4DA3" w:rsidRDefault="00811D34" w:rsidP="00811D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1D34" w:rsidRPr="00BE4DA3" w:rsidRDefault="00811D34" w:rsidP="00811D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9F6" w:rsidRPr="00BE4DA3" w:rsidRDefault="00B949F6" w:rsidP="00B949F6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9521FBF" wp14:editId="2B4A1F41">
            <wp:extent cx="25431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E8" w:rsidRPr="00BE4DA3" w:rsidRDefault="00D610E8" w:rsidP="00D610E8">
      <w:pPr>
        <w:spacing w:line="240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Рисунок</w:t>
      </w:r>
      <w:r w:rsidRPr="00BE4DA3">
        <w:rPr>
          <w:rFonts w:ascii="Times New Roman" w:hAnsi="Times New Roman" w:cs="Times New Roman"/>
          <w:sz w:val="28"/>
          <w:szCs w:val="20"/>
        </w:rPr>
        <w:t xml:space="preserve"> 3 – </w:t>
      </w:r>
      <w:r>
        <w:rPr>
          <w:rFonts w:ascii="Times New Roman" w:hAnsi="Times New Roman" w:cs="Times New Roman"/>
          <w:sz w:val="28"/>
          <w:szCs w:val="20"/>
          <w:lang w:val="ru-RU"/>
        </w:rPr>
        <w:t>Результат</w:t>
      </w:r>
      <w:r w:rsidRPr="00BE4DA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>работы</w:t>
      </w:r>
      <w:r w:rsidRPr="00BE4DA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>программы</w:t>
      </w:r>
      <w:bookmarkStart w:id="0" w:name="_GoBack"/>
      <w:bookmarkEnd w:id="0"/>
    </w:p>
    <w:p w:rsidR="00D610E8" w:rsidRPr="00BE4DA3" w:rsidRDefault="00D610E8" w:rsidP="00D610E8">
      <w:pPr>
        <w:spacing w:line="240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lastRenderedPageBreak/>
        <w:t>Выводы</w:t>
      </w:r>
    </w:p>
    <w:p w:rsidR="00D610E8" w:rsidRPr="00BE4DA3" w:rsidRDefault="00D610E8" w:rsidP="00D610E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окончанию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лабораторной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были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повторены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реализованы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разные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виды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сортировок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бинарный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языке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программирования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Также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были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реализована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Корзины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магазине</w:t>
      </w:r>
      <w:r w:rsidRPr="00BE4D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A032C" w:rsidRPr="00BE4DA3" w:rsidRDefault="005A032C" w:rsidP="00D610E8">
      <w:pPr>
        <w:spacing w:line="360" w:lineRule="auto"/>
        <w:ind w:firstLine="709"/>
      </w:pPr>
    </w:p>
    <w:p w:rsidR="00D610E8" w:rsidRPr="00BE4DA3" w:rsidRDefault="00D610E8" w:rsidP="00D610E8">
      <w:pPr>
        <w:spacing w:line="240" w:lineRule="auto"/>
        <w:rPr>
          <w:rFonts w:ascii="Times New Roman" w:hAnsi="Times New Roman" w:cs="Times New Roman"/>
          <w:sz w:val="28"/>
          <w:szCs w:val="20"/>
        </w:rPr>
      </w:pPr>
    </w:p>
    <w:sectPr w:rsidR="00D610E8" w:rsidRPr="00BE4D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C9"/>
    <w:rsid w:val="000507B2"/>
    <w:rsid w:val="001B0FC9"/>
    <w:rsid w:val="005A032C"/>
    <w:rsid w:val="00811D34"/>
    <w:rsid w:val="008B4578"/>
    <w:rsid w:val="00A66BC5"/>
    <w:rsid w:val="00B949F6"/>
    <w:rsid w:val="00BE4DA3"/>
    <w:rsid w:val="00D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3850"/>
  <w15:chartTrackingRefBased/>
  <w15:docId w15:val="{D7B006E1-AED3-48F2-8E02-8EC9BCD7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Chumachenko</dc:creator>
  <cp:keywords/>
  <dc:description/>
  <cp:lastModifiedBy>Vladimir Shyshelov</cp:lastModifiedBy>
  <cp:revision>7</cp:revision>
  <dcterms:created xsi:type="dcterms:W3CDTF">2020-10-06T21:59:00Z</dcterms:created>
  <dcterms:modified xsi:type="dcterms:W3CDTF">2020-10-22T17:52:00Z</dcterms:modified>
</cp:coreProperties>
</file>