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№3</w:t>
      </w:r>
    </w:p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:rsidR="008A15C0" w:rsidRDefault="008A15C0" w:rsidP="008A15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:rsidR="008A15C0" w:rsidRDefault="004C3580" w:rsidP="008A15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:rsidR="001B60A0" w:rsidRDefault="008A15C0" w:rsidP="00A418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80AE3" w:rsidRDefault="008A15C0" w:rsidP="008A15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программы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>public class Main 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//------------3.1----------//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changeRowsWithMaxAndMinElements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][] matrix){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rowOfMaxElement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0; //Variable saves max element row number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rowOfMinElement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0; //Variable saves min element row number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tempMaxElementValue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matrix[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0][0]; //Variable saves max element value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tempMinElementValue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matrix[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0][0]; //Variable saves min element value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matrix.length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++){ //Search by matrix values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int j = 0; j &lt;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].length;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){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if(matrix[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][j] &gt;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tempMaxElementValue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){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 xml:space="preserve"> //If element more than max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tempMaxElementValue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][j]; //Rewrite max value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rowOfMaxElement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if(matrix[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][j] &lt;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tempMinElementValue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){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 xml:space="preserve"> //If element less than min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tempMinElementValue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][j]; //Rewrite min value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rowOfMinElement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matrix.length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++) { //Change lines places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int temp =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rowOfMaxElement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rowOfMaxElement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 =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rowOfMinElement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rowOfMinElement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 = temp;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public static 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numberOfFirstRowWithPositiveElement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][] matrix) 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matrix.length</w:t>
      </w:r>
      <w:proofErr w:type="spellEnd"/>
      <w:proofErr w:type="gramEnd"/>
      <w:r w:rsidRPr="00A4188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++) 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for (int j = 0; j &lt;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A41881">
        <w:rPr>
          <w:rFonts w:ascii="Courier New" w:hAnsi="Courier New" w:cs="Courier New"/>
          <w:sz w:val="20"/>
          <w:szCs w:val="20"/>
        </w:rPr>
        <w:t>].length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) 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if (matrix[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][j] &gt; 0)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{ /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/If element is positive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    return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; //Return number of element row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return -1;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//------------3.2----------//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public static String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findFirstVowelLetterAndChangeItToSymbol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String str, char s){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str =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str.replaceFirst</w:t>
      </w:r>
      <w:proofErr w:type="spellEnd"/>
      <w:proofErr w:type="gramEnd"/>
      <w:r w:rsidRPr="00A41881">
        <w:rPr>
          <w:rFonts w:ascii="Courier New" w:hAnsi="Courier New" w:cs="Courier New"/>
          <w:sz w:val="20"/>
          <w:szCs w:val="20"/>
        </w:rPr>
        <w:t>("[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eyuioa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]{1}+", ""+s); //Replace first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true symbol by character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return str;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public static void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showOnlyStringsThatStartWithDashAndSpaceSymbolsBeforeIt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String str){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str.matches</w:t>
      </w:r>
      <w:proofErr w:type="spellEnd"/>
      <w:proofErr w:type="gramEnd"/>
      <w:r w:rsidRPr="00A41881">
        <w:rPr>
          <w:rFonts w:ascii="Courier New" w:hAnsi="Courier New" w:cs="Courier New"/>
          <w:sz w:val="20"/>
          <w:szCs w:val="20"/>
        </w:rPr>
        <w:t>("^\\s*-+.*$"))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(str);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public static void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){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//------------------3.1-------------------//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("//------------------3.1-------------------//");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][] matrix = new int[][]{{-1,-2,-3,-4,-5}, {6,7,8,9,0}, {1,2,3,4,5}, {6,7,8,9,100}, {1,2,3,4,5}};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changeRowsWithMaxAndMinElements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(matrix);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matrix.length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++){ //Matrix show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int j = 0; j &lt; 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].length;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){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(matrix[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i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][j] + "\t");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("\n");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System.out.println(numberOfFirstRowWithPositiveElement(matrix)+1);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//------------------3.2-------------------//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("//------------------3.2-------------------//");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Scanner s = new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System.in);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("Enter string");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String str1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.nextLine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(); //Enter string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("Enter one symbol");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ch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.nextLine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(); //Enter string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str1 =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findFirstVowelLetterAndChangeItToSymbol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(str</w:t>
      </w:r>
      <w:proofErr w:type="gramStart"/>
      <w:r w:rsidRPr="00A41881">
        <w:rPr>
          <w:rFonts w:ascii="Courier New" w:hAnsi="Courier New" w:cs="Courier New"/>
          <w:sz w:val="20"/>
          <w:szCs w:val="20"/>
        </w:rPr>
        <w:t>1,ch</w:t>
      </w:r>
      <w:proofErr w:type="gramEnd"/>
      <w:r w:rsidRPr="00A41881">
        <w:rPr>
          <w:rFonts w:ascii="Courier New" w:hAnsi="Courier New" w:cs="Courier New"/>
          <w:sz w:val="20"/>
          <w:szCs w:val="20"/>
        </w:rPr>
        <w:t>.charAt(0));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(str1); //Show function result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("Enter string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plz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String str2 =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s.nextLine</w:t>
      </w:r>
      <w:proofErr w:type="spellEnd"/>
      <w:proofErr w:type="gramEnd"/>
      <w:r w:rsidRPr="00A41881">
        <w:rPr>
          <w:rFonts w:ascii="Courier New" w:hAnsi="Courier New" w:cs="Courier New"/>
          <w:sz w:val="20"/>
          <w:szCs w:val="20"/>
        </w:rPr>
        <w:t>(); //Enter string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("Enter string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plz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lastRenderedPageBreak/>
        <w:t xml:space="preserve">            String str3 =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s.nextLine</w:t>
      </w:r>
      <w:proofErr w:type="spellEnd"/>
      <w:proofErr w:type="gramEnd"/>
      <w:r w:rsidRPr="00A41881">
        <w:rPr>
          <w:rFonts w:ascii="Courier New" w:hAnsi="Courier New" w:cs="Courier New"/>
          <w:sz w:val="20"/>
          <w:szCs w:val="20"/>
        </w:rPr>
        <w:t>(); //Enter string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("Enter string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plz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String str4 =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s.nextLine</w:t>
      </w:r>
      <w:proofErr w:type="spellEnd"/>
      <w:proofErr w:type="gramEnd"/>
      <w:r w:rsidRPr="00A41881">
        <w:rPr>
          <w:rFonts w:ascii="Courier New" w:hAnsi="Courier New" w:cs="Courier New"/>
          <w:sz w:val="20"/>
          <w:szCs w:val="20"/>
        </w:rPr>
        <w:t>(); //Enter string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("Enter string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plz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String str5 =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s.nextLine</w:t>
      </w:r>
      <w:proofErr w:type="spellEnd"/>
      <w:proofErr w:type="gramEnd"/>
      <w:r w:rsidRPr="00A41881">
        <w:rPr>
          <w:rFonts w:ascii="Courier New" w:hAnsi="Courier New" w:cs="Courier New"/>
          <w:sz w:val="20"/>
          <w:szCs w:val="20"/>
        </w:rPr>
        <w:t>(); //Enter string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 xml:space="preserve">("Enter string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plz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");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String str6 = </w:t>
      </w:r>
      <w:proofErr w:type="spellStart"/>
      <w:proofErr w:type="gramStart"/>
      <w:r w:rsidRPr="00A41881">
        <w:rPr>
          <w:rFonts w:ascii="Courier New" w:hAnsi="Courier New" w:cs="Courier New"/>
          <w:sz w:val="20"/>
          <w:szCs w:val="20"/>
        </w:rPr>
        <w:t>s.nextLine</w:t>
      </w:r>
      <w:proofErr w:type="spellEnd"/>
      <w:proofErr w:type="gramEnd"/>
      <w:r w:rsidRPr="00A41881">
        <w:rPr>
          <w:rFonts w:ascii="Courier New" w:hAnsi="Courier New" w:cs="Courier New"/>
          <w:sz w:val="20"/>
          <w:szCs w:val="20"/>
        </w:rPr>
        <w:t>(); //Enter string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proofErr w:type="spellStart"/>
      <w:r w:rsidRPr="00A41881">
        <w:rPr>
          <w:rFonts w:ascii="Courier New" w:hAnsi="Courier New" w:cs="Courier New"/>
          <w:sz w:val="20"/>
          <w:szCs w:val="20"/>
        </w:rPr>
        <w:t>showOnlyStringsThatStartWithDashAndSpaceSymbolsBeforeIt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(str2);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showOnlyStringsThatStartWithDashAndSpaceSymbolsBeforeIt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(str3);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showOnlyStringsThatStartWithDashAndSpaceSymbolsBeforeIt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(str4);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</w:rPr>
        <w:t>showOnlyStringsThatStartWithDashAndSpaceSymbolsBeforeIt</w:t>
      </w:r>
      <w:proofErr w:type="spellEnd"/>
      <w:r w:rsidRPr="00A41881">
        <w:rPr>
          <w:rFonts w:ascii="Courier New" w:hAnsi="Courier New" w:cs="Courier New"/>
          <w:sz w:val="20"/>
          <w:szCs w:val="20"/>
        </w:rPr>
        <w:t>(str5);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  <w:lang w:val="ru-RU"/>
        </w:rPr>
      </w:pPr>
      <w:r w:rsidRPr="00A418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41881">
        <w:rPr>
          <w:rFonts w:ascii="Courier New" w:hAnsi="Courier New" w:cs="Courier New"/>
          <w:sz w:val="20"/>
          <w:szCs w:val="20"/>
          <w:lang w:val="ru-RU"/>
        </w:rPr>
        <w:t>showOnlyStringsThatStartWithDashAndSpaceSymbolsBeforeIt</w:t>
      </w:r>
      <w:proofErr w:type="spellEnd"/>
      <w:r w:rsidRPr="00A41881">
        <w:rPr>
          <w:rFonts w:ascii="Courier New" w:hAnsi="Courier New" w:cs="Courier New"/>
          <w:sz w:val="20"/>
          <w:szCs w:val="20"/>
          <w:lang w:val="ru-RU"/>
        </w:rPr>
        <w:t>(str6);</w:t>
      </w:r>
    </w:p>
    <w:p w:rsidR="00A41881" w:rsidRPr="00A41881" w:rsidRDefault="00A41881" w:rsidP="00A41881">
      <w:pPr>
        <w:rPr>
          <w:rFonts w:ascii="Courier New" w:hAnsi="Courier New" w:cs="Courier New"/>
          <w:sz w:val="20"/>
          <w:szCs w:val="20"/>
          <w:lang w:val="ru-RU"/>
        </w:rPr>
      </w:pPr>
    </w:p>
    <w:p w:rsidR="00A41881" w:rsidRDefault="00A41881" w:rsidP="00A418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1881">
        <w:rPr>
          <w:rFonts w:ascii="Courier New" w:hAnsi="Courier New" w:cs="Courier New"/>
          <w:sz w:val="20"/>
          <w:szCs w:val="20"/>
          <w:lang w:val="ru-RU"/>
        </w:rPr>
        <w:t xml:space="preserve">        }</w:t>
      </w:r>
    </w:p>
    <w:p w:rsidR="004C3580" w:rsidRDefault="004C3580" w:rsidP="004C3580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74A92EC" wp14:editId="23525E54">
            <wp:extent cx="21812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A0" w:rsidRDefault="001B60A0" w:rsidP="001B60A0">
      <w:pPr>
        <w:jc w:val="center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Рисунок 1 – Результат выполнения программы</w:t>
      </w:r>
    </w:p>
    <w:p w:rsidR="0061220E" w:rsidRDefault="0061220E" w:rsidP="0061220E">
      <w:pPr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7467B5FA" wp14:editId="1D6048CF">
            <wp:extent cx="293370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1F" w:rsidRDefault="00F42C1F" w:rsidP="00F42C1F">
      <w:pPr>
        <w:jc w:val="center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Рисунок 2 – Результат выполнения программы</w:t>
      </w:r>
    </w:p>
    <w:p w:rsidR="0061220E" w:rsidRDefault="0061220E" w:rsidP="00F42C1F">
      <w:pPr>
        <w:jc w:val="center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1BD2B6D6" wp14:editId="3D44ADBE">
            <wp:extent cx="2162175" cy="226473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85" cy="2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1F" w:rsidRDefault="0061220E" w:rsidP="00F42C1F">
      <w:pPr>
        <w:jc w:val="center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Рисунок 3 – Результат выполнения программы</w:t>
      </w:r>
    </w:p>
    <w:p w:rsidR="00A41881" w:rsidRDefault="00A41881" w:rsidP="00F42C1F">
      <w:pPr>
        <w:jc w:val="center"/>
        <w:rPr>
          <w:rFonts w:ascii="Times New Roman" w:hAnsi="Times New Roman" w:cs="Times New Roman"/>
          <w:sz w:val="28"/>
          <w:szCs w:val="20"/>
          <w:lang w:val="ru-RU"/>
        </w:rPr>
      </w:pPr>
      <w:bookmarkStart w:id="0" w:name="_GoBack"/>
      <w:bookmarkEnd w:id="0"/>
    </w:p>
    <w:p w:rsidR="00F42C1F" w:rsidRDefault="00F42C1F" w:rsidP="00F42C1F">
      <w:pPr>
        <w:jc w:val="center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Выводы</w:t>
      </w:r>
    </w:p>
    <w:p w:rsidR="00F42C1F" w:rsidRPr="00F42C1F" w:rsidRDefault="007B7CA8" w:rsidP="00F42C1F">
      <w:pPr>
        <w:ind w:firstLine="709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В ходе выполнения данной лабораторной работы мы закрепили на практике знания по работе с двухмерными массивами и строками.</w:t>
      </w:r>
    </w:p>
    <w:sectPr w:rsidR="00F42C1F" w:rsidRPr="00F42C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BE"/>
    <w:rsid w:val="001B60A0"/>
    <w:rsid w:val="00400CF8"/>
    <w:rsid w:val="004C3580"/>
    <w:rsid w:val="0061220E"/>
    <w:rsid w:val="0073498E"/>
    <w:rsid w:val="007B7CA8"/>
    <w:rsid w:val="008A15C0"/>
    <w:rsid w:val="00A41881"/>
    <w:rsid w:val="00BC33BE"/>
    <w:rsid w:val="00EB4028"/>
    <w:rsid w:val="00F4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ACA9"/>
  <w15:chartTrackingRefBased/>
  <w15:docId w15:val="{808336DB-DB8F-46B6-8688-9E1CFBF7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15C0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Chumachenko</dc:creator>
  <cp:keywords/>
  <dc:description/>
  <cp:lastModifiedBy>Vladimir Shyshelov</cp:lastModifiedBy>
  <cp:revision>5</cp:revision>
  <dcterms:created xsi:type="dcterms:W3CDTF">2020-10-07T09:12:00Z</dcterms:created>
  <dcterms:modified xsi:type="dcterms:W3CDTF">2020-10-22T17:56:00Z</dcterms:modified>
</cp:coreProperties>
</file>