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879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63EEB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88FA5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B715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5D51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0BB2D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8385" w14:textId="7A354461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0373473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14:paraId="00E3DCE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14:paraId="409F059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</w:t>
      </w:r>
    </w:p>
    <w:p w14:paraId="2FA6C3CF" w14:textId="77777777" w:rsidR="00AE4891" w:rsidRDefault="00AE4891" w:rsidP="00AE48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AA11B6" w14:textId="1643E3AE" w:rsidR="006359E9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102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Задание</w:t>
      </w:r>
      <w:proofErr w:type="spellEnd"/>
    </w:p>
    <w:p w14:paraId="683FF47F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</w:rPr>
        <w:t xml:space="preserve">1. </w:t>
      </w:r>
      <w:proofErr w:type="spellStart"/>
      <w:r>
        <w:rPr>
          <w:rFonts w:ascii="Times New Roman" w:hAnsi="Times New Roman"/>
          <w:sz w:val="28"/>
          <w:szCs w:val="24"/>
        </w:rPr>
        <w:t>Создайте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</w:t>
      </w:r>
      <w:proofErr w:type="spellEnd"/>
      <w:r>
        <w:rPr>
          <w:rFonts w:ascii="Times New Roman" w:hAnsi="Times New Roman"/>
          <w:sz w:val="28"/>
          <w:szCs w:val="24"/>
        </w:rPr>
        <w:t xml:space="preserve"> Person, </w:t>
      </w:r>
      <w:proofErr w:type="spellStart"/>
      <w:r>
        <w:rPr>
          <w:rFonts w:ascii="Times New Roman" w:hAnsi="Times New Roman"/>
          <w:sz w:val="28"/>
          <w:szCs w:val="24"/>
        </w:rPr>
        <w:t>который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должен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содержать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следующие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поля</w:t>
      </w:r>
      <w:proofErr w:type="spellEnd"/>
      <w:r>
        <w:rPr>
          <w:rFonts w:ascii="Times New Roman" w:hAnsi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/>
          <w:sz w:val="28"/>
          <w:szCs w:val="24"/>
        </w:rPr>
        <w:t>геттеры</w:t>
      </w:r>
      <w:proofErr w:type="spellEnd"/>
      <w:r>
        <w:rPr>
          <w:rFonts w:ascii="Times New Roman" w:hAnsi="Times New Roman"/>
          <w:sz w:val="28"/>
          <w:szCs w:val="24"/>
        </w:rPr>
        <w:t>\</w:t>
      </w:r>
      <w:proofErr w:type="spellStart"/>
      <w:r>
        <w:rPr>
          <w:rFonts w:ascii="Times New Roman" w:hAnsi="Times New Roman"/>
          <w:sz w:val="28"/>
          <w:szCs w:val="24"/>
        </w:rPr>
        <w:t>сеттеры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для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этих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полей</w:t>
      </w:r>
      <w:proofErr w:type="spellEnd"/>
      <w:r>
        <w:rPr>
          <w:rFonts w:ascii="Times New Roman" w:hAnsi="Times New Roman"/>
          <w:sz w:val="28"/>
          <w:szCs w:val="24"/>
        </w:rPr>
        <w:t>:</w:t>
      </w:r>
    </w:p>
    <w:p w14:paraId="78939628" w14:textId="77777777" w:rsidR="00541028" w:rsidRDefault="00541028" w:rsidP="005410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Фамилия;</w:t>
      </w:r>
    </w:p>
    <w:p w14:paraId="50F47D8F" w14:textId="77777777" w:rsidR="00541028" w:rsidRDefault="00541028" w:rsidP="005410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Имя;</w:t>
      </w:r>
    </w:p>
    <w:p w14:paraId="4E81A8B2" w14:textId="77777777" w:rsidR="00541028" w:rsidRDefault="00541028" w:rsidP="0054102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Возраст.</w:t>
      </w:r>
    </w:p>
    <w:p w14:paraId="5F319505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Создайте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метод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4"/>
        </w:rPr>
        <w:t>printInfo</w:t>
      </w:r>
      <w:proofErr w:type="spellEnd"/>
      <w:r>
        <w:rPr>
          <w:rFonts w:ascii="Times New Roman" w:hAnsi="Times New Roman"/>
          <w:sz w:val="28"/>
          <w:szCs w:val="24"/>
        </w:rPr>
        <w:t>(</w:t>
      </w:r>
      <w:proofErr w:type="gramEnd"/>
      <w:r>
        <w:rPr>
          <w:rFonts w:ascii="Times New Roman" w:hAnsi="Times New Roman"/>
          <w:sz w:val="28"/>
          <w:szCs w:val="24"/>
        </w:rPr>
        <w:t xml:space="preserve">), </w:t>
      </w:r>
      <w:proofErr w:type="spellStart"/>
      <w:r>
        <w:rPr>
          <w:rFonts w:ascii="Times New Roman" w:hAnsi="Times New Roman"/>
          <w:sz w:val="28"/>
          <w:szCs w:val="24"/>
        </w:rPr>
        <w:t>который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бы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возвращал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строку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следующего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формата</w:t>
      </w:r>
      <w:proofErr w:type="spellEnd"/>
      <w:r>
        <w:rPr>
          <w:rFonts w:ascii="Times New Roman" w:hAnsi="Times New Roman"/>
          <w:sz w:val="28"/>
          <w:szCs w:val="24"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541028" w14:paraId="7B1FA9A5" w14:textId="77777777" w:rsidTr="00541028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D14A" w14:textId="77777777" w:rsidR="00541028" w:rsidRDefault="00541028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Человек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фамилия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&gt;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имя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&gt;, 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: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&gt;</w:t>
            </w:r>
          </w:p>
        </w:tc>
      </w:tr>
    </w:tbl>
    <w:p w14:paraId="08BC0DC4" w14:textId="77777777" w:rsidR="00541028" w:rsidRDefault="00541028" w:rsidP="0054102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3168BE31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</w:t>
      </w:r>
      <w:proofErr w:type="spellStart"/>
      <w:r>
        <w:rPr>
          <w:rFonts w:ascii="Times New Roman" w:hAnsi="Times New Roman"/>
          <w:sz w:val="28"/>
          <w:szCs w:val="24"/>
        </w:rPr>
        <w:t>Создайте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</w:t>
      </w:r>
      <w:proofErr w:type="spellEnd"/>
      <w:r>
        <w:rPr>
          <w:rFonts w:ascii="Times New Roman" w:hAnsi="Times New Roman"/>
          <w:sz w:val="28"/>
          <w:szCs w:val="24"/>
        </w:rPr>
        <w:t xml:space="preserve"> Student, </w:t>
      </w:r>
      <w:proofErr w:type="spellStart"/>
      <w:r>
        <w:rPr>
          <w:rFonts w:ascii="Times New Roman" w:hAnsi="Times New Roman"/>
          <w:sz w:val="28"/>
          <w:szCs w:val="24"/>
        </w:rPr>
        <w:t>который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должен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наследоваться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от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класса</w:t>
      </w:r>
      <w:proofErr w:type="spellEnd"/>
      <w:r>
        <w:rPr>
          <w:rFonts w:ascii="Times New Roman" w:hAnsi="Times New Roman"/>
          <w:sz w:val="28"/>
          <w:szCs w:val="24"/>
        </w:rPr>
        <w:t xml:space="preserve"> Person. </w:t>
      </w:r>
      <w:proofErr w:type="spellStart"/>
      <w:r>
        <w:rPr>
          <w:rFonts w:ascii="Times New Roman" w:hAnsi="Times New Roman"/>
          <w:sz w:val="28"/>
          <w:szCs w:val="24"/>
        </w:rPr>
        <w:t>Добавьте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дополнительные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поля</w:t>
      </w:r>
      <w:proofErr w:type="spellEnd"/>
      <w:r>
        <w:rPr>
          <w:rFonts w:ascii="Times New Roman" w:hAnsi="Times New Roman"/>
          <w:sz w:val="28"/>
          <w:szCs w:val="24"/>
        </w:rPr>
        <w:t xml:space="preserve">, и </w:t>
      </w:r>
      <w:proofErr w:type="spellStart"/>
      <w:r>
        <w:rPr>
          <w:rFonts w:ascii="Times New Roman" w:hAnsi="Times New Roman"/>
          <w:sz w:val="28"/>
          <w:szCs w:val="24"/>
        </w:rPr>
        <w:t>геттеры</w:t>
      </w:r>
      <w:proofErr w:type="spellEnd"/>
      <w:r>
        <w:rPr>
          <w:rFonts w:ascii="Times New Roman" w:hAnsi="Times New Roman"/>
          <w:sz w:val="28"/>
          <w:szCs w:val="24"/>
        </w:rPr>
        <w:t>\</w:t>
      </w:r>
      <w:proofErr w:type="spellStart"/>
      <w:r>
        <w:rPr>
          <w:rFonts w:ascii="Times New Roman" w:hAnsi="Times New Roman"/>
          <w:sz w:val="28"/>
          <w:szCs w:val="24"/>
        </w:rPr>
        <w:t>сеттеры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для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этих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полей</w:t>
      </w:r>
      <w:proofErr w:type="spellEnd"/>
      <w:r>
        <w:rPr>
          <w:rFonts w:ascii="Times New Roman" w:hAnsi="Times New Roman"/>
          <w:sz w:val="28"/>
          <w:szCs w:val="24"/>
        </w:rPr>
        <w:t>:</w:t>
      </w:r>
    </w:p>
    <w:p w14:paraId="1A553B2A" w14:textId="77777777" w:rsidR="00541028" w:rsidRDefault="00541028" w:rsidP="0054102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Группа;</w:t>
      </w:r>
    </w:p>
    <w:p w14:paraId="52CB7A2C" w14:textId="77777777" w:rsidR="00541028" w:rsidRDefault="00541028" w:rsidP="0054102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Номер студенческого билета.</w:t>
      </w:r>
    </w:p>
    <w:p w14:paraId="631AC180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Переопределите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метод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4"/>
        </w:rPr>
        <w:t>printInfo</w:t>
      </w:r>
      <w:proofErr w:type="spellEnd"/>
      <w:r>
        <w:rPr>
          <w:rFonts w:ascii="Times New Roman" w:hAnsi="Times New Roman"/>
          <w:sz w:val="28"/>
          <w:szCs w:val="24"/>
        </w:rPr>
        <w:t>(</w:t>
      </w:r>
      <w:proofErr w:type="gramEnd"/>
      <w:r>
        <w:rPr>
          <w:rFonts w:ascii="Times New Roman" w:hAnsi="Times New Roman"/>
          <w:sz w:val="28"/>
          <w:szCs w:val="24"/>
        </w:rPr>
        <w:t xml:space="preserve">), </w:t>
      </w:r>
      <w:proofErr w:type="spellStart"/>
      <w:r>
        <w:rPr>
          <w:rFonts w:ascii="Times New Roman" w:hAnsi="Times New Roman"/>
          <w:sz w:val="28"/>
          <w:szCs w:val="24"/>
        </w:rPr>
        <w:t>который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должен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выводить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строку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следующего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формата</w:t>
      </w:r>
      <w:proofErr w:type="spellEnd"/>
      <w:r>
        <w:rPr>
          <w:rFonts w:ascii="Times New Roman" w:hAnsi="Times New Roman"/>
          <w:sz w:val="28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541028" w14:paraId="475141EE" w14:textId="77777777" w:rsidTr="00541028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2B56" w14:textId="77777777" w:rsidR="00541028" w:rsidRDefault="00541028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Студент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группы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группа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&gt;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фамилия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&gt;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имя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&gt;, 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: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&gt;. 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Номер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студенческого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билета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: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номер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&gt;</w:t>
            </w:r>
          </w:p>
        </w:tc>
      </w:tr>
    </w:tbl>
    <w:p w14:paraId="135B3070" w14:textId="77777777" w:rsidR="00541028" w:rsidRDefault="00541028" w:rsidP="0054102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2C5DFE86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</w:rPr>
        <w:t xml:space="preserve">3. </w:t>
      </w:r>
      <w:proofErr w:type="spellStart"/>
      <w:r>
        <w:rPr>
          <w:rFonts w:ascii="Times New Roman" w:hAnsi="Times New Roman"/>
          <w:sz w:val="28"/>
          <w:szCs w:val="24"/>
        </w:rPr>
        <w:t>Создайте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</w:t>
      </w:r>
      <w:proofErr w:type="spellEnd"/>
      <w:r>
        <w:rPr>
          <w:rFonts w:ascii="Times New Roman" w:hAnsi="Times New Roman"/>
          <w:sz w:val="28"/>
          <w:szCs w:val="24"/>
        </w:rPr>
        <w:t xml:space="preserve"> Lecturer, </w:t>
      </w:r>
      <w:proofErr w:type="spellStart"/>
      <w:r>
        <w:rPr>
          <w:rFonts w:ascii="Times New Roman" w:hAnsi="Times New Roman"/>
          <w:sz w:val="28"/>
          <w:szCs w:val="24"/>
        </w:rPr>
        <w:t>который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должен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наследоваться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от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класса</w:t>
      </w:r>
      <w:proofErr w:type="spellEnd"/>
      <w:r>
        <w:rPr>
          <w:rFonts w:ascii="Times New Roman" w:hAnsi="Times New Roman"/>
          <w:sz w:val="28"/>
          <w:szCs w:val="24"/>
        </w:rPr>
        <w:t xml:space="preserve"> Person. </w:t>
      </w:r>
      <w:proofErr w:type="spellStart"/>
      <w:r>
        <w:rPr>
          <w:rFonts w:ascii="Times New Roman" w:hAnsi="Times New Roman"/>
          <w:sz w:val="28"/>
          <w:szCs w:val="24"/>
        </w:rPr>
        <w:t>Добавьте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дополнительные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поля</w:t>
      </w:r>
      <w:proofErr w:type="spellEnd"/>
      <w:r>
        <w:rPr>
          <w:rFonts w:ascii="Times New Roman" w:hAnsi="Times New Roman"/>
          <w:sz w:val="28"/>
          <w:szCs w:val="24"/>
        </w:rPr>
        <w:t xml:space="preserve">, и </w:t>
      </w:r>
      <w:proofErr w:type="spellStart"/>
      <w:r>
        <w:rPr>
          <w:rFonts w:ascii="Times New Roman" w:hAnsi="Times New Roman"/>
          <w:sz w:val="28"/>
          <w:szCs w:val="24"/>
        </w:rPr>
        <w:t>геттеры</w:t>
      </w:r>
      <w:proofErr w:type="spellEnd"/>
      <w:r>
        <w:rPr>
          <w:rFonts w:ascii="Times New Roman" w:hAnsi="Times New Roman"/>
          <w:sz w:val="28"/>
          <w:szCs w:val="24"/>
        </w:rPr>
        <w:t>\</w:t>
      </w:r>
      <w:proofErr w:type="spellStart"/>
      <w:r>
        <w:rPr>
          <w:rFonts w:ascii="Times New Roman" w:hAnsi="Times New Roman"/>
          <w:sz w:val="28"/>
          <w:szCs w:val="24"/>
        </w:rPr>
        <w:t>сеттеры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для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этих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полей</w:t>
      </w:r>
      <w:proofErr w:type="spellEnd"/>
      <w:r>
        <w:rPr>
          <w:rFonts w:ascii="Times New Roman" w:hAnsi="Times New Roman"/>
          <w:sz w:val="28"/>
          <w:szCs w:val="24"/>
        </w:rPr>
        <w:t>:</w:t>
      </w:r>
    </w:p>
    <w:p w14:paraId="2CFA193F" w14:textId="77777777" w:rsidR="00541028" w:rsidRDefault="00541028" w:rsidP="0054102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Кафедра;</w:t>
      </w:r>
    </w:p>
    <w:p w14:paraId="11A75311" w14:textId="77777777" w:rsidR="00541028" w:rsidRDefault="00541028" w:rsidP="0054102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Зарплата.</w:t>
      </w:r>
    </w:p>
    <w:p w14:paraId="5B2A6A19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Переопределите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метод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4"/>
        </w:rPr>
        <w:t>printInfo</w:t>
      </w:r>
      <w:proofErr w:type="spellEnd"/>
      <w:r>
        <w:rPr>
          <w:rFonts w:ascii="Times New Roman" w:hAnsi="Times New Roman"/>
          <w:sz w:val="28"/>
          <w:szCs w:val="24"/>
        </w:rPr>
        <w:t>(</w:t>
      </w:r>
      <w:proofErr w:type="gramEnd"/>
      <w:r>
        <w:rPr>
          <w:rFonts w:ascii="Times New Roman" w:hAnsi="Times New Roman"/>
          <w:sz w:val="28"/>
          <w:szCs w:val="24"/>
        </w:rPr>
        <w:t xml:space="preserve">), </w:t>
      </w:r>
      <w:proofErr w:type="spellStart"/>
      <w:r>
        <w:rPr>
          <w:rFonts w:ascii="Times New Roman" w:hAnsi="Times New Roman"/>
          <w:sz w:val="28"/>
          <w:szCs w:val="24"/>
        </w:rPr>
        <w:t>который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должен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выводить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строку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следующего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формата</w:t>
      </w:r>
      <w:proofErr w:type="spellEnd"/>
      <w:r>
        <w:rPr>
          <w:rFonts w:ascii="Times New Roman" w:hAnsi="Times New Roman"/>
          <w:sz w:val="28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45"/>
      </w:tblGrid>
      <w:tr w:rsidR="00541028" w14:paraId="622877F7" w14:textId="77777777" w:rsidTr="00541028">
        <w:tc>
          <w:tcPr>
            <w:tcW w:w="10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52065" w14:textId="77777777" w:rsidR="00541028" w:rsidRDefault="00541028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Преподаватель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кафедры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кафедра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&gt;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фамилия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&gt;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имя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&gt;, 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: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 xml:space="preserve">&gt;. 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Зарплата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: &lt;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</w:rPr>
              <w:t>зарплата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</w:rPr>
              <w:t>&gt;</w:t>
            </w:r>
          </w:p>
        </w:tc>
      </w:tr>
    </w:tbl>
    <w:p w14:paraId="458F1E30" w14:textId="77777777" w:rsidR="00541028" w:rsidRDefault="00541028" w:rsidP="0054102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14:paraId="1E860104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</w:t>
      </w:r>
      <w:proofErr w:type="spellStart"/>
      <w:r>
        <w:rPr>
          <w:rFonts w:ascii="Times New Roman" w:hAnsi="Times New Roman"/>
          <w:sz w:val="28"/>
          <w:szCs w:val="24"/>
        </w:rPr>
        <w:t>Используя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восходящее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преобразование</w:t>
      </w:r>
      <w:proofErr w:type="spellEnd"/>
      <w:r>
        <w:rPr>
          <w:rFonts w:ascii="Times New Roman" w:hAnsi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/>
          <w:sz w:val="28"/>
          <w:szCs w:val="24"/>
        </w:rPr>
        <w:t>создайте</w:t>
      </w:r>
      <w:proofErr w:type="spellEnd"/>
      <w:r>
        <w:rPr>
          <w:rFonts w:ascii="Times New Roman" w:hAnsi="Times New Roman"/>
          <w:sz w:val="28"/>
          <w:szCs w:val="24"/>
        </w:rPr>
        <w:t xml:space="preserve"> в </w:t>
      </w:r>
      <w:proofErr w:type="spellStart"/>
      <w:r>
        <w:rPr>
          <w:rFonts w:ascii="Times New Roman" w:hAnsi="Times New Roman"/>
          <w:sz w:val="28"/>
          <w:szCs w:val="24"/>
        </w:rPr>
        <w:t>классе</w:t>
      </w:r>
      <w:proofErr w:type="spellEnd"/>
      <w:r>
        <w:rPr>
          <w:rFonts w:ascii="Times New Roman" w:hAnsi="Times New Roman"/>
          <w:sz w:val="28"/>
          <w:szCs w:val="24"/>
        </w:rPr>
        <w:t xml:space="preserve"> Main </w:t>
      </w:r>
      <w:proofErr w:type="spellStart"/>
      <w:r>
        <w:rPr>
          <w:rFonts w:ascii="Times New Roman" w:hAnsi="Times New Roman"/>
          <w:sz w:val="28"/>
          <w:szCs w:val="24"/>
        </w:rPr>
        <w:t>несколько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объектов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классов</w:t>
      </w:r>
      <w:proofErr w:type="spellEnd"/>
      <w:r>
        <w:rPr>
          <w:rFonts w:ascii="Times New Roman" w:hAnsi="Times New Roman"/>
          <w:sz w:val="28"/>
          <w:szCs w:val="24"/>
        </w:rPr>
        <w:t xml:space="preserve"> Student и Lecturer, </w:t>
      </w:r>
      <w:proofErr w:type="spellStart"/>
      <w:r>
        <w:rPr>
          <w:rFonts w:ascii="Times New Roman" w:hAnsi="Times New Roman"/>
          <w:sz w:val="28"/>
          <w:szCs w:val="24"/>
        </w:rPr>
        <w:t>после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чего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создайте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массив</w:t>
      </w:r>
      <w:proofErr w:type="spellEnd"/>
      <w:r>
        <w:rPr>
          <w:rFonts w:ascii="Times New Roman" w:hAnsi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/>
          <w:sz w:val="28"/>
          <w:szCs w:val="24"/>
        </w:rPr>
        <w:t>который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бы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мог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включать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объекты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классов</w:t>
      </w:r>
      <w:proofErr w:type="spellEnd"/>
      <w:r>
        <w:rPr>
          <w:rFonts w:ascii="Times New Roman" w:hAnsi="Times New Roman"/>
          <w:sz w:val="28"/>
          <w:szCs w:val="24"/>
        </w:rPr>
        <w:t xml:space="preserve"> Person, Student, Lecturer. </w:t>
      </w:r>
      <w:proofErr w:type="spellStart"/>
      <w:r>
        <w:rPr>
          <w:rFonts w:ascii="Times New Roman" w:hAnsi="Times New Roman"/>
          <w:sz w:val="28"/>
          <w:szCs w:val="24"/>
        </w:rPr>
        <w:t>Заполните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массив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объектами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этих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классов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14:paraId="15E1A74F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CDC45AA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5. </w:t>
      </w:r>
      <w:proofErr w:type="spellStart"/>
      <w:r>
        <w:rPr>
          <w:rFonts w:ascii="Times New Roman" w:hAnsi="Times New Roman"/>
          <w:sz w:val="28"/>
          <w:szCs w:val="24"/>
        </w:rPr>
        <w:t>Используя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цикл</w:t>
      </w:r>
      <w:proofErr w:type="spellEnd"/>
      <w:r>
        <w:rPr>
          <w:rFonts w:ascii="Times New Roman" w:hAnsi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/>
          <w:sz w:val="28"/>
          <w:szCs w:val="24"/>
        </w:rPr>
        <w:t>обратитесь</w:t>
      </w:r>
      <w:proofErr w:type="spellEnd"/>
      <w:r>
        <w:rPr>
          <w:rFonts w:ascii="Times New Roman" w:hAnsi="Times New Roman"/>
          <w:sz w:val="28"/>
          <w:szCs w:val="24"/>
        </w:rPr>
        <w:t xml:space="preserve"> к </w:t>
      </w:r>
      <w:proofErr w:type="spellStart"/>
      <w:r>
        <w:rPr>
          <w:rFonts w:ascii="Times New Roman" w:hAnsi="Times New Roman"/>
          <w:sz w:val="28"/>
          <w:szCs w:val="24"/>
        </w:rPr>
        <w:t>элементам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массива</w:t>
      </w:r>
      <w:proofErr w:type="spellEnd"/>
      <w:r>
        <w:rPr>
          <w:rFonts w:ascii="Times New Roman" w:hAnsi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/>
          <w:sz w:val="28"/>
          <w:szCs w:val="24"/>
        </w:rPr>
        <w:t>выведите</w:t>
      </w:r>
      <w:proofErr w:type="spellEnd"/>
      <w:r>
        <w:rPr>
          <w:rFonts w:ascii="Times New Roman" w:hAnsi="Times New Roman"/>
          <w:sz w:val="28"/>
          <w:szCs w:val="24"/>
        </w:rPr>
        <w:t xml:space="preserve"> в </w:t>
      </w:r>
      <w:proofErr w:type="spellStart"/>
      <w:r>
        <w:rPr>
          <w:rFonts w:ascii="Times New Roman" w:hAnsi="Times New Roman"/>
          <w:sz w:val="28"/>
          <w:szCs w:val="24"/>
        </w:rPr>
        <w:t>консоль</w:t>
      </w:r>
      <w:proofErr w:type="spellEnd"/>
      <w:r>
        <w:rPr>
          <w:rFonts w:ascii="Times New Roman" w:hAnsi="Times New Roman"/>
          <w:sz w:val="28"/>
          <w:szCs w:val="24"/>
        </w:rPr>
        <w:t xml:space="preserve">, с </w:t>
      </w:r>
      <w:proofErr w:type="spellStart"/>
      <w:r>
        <w:rPr>
          <w:rFonts w:ascii="Times New Roman" w:hAnsi="Times New Roman"/>
          <w:sz w:val="28"/>
          <w:szCs w:val="24"/>
        </w:rPr>
        <w:t>помощью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метода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4"/>
        </w:rPr>
        <w:t>printInfo</w:t>
      </w:r>
      <w:proofErr w:type="spellEnd"/>
      <w:r>
        <w:rPr>
          <w:rFonts w:ascii="Times New Roman" w:hAnsi="Times New Roman"/>
          <w:sz w:val="28"/>
          <w:szCs w:val="24"/>
        </w:rPr>
        <w:t>(</w:t>
      </w:r>
      <w:proofErr w:type="gramEnd"/>
      <w:r>
        <w:rPr>
          <w:rFonts w:ascii="Times New Roman" w:hAnsi="Times New Roman"/>
          <w:sz w:val="28"/>
          <w:szCs w:val="24"/>
        </w:rPr>
        <w:t xml:space="preserve">), </w:t>
      </w:r>
      <w:proofErr w:type="spellStart"/>
      <w:r>
        <w:rPr>
          <w:rFonts w:ascii="Times New Roman" w:hAnsi="Times New Roman"/>
          <w:sz w:val="28"/>
          <w:szCs w:val="24"/>
        </w:rPr>
        <w:t>информацию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от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каждого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объекта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14:paraId="79693491" w14:textId="77777777" w:rsidR="00541028" w:rsidRDefault="00541028" w:rsidP="00541028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45824D32" w14:textId="54128627" w:rsidR="00541028" w:rsidRDefault="00541028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5B15A29" w14:textId="58E012DA" w:rsidR="00541028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41C7CF26" w14:textId="51C8800C" w:rsidR="00541028" w:rsidRDefault="00541028" w:rsidP="0054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Person.java:</w:t>
      </w:r>
    </w:p>
    <w:p w14:paraId="4BA03878" w14:textId="22A3216F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vladimir.shyshelov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793E4213" w14:textId="6BCAFA94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>public class Person {</w:t>
      </w:r>
    </w:p>
    <w:p w14:paraId="6479BFD9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2DC1C5DE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49ACC2CC" w14:textId="64FC0390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private int age;</w:t>
      </w:r>
    </w:p>
    <w:p w14:paraId="03B9EF65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541028">
        <w:rPr>
          <w:rFonts w:ascii="Courier New" w:hAnsi="Courier New" w:cs="Courier New"/>
          <w:sz w:val="18"/>
          <w:szCs w:val="18"/>
        </w:rPr>
        <w:t>Person(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, int age){</w:t>
      </w:r>
    </w:p>
    <w:p w14:paraId="0F219CA8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this.firstName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17839DE5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this.lastName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2F4D0AE5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this.age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 = age;</w:t>
      </w:r>
    </w:p>
    <w:p w14:paraId="75D3392E" w14:textId="332198A2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43458070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5C5D23B9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6791F21E" w14:textId="2AE9593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6502638E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27B225B0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15B46A1B" w14:textId="55106F11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455751C5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int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getAge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41E8C2BD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age;</w:t>
      </w:r>
    </w:p>
    <w:p w14:paraId="6CA276A2" w14:textId="7281C214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2FAE0F7A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setFirstName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4394811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this.firstName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3C7D145E" w14:textId="76FF7079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25833710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setLastName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35E41D48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this.lastName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4F1ABFDB" w14:textId="408AD1DC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503F0960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setAge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int age) {</w:t>
      </w:r>
    </w:p>
    <w:p w14:paraId="1D579965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this.age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 = age;</w:t>
      </w:r>
    </w:p>
    <w:p w14:paraId="73C13601" w14:textId="28A1C129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5641BC3F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printInfo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){</w:t>
      </w:r>
    </w:p>
    <w:p w14:paraId="32DFAEB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("Person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 + "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 + " Age: " + age);</w:t>
      </w:r>
    </w:p>
    <w:p w14:paraId="487393ED" w14:textId="74FB892E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14FEBE1F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){</w:t>
      </w:r>
    </w:p>
    <w:p w14:paraId="0BD068A2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String info = "Person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 + "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 + " Age: " + age;</w:t>
      </w:r>
    </w:p>
    <w:p w14:paraId="554AB943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info;</w:t>
      </w:r>
    </w:p>
    <w:p w14:paraId="2EB211D6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00631810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>}</w:t>
      </w:r>
    </w:p>
    <w:p w14:paraId="749EBEB4" w14:textId="77777777" w:rsidR="00541028" w:rsidRPr="00541028" w:rsidRDefault="00541028" w:rsidP="00541028">
      <w:pPr>
        <w:rPr>
          <w:rFonts w:ascii="Courier New" w:hAnsi="Courier New" w:cs="Courier New"/>
          <w:sz w:val="18"/>
          <w:szCs w:val="18"/>
        </w:rPr>
      </w:pPr>
    </w:p>
    <w:p w14:paraId="0906F5A2" w14:textId="563EB4F9" w:rsidR="00541028" w:rsidRDefault="00541028" w:rsidP="0054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r>
        <w:rPr>
          <w:rFonts w:ascii="Times New Roman" w:hAnsi="Times New Roman" w:cs="Times New Roman"/>
          <w:sz w:val="28"/>
          <w:szCs w:val="28"/>
        </w:rPr>
        <w:t>Lecturer.java:</w:t>
      </w:r>
    </w:p>
    <w:p w14:paraId="790156ED" w14:textId="74FBE984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vladimir.shyshelov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4370B99C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public class Lecturer extends </w:t>
      </w:r>
      <w:proofErr w:type="gramStart"/>
      <w:r w:rsidRPr="00541028">
        <w:rPr>
          <w:rFonts w:ascii="Courier New" w:hAnsi="Courier New" w:cs="Courier New"/>
          <w:sz w:val="18"/>
          <w:szCs w:val="18"/>
        </w:rPr>
        <w:t>Person{</w:t>
      </w:r>
      <w:proofErr w:type="gramEnd"/>
    </w:p>
    <w:p w14:paraId="095DD8E3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private String cathedra;</w:t>
      </w:r>
    </w:p>
    <w:p w14:paraId="381AA3F6" w14:textId="7F3A5BEB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private int salary;</w:t>
      </w:r>
    </w:p>
    <w:p w14:paraId="7110E882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541028">
        <w:rPr>
          <w:rFonts w:ascii="Courier New" w:hAnsi="Courier New" w:cs="Courier New"/>
          <w:sz w:val="18"/>
          <w:szCs w:val="18"/>
        </w:rPr>
        <w:t>Lecturer(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, int age, String cathedra, int salary){</w:t>
      </w:r>
    </w:p>
    <w:p w14:paraId="30B4C2C1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1028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, age);</w:t>
      </w:r>
    </w:p>
    <w:p w14:paraId="21A045F3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this.cathedra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cathedra;</w:t>
      </w:r>
    </w:p>
    <w:p w14:paraId="1CA83AF8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this.salary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salary;</w:t>
      </w:r>
    </w:p>
    <w:p w14:paraId="7CEAFEB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E3A2B96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78A6FE6B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97B4269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getCathedra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48AF939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cathedra;</w:t>
      </w:r>
    </w:p>
    <w:p w14:paraId="12BD820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0B31807D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51AF542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int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getSalary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763FA12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salary;</w:t>
      </w:r>
    </w:p>
    <w:p w14:paraId="0215DCD1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1BC4DF6C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ABBED21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setCathedra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String cathedra) {</w:t>
      </w:r>
    </w:p>
    <w:p w14:paraId="4684F2FD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this.cathedra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cathedra;</w:t>
      </w:r>
    </w:p>
    <w:p w14:paraId="756AB23E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1944E8AA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39E8A38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setSalary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int salary) {</w:t>
      </w:r>
    </w:p>
    <w:p w14:paraId="74292C41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this.salary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salary;</w:t>
      </w:r>
    </w:p>
    <w:p w14:paraId="6A93B65E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3FC81E9F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B4B97DE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1E0E253F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printInfo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1FB7B6A2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("Teacher of " + cathedra + " " +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) + "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getLastName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() + " Age: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getAge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() + ". Salary: " + salary);</w:t>
      </w:r>
    </w:p>
    <w:p w14:paraId="65E62909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49C12359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175E873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){</w:t>
      </w:r>
    </w:p>
    <w:p w14:paraId="7363327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String info = "Teacher of " + cathedra + " " +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) + "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getLastName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() + " Age: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getAge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() + ". Salary: " + salary;</w:t>
      </w:r>
    </w:p>
    <w:p w14:paraId="3F939290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info;</w:t>
      </w:r>
    </w:p>
    <w:p w14:paraId="1B6A730F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14868DEF" w14:textId="2C4947EA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>}</w:t>
      </w:r>
    </w:p>
    <w:p w14:paraId="08FFBE94" w14:textId="30048792" w:rsidR="00541028" w:rsidRDefault="00541028" w:rsidP="0054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r>
        <w:rPr>
          <w:rFonts w:ascii="Times New Roman" w:hAnsi="Times New Roman" w:cs="Times New Roman"/>
          <w:sz w:val="28"/>
          <w:szCs w:val="28"/>
        </w:rPr>
        <w:t>Student.java:</w:t>
      </w:r>
    </w:p>
    <w:p w14:paraId="563EE272" w14:textId="53FB0CE3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package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vladimir.shyshelov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2998698E" w14:textId="10094DAE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vladimir.shyshelov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.Person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571622D5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public class Student extends </w:t>
      </w:r>
      <w:proofErr w:type="gramStart"/>
      <w:r w:rsidRPr="00541028">
        <w:rPr>
          <w:rFonts w:ascii="Courier New" w:hAnsi="Courier New" w:cs="Courier New"/>
          <w:sz w:val="18"/>
          <w:szCs w:val="18"/>
        </w:rPr>
        <w:t>Person{</w:t>
      </w:r>
      <w:proofErr w:type="gramEnd"/>
    </w:p>
    <w:p w14:paraId="074332B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private int group;</w:t>
      </w:r>
    </w:p>
    <w:p w14:paraId="79DFF369" w14:textId="4FF5C8FA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private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ibnt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1F8A0C6A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541028">
        <w:rPr>
          <w:rFonts w:ascii="Courier New" w:hAnsi="Courier New" w:cs="Courier New"/>
          <w:sz w:val="18"/>
          <w:szCs w:val="18"/>
        </w:rPr>
        <w:t>Student(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, int age, int group, int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){</w:t>
      </w:r>
    </w:p>
    <w:p w14:paraId="0E0B0F5C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1028">
        <w:rPr>
          <w:rFonts w:ascii="Courier New" w:hAnsi="Courier New" w:cs="Courier New"/>
          <w:sz w:val="18"/>
          <w:szCs w:val="18"/>
        </w:rPr>
        <w:t>super(</w:t>
      </w:r>
      <w:proofErr w:type="spellStart"/>
      <w:proofErr w:type="gramEnd"/>
      <w:r w:rsidRPr="00541028">
        <w:rPr>
          <w:rFonts w:ascii="Courier New" w:hAnsi="Courier New" w:cs="Courier New"/>
          <w:sz w:val="18"/>
          <w:szCs w:val="18"/>
        </w:rPr>
        <w:t>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, age);</w:t>
      </w:r>
    </w:p>
    <w:p w14:paraId="5958EF86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this.group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group;</w:t>
      </w:r>
    </w:p>
    <w:p w14:paraId="43E9BCE0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this.studTicketId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026A0A15" w14:textId="232C0493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39117EB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int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getGroup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6F368646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group;</w:t>
      </w:r>
    </w:p>
    <w:p w14:paraId="19CA15D5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78B43D27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59B0AE3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int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17FD7AE9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72610B51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0FFC17FE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5311E99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setGroup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int group) {</w:t>
      </w:r>
    </w:p>
    <w:p w14:paraId="586FBDAE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this.group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group;</w:t>
      </w:r>
    </w:p>
    <w:p w14:paraId="51CC9DD7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31D034F2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B8BFAB6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setStudTicketId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641DE6F1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this.studTicketId</w:t>
      </w:r>
      <w:proofErr w:type="spellEnd"/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6A3188AF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09559950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E74F9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4BE4BF79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void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printInfo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 {</w:t>
      </w:r>
    </w:p>
    <w:p w14:paraId="21927594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("Student of group number " + group + " - " +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getLastName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) + "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getFirstName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() + " Age: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getAge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()) ;</w:t>
      </w:r>
    </w:p>
    <w:p w14:paraId="0AB56278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("Student ticket id: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);</w:t>
      </w:r>
    </w:p>
    <w:p w14:paraId="6B8F55CE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74DBB339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B77876C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>){</w:t>
      </w:r>
    </w:p>
    <w:p w14:paraId="2392FB80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String info = "Student of group number " + group + " - " + </w:t>
      </w:r>
      <w:proofErr w:type="spellStart"/>
      <w:proofErr w:type="gramStart"/>
      <w:r w:rsidRPr="00541028">
        <w:rPr>
          <w:rFonts w:ascii="Courier New" w:hAnsi="Courier New" w:cs="Courier New"/>
          <w:sz w:val="18"/>
          <w:szCs w:val="18"/>
        </w:rPr>
        <w:t>getLastName(</w:t>
      </w:r>
      <w:proofErr w:type="gramEnd"/>
      <w:r w:rsidRPr="00541028">
        <w:rPr>
          <w:rFonts w:ascii="Courier New" w:hAnsi="Courier New" w:cs="Courier New"/>
          <w:sz w:val="18"/>
          <w:szCs w:val="18"/>
        </w:rPr>
        <w:t xml:space="preserve">) + " 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getFirstName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() + " Age: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getAge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 xml:space="preserve">() + " Student ticket id: " + </w:t>
      </w:r>
      <w:proofErr w:type="spellStart"/>
      <w:r w:rsidRPr="00541028">
        <w:rPr>
          <w:rFonts w:ascii="Courier New" w:hAnsi="Courier New" w:cs="Courier New"/>
          <w:sz w:val="18"/>
          <w:szCs w:val="18"/>
        </w:rPr>
        <w:t>studTicketId</w:t>
      </w:r>
      <w:proofErr w:type="spellEnd"/>
      <w:r w:rsidRPr="00541028">
        <w:rPr>
          <w:rFonts w:ascii="Courier New" w:hAnsi="Courier New" w:cs="Courier New"/>
          <w:sz w:val="18"/>
          <w:szCs w:val="18"/>
        </w:rPr>
        <w:t>;</w:t>
      </w:r>
    </w:p>
    <w:p w14:paraId="58C718FE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    return info;</w:t>
      </w:r>
    </w:p>
    <w:p w14:paraId="6916AAA7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 xml:space="preserve">    }</w:t>
      </w:r>
    </w:p>
    <w:p w14:paraId="259DB577" w14:textId="77777777" w:rsidR="00541028" w:rsidRPr="00541028" w:rsidRDefault="00541028" w:rsidP="0054102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541028">
        <w:rPr>
          <w:rFonts w:ascii="Courier New" w:hAnsi="Courier New" w:cs="Courier New"/>
          <w:sz w:val="18"/>
          <w:szCs w:val="18"/>
        </w:rPr>
        <w:t>}</w:t>
      </w:r>
    </w:p>
    <w:p w14:paraId="2E47662E" w14:textId="16C602C5" w:rsidR="00541028" w:rsidRPr="00541028" w:rsidRDefault="00541028" w:rsidP="0054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r w:rsidRPr="00541028">
        <w:rPr>
          <w:rFonts w:ascii="Times New Roman" w:hAnsi="Times New Roman" w:cs="Times New Roman"/>
          <w:sz w:val="28"/>
          <w:szCs w:val="28"/>
        </w:rPr>
        <w:t>Main.java: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291"/>
      </w:tblGrid>
      <w:tr w:rsidR="00541028" w:rsidRPr="003A539F" w14:paraId="04C83B71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7C549" w14:textId="1B88C640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vladimir.shyshelov</w:t>
            </w:r>
            <w:proofErr w:type="gram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.maximov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541028" w:rsidRPr="003A539F" w14:paraId="770EFEAF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D2131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154D6E05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685282C6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8285C4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1B13EF1E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FC636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66C92225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051"/>
      </w:tblGrid>
      <w:tr w:rsidR="00541028" w:rsidRPr="003A539F" w14:paraId="3EE07B44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FD3E3" w14:textId="79A9C8CF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vladimir.shyshelov</w:t>
            </w:r>
            <w:proofErr w:type="gram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.Person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541028" w:rsidRPr="003A539F" w14:paraId="38DE5FC5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5A456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460CCAF4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7899A0C0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2C9EE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2649AB2F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8D82B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73390170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71"/>
      </w:tblGrid>
      <w:tr w:rsidR="00541028" w:rsidRPr="003A539F" w14:paraId="2BFEBB49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91DF2" w14:textId="77777777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gram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.Arrays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  <w:tr w:rsidR="00541028" w:rsidRPr="003A539F" w14:paraId="18412D53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3A86C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177486D2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76D48569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4EC92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26A81F45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F0E65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1AC46718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71"/>
      </w:tblGrid>
      <w:tr w:rsidR="00541028" w:rsidRPr="003A539F" w14:paraId="3CB51ABA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3D311" w14:textId="77777777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public class Main {</w:t>
            </w:r>
          </w:p>
        </w:tc>
      </w:tr>
      <w:tr w:rsidR="00541028" w:rsidRPr="003A539F" w14:paraId="48EF2ABF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F2C9D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1A47C592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319B7453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31FE5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782C97F8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A6FB7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61CEF2C9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91"/>
      </w:tblGrid>
      <w:tr w:rsidR="00541028" w:rsidRPr="003A539F" w14:paraId="020CA68E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50639" w14:textId="77777777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void </w:t>
            </w:r>
            <w:proofErr w:type="gram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</w:tc>
      </w:tr>
      <w:tr w:rsidR="00541028" w:rsidRPr="003A539F" w14:paraId="4FC9699B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E5400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7CE53579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66DF3524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15ED1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42B37FEB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68F48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7B3F2E23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6202E834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D9F7C4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3411EDC9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2F01A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2EDC17C7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332"/>
      </w:tblGrid>
      <w:tr w:rsidR="00541028" w:rsidRPr="003A539F" w14:paraId="40ACABF9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90C60" w14:textId="11BC79BF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Person </w:t>
            </w:r>
            <w:proofErr w:type="spellStart"/>
            <w:r w:rsidR="003A539F" w:rsidRPr="003A539F">
              <w:rPr>
                <w:rFonts w:ascii="Courier New" w:eastAsia="Times New Roman" w:hAnsi="Courier New" w:cs="Courier New"/>
                <w:sz w:val="20"/>
                <w:szCs w:val="20"/>
              </w:rPr>
              <w:t>Bruuuh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Person(</w:t>
            </w:r>
            <w:proofErr w:type="gram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Bruuuh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", "</w:t>
            </w:r>
            <w:r w:rsidR="003A539F" w:rsidRPr="003A539F">
              <w:rPr>
                <w:rFonts w:ascii="Courier New" w:eastAsia="Times New Roman" w:hAnsi="Courier New" w:cs="Courier New"/>
                <w:sz w:val="20"/>
                <w:szCs w:val="20"/>
              </w:rPr>
              <w:t>Espada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r w:rsidR="003A539F" w:rsidRPr="003A539F">
              <w:rPr>
                <w:rFonts w:ascii="Courier New" w:eastAsia="Times New Roman" w:hAnsi="Courier New" w:cs="Courier New"/>
                <w:sz w:val="20"/>
                <w:szCs w:val="20"/>
              </w:rPr>
              <w:t>79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0);</w:t>
            </w:r>
          </w:p>
        </w:tc>
      </w:tr>
      <w:tr w:rsidR="00541028" w:rsidRPr="003A539F" w14:paraId="4250DD75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E34EB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334CB349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892"/>
      </w:tblGrid>
      <w:tr w:rsidR="003A539F" w:rsidRPr="003A539F" w14:paraId="6F56E560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86D2EF" w14:textId="57A8C250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Student </w:t>
            </w:r>
            <w:r w:rsidR="003A539F" w:rsidRPr="003A539F">
              <w:rPr>
                <w:rFonts w:ascii="Courier New" w:eastAsia="Times New Roman" w:hAnsi="Courier New" w:cs="Courier New"/>
                <w:sz w:val="20"/>
                <w:szCs w:val="20"/>
              </w:rPr>
              <w:t>Vladimir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Vladimir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", "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Shyshelov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18, </w:t>
            </w:r>
            <w:r w:rsidR="003A539F" w:rsidRPr="003A539F">
              <w:rPr>
                <w:rFonts w:ascii="Courier New" w:eastAsia="Times New Roman" w:hAnsi="Courier New" w:cs="Courier New"/>
                <w:sz w:val="20"/>
                <w:szCs w:val="20"/>
              </w:rPr>
              <w:t>2,0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3A539F" w:rsidRPr="003A539F" w14:paraId="7075C6CD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A89CF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7158A95F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212"/>
      </w:tblGrid>
      <w:tr w:rsidR="00541028" w:rsidRPr="003A539F" w14:paraId="0579E7B8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687F0" w14:textId="548B1BAE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Lecturer </w:t>
            </w:r>
            <w:proofErr w:type="spellStart"/>
            <w:r w:rsidR="003A539F" w:rsidRPr="003A539F">
              <w:rPr>
                <w:rFonts w:ascii="Courier New" w:eastAsia="Times New Roman" w:hAnsi="Courier New" w:cs="Courier New"/>
                <w:sz w:val="20"/>
                <w:szCs w:val="20"/>
              </w:rPr>
              <w:t>Zalu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Lecturer(</w:t>
            </w:r>
            <w:proofErr w:type="gram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Mihailoo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", "</w:t>
            </w:r>
            <w:proofErr w:type="spell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Zalupivka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, "</w:t>
            </w:r>
            <w:proofErr w:type="spell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Metaall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", 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11111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541028" w:rsidRPr="003A539F" w14:paraId="1917E030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B361E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44004942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65756842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74F2D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42F78324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D8FEE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2C6EC236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73C73823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D6C0F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6A853E95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19BDD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14BEB70B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572"/>
      </w:tblGrid>
      <w:tr w:rsidR="00541028" w:rsidRPr="003A539F" w14:paraId="31BCE81C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0DD76" w14:textId="24C953AE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Person[</w:t>
            </w:r>
            <w:proofErr w:type="gram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] people = new Person[] {</w:t>
            </w:r>
            <w:proofErr w:type="spellStart"/>
            <w:r w:rsidR="003A539F" w:rsidRPr="003A539F">
              <w:rPr>
                <w:rFonts w:ascii="Courier New" w:eastAsia="Times New Roman" w:hAnsi="Courier New" w:cs="Courier New"/>
                <w:sz w:val="20"/>
                <w:szCs w:val="20"/>
              </w:rPr>
              <w:t>Bruuuh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="003A539F" w:rsidRPr="003A539F">
              <w:rPr>
                <w:rFonts w:ascii="Courier New" w:eastAsia="Times New Roman" w:hAnsi="Courier New" w:cs="Courier New"/>
                <w:sz w:val="20"/>
                <w:szCs w:val="20"/>
              </w:rPr>
              <w:t>Vladimir</w:t>
            </w: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  <w:r w:rsidR="003A539F" w:rsidRPr="003A539F">
              <w:rPr>
                <w:rFonts w:ascii="Courier New" w:eastAsia="Times New Roman" w:hAnsi="Courier New" w:cs="Courier New"/>
                <w:sz w:val="20"/>
                <w:szCs w:val="20"/>
              </w:rPr>
              <w:t>Zalu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  <w:tr w:rsidR="00541028" w:rsidRPr="003A539F" w14:paraId="1536420A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157E8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5D903C8B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2DE2D956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F8235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2C1CC013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886EA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66015AEA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211"/>
      </w:tblGrid>
      <w:tr w:rsidR="00541028" w:rsidRPr="003A539F" w14:paraId="54F860D2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99DD2" w14:textId="77777777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Arrays.stream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(people</w:t>
            </w:r>
            <w:proofErr w:type="gram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).</w:t>
            </w:r>
            <w:proofErr w:type="spell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  <w:proofErr w:type="spellEnd"/>
            <w:proofErr w:type="gram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System.out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println</w:t>
            </w:r>
            <w:proofErr w:type="spellEnd"/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  <w:tr w:rsidR="00541028" w:rsidRPr="003A539F" w14:paraId="47A1E679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748D5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29139AA8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39FE6B72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0EBAE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</w:tbl>
    <w:p w14:paraId="706CCA5B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541028" w:rsidRPr="003A539F" w14:paraId="30B9F8BF" w14:textId="77777777" w:rsidTr="00541028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BEC03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</w:p>
        </w:tc>
      </w:tr>
      <w:tr w:rsidR="00541028" w:rsidRPr="003A539F" w14:paraId="34A5ED5C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888011" w14:textId="77777777" w:rsidR="00541028" w:rsidRPr="003A539F" w:rsidRDefault="00541028" w:rsidP="003A539F">
            <w:pPr>
              <w:spacing w:line="240" w:lineRule="auto"/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5C8FAC73" w14:textId="77777777" w:rsidR="00541028" w:rsidRPr="003A539F" w:rsidRDefault="00541028" w:rsidP="003A539F">
      <w:pPr>
        <w:spacing w:after="0" w:line="240" w:lineRule="auto"/>
        <w:rPr>
          <w:rFonts w:ascii="Courier New" w:eastAsia="Times New Roman" w:hAnsi="Courier New" w:cs="Courier New"/>
          <w:vanish/>
          <w:sz w:val="20"/>
          <w:szCs w:val="20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11"/>
      </w:tblGrid>
      <w:tr w:rsidR="00541028" w:rsidRPr="003A539F" w14:paraId="01A08D8E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7A34E" w14:textId="77777777" w:rsidR="00541028" w:rsidRPr="003A539F" w:rsidRDefault="00541028" w:rsidP="003A539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A539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541028" w:rsidRPr="003A539F" w14:paraId="01BA738B" w14:textId="77777777" w:rsidTr="0054102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32621" w14:textId="77777777" w:rsidR="00541028" w:rsidRPr="003A539F" w:rsidRDefault="00541028" w:rsidP="003A539F">
            <w:pPr>
              <w:spacing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2740096B" w14:textId="68EF5946" w:rsidR="00541028" w:rsidRPr="003A539F" w:rsidRDefault="00541028" w:rsidP="003A539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3A539F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541028" w:rsidRPr="003A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F3"/>
    <w:rsid w:val="003A539F"/>
    <w:rsid w:val="00541028"/>
    <w:rsid w:val="006359E9"/>
    <w:rsid w:val="007545F3"/>
    <w:rsid w:val="00A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997E"/>
  <w15:chartTrackingRefBased/>
  <w15:docId w15:val="{357641F5-7E7B-41B3-B51C-40157D47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891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basedOn w:val="a0"/>
    <w:link w:val="ListParagraph"/>
    <w:locked/>
    <w:rsid w:val="00541028"/>
  </w:style>
  <w:style w:type="paragraph" w:customStyle="1" w:styleId="ListParagraph">
    <w:name w:val="List Paragraph"/>
    <w:basedOn w:val="a"/>
    <w:link w:val="ListParagraphChar"/>
    <w:rsid w:val="005410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2020-10-28T09:22:00Z</dcterms:created>
  <dcterms:modified xsi:type="dcterms:W3CDTF">2020-10-28T09:45:00Z</dcterms:modified>
</cp:coreProperties>
</file>