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879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63EEB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88FA5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B715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D51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0BB2D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8385" w14:textId="00273EE9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</w:t>
      </w:r>
      <w:r w:rsidR="0065768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0373473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14:paraId="00E3DCE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409F059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14:paraId="2FA6C3CF" w14:textId="77777777" w:rsidR="00AE4891" w:rsidRDefault="00AE4891" w:rsidP="00AE48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AA11B6" w14:textId="1643E3AE" w:rsidR="006359E9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102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Задание</w:t>
      </w:r>
      <w:proofErr w:type="spellEnd"/>
    </w:p>
    <w:p w14:paraId="002CA07B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Ознакомиться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материалами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лекции</w:t>
      </w:r>
      <w:proofErr w:type="spellEnd"/>
    </w:p>
    <w:p w14:paraId="4B153D4A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Установить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Maven, Ant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Gradle</w:t>
      </w:r>
    </w:p>
    <w:p w14:paraId="08DD18FA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типового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консоли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выбранной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</w:p>
    <w:p w14:paraId="2513EF8F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Подключить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систему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используемую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среду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(IDE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Idea).</w:t>
      </w:r>
    </w:p>
    <w:p w14:paraId="08DA1865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простого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калькулятора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графический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обязателен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>.</w:t>
      </w:r>
    </w:p>
    <w:p w14:paraId="31E68D32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сгенерировать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исполняемый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jar-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14:paraId="74C37AF9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Разместить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GitHub и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BitBucket</w:t>
      </w:r>
      <w:proofErr w:type="spellEnd"/>
    </w:p>
    <w:p w14:paraId="0A518B0F" w14:textId="77777777" w:rsidR="00657685" w:rsidRPr="003D3F28" w:rsidRDefault="00657685" w:rsidP="0065768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представить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пошагового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отчета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упор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F28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3D3F28">
        <w:rPr>
          <w:rFonts w:ascii="Times New Roman" w:hAnsi="Times New Roman" w:cs="Times New Roman"/>
          <w:sz w:val="28"/>
          <w:szCs w:val="28"/>
        </w:rPr>
        <w:t>)</w:t>
      </w:r>
    </w:p>
    <w:p w14:paraId="45824D32" w14:textId="54128627" w:rsidR="00541028" w:rsidRDefault="00541028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B15A29" w14:textId="58E012DA" w:rsidR="00541028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259"/>
      </w:tblGrid>
      <w:tr w:rsidR="003630E3" w14:paraId="18AB0D19" w14:textId="77777777" w:rsidTr="00545AD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417A0" w14:textId="77777777" w:rsidR="003630E3" w:rsidRDefault="003630E3" w:rsidP="00545AD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package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com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shyshelov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;</w:t>
            </w:r>
          </w:p>
        </w:tc>
      </w:tr>
    </w:tbl>
    <w:p w14:paraId="349B630E" w14:textId="74F4F82E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java.awt</w:t>
      </w:r>
      <w:proofErr w:type="spellEnd"/>
      <w:r>
        <w:rPr>
          <w:rFonts w:ascii="Courier New" w:hAnsi="Courier New" w:cs="Courier New"/>
          <w:sz w:val="24"/>
          <w:szCs w:val="24"/>
        </w:rPr>
        <w:t>.*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4833D6B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java.awt.event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.*;</w:t>
      </w:r>
    </w:p>
    <w:p w14:paraId="07C21BE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sz w:val="24"/>
          <w:szCs w:val="24"/>
        </w:rPr>
        <w:t>.BorderFactory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3CB44CF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sz w:val="24"/>
          <w:szCs w:val="24"/>
        </w:rPr>
        <w:t>.JButton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6BF8C15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sz w:val="24"/>
          <w:szCs w:val="24"/>
        </w:rPr>
        <w:t>.JFrame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411D45B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sz w:val="24"/>
          <w:szCs w:val="24"/>
        </w:rPr>
        <w:t>.JLabel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1B08A97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sz w:val="24"/>
          <w:szCs w:val="24"/>
        </w:rPr>
        <w:t>.JPanel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365928B8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javax.swing</w:t>
      </w:r>
      <w:proofErr w:type="gramEnd"/>
      <w:r>
        <w:rPr>
          <w:rFonts w:ascii="Courier New" w:hAnsi="Courier New" w:cs="Courier New"/>
          <w:sz w:val="24"/>
          <w:szCs w:val="24"/>
        </w:rPr>
        <w:t>.table.TableCellRenderer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157BFE6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javax.swing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.*;</w:t>
      </w:r>
    </w:p>
    <w:p w14:paraId="50DC5E6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11FA31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5BF756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class App implements </w:t>
      </w:r>
      <w:proofErr w:type="gramStart"/>
      <w:r>
        <w:rPr>
          <w:rFonts w:ascii="Courier New" w:hAnsi="Courier New" w:cs="Courier New"/>
          <w:sz w:val="24"/>
          <w:szCs w:val="24"/>
        </w:rPr>
        <w:t>ActionListener{</w:t>
      </w:r>
      <w:proofErr w:type="gramEnd"/>
    </w:p>
    <w:p w14:paraId="3D06D88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4AADF8D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private String status = "";</w:t>
      </w:r>
    </w:p>
    <w:p w14:paraId="0F30B16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private String action = "";</w:t>
      </w:r>
    </w:p>
    <w:p w14:paraId="5A1310C3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877003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sumButton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"+");</w:t>
      </w:r>
    </w:p>
    <w:p w14:paraId="784F8BE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substractButton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"-");</w:t>
      </w:r>
    </w:p>
    <w:p w14:paraId="1EB7F66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multiplyButton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"*");</w:t>
      </w:r>
    </w:p>
    <w:p w14:paraId="127508F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divideButton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"/");</w:t>
      </w:r>
    </w:p>
    <w:p w14:paraId="2EE5B80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DD0FB1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n0Button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"0");</w:t>
      </w:r>
    </w:p>
    <w:p w14:paraId="153E984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n1Button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"1");</w:t>
      </w:r>
    </w:p>
    <w:p w14:paraId="1D6572C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n2Button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"2");</w:t>
      </w:r>
    </w:p>
    <w:p w14:paraId="57F0131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n3Button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"3");</w:t>
      </w:r>
    </w:p>
    <w:p w14:paraId="3019C71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n4Button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"4");</w:t>
      </w:r>
    </w:p>
    <w:p w14:paraId="67F8178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n5Button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"5");</w:t>
      </w:r>
    </w:p>
    <w:p w14:paraId="33AC2D4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n6Button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"6");</w:t>
      </w:r>
    </w:p>
    <w:p w14:paraId="6F52BBD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n7Button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"7");</w:t>
      </w:r>
    </w:p>
    <w:p w14:paraId="53FCEAE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n8Button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"8");</w:t>
      </w:r>
    </w:p>
    <w:p w14:paraId="28CCFBA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n9Button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"9");</w:t>
      </w:r>
    </w:p>
    <w:p w14:paraId="5AE038E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equalsButton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"=");</w:t>
      </w:r>
    </w:p>
    <w:p w14:paraId="66F39E9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B186BF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JFrame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frame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JFrame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62F38DE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panel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3498556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labelPanel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5310180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JLabel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resultLabel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JLabel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"..........");</w:t>
      </w:r>
    </w:p>
    <w:p w14:paraId="2B7650F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50D8CD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public </w:t>
      </w:r>
      <w:proofErr w:type="gramStart"/>
      <w:r>
        <w:rPr>
          <w:rFonts w:ascii="Courier New" w:hAnsi="Courier New" w:cs="Courier New"/>
          <w:sz w:val="24"/>
          <w:szCs w:val="24"/>
        </w:rPr>
        <w:t>App(</w:t>
      </w:r>
      <w:proofErr w:type="gramEnd"/>
      <w:r>
        <w:rPr>
          <w:rFonts w:ascii="Courier New" w:hAnsi="Courier New" w:cs="Courier New"/>
          <w:sz w:val="24"/>
          <w:szCs w:val="24"/>
        </w:rPr>
        <w:t>){</w:t>
      </w:r>
    </w:p>
    <w:p w14:paraId="23E1F8C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14:paraId="2F11420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frame.setSize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(300,300);</w:t>
      </w:r>
    </w:p>
    <w:p w14:paraId="441FFE88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64AA3E2" w14:textId="22115025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//Buttons </w:t>
      </w:r>
    </w:p>
    <w:p w14:paraId="787DCAE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sumButton.setActionCommand</w:t>
      </w:r>
      <w:proofErr w:type="spellEnd"/>
      <w:r>
        <w:rPr>
          <w:rFonts w:ascii="Courier New" w:hAnsi="Courier New" w:cs="Courier New"/>
          <w:sz w:val="24"/>
          <w:szCs w:val="24"/>
        </w:rPr>
        <w:t>("+");</w:t>
      </w:r>
    </w:p>
    <w:p w14:paraId="0CDDC36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substractButton.setActionCommand</w:t>
      </w:r>
      <w:proofErr w:type="spellEnd"/>
      <w:r>
        <w:rPr>
          <w:rFonts w:ascii="Courier New" w:hAnsi="Courier New" w:cs="Courier New"/>
          <w:sz w:val="24"/>
          <w:szCs w:val="24"/>
        </w:rPr>
        <w:t>("-");</w:t>
      </w:r>
    </w:p>
    <w:p w14:paraId="329F1FC3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multiplyButton.setActionCommand</w:t>
      </w:r>
      <w:proofErr w:type="spellEnd"/>
      <w:r>
        <w:rPr>
          <w:rFonts w:ascii="Courier New" w:hAnsi="Courier New" w:cs="Courier New"/>
          <w:sz w:val="24"/>
          <w:szCs w:val="24"/>
        </w:rPr>
        <w:t>("*");</w:t>
      </w:r>
    </w:p>
    <w:p w14:paraId="1D925CA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divideButton.setActionCommand</w:t>
      </w:r>
      <w:proofErr w:type="spellEnd"/>
      <w:r>
        <w:rPr>
          <w:rFonts w:ascii="Courier New" w:hAnsi="Courier New" w:cs="Courier New"/>
          <w:sz w:val="24"/>
          <w:szCs w:val="24"/>
        </w:rPr>
        <w:t>("/");</w:t>
      </w:r>
    </w:p>
    <w:p w14:paraId="12F919D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n0Button.setActionCommand("0");</w:t>
      </w:r>
    </w:p>
    <w:p w14:paraId="7961C05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n1Button.setActionCommand("1");</w:t>
      </w:r>
    </w:p>
    <w:p w14:paraId="361BFAD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n2Button.setActionCommand("2");</w:t>
      </w:r>
    </w:p>
    <w:p w14:paraId="6A73812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n3Button.setActionCommand("3");</w:t>
      </w:r>
    </w:p>
    <w:p w14:paraId="6C2E3D4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n4Button.setActionCommand("4");</w:t>
      </w:r>
    </w:p>
    <w:p w14:paraId="44F0FE7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n5Button.setActionCommand("5");</w:t>
      </w:r>
    </w:p>
    <w:p w14:paraId="6C6008C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n6Button.setActionCommand("6");</w:t>
      </w:r>
    </w:p>
    <w:p w14:paraId="3B3EA94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n7Button.setActionCommand("7");</w:t>
      </w:r>
    </w:p>
    <w:p w14:paraId="6DF16FC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n8Button.setActionCommand("8");</w:t>
      </w:r>
    </w:p>
    <w:p w14:paraId="625ABED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n9Button.setActionCommand("9");</w:t>
      </w:r>
    </w:p>
    <w:p w14:paraId="4E59623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equalsButton.setActionCommand</w:t>
      </w:r>
      <w:proofErr w:type="spellEnd"/>
      <w:r>
        <w:rPr>
          <w:rFonts w:ascii="Courier New" w:hAnsi="Courier New" w:cs="Courier New"/>
          <w:sz w:val="24"/>
          <w:szCs w:val="24"/>
        </w:rPr>
        <w:t>("=");</w:t>
      </w:r>
    </w:p>
    <w:p w14:paraId="561A368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14:paraId="46AA51E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//Panel</w:t>
      </w:r>
    </w:p>
    <w:p w14:paraId="0F15C12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509E9BC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panel.setBorder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BorderFactory.createEmptyBorder</w:t>
      </w:r>
      <w:proofErr w:type="spellEnd"/>
      <w:r>
        <w:rPr>
          <w:rFonts w:ascii="Courier New" w:hAnsi="Courier New" w:cs="Courier New"/>
          <w:sz w:val="24"/>
          <w:szCs w:val="24"/>
        </w:rPr>
        <w:t>(50,50,50,50));</w:t>
      </w:r>
    </w:p>
    <w:p w14:paraId="6FCBE3A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panel.setLayout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>
        <w:rPr>
          <w:rFonts w:ascii="Courier New" w:hAnsi="Courier New" w:cs="Courier New"/>
          <w:sz w:val="24"/>
          <w:szCs w:val="24"/>
        </w:rPr>
        <w:t>GridLayout</w:t>
      </w:r>
      <w:proofErr w:type="spellEnd"/>
      <w:r>
        <w:rPr>
          <w:rFonts w:ascii="Courier New" w:hAnsi="Courier New" w:cs="Courier New"/>
          <w:sz w:val="24"/>
          <w:szCs w:val="24"/>
        </w:rPr>
        <w:t>(3,3));</w:t>
      </w:r>
    </w:p>
    <w:p w14:paraId="7BE8A7B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sumButton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2777576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substractButton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285FB86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multiplyButton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7B31CF3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divideButton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40E72043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(n0Button);</w:t>
      </w:r>
    </w:p>
    <w:p w14:paraId="7DCD757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(n1Button);</w:t>
      </w:r>
    </w:p>
    <w:p w14:paraId="4E2143B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(n2Button);</w:t>
      </w:r>
    </w:p>
    <w:p w14:paraId="6D30389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(n3Button);</w:t>
      </w:r>
    </w:p>
    <w:p w14:paraId="6DF7187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(n4Button);</w:t>
      </w:r>
    </w:p>
    <w:p w14:paraId="3B73A9D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(n5Button);</w:t>
      </w:r>
    </w:p>
    <w:p w14:paraId="5F48422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(n6Button);</w:t>
      </w:r>
    </w:p>
    <w:p w14:paraId="721E94D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(n7Button);</w:t>
      </w:r>
    </w:p>
    <w:p w14:paraId="1A41625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(n8Button);</w:t>
      </w:r>
    </w:p>
    <w:p w14:paraId="5967444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(n9Button);</w:t>
      </w:r>
    </w:p>
    <w:p w14:paraId="69B438D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panel.add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equalsButton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41F5FF3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54C38F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labelPanel.add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resultLabel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28325C1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F03713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//Events</w:t>
      </w:r>
    </w:p>
    <w:p w14:paraId="321C024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7915FA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sumButton.addActionListener</w:t>
      </w:r>
      <w:proofErr w:type="spellEnd"/>
      <w:r>
        <w:rPr>
          <w:rFonts w:ascii="Courier New" w:hAnsi="Courier New" w:cs="Courier New"/>
          <w:sz w:val="24"/>
          <w:szCs w:val="24"/>
        </w:rPr>
        <w:t>(this);</w:t>
      </w:r>
    </w:p>
    <w:p w14:paraId="1F10348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substractButton.addActionListener</w:t>
      </w:r>
      <w:proofErr w:type="spellEnd"/>
      <w:r>
        <w:rPr>
          <w:rFonts w:ascii="Courier New" w:hAnsi="Courier New" w:cs="Courier New"/>
          <w:sz w:val="24"/>
          <w:szCs w:val="24"/>
        </w:rPr>
        <w:t>(this);</w:t>
      </w:r>
    </w:p>
    <w:p w14:paraId="4BBD1B2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multiplyButton.addActionListener</w:t>
      </w:r>
      <w:proofErr w:type="spellEnd"/>
      <w:r>
        <w:rPr>
          <w:rFonts w:ascii="Courier New" w:hAnsi="Courier New" w:cs="Courier New"/>
          <w:sz w:val="24"/>
          <w:szCs w:val="24"/>
        </w:rPr>
        <w:t>(this);</w:t>
      </w:r>
    </w:p>
    <w:p w14:paraId="30C792C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divideButton.addActionListener</w:t>
      </w:r>
      <w:proofErr w:type="spellEnd"/>
      <w:r>
        <w:rPr>
          <w:rFonts w:ascii="Courier New" w:hAnsi="Courier New" w:cs="Courier New"/>
          <w:sz w:val="24"/>
          <w:szCs w:val="24"/>
        </w:rPr>
        <w:t>(this);</w:t>
      </w:r>
    </w:p>
    <w:p w14:paraId="73563CB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n0Button.addActionListener(this);</w:t>
      </w:r>
    </w:p>
    <w:p w14:paraId="4E655988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n1Button.addActionListener(this);</w:t>
      </w:r>
    </w:p>
    <w:p w14:paraId="212890D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n2Button.addActionListener(this);</w:t>
      </w:r>
    </w:p>
    <w:p w14:paraId="2C49918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n3Button.addActionListener(this);</w:t>
      </w:r>
    </w:p>
    <w:p w14:paraId="1D60A07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n4Button.addActionListener(this);</w:t>
      </w:r>
    </w:p>
    <w:p w14:paraId="1EF8C67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n5Button.addActionListener(this);</w:t>
      </w:r>
    </w:p>
    <w:p w14:paraId="48E2261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n6Button.addActionListener(this);</w:t>
      </w:r>
    </w:p>
    <w:p w14:paraId="26DBDA9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n7Button.addActionListener(this);</w:t>
      </w:r>
    </w:p>
    <w:p w14:paraId="5B5D4FA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n8Button.addActionListener(this);</w:t>
      </w:r>
    </w:p>
    <w:p w14:paraId="25C4DAF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n9Button.addActionListener(this);</w:t>
      </w:r>
    </w:p>
    <w:p w14:paraId="0C10D26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equalsButton.addActionListener</w:t>
      </w:r>
      <w:proofErr w:type="spellEnd"/>
      <w:r>
        <w:rPr>
          <w:rFonts w:ascii="Courier New" w:hAnsi="Courier New" w:cs="Courier New"/>
          <w:sz w:val="24"/>
          <w:szCs w:val="24"/>
        </w:rPr>
        <w:t>(this);</w:t>
      </w:r>
    </w:p>
    <w:p w14:paraId="7C658F3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14:paraId="5F3509B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21A25AA" w14:textId="5946ADED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//Frame</w:t>
      </w:r>
    </w:p>
    <w:p w14:paraId="6023BD6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frame.add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labelPanel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BorderLayout.NORTH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5625FFA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frame.add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panel,BorderLayout.CENTER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14:paraId="0ACE288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frame.setDefaultCloseOperation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JFrame.EXIT_ON_CLOSE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14:paraId="21F4872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frame.setTitle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("Calculator");</w:t>
      </w:r>
    </w:p>
    <w:p w14:paraId="3CF09B2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frame.pack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();</w:t>
      </w:r>
    </w:p>
    <w:p w14:paraId="06C27C5D" w14:textId="078B4A6C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frame.setVisible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(true);</w:t>
      </w:r>
    </w:p>
    <w:p w14:paraId="4FC833ED" w14:textId="05B2C53D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4E7CE7A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>
        <w:rPr>
          <w:rFonts w:ascii="Courier New" w:hAnsi="Courier New" w:cs="Courier New"/>
          <w:sz w:val="24"/>
          <w:szCs w:val="24"/>
        </w:rPr>
        <w:t>main( String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){</w:t>
      </w:r>
    </w:p>
    <w:p w14:paraId="28CF183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new </w:t>
      </w:r>
      <w:proofErr w:type="gramStart"/>
      <w:r>
        <w:rPr>
          <w:rFonts w:ascii="Courier New" w:hAnsi="Courier New" w:cs="Courier New"/>
          <w:sz w:val="24"/>
          <w:szCs w:val="24"/>
        </w:rPr>
        <w:t>App(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);   </w:t>
      </w:r>
    </w:p>
    <w:p w14:paraId="5A047B96" w14:textId="36456AE2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79060FE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actionPerformed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e){</w:t>
      </w:r>
    </w:p>
    <w:p w14:paraId="4FA36965" w14:textId="5C262A9A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String command = ((</w:t>
      </w:r>
      <w:proofErr w:type="spellStart"/>
      <w:r>
        <w:rPr>
          <w:rFonts w:ascii="Courier New" w:hAnsi="Courier New" w:cs="Courier New"/>
          <w:sz w:val="24"/>
          <w:szCs w:val="24"/>
        </w:rPr>
        <w:t>JButton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e.getSource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()).</w:t>
      </w:r>
      <w:proofErr w:type="spellStart"/>
      <w:r>
        <w:rPr>
          <w:rFonts w:ascii="Courier New" w:hAnsi="Courier New" w:cs="Courier New"/>
          <w:sz w:val="24"/>
          <w:szCs w:val="24"/>
        </w:rPr>
        <w:t>getActionCommand</w:t>
      </w:r>
      <w:proofErr w:type="spellEnd"/>
      <w:r>
        <w:rPr>
          <w:rFonts w:ascii="Courier New" w:hAnsi="Courier New" w:cs="Courier New"/>
          <w:sz w:val="24"/>
          <w:szCs w:val="24"/>
        </w:rPr>
        <w:t>();</w:t>
      </w:r>
    </w:p>
    <w:p w14:paraId="4B0F162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switch(command</w:t>
      </w:r>
      <w:proofErr w:type="gramStart"/>
      <w:r>
        <w:rPr>
          <w:rFonts w:ascii="Courier New" w:hAnsi="Courier New" w:cs="Courier New"/>
          <w:sz w:val="24"/>
          <w:szCs w:val="24"/>
        </w:rPr>
        <w:t>){</w:t>
      </w:r>
      <w:proofErr w:type="gramEnd"/>
    </w:p>
    <w:p w14:paraId="1CD143B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case "+":</w:t>
      </w:r>
    </w:p>
    <w:p w14:paraId="2320694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action = "\\+";</w:t>
      </w:r>
    </w:p>
    <w:p w14:paraId="2D73847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status += command;</w:t>
      </w:r>
    </w:p>
    <w:p w14:paraId="43AC86A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resultLabel.setText</w:t>
      </w:r>
      <w:proofErr w:type="spellEnd"/>
      <w:r>
        <w:rPr>
          <w:rFonts w:ascii="Courier New" w:hAnsi="Courier New" w:cs="Courier New"/>
          <w:sz w:val="24"/>
          <w:szCs w:val="24"/>
        </w:rPr>
        <w:t>(status);</w:t>
      </w:r>
    </w:p>
    <w:p w14:paraId="4CB6262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02E1B70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case "-":</w:t>
      </w:r>
    </w:p>
    <w:p w14:paraId="2838394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action = "-";</w:t>
      </w:r>
    </w:p>
    <w:p w14:paraId="0FF929B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status += command;</w:t>
      </w:r>
    </w:p>
    <w:p w14:paraId="64C122D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resultLabel.setText</w:t>
      </w:r>
      <w:proofErr w:type="spellEnd"/>
      <w:r>
        <w:rPr>
          <w:rFonts w:ascii="Courier New" w:hAnsi="Courier New" w:cs="Courier New"/>
          <w:sz w:val="24"/>
          <w:szCs w:val="24"/>
        </w:rPr>
        <w:t>(status);</w:t>
      </w:r>
    </w:p>
    <w:p w14:paraId="6061C2F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2181F838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case "*":</w:t>
      </w:r>
    </w:p>
    <w:p w14:paraId="121C387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action = "\\*";</w:t>
      </w:r>
    </w:p>
    <w:p w14:paraId="5FADEE1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 status += command;</w:t>
      </w:r>
    </w:p>
    <w:p w14:paraId="2E93B42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resultLabel.setText</w:t>
      </w:r>
      <w:proofErr w:type="spellEnd"/>
      <w:r>
        <w:rPr>
          <w:rFonts w:ascii="Courier New" w:hAnsi="Courier New" w:cs="Courier New"/>
          <w:sz w:val="24"/>
          <w:szCs w:val="24"/>
        </w:rPr>
        <w:t>(status);</w:t>
      </w:r>
    </w:p>
    <w:p w14:paraId="7374420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4E15969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case "/":</w:t>
      </w:r>
    </w:p>
    <w:p w14:paraId="2D3E80D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action = "/";</w:t>
      </w:r>
    </w:p>
    <w:p w14:paraId="51E0654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status += command;</w:t>
      </w:r>
    </w:p>
    <w:p w14:paraId="28996993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resultLabel.setText</w:t>
      </w:r>
      <w:proofErr w:type="spellEnd"/>
      <w:r>
        <w:rPr>
          <w:rFonts w:ascii="Courier New" w:hAnsi="Courier New" w:cs="Courier New"/>
          <w:sz w:val="24"/>
          <w:szCs w:val="24"/>
        </w:rPr>
        <w:t>(status);</w:t>
      </w:r>
    </w:p>
    <w:p w14:paraId="2073E2A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18CAE7A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case "=":</w:t>
      </w:r>
    </w:p>
    <w:p w14:paraId="3B24BF7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values = </w:t>
      </w:r>
      <w:proofErr w:type="spellStart"/>
      <w:r>
        <w:rPr>
          <w:rFonts w:ascii="Courier New" w:hAnsi="Courier New" w:cs="Courier New"/>
          <w:sz w:val="24"/>
          <w:szCs w:val="24"/>
        </w:rPr>
        <w:t>status.split</w:t>
      </w:r>
      <w:proofErr w:type="spellEnd"/>
      <w:r>
        <w:rPr>
          <w:rFonts w:ascii="Courier New" w:hAnsi="Courier New" w:cs="Courier New"/>
          <w:sz w:val="24"/>
          <w:szCs w:val="24"/>
        </w:rPr>
        <w:t>(action);</w:t>
      </w:r>
    </w:p>
    <w:p w14:paraId="0BD2FA8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7E0BD0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values[</w:t>
      </w:r>
      <w:proofErr w:type="gramEnd"/>
      <w:r>
        <w:rPr>
          <w:rFonts w:ascii="Courier New" w:hAnsi="Courier New" w:cs="Courier New"/>
          <w:sz w:val="24"/>
          <w:szCs w:val="24"/>
        </w:rPr>
        <w:t>0]);</w:t>
      </w:r>
    </w:p>
    <w:p w14:paraId="43C11FD8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values[</w:t>
      </w:r>
      <w:proofErr w:type="gramEnd"/>
      <w:r>
        <w:rPr>
          <w:rFonts w:ascii="Courier New" w:hAnsi="Courier New" w:cs="Courier New"/>
          <w:sz w:val="24"/>
          <w:szCs w:val="24"/>
        </w:rPr>
        <w:t>1]);</w:t>
      </w:r>
    </w:p>
    <w:p w14:paraId="62EF7AE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int result = 0;</w:t>
      </w:r>
    </w:p>
    <w:p w14:paraId="184BF80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35769F73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switch(action</w:t>
      </w:r>
      <w:proofErr w:type="gramStart"/>
      <w:r>
        <w:rPr>
          <w:rFonts w:ascii="Courier New" w:hAnsi="Courier New" w:cs="Courier New"/>
          <w:sz w:val="24"/>
          <w:szCs w:val="24"/>
        </w:rPr>
        <w:t>){</w:t>
      </w:r>
      <w:proofErr w:type="gramEnd"/>
    </w:p>
    <w:p w14:paraId="22CFCB2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case "\\+":</w:t>
      </w:r>
    </w:p>
    <w:p w14:paraId="18B08E5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result =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Calculator.sum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(values[0]), </w:t>
      </w:r>
      <w:proofErr w:type="spellStart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>(values[1]));</w:t>
      </w:r>
    </w:p>
    <w:p w14:paraId="4851D29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(result);</w:t>
      </w:r>
    </w:p>
    <w:p w14:paraId="0609823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14:paraId="35D44B4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case "-":</w:t>
      </w:r>
    </w:p>
    <w:p w14:paraId="2C587C1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result = </w:t>
      </w:r>
      <w:proofErr w:type="spellStart"/>
      <w:r>
        <w:rPr>
          <w:rFonts w:ascii="Courier New" w:hAnsi="Courier New" w:cs="Courier New"/>
          <w:sz w:val="24"/>
          <w:szCs w:val="24"/>
        </w:rPr>
        <w:t>Calculator.substract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values[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0]), </w:t>
      </w:r>
      <w:proofErr w:type="spellStart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>(values[1]));</w:t>
      </w:r>
    </w:p>
    <w:p w14:paraId="599E73DF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14:paraId="2ED01E3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     case "\\*":</w:t>
      </w:r>
    </w:p>
    <w:p w14:paraId="0123BC3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result = </w:t>
      </w:r>
      <w:proofErr w:type="spellStart"/>
      <w:r>
        <w:rPr>
          <w:rFonts w:ascii="Courier New" w:hAnsi="Courier New" w:cs="Courier New"/>
          <w:sz w:val="24"/>
          <w:szCs w:val="24"/>
        </w:rPr>
        <w:t>Calculator.multiply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values[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0]), </w:t>
      </w:r>
      <w:proofErr w:type="spellStart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>(values[1]));</w:t>
      </w:r>
    </w:p>
    <w:p w14:paraId="52F7244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14:paraId="6E36888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case "/":</w:t>
      </w:r>
    </w:p>
    <w:p w14:paraId="3D20DA8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result = </w:t>
      </w:r>
      <w:proofErr w:type="spellStart"/>
      <w:r>
        <w:rPr>
          <w:rFonts w:ascii="Courier New" w:hAnsi="Courier New" w:cs="Courier New"/>
          <w:sz w:val="24"/>
          <w:szCs w:val="24"/>
        </w:rPr>
        <w:t>Calculator.divide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values[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0]), </w:t>
      </w:r>
      <w:proofErr w:type="spellStart"/>
      <w:r>
        <w:rPr>
          <w:rFonts w:ascii="Courier New" w:hAnsi="Courier New" w:cs="Courier New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sz w:val="24"/>
          <w:szCs w:val="24"/>
        </w:rPr>
        <w:t>(values[1]));</w:t>
      </w:r>
    </w:p>
    <w:p w14:paraId="306CDA3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14:paraId="788C435C" w14:textId="6BE55DA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8011CA7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resultLabel.setText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String.valueOf</w:t>
      </w:r>
      <w:proofErr w:type="spellEnd"/>
      <w:r>
        <w:rPr>
          <w:rFonts w:ascii="Courier New" w:hAnsi="Courier New" w:cs="Courier New"/>
          <w:sz w:val="24"/>
          <w:szCs w:val="24"/>
        </w:rPr>
        <w:t>(result));</w:t>
      </w:r>
    </w:p>
    <w:p w14:paraId="1DB512C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469F1E0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status = "";</w:t>
      </w:r>
    </w:p>
    <w:p w14:paraId="615017C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action = "";</w:t>
      </w:r>
    </w:p>
    <w:p w14:paraId="58AC5B2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break;    </w:t>
      </w:r>
    </w:p>
    <w:p w14:paraId="67327DD3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default:</w:t>
      </w:r>
    </w:p>
    <w:p w14:paraId="1711F58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status += command;</w:t>
      </w:r>
    </w:p>
    <w:p w14:paraId="2703EDE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 w:cs="Courier New"/>
          <w:sz w:val="24"/>
          <w:szCs w:val="24"/>
        </w:rPr>
        <w:t>resultLabel.setText</w:t>
      </w:r>
      <w:proofErr w:type="spellEnd"/>
      <w:r>
        <w:rPr>
          <w:rFonts w:ascii="Courier New" w:hAnsi="Courier New" w:cs="Courier New"/>
          <w:sz w:val="24"/>
          <w:szCs w:val="24"/>
        </w:rPr>
        <w:t>(status);</w:t>
      </w:r>
    </w:p>
    <w:p w14:paraId="5CCB0F9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break;</w:t>
      </w:r>
    </w:p>
    <w:p w14:paraId="7522B93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14:paraId="5027B81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1CD63118" w14:textId="71425378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ABC34CD" w14:textId="3F3D3CBF" w:rsidR="003630E3" w:rsidRPr="003630E3" w:rsidRDefault="003630E3" w:rsidP="003630E3">
      <w:pPr>
        <w:spacing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170"/>
        <w:gridCol w:w="30"/>
        <w:gridCol w:w="30"/>
        <w:gridCol w:w="45"/>
      </w:tblGrid>
      <w:tr w:rsidR="003630E3" w14:paraId="342DBBF8" w14:textId="77777777" w:rsidTr="003630E3">
        <w:trPr>
          <w:gridAfter w:val="2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630DF" w14:textId="4121ABD2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lastRenderedPageBreak/>
              <w:t>package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com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eastAsia="ru-RU"/>
              </w:rPr>
              <w:t>shyshelov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;</w:t>
            </w:r>
          </w:p>
        </w:tc>
      </w:tr>
      <w:tr w:rsidR="003630E3" w14:paraId="69912D93" w14:textId="77777777" w:rsidTr="003630E3">
        <w:trPr>
          <w:gridAfter w:val="1"/>
          <w:tblCellSpacing w:w="15" w:type="dxa"/>
        </w:trPr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3FF470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class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Calculator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{</w:t>
            </w:r>
            <w:proofErr w:type="gramEnd"/>
          </w:p>
        </w:tc>
      </w:tr>
      <w:tr w:rsidR="003630E3" w14:paraId="01EF6DCC" w14:textId="77777777" w:rsidTr="003630E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DED13A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  <w:p w14:paraId="182FEEF8" w14:textId="752245DB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static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sum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y){</w:t>
            </w:r>
          </w:p>
        </w:tc>
      </w:tr>
      <w:tr w:rsidR="003630E3" w14:paraId="02C800DC" w14:textId="77777777" w:rsidTr="003630E3">
        <w:trPr>
          <w:gridAfter w:val="3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03256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 + y;</w:t>
            </w:r>
          </w:p>
        </w:tc>
      </w:tr>
    </w:tbl>
    <w:p w14:paraId="5FBE6DA7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5"/>
      </w:tblGrid>
      <w:tr w:rsidR="003630E3" w14:paraId="31E20B11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19947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}</w:t>
            </w:r>
          </w:p>
        </w:tc>
      </w:tr>
    </w:tbl>
    <w:p w14:paraId="0F3D5A19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139"/>
      </w:tblGrid>
      <w:tr w:rsidR="003630E3" w14:paraId="4C0F57D1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634AB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static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substract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y){</w:t>
            </w:r>
          </w:p>
        </w:tc>
      </w:tr>
      <w:tr w:rsidR="003630E3" w14:paraId="7C4005FC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8C2A6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3F3290C7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63"/>
      </w:tblGrid>
      <w:tr w:rsidR="003630E3" w14:paraId="330EEB29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9026E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 - y;</w:t>
            </w:r>
          </w:p>
        </w:tc>
      </w:tr>
      <w:tr w:rsidR="003630E3" w14:paraId="31C5094C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05C62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6F027F73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5"/>
      </w:tblGrid>
      <w:tr w:rsidR="003630E3" w14:paraId="30E854B1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04C9F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}</w:t>
            </w:r>
          </w:p>
        </w:tc>
      </w:tr>
      <w:tr w:rsidR="003630E3" w14:paraId="6728409B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5D77A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0E43599F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3630E3" w14:paraId="363FDEBB" w14:textId="77777777" w:rsidTr="003630E3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D1DE09" w14:textId="77777777" w:rsidR="003630E3" w:rsidRDefault="003630E3">
            <w:pPr>
              <w:rPr>
                <w:rFonts w:ascii="Courier New" w:eastAsia="Times New Roman" w:hAnsi="Courier New" w:cs="Courier New"/>
                <w:vanish/>
                <w:sz w:val="24"/>
                <w:szCs w:val="24"/>
                <w:lang w:val="ru-RU" w:eastAsia="ru-RU"/>
              </w:rPr>
            </w:pPr>
          </w:p>
        </w:tc>
      </w:tr>
      <w:tr w:rsidR="003630E3" w14:paraId="67C4B5A8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06F25" w14:textId="77777777" w:rsidR="003630E3" w:rsidRDefault="003630E3">
            <w:pPr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0079D85C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995"/>
      </w:tblGrid>
      <w:tr w:rsidR="003630E3" w14:paraId="5CE61DE9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6DEB3B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static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multiply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y){</w:t>
            </w:r>
          </w:p>
        </w:tc>
      </w:tr>
      <w:tr w:rsidR="003630E3" w14:paraId="0A7C1627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65308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556A8B25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63"/>
      </w:tblGrid>
      <w:tr w:rsidR="003630E3" w14:paraId="1A26D287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8E504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 * y;</w:t>
            </w:r>
          </w:p>
        </w:tc>
      </w:tr>
      <w:tr w:rsidR="003630E3" w14:paraId="3821214D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67331F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6A07562B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5"/>
      </w:tblGrid>
      <w:tr w:rsidR="003630E3" w14:paraId="283A63B7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81AF99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}</w:t>
            </w:r>
          </w:p>
        </w:tc>
      </w:tr>
      <w:tr w:rsidR="003630E3" w14:paraId="7D16921C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022DE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65F038DA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3630E3" w14:paraId="68B96363" w14:textId="77777777" w:rsidTr="003630E3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1E6A0" w14:textId="77777777" w:rsidR="003630E3" w:rsidRDefault="003630E3">
            <w:pPr>
              <w:rPr>
                <w:rFonts w:ascii="Courier New" w:eastAsia="Times New Roman" w:hAnsi="Courier New" w:cs="Courier New"/>
                <w:vanish/>
                <w:sz w:val="24"/>
                <w:szCs w:val="24"/>
                <w:lang w:val="ru-RU" w:eastAsia="ru-RU"/>
              </w:rPr>
            </w:pPr>
          </w:p>
        </w:tc>
      </w:tr>
      <w:tr w:rsidR="003630E3" w14:paraId="0638AEBC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26AFF2" w14:textId="77777777" w:rsidR="003630E3" w:rsidRDefault="003630E3">
            <w:pPr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47941147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851"/>
      </w:tblGrid>
      <w:tr w:rsidR="003630E3" w14:paraId="216601E6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67A65D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static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divide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 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y){</w:t>
            </w:r>
          </w:p>
        </w:tc>
      </w:tr>
      <w:tr w:rsidR="003630E3" w14:paraId="430A4535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38C4D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7C0DD6EB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3630E3" w14:paraId="6D218956" w14:textId="77777777" w:rsidTr="003630E3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AFF51" w14:textId="77777777" w:rsidR="003630E3" w:rsidRDefault="003630E3">
            <w:pPr>
              <w:rPr>
                <w:rFonts w:ascii="Courier New" w:eastAsia="Times New Roman" w:hAnsi="Courier New" w:cs="Courier New"/>
                <w:vanish/>
                <w:sz w:val="24"/>
                <w:szCs w:val="24"/>
                <w:lang w:val="ru-RU" w:eastAsia="ru-RU"/>
              </w:rPr>
            </w:pPr>
          </w:p>
        </w:tc>
      </w:tr>
      <w:tr w:rsidR="003630E3" w14:paraId="6F1F03B8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9E89F3" w14:textId="77777777" w:rsidR="003630E3" w:rsidRDefault="003630E3">
            <w:pPr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13DE9EE3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411"/>
      </w:tblGrid>
      <w:tr w:rsidR="003630E3" w14:paraId="3F310A54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21373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lastRenderedPageBreak/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yEqualToZero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= y == 0;</w:t>
            </w:r>
          </w:p>
        </w:tc>
      </w:tr>
      <w:tr w:rsidR="003630E3" w14:paraId="02033CED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61367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5144EFCB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355"/>
      </w:tblGrid>
      <w:tr w:rsidR="003630E3" w14:paraId="69B7C628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01238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yEqualToZero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)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throw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new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ArithmeticException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"Y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equal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to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zero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");</w:t>
            </w:r>
          </w:p>
        </w:tc>
      </w:tr>
      <w:tr w:rsidR="003630E3" w14:paraId="2A8F41BB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39E83D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54D9670B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3630E3" w14:paraId="0FABBE0C" w14:textId="77777777" w:rsidTr="003630E3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2EF1B" w14:textId="77777777" w:rsidR="003630E3" w:rsidRDefault="003630E3">
            <w:pPr>
              <w:rPr>
                <w:rFonts w:ascii="Courier New" w:eastAsia="Times New Roman" w:hAnsi="Courier New" w:cs="Courier New"/>
                <w:vanish/>
                <w:sz w:val="24"/>
                <w:szCs w:val="24"/>
                <w:lang w:val="ru-RU" w:eastAsia="ru-RU"/>
              </w:rPr>
            </w:pPr>
          </w:p>
        </w:tc>
      </w:tr>
      <w:tr w:rsidR="003630E3" w14:paraId="70A2DD56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A680AA" w14:textId="77777777" w:rsidR="003630E3" w:rsidRDefault="003630E3">
            <w:pPr>
              <w:rPr>
                <w:sz w:val="20"/>
                <w:szCs w:val="20"/>
                <w:lang w:val="ru-RU" w:eastAsia="ru-RU"/>
              </w:rPr>
            </w:pPr>
          </w:p>
        </w:tc>
      </w:tr>
    </w:tbl>
    <w:p w14:paraId="33121571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63"/>
      </w:tblGrid>
      <w:tr w:rsidR="003630E3" w14:paraId="7E869FF2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D6ACA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x / y;</w:t>
            </w:r>
          </w:p>
        </w:tc>
      </w:tr>
      <w:tr w:rsidR="003630E3" w14:paraId="266A2F90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2FB95" w14:textId="77777777" w:rsidR="003630E3" w:rsidRDefault="003630E3">
            <w:pP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</w:p>
        </w:tc>
      </w:tr>
    </w:tbl>
    <w:p w14:paraId="6978BEDC" w14:textId="77777777" w:rsidR="003630E3" w:rsidRDefault="003630E3" w:rsidP="003630E3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val="ru-RU" w:eastAsia="ru-RU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5"/>
      </w:tblGrid>
      <w:tr w:rsidR="003630E3" w14:paraId="03B082EA" w14:textId="77777777" w:rsidTr="003630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EFE59" w14:textId="77777777" w:rsidR="003630E3" w:rsidRDefault="003630E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}</w:t>
            </w:r>
          </w:p>
        </w:tc>
      </w:tr>
    </w:tbl>
    <w:p w14:paraId="6BE32CED" w14:textId="26EE1BDB" w:rsidR="003630E3" w:rsidRDefault="003630E3" w:rsidP="003630E3">
      <w:pPr>
        <w:spacing w:line="360" w:lineRule="auto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ru-RU" w:eastAsia="ru-RU"/>
        </w:rPr>
        <w:t>}</w:t>
      </w:r>
    </w:p>
    <w:p w14:paraId="17AF58D5" w14:textId="77777777" w:rsidR="003630E3" w:rsidRDefault="003630E3">
      <w:pPr>
        <w:spacing w:line="259" w:lineRule="auto"/>
        <w:rPr>
          <w:rFonts w:ascii="Courier New" w:eastAsia="Times New Roman" w:hAnsi="Courier New" w:cs="Courier New"/>
          <w:sz w:val="24"/>
          <w:szCs w:val="24"/>
          <w:lang w:val="ru-RU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ru-RU" w:eastAsia="ru-RU"/>
        </w:rPr>
        <w:br w:type="page"/>
      </w:r>
    </w:p>
    <w:p w14:paraId="705219E8" w14:textId="438B58DF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com.shyshelov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14:paraId="18B8CCA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org.junit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.*;</w:t>
      </w:r>
    </w:p>
    <w:p w14:paraId="0490B1D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org.junit</w:t>
      </w:r>
      <w:proofErr w:type="gramEnd"/>
      <w:r>
        <w:rPr>
          <w:rFonts w:ascii="Courier New" w:hAnsi="Courier New" w:cs="Courier New"/>
          <w:sz w:val="24"/>
          <w:szCs w:val="24"/>
        </w:rPr>
        <w:t>.Test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3E031FE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com.maximov</w:t>
      </w:r>
      <w:proofErr w:type="gramEnd"/>
      <w:r>
        <w:rPr>
          <w:rFonts w:ascii="Courier New" w:hAnsi="Courier New" w:cs="Courier New"/>
          <w:sz w:val="24"/>
          <w:szCs w:val="24"/>
        </w:rPr>
        <w:t>.Calculator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18ECC85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/**</w:t>
      </w:r>
    </w:p>
    <w:p w14:paraId="4ECEE4D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 Unit test for simple App.</w:t>
      </w:r>
    </w:p>
    <w:p w14:paraId="722DABCC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*/</w:t>
      </w:r>
    </w:p>
    <w:p w14:paraId="5D24AAF1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>
        <w:rPr>
          <w:rFonts w:ascii="Courier New" w:hAnsi="Courier New" w:cs="Courier New"/>
          <w:sz w:val="24"/>
          <w:szCs w:val="24"/>
        </w:rPr>
        <w:t>AppTest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2BEC6E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14:paraId="4BE06BB9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/**</w:t>
      </w:r>
    </w:p>
    <w:p w14:paraId="7B9164B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* Rigorous Test :-)</w:t>
      </w:r>
    </w:p>
    <w:p w14:paraId="13D15F0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*/</w:t>
      </w:r>
    </w:p>
    <w:p w14:paraId="623853C2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@Test</w:t>
      </w:r>
    </w:p>
    <w:p w14:paraId="25F211B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public void sumOf8And3</w:t>
      </w:r>
      <w:proofErr w:type="gramStart"/>
      <w:r>
        <w:rPr>
          <w:rFonts w:ascii="Courier New" w:hAnsi="Courier New" w:cs="Courier New"/>
          <w:sz w:val="24"/>
          <w:szCs w:val="24"/>
        </w:rPr>
        <w:t>(){</w:t>
      </w:r>
      <w:proofErr w:type="gramEnd"/>
    </w:p>
    <w:p w14:paraId="529F7ED0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Assert.assertEquals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(11,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Calculator.sum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8, 3));</w:t>
      </w:r>
    </w:p>
    <w:p w14:paraId="4BD0D4C4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257F4FE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@Test</w:t>
      </w:r>
    </w:p>
    <w:p w14:paraId="202A001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public void substractionOf15And14</w:t>
      </w:r>
      <w:proofErr w:type="gramStart"/>
      <w:r>
        <w:rPr>
          <w:rFonts w:ascii="Courier New" w:hAnsi="Courier New" w:cs="Courier New"/>
          <w:sz w:val="24"/>
          <w:szCs w:val="24"/>
        </w:rPr>
        <w:t>(){</w:t>
      </w:r>
      <w:proofErr w:type="gramEnd"/>
    </w:p>
    <w:p w14:paraId="0651D5F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Assert.assertEquals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(1, </w:t>
      </w:r>
      <w:proofErr w:type="spellStart"/>
      <w:r>
        <w:rPr>
          <w:rFonts w:ascii="Courier New" w:hAnsi="Courier New" w:cs="Courier New"/>
          <w:sz w:val="24"/>
          <w:szCs w:val="24"/>
        </w:rPr>
        <w:t>Calculator.substract</w:t>
      </w:r>
      <w:proofErr w:type="spellEnd"/>
      <w:r>
        <w:rPr>
          <w:rFonts w:ascii="Courier New" w:hAnsi="Courier New" w:cs="Courier New"/>
          <w:sz w:val="24"/>
          <w:szCs w:val="24"/>
        </w:rPr>
        <w:t>(15, 14));</w:t>
      </w:r>
    </w:p>
    <w:p w14:paraId="0C89F7E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23F892AB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@Test</w:t>
      </w:r>
    </w:p>
    <w:p w14:paraId="121F689D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public void divisionOf15And3</w:t>
      </w:r>
      <w:proofErr w:type="gramStart"/>
      <w:r>
        <w:rPr>
          <w:rFonts w:ascii="Courier New" w:hAnsi="Courier New" w:cs="Courier New"/>
          <w:sz w:val="24"/>
          <w:szCs w:val="24"/>
        </w:rPr>
        <w:t>(){</w:t>
      </w:r>
      <w:proofErr w:type="gramEnd"/>
    </w:p>
    <w:p w14:paraId="59FD153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Assert.assertEquals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(5, </w:t>
      </w:r>
      <w:proofErr w:type="spellStart"/>
      <w:r>
        <w:rPr>
          <w:rFonts w:ascii="Courier New" w:hAnsi="Courier New" w:cs="Courier New"/>
          <w:sz w:val="24"/>
          <w:szCs w:val="24"/>
        </w:rPr>
        <w:t>Calculator.divide</w:t>
      </w:r>
      <w:proofErr w:type="spellEnd"/>
      <w:r>
        <w:rPr>
          <w:rFonts w:ascii="Courier New" w:hAnsi="Courier New" w:cs="Courier New"/>
          <w:sz w:val="24"/>
          <w:szCs w:val="24"/>
        </w:rPr>
        <w:t>(15, 3));</w:t>
      </w:r>
    </w:p>
    <w:p w14:paraId="5D24CCEE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67D6A565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@Test</w:t>
      </w:r>
    </w:p>
    <w:p w14:paraId="3093F2DA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public void multiplyOf20And7</w:t>
      </w:r>
      <w:proofErr w:type="gramStart"/>
      <w:r>
        <w:rPr>
          <w:rFonts w:ascii="Courier New" w:hAnsi="Courier New" w:cs="Courier New"/>
          <w:sz w:val="24"/>
          <w:szCs w:val="24"/>
        </w:rPr>
        <w:t>(){</w:t>
      </w:r>
      <w:proofErr w:type="gramEnd"/>
    </w:p>
    <w:p w14:paraId="36D862E6" w14:textId="77777777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4"/>
          <w:szCs w:val="24"/>
        </w:rPr>
        <w:t>Assert.assertEquals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(140, </w:t>
      </w:r>
      <w:proofErr w:type="spellStart"/>
      <w:r>
        <w:rPr>
          <w:rFonts w:ascii="Courier New" w:hAnsi="Courier New" w:cs="Courier New"/>
          <w:sz w:val="24"/>
          <w:szCs w:val="24"/>
        </w:rPr>
        <w:t>Calculator.multiply</w:t>
      </w:r>
      <w:proofErr w:type="spellEnd"/>
      <w:r>
        <w:rPr>
          <w:rFonts w:ascii="Courier New" w:hAnsi="Courier New" w:cs="Courier New"/>
          <w:sz w:val="24"/>
          <w:szCs w:val="24"/>
        </w:rPr>
        <w:t>(20, 7));</w:t>
      </w:r>
    </w:p>
    <w:p w14:paraId="2656D2E5" w14:textId="4B22B2CA" w:rsidR="003630E3" w:rsidRDefault="003630E3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14:paraId="0D31BD76" w14:textId="512405A3" w:rsidR="00545AD6" w:rsidRDefault="00545AD6" w:rsidP="003630E3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545AD6">
        <w:rPr>
          <w:rFonts w:ascii="Courier New" w:hAnsi="Courier New" w:cs="Courier New"/>
          <w:sz w:val="24"/>
          <w:szCs w:val="24"/>
        </w:rPr>
        <w:drawing>
          <wp:inline distT="0" distB="0" distL="0" distR="0" wp14:anchorId="6DF90F5C" wp14:editId="55C9D11B">
            <wp:extent cx="5940425" cy="4422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096B" w14:textId="680075FB" w:rsidR="00762339" w:rsidRDefault="00545AD6" w:rsidP="003A53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5AD6">
        <w:rPr>
          <w:rFonts w:ascii="Times New Roman" w:hAnsi="Times New Roman" w:cs="Times New Roman"/>
          <w:sz w:val="28"/>
          <w:szCs w:val="28"/>
          <w:lang w:val="ru-RU"/>
        </w:rPr>
        <w:t xml:space="preserve">Рис1 -Установка </w:t>
      </w:r>
      <w:proofErr w:type="spellStart"/>
      <w:r w:rsidRPr="00545AD6">
        <w:rPr>
          <w:rFonts w:ascii="Times New Roman" w:hAnsi="Times New Roman" w:cs="Times New Roman"/>
          <w:sz w:val="28"/>
          <w:szCs w:val="28"/>
          <w:lang w:val="ru-RU"/>
        </w:rPr>
        <w:t>Мавен</w:t>
      </w:r>
      <w:proofErr w:type="spellEnd"/>
    </w:p>
    <w:p w14:paraId="74BB061B" w14:textId="77777777" w:rsidR="00762339" w:rsidRDefault="0076233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19E549" w14:textId="00B1FF2D" w:rsidR="00545AD6" w:rsidRDefault="0048603B" w:rsidP="003A53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60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EBF50E" wp14:editId="6B24DFFE">
            <wp:extent cx="3505689" cy="34485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040A" w14:textId="6A8317F3" w:rsidR="0048603B" w:rsidRPr="0048603B" w:rsidRDefault="0048603B" w:rsidP="003A539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Рис2 - Калькулятор</w:t>
      </w:r>
    </w:p>
    <w:sectPr w:rsidR="0048603B" w:rsidRPr="00486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7948"/>
    <w:multiLevelType w:val="multilevel"/>
    <w:tmpl w:val="5C721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</w:lvl>
  </w:abstractNum>
  <w:abstractNum w:abstractNumId="1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F3"/>
    <w:rsid w:val="003630E3"/>
    <w:rsid w:val="003A539F"/>
    <w:rsid w:val="003D3F28"/>
    <w:rsid w:val="0048603B"/>
    <w:rsid w:val="00541028"/>
    <w:rsid w:val="00545AD6"/>
    <w:rsid w:val="006359E9"/>
    <w:rsid w:val="00657685"/>
    <w:rsid w:val="007545F3"/>
    <w:rsid w:val="00762339"/>
    <w:rsid w:val="009A752D"/>
    <w:rsid w:val="00A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997E"/>
  <w15:chartTrackingRefBased/>
  <w15:docId w15:val="{357641F5-7E7B-41B3-B51C-40157D4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89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basedOn w:val="a0"/>
    <w:link w:val="1"/>
    <w:locked/>
    <w:rsid w:val="00541028"/>
  </w:style>
  <w:style w:type="paragraph" w:customStyle="1" w:styleId="1">
    <w:name w:val="Абзац списка1"/>
    <w:basedOn w:val="a"/>
    <w:link w:val="ListParagraphChar"/>
    <w:rsid w:val="005410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7</cp:revision>
  <dcterms:created xsi:type="dcterms:W3CDTF">2020-10-28T09:22:00Z</dcterms:created>
  <dcterms:modified xsi:type="dcterms:W3CDTF">2020-12-23T18:58:00Z</dcterms:modified>
</cp:coreProperties>
</file>