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40" w:rsidRPr="00676540" w:rsidRDefault="00676540" w:rsidP="00676540">
      <w:pPr>
        <w:jc w:val="center"/>
        <w:rPr>
          <w:sz w:val="28"/>
          <w:szCs w:val="28"/>
        </w:rPr>
      </w:pPr>
      <w:r w:rsidRPr="00676540">
        <w:rPr>
          <w:sz w:val="28"/>
          <w:szCs w:val="28"/>
        </w:rPr>
        <w:t>Главная форма задания</w:t>
      </w:r>
    </w:p>
    <w:p w:rsidR="00E06714" w:rsidRDefault="00676540">
      <w:r w:rsidRPr="00676540">
        <w:drawing>
          <wp:inline distT="0" distB="0" distL="0" distR="0" wp14:anchorId="2EC23609" wp14:editId="5FA468B4">
            <wp:extent cx="5940425" cy="3915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0" w:rsidRDefault="00B55340"/>
    <w:p w:rsidR="00B55340" w:rsidRPr="00B55340" w:rsidRDefault="00B55340" w:rsidP="00B55340">
      <w:pPr>
        <w:jc w:val="center"/>
        <w:rPr>
          <w:sz w:val="28"/>
          <w:szCs w:val="28"/>
        </w:rPr>
      </w:pPr>
      <w:r w:rsidRPr="00B55340">
        <w:rPr>
          <w:sz w:val="28"/>
          <w:szCs w:val="28"/>
        </w:rPr>
        <w:t>Просмотр информации о яблоке</w:t>
      </w:r>
      <w:bookmarkStart w:id="0" w:name="_GoBack"/>
      <w:bookmarkEnd w:id="0"/>
    </w:p>
    <w:p w:rsidR="00B55340" w:rsidRDefault="00B55340">
      <w:r w:rsidRPr="00B55340">
        <w:drawing>
          <wp:inline distT="0" distB="0" distL="0" distR="0" wp14:anchorId="3DEDD869" wp14:editId="0EFE1CA4">
            <wp:extent cx="5940425" cy="3999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D9"/>
    <w:rsid w:val="00034AFB"/>
    <w:rsid w:val="00521397"/>
    <w:rsid w:val="00545DD9"/>
    <w:rsid w:val="00676540"/>
    <w:rsid w:val="00B5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47F49-2FE5-45C3-B3DC-5D44BC3D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Владимир Игоревич</dc:creator>
  <cp:keywords/>
  <dc:description/>
  <cp:lastModifiedBy>Сидоров Владимир Игоревич</cp:lastModifiedBy>
  <cp:revision>3</cp:revision>
  <dcterms:created xsi:type="dcterms:W3CDTF">2020-03-12T11:23:00Z</dcterms:created>
  <dcterms:modified xsi:type="dcterms:W3CDTF">2020-03-12T12:51:00Z</dcterms:modified>
</cp:coreProperties>
</file>