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7CB2D" w14:textId="21553342" w:rsidR="00E259FB" w:rsidRDefault="003E0455" w:rsidP="00E259F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9C35FA" wp14:editId="49D67070">
                <wp:simplePos x="0" y="0"/>
                <wp:positionH relativeFrom="column">
                  <wp:posOffset>4156747</wp:posOffset>
                </wp:positionH>
                <wp:positionV relativeFrom="paragraph">
                  <wp:posOffset>-439271</wp:posOffset>
                </wp:positionV>
                <wp:extent cx="2366683" cy="1264024"/>
                <wp:effectExtent l="0" t="0" r="0" b="0"/>
                <wp:wrapNone/>
                <wp:docPr id="14978012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6683" cy="12640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C88655" w14:textId="77777777" w:rsidR="003E0455" w:rsidRDefault="003E0455"/>
                          <w:p w14:paraId="15D4E124" w14:textId="3E570786" w:rsidR="003E0455" w:rsidRDefault="003E0455">
                            <w:r>
                              <w:fldChar w:fldCharType="begin"/>
                            </w:r>
                            <w:r>
                              <w:instrText xml:space="preserve"> INCLUDEPICTURE "/Users/albertrosca/Library/Group Containers/UBF8T346G9.ms/WebArchiveCopyPasteTempFiles/com.microsoft.Word/images?q=tbnANd9GcSzVVBQPl9iNEq4GVQFrb7q_mjkZvmELHQd-Q&amp;s"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33F963F" wp14:editId="7973C80C">
                                  <wp:extent cx="1605915" cy="699770"/>
                                  <wp:effectExtent l="0" t="0" r="0" b="0"/>
                                  <wp:docPr id="1955976182" name="Picture 3" descr="Universitatea Politehnica Timișoar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Universitatea Politehnica Timișoar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5915" cy="699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C35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7.3pt;margin-top:-34.6pt;width:186.35pt;height:99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" filled="f" stroked="f" strokeweight=".5pt">
                <v:textbox>
                  <w:txbxContent>
                    <w:p w14:paraId="2BC88655" w14:textId="77777777" w:rsidR="003E0455" w:rsidRDefault="003E0455"/>
                    <w:p w14:paraId="15D4E124" w14:textId="3E570786" w:rsidR="003E0455" w:rsidRDefault="003E0455">
                      <w:r>
                        <w:fldChar w:fldCharType="begin"/>
                      </w:r>
                      <w:r>
                        <w:instrText xml:space="preserve"> INCLUDEPICTURE "/Users/albertrosca/Library/Group Containers/UBF8T346G9.ms/WebArchiveCopyPasteTempFiles/com.microsoft.Word/images?q=tbnANd9GcSzVVBQPl9iNEq4GVQFrb7q_mjkZvmELHQd-Q&amp;s" \* MERGEFORMATINET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33F963F" wp14:editId="7973C80C">
                            <wp:extent cx="1605915" cy="699770"/>
                            <wp:effectExtent l="0" t="0" r="0" b="0"/>
                            <wp:docPr id="1955976182" name="Picture 3" descr="Universitatea Politehnica Timișoar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Universitatea Politehnica Timișoar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05915" cy="699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E259FB" w:rsidRPr="336AA3BF">
        <w:rPr>
          <w:rFonts w:ascii="Times New Roman" w:eastAsia="Times New Roman" w:hAnsi="Times New Roman" w:cs="Times New Roman"/>
        </w:rPr>
        <w:t>Universitatea</w:t>
      </w:r>
      <w:proofErr w:type="spellEnd"/>
      <w:r w:rsidR="00E259FB" w:rsidRPr="336AA3BF">
        <w:rPr>
          <w:rFonts w:ascii="Times New Roman" w:eastAsia="Times New Roman" w:hAnsi="Times New Roman" w:cs="Times New Roman"/>
        </w:rPr>
        <w:t xml:space="preserve"> </w:t>
      </w:r>
      <w:proofErr w:type="spellStart"/>
      <w:r w:rsidR="00E259FB" w:rsidRPr="336AA3BF">
        <w:rPr>
          <w:rFonts w:ascii="Times New Roman" w:eastAsia="Times New Roman" w:hAnsi="Times New Roman" w:cs="Times New Roman"/>
        </w:rPr>
        <w:t>Politehnica</w:t>
      </w:r>
      <w:proofErr w:type="spellEnd"/>
      <w:r w:rsidR="00E259FB" w:rsidRPr="336AA3BF">
        <w:rPr>
          <w:rFonts w:ascii="Times New Roman" w:eastAsia="Times New Roman" w:hAnsi="Times New Roman" w:cs="Times New Roman"/>
        </w:rPr>
        <w:t xml:space="preserve"> Timisoara</w:t>
      </w:r>
    </w:p>
    <w:p w14:paraId="3B5A6340" w14:textId="77777777" w:rsidR="00E259FB" w:rsidRDefault="00E259FB" w:rsidP="00E259FB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336AA3BF">
        <w:rPr>
          <w:rFonts w:ascii="Times New Roman" w:eastAsia="Times New Roman" w:hAnsi="Times New Roman" w:cs="Times New Roman"/>
        </w:rPr>
        <w:t>Facultatea</w:t>
      </w:r>
      <w:proofErr w:type="spellEnd"/>
      <w:r w:rsidRPr="336AA3BF">
        <w:rPr>
          <w:rFonts w:ascii="Times New Roman" w:eastAsia="Times New Roman" w:hAnsi="Times New Roman" w:cs="Times New Roman"/>
        </w:rPr>
        <w:t xml:space="preserve"> de </w:t>
      </w:r>
      <w:proofErr w:type="spellStart"/>
      <w:r w:rsidRPr="336AA3BF">
        <w:rPr>
          <w:rFonts w:ascii="Times New Roman" w:eastAsia="Times New Roman" w:hAnsi="Times New Roman" w:cs="Times New Roman"/>
        </w:rPr>
        <w:t>Automatica</w:t>
      </w:r>
      <w:proofErr w:type="spellEnd"/>
      <w:r w:rsidRPr="336AA3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36AA3BF">
        <w:rPr>
          <w:rFonts w:ascii="Times New Roman" w:eastAsia="Times New Roman" w:hAnsi="Times New Roman" w:cs="Times New Roman"/>
        </w:rPr>
        <w:t>si</w:t>
      </w:r>
      <w:proofErr w:type="spellEnd"/>
      <w:r w:rsidRPr="336AA3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36AA3BF">
        <w:rPr>
          <w:rFonts w:ascii="Times New Roman" w:eastAsia="Times New Roman" w:hAnsi="Times New Roman" w:cs="Times New Roman"/>
        </w:rPr>
        <w:t>Calculatoare</w:t>
      </w:r>
      <w:proofErr w:type="spellEnd"/>
      <w:r w:rsidRPr="336AA3BF">
        <w:rPr>
          <w:rFonts w:ascii="Times New Roman" w:eastAsia="Times New Roman" w:hAnsi="Times New Roman" w:cs="Times New Roman"/>
        </w:rPr>
        <w:t xml:space="preserve"> </w:t>
      </w:r>
    </w:p>
    <w:p w14:paraId="159E694A" w14:textId="77777777" w:rsidR="00E259FB" w:rsidRDefault="00E259FB" w:rsidP="00E259FB">
      <w:pPr>
        <w:spacing w:line="240" w:lineRule="auto"/>
        <w:rPr>
          <w:rFonts w:ascii="Times New Roman" w:eastAsia="Times New Roman" w:hAnsi="Times New Roman" w:cs="Times New Roman"/>
        </w:rPr>
      </w:pPr>
      <w:proofErr w:type="spellStart"/>
      <w:r w:rsidRPr="336AA3BF">
        <w:rPr>
          <w:rFonts w:ascii="Times New Roman" w:eastAsia="Times New Roman" w:hAnsi="Times New Roman" w:cs="Times New Roman"/>
        </w:rPr>
        <w:t>Departamentul</w:t>
      </w:r>
      <w:proofErr w:type="spellEnd"/>
      <w:r w:rsidRPr="336AA3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36AA3BF">
        <w:rPr>
          <w:rFonts w:ascii="Times New Roman" w:eastAsia="Times New Roman" w:hAnsi="Times New Roman" w:cs="Times New Roman"/>
        </w:rPr>
        <w:t>Calculatore</w:t>
      </w:r>
      <w:proofErr w:type="spellEnd"/>
      <w:r w:rsidRPr="336AA3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36AA3BF">
        <w:rPr>
          <w:rFonts w:ascii="Times New Roman" w:eastAsia="Times New Roman" w:hAnsi="Times New Roman" w:cs="Times New Roman"/>
        </w:rPr>
        <w:t>si</w:t>
      </w:r>
      <w:proofErr w:type="spellEnd"/>
      <w:r w:rsidRPr="336AA3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36AA3BF">
        <w:rPr>
          <w:rFonts w:ascii="Times New Roman" w:eastAsia="Times New Roman" w:hAnsi="Times New Roman" w:cs="Times New Roman"/>
        </w:rPr>
        <w:t>Tehnologia</w:t>
      </w:r>
      <w:proofErr w:type="spellEnd"/>
      <w:r w:rsidRPr="336AA3B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336AA3BF">
        <w:rPr>
          <w:rFonts w:ascii="Times New Roman" w:eastAsia="Times New Roman" w:hAnsi="Times New Roman" w:cs="Times New Roman"/>
        </w:rPr>
        <w:t>Informatiilor</w:t>
      </w:r>
      <w:proofErr w:type="spellEnd"/>
    </w:p>
    <w:p w14:paraId="793A09F4" w14:textId="77777777" w:rsidR="00E259FB" w:rsidRDefault="00E259FB" w:rsidP="00E259FB">
      <w:pPr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429CE02F" w14:textId="77777777" w:rsidR="00E259FB" w:rsidRDefault="00E259FB" w:rsidP="00E259FB">
      <w:pPr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17513F5F" w14:textId="3511C904" w:rsidR="00E259FB" w:rsidRPr="00E259FB" w:rsidRDefault="00E259FB" w:rsidP="00E259FB">
      <w:pPr>
        <w:jc w:val="center"/>
        <w:rPr>
          <w:rFonts w:ascii="Times New Roman" w:hAnsi="Times New Roman" w:cs="Times New Roman"/>
        </w:rPr>
      </w:pPr>
      <w:r>
        <w:br/>
      </w:r>
      <w:proofErr w:type="spellStart"/>
      <w:r w:rsidRPr="003A07BF">
        <w:rPr>
          <w:rFonts w:ascii="Times New Roman" w:hAnsi="Times New Roman" w:cs="Times New Roman"/>
          <w:sz w:val="40"/>
          <w:szCs w:val="40"/>
        </w:rPr>
        <w:t>Ingineria</w:t>
      </w:r>
      <w:proofErr w:type="spellEnd"/>
      <w:r w:rsidRPr="003A07BF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A07BF">
        <w:rPr>
          <w:rFonts w:ascii="Times New Roman" w:hAnsi="Times New Roman" w:cs="Times New Roman"/>
          <w:sz w:val="40"/>
          <w:szCs w:val="40"/>
        </w:rPr>
        <w:t>si</w:t>
      </w:r>
      <w:proofErr w:type="spellEnd"/>
      <w:r w:rsidRPr="003A07BF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A07BF">
        <w:rPr>
          <w:rFonts w:ascii="Times New Roman" w:hAnsi="Times New Roman" w:cs="Times New Roman"/>
          <w:sz w:val="40"/>
          <w:szCs w:val="40"/>
        </w:rPr>
        <w:t>testarea</w:t>
      </w:r>
      <w:proofErr w:type="spellEnd"/>
      <w:r w:rsidRPr="003A07BF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3A07BF">
        <w:rPr>
          <w:rFonts w:ascii="Times New Roman" w:hAnsi="Times New Roman" w:cs="Times New Roman"/>
          <w:sz w:val="40"/>
          <w:szCs w:val="40"/>
        </w:rPr>
        <w:t>sistemelor</w:t>
      </w:r>
      <w:proofErr w:type="spellEnd"/>
      <w:r w:rsidRPr="003A07BF">
        <w:rPr>
          <w:rFonts w:ascii="Times New Roman" w:hAnsi="Times New Roman" w:cs="Times New Roman"/>
          <w:sz w:val="40"/>
          <w:szCs w:val="40"/>
        </w:rPr>
        <w:t xml:space="preserve"> de </w:t>
      </w:r>
      <w:proofErr w:type="spellStart"/>
      <w:r w:rsidRPr="003A07BF">
        <w:rPr>
          <w:rFonts w:ascii="Times New Roman" w:hAnsi="Times New Roman" w:cs="Times New Roman"/>
          <w:sz w:val="40"/>
          <w:szCs w:val="40"/>
        </w:rPr>
        <w:t>calcul</w:t>
      </w:r>
      <w:proofErr w:type="spellEnd"/>
      <w:r w:rsidRPr="003A07BF">
        <w:rPr>
          <w:rFonts w:ascii="Times New Roman" w:hAnsi="Times New Roman" w:cs="Times New Roman"/>
          <w:sz w:val="40"/>
          <w:szCs w:val="40"/>
        </w:rPr>
        <w:t xml:space="preserve"> (FIC)</w:t>
      </w:r>
    </w:p>
    <w:p w14:paraId="22F8E040" w14:textId="77777777" w:rsidR="00E259FB" w:rsidRDefault="00E259FB" w:rsidP="00E259FB">
      <w:pPr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40BFCEB1" w14:textId="77777777" w:rsidR="00E259FB" w:rsidRDefault="00E259FB" w:rsidP="00E259FB">
      <w:pPr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1969352B" w14:textId="77777777" w:rsidR="00E259FB" w:rsidRDefault="00E259FB" w:rsidP="00E259FB">
      <w:pPr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6BCF3577" w14:textId="77777777" w:rsidR="00E259FB" w:rsidRDefault="00E259FB" w:rsidP="00E259FB">
      <w:pPr>
        <w:pStyle w:val="PlainText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987361">
        <w:rPr>
          <w:rFonts w:ascii="Times New Roman" w:hAnsi="Times New Roman" w:cs="Times New Roman"/>
          <w:b/>
          <w:bCs/>
          <w:sz w:val="48"/>
          <w:szCs w:val="48"/>
        </w:rPr>
        <w:t>DOCUMENTA</w:t>
      </w:r>
      <w:r w:rsidRPr="00987361">
        <w:rPr>
          <w:rFonts w:ascii="Times New Roman" w:hAnsi="Times New Roman" w:cs="Times New Roman"/>
          <w:b/>
          <w:bCs/>
          <w:sz w:val="48"/>
          <w:szCs w:val="48"/>
          <w:lang w:val="ro-RO"/>
        </w:rPr>
        <w:t>Ț</w:t>
      </w:r>
      <w:r w:rsidRPr="00987361">
        <w:rPr>
          <w:rFonts w:ascii="Times New Roman" w:hAnsi="Times New Roman" w:cs="Times New Roman"/>
          <w:b/>
          <w:bCs/>
          <w:sz w:val="48"/>
          <w:szCs w:val="48"/>
        </w:rPr>
        <w:t>IE CPU 16-BIT CU SUPORT MINING</w:t>
      </w:r>
    </w:p>
    <w:p w14:paraId="2C5357AB" w14:textId="77777777" w:rsidR="00E259FB" w:rsidRDefault="00E259FB" w:rsidP="00E259FB">
      <w:pPr>
        <w:spacing w:line="24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220339A5" w14:textId="77777777" w:rsidR="00E259FB" w:rsidRDefault="00E259FB" w:rsidP="003E0455">
      <w:pPr>
        <w:spacing w:line="240" w:lineRule="auto"/>
        <w:rPr>
          <w:rFonts w:ascii="Times New Roman" w:eastAsia="Times New Roman" w:hAnsi="Times New Roman" w:cs="Times New Roman"/>
          <w:sz w:val="40"/>
          <w:szCs w:val="40"/>
        </w:rPr>
      </w:pPr>
    </w:p>
    <w:p w14:paraId="65B26EDE" w14:textId="77777777" w:rsidR="00E259FB" w:rsidRDefault="00E259FB" w:rsidP="00E259FB">
      <w:pPr>
        <w:spacing w:line="240" w:lineRule="auto"/>
        <w:jc w:val="center"/>
        <w:rPr>
          <w:rFonts w:ascii="Times New Roman" w:eastAsia="Times New Roman" w:hAnsi="Times New Roman" w:cs="Times New Roman"/>
          <w:sz w:val="52"/>
          <w:szCs w:val="52"/>
        </w:rPr>
      </w:pPr>
    </w:p>
    <w:p w14:paraId="403B1522" w14:textId="4EAF9041" w:rsidR="00E259FB" w:rsidRDefault="00E259FB" w:rsidP="00E259FB">
      <w:pPr>
        <w:pStyle w:val="p1"/>
        <w:jc w:val="right"/>
      </w:pPr>
      <w:proofErr w:type="spellStart"/>
      <w:r>
        <w:t>Coordonatori</w:t>
      </w:r>
      <w:proofErr w:type="spellEnd"/>
      <w:r>
        <w:t xml:space="preserve"> </w:t>
      </w:r>
      <w:proofErr w:type="spellStart"/>
      <w:r>
        <w:t>Proiect</w:t>
      </w:r>
      <w:proofErr w:type="spellEnd"/>
      <w:r>
        <w:t xml:space="preserve">: Prof. </w:t>
      </w:r>
      <w:r w:rsidR="003E0455">
        <w:t>Prodan Lucian</w:t>
      </w:r>
    </w:p>
    <w:p w14:paraId="20CB6B7D" w14:textId="29E67E34" w:rsidR="003E0455" w:rsidRDefault="003E0455" w:rsidP="00E259FB">
      <w:pPr>
        <w:pStyle w:val="p1"/>
        <w:jc w:val="right"/>
      </w:pPr>
      <w:r>
        <w:t xml:space="preserve">Prof. </w:t>
      </w:r>
      <w:proofErr w:type="spellStart"/>
      <w:r>
        <w:t>Bozdog</w:t>
      </w:r>
      <w:proofErr w:type="spellEnd"/>
      <w:r>
        <w:t xml:space="preserve"> Alexandru</w:t>
      </w:r>
    </w:p>
    <w:p w14:paraId="5AEA403D" w14:textId="77777777" w:rsidR="004E0997" w:rsidRDefault="004E0997" w:rsidP="00E259FB">
      <w:pPr>
        <w:pStyle w:val="p1"/>
        <w:jc w:val="right"/>
      </w:pPr>
      <w:proofErr w:type="spellStart"/>
      <w:r>
        <w:t>Nume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prenume</w:t>
      </w:r>
      <w:proofErr w:type="spellEnd"/>
      <w:r>
        <w:t xml:space="preserve"> </w:t>
      </w:r>
      <w:proofErr w:type="spellStart"/>
      <w:r>
        <w:t>studenți</w:t>
      </w:r>
      <w:proofErr w:type="spellEnd"/>
      <w:r>
        <w:t xml:space="preserve">: </w:t>
      </w:r>
      <w:proofErr w:type="spellStart"/>
      <w:r>
        <w:t>Ghimpău</w:t>
      </w:r>
      <w:proofErr w:type="spellEnd"/>
      <w:r>
        <w:t xml:space="preserve"> Vladimir-Mihai</w:t>
      </w:r>
    </w:p>
    <w:p w14:paraId="11607797" w14:textId="2E19A36F" w:rsidR="004E0997" w:rsidRDefault="004E0997" w:rsidP="004E0997">
      <w:pPr>
        <w:pStyle w:val="p1"/>
        <w:jc w:val="right"/>
      </w:pPr>
      <w:r>
        <w:t>Iordăchescu Vlad-Alexandru</w:t>
      </w:r>
    </w:p>
    <w:p w14:paraId="67AF4677" w14:textId="77777777" w:rsidR="004E0997" w:rsidRDefault="004E0997" w:rsidP="003A07BF">
      <w:pPr>
        <w:pStyle w:val="p1"/>
        <w:jc w:val="right"/>
      </w:pPr>
      <w:r>
        <w:t>Roșca Albert-Paul</w:t>
      </w:r>
    </w:p>
    <w:p w14:paraId="4A2F290F" w14:textId="77777777" w:rsidR="004E0997" w:rsidRDefault="004E0997" w:rsidP="00E259FB">
      <w:pPr>
        <w:pStyle w:val="p1"/>
        <w:jc w:val="right"/>
      </w:pPr>
      <w:r>
        <w:t>Solomon Alexandru-Paul</w:t>
      </w:r>
    </w:p>
    <w:p w14:paraId="0E46F886" w14:textId="77777777" w:rsidR="004E0997" w:rsidRDefault="004E0997" w:rsidP="00E259FB">
      <w:pPr>
        <w:pStyle w:val="p1"/>
        <w:jc w:val="right"/>
      </w:pPr>
      <w:r>
        <w:t>Soros Iulia</w:t>
      </w:r>
    </w:p>
    <w:p w14:paraId="53B8D883" w14:textId="77777777" w:rsidR="004E0997" w:rsidRDefault="004E0997" w:rsidP="00E259FB">
      <w:pPr>
        <w:pStyle w:val="p1"/>
        <w:jc w:val="right"/>
      </w:pPr>
      <w:proofErr w:type="spellStart"/>
      <w:r>
        <w:t>Tămaș</w:t>
      </w:r>
      <w:proofErr w:type="spellEnd"/>
      <w:r>
        <w:t xml:space="preserve"> Cosmin</w:t>
      </w:r>
    </w:p>
    <w:p w14:paraId="37439CD1" w14:textId="77777777" w:rsidR="003A07BF" w:rsidRDefault="003A07BF" w:rsidP="00E259FB">
      <w:pPr>
        <w:pStyle w:val="p1"/>
        <w:jc w:val="right"/>
      </w:pPr>
    </w:p>
    <w:p w14:paraId="3503E3C0" w14:textId="77777777" w:rsidR="00E259FB" w:rsidRDefault="00E259FB" w:rsidP="003A07BF">
      <w:pPr>
        <w:spacing w:line="240" w:lineRule="auto"/>
        <w:rPr>
          <w:rFonts w:ascii="Times New Roman" w:eastAsia="Times New Roman" w:hAnsi="Times New Roman" w:cs="Times New Roman"/>
          <w:sz w:val="52"/>
          <w:szCs w:val="52"/>
        </w:rPr>
      </w:pPr>
    </w:p>
    <w:p w14:paraId="7ECA35B8" w14:textId="77777777" w:rsidR="00E259FB" w:rsidRDefault="00E259FB" w:rsidP="00E259FB">
      <w:pPr>
        <w:spacing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336AA3BF">
        <w:rPr>
          <w:rFonts w:ascii="Times New Roman" w:eastAsia="Times New Roman" w:hAnsi="Times New Roman" w:cs="Times New Roman"/>
          <w:sz w:val="48"/>
          <w:szCs w:val="48"/>
        </w:rPr>
        <w:t xml:space="preserve">An </w:t>
      </w:r>
      <w:proofErr w:type="spellStart"/>
      <w:proofErr w:type="gramStart"/>
      <w:r w:rsidRPr="336AA3BF">
        <w:rPr>
          <w:rFonts w:ascii="Times New Roman" w:eastAsia="Times New Roman" w:hAnsi="Times New Roman" w:cs="Times New Roman"/>
          <w:sz w:val="48"/>
          <w:szCs w:val="48"/>
        </w:rPr>
        <w:t>univeristar</w:t>
      </w:r>
      <w:proofErr w:type="spellEnd"/>
      <w:r w:rsidRPr="336AA3BF">
        <w:rPr>
          <w:rFonts w:ascii="Times New Roman" w:eastAsia="Times New Roman" w:hAnsi="Times New Roman" w:cs="Times New Roman"/>
          <w:sz w:val="48"/>
          <w:szCs w:val="48"/>
        </w:rPr>
        <w:t xml:space="preserve"> :</w:t>
      </w:r>
      <w:proofErr w:type="gramEnd"/>
    </w:p>
    <w:p w14:paraId="483E7B39" w14:textId="7145114E" w:rsidR="00E259FB" w:rsidRPr="00E259FB" w:rsidRDefault="00E259FB" w:rsidP="00E259FB">
      <w:pPr>
        <w:spacing w:line="240" w:lineRule="aut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336AA3BF">
        <w:rPr>
          <w:rFonts w:ascii="Times New Roman" w:eastAsia="Times New Roman" w:hAnsi="Times New Roman" w:cs="Times New Roman"/>
          <w:sz w:val="48"/>
          <w:szCs w:val="48"/>
        </w:rPr>
        <w:t>2025-2026</w:t>
      </w:r>
    </w:p>
    <w:p w14:paraId="6A5E4FFE" w14:textId="0F314F0F" w:rsidR="00AC7850" w:rsidRPr="005715F4" w:rsidRDefault="00AC7850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  <w:r w:rsidRPr="005715F4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proofErr w:type="spellStart"/>
      <w:r w:rsidRPr="00987361">
        <w:rPr>
          <w:rFonts w:ascii="Times New Roman" w:hAnsi="Times New Roman" w:cs="Times New Roman"/>
          <w:sz w:val="44"/>
          <w:szCs w:val="44"/>
        </w:rPr>
        <w:t>Cuprins</w:t>
      </w:r>
      <w:proofErr w:type="spellEnd"/>
    </w:p>
    <w:p w14:paraId="3F2FBCBC" w14:textId="77777777" w:rsidR="00AC7850" w:rsidRPr="005715F4" w:rsidRDefault="00AC7850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5416E510" w14:textId="0469D62E" w:rsidR="00987361" w:rsidRDefault="00987361" w:rsidP="0098736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2"/>
          <w:szCs w:val="32"/>
        </w:rPr>
      </w:pPr>
      <w:r>
        <w:rPr>
          <w:rFonts w:ascii="Menlo" w:hAnsi="Menlo" w:cs="Menlo"/>
          <w:color w:val="000000"/>
          <w:kern w:val="0"/>
          <w:sz w:val="32"/>
          <w:szCs w:val="32"/>
        </w:rPr>
        <w:t xml:space="preserve">1. </w:t>
      </w: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Introducer</w:t>
      </w:r>
      <w:r w:rsidR="00E259FB">
        <w:rPr>
          <w:rFonts w:ascii="Menlo" w:hAnsi="Menlo" w:cs="Menlo"/>
          <w:color w:val="000000"/>
          <w:kern w:val="0"/>
          <w:sz w:val="32"/>
          <w:szCs w:val="32"/>
        </w:rPr>
        <w:t>e</w:t>
      </w:r>
      <w:proofErr w:type="spellEnd"/>
      <w:r w:rsidR="00E259FB">
        <w:rPr>
          <w:rFonts w:ascii="Menlo" w:hAnsi="Menlo" w:cs="Menlo"/>
          <w:color w:val="000000"/>
          <w:kern w:val="0"/>
          <w:sz w:val="32"/>
          <w:szCs w:val="32"/>
        </w:rPr>
        <w:t>……………………………………………………………………………………3</w:t>
      </w:r>
    </w:p>
    <w:p w14:paraId="0D5E6E2F" w14:textId="2E1099E1" w:rsidR="00987361" w:rsidRDefault="00987361" w:rsidP="0098736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2"/>
          <w:szCs w:val="32"/>
        </w:rPr>
      </w:pPr>
      <w:r>
        <w:rPr>
          <w:rFonts w:ascii="Menlo" w:hAnsi="Menlo" w:cs="Menlo"/>
          <w:color w:val="000000"/>
          <w:kern w:val="0"/>
          <w:sz w:val="32"/>
          <w:szCs w:val="32"/>
        </w:rPr>
        <w:t xml:space="preserve">2. </w:t>
      </w: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Arhitectura</w:t>
      </w:r>
      <w:proofErr w:type="spellEnd"/>
      <w:r>
        <w:rPr>
          <w:rFonts w:ascii="Menlo" w:hAnsi="Menlo" w:cs="Menlo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Generală</w:t>
      </w:r>
      <w:proofErr w:type="spellEnd"/>
      <w:r w:rsidR="00E259FB">
        <w:rPr>
          <w:rFonts w:ascii="Menlo" w:hAnsi="Menlo" w:cs="Menlo"/>
          <w:color w:val="000000"/>
          <w:kern w:val="0"/>
          <w:sz w:val="32"/>
          <w:szCs w:val="32"/>
        </w:rPr>
        <w:t>……………………………………………………………4</w:t>
      </w:r>
    </w:p>
    <w:p w14:paraId="7AB5AC9B" w14:textId="1F59EE20" w:rsidR="00987361" w:rsidRDefault="00987361" w:rsidP="0098736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2"/>
          <w:szCs w:val="32"/>
        </w:rPr>
      </w:pPr>
      <w:r>
        <w:rPr>
          <w:rFonts w:ascii="Menlo" w:hAnsi="Menlo" w:cs="Menlo"/>
          <w:color w:val="000000"/>
          <w:kern w:val="0"/>
          <w:sz w:val="32"/>
          <w:szCs w:val="32"/>
        </w:rPr>
        <w:t xml:space="preserve">3. </w:t>
      </w: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Descrierea</w:t>
      </w:r>
      <w:proofErr w:type="spellEnd"/>
      <w:r>
        <w:rPr>
          <w:rFonts w:ascii="Menlo" w:hAnsi="Menlo" w:cs="Menlo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Modulelor</w:t>
      </w:r>
      <w:proofErr w:type="spellEnd"/>
      <w:r w:rsidR="00E259FB">
        <w:rPr>
          <w:rFonts w:ascii="Menlo" w:hAnsi="Menlo" w:cs="Menlo"/>
          <w:color w:val="000000"/>
          <w:kern w:val="0"/>
          <w:sz w:val="32"/>
          <w:szCs w:val="32"/>
        </w:rPr>
        <w:t>……………………………………………………………7</w:t>
      </w:r>
    </w:p>
    <w:p w14:paraId="26ABA49B" w14:textId="58BB90AF" w:rsidR="00987361" w:rsidRDefault="00987361" w:rsidP="0098736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2"/>
          <w:szCs w:val="32"/>
        </w:rPr>
      </w:pPr>
      <w:r>
        <w:rPr>
          <w:rFonts w:ascii="Menlo" w:hAnsi="Menlo" w:cs="Menlo"/>
          <w:color w:val="000000"/>
          <w:kern w:val="0"/>
          <w:sz w:val="32"/>
          <w:szCs w:val="32"/>
        </w:rPr>
        <w:t xml:space="preserve">4. </w:t>
      </w: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Setul</w:t>
      </w:r>
      <w:proofErr w:type="spellEnd"/>
      <w:r>
        <w:rPr>
          <w:rFonts w:ascii="Menlo" w:hAnsi="Menlo" w:cs="Menlo"/>
          <w:color w:val="000000"/>
          <w:kern w:val="0"/>
          <w:sz w:val="32"/>
          <w:szCs w:val="32"/>
        </w:rPr>
        <w:t xml:space="preserve"> de </w:t>
      </w: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Instrucțiuni</w:t>
      </w:r>
      <w:proofErr w:type="spellEnd"/>
      <w:r w:rsidR="00E259FB">
        <w:rPr>
          <w:rFonts w:ascii="Menlo" w:hAnsi="Menlo" w:cs="Menlo"/>
          <w:color w:val="000000"/>
          <w:kern w:val="0"/>
          <w:sz w:val="32"/>
          <w:szCs w:val="32"/>
        </w:rPr>
        <w:t>………………………………………………………14</w:t>
      </w:r>
      <w:r>
        <w:rPr>
          <w:rFonts w:ascii="Menlo" w:hAnsi="Menlo" w:cs="Menlo"/>
          <w:color w:val="000000"/>
          <w:kern w:val="0"/>
          <w:sz w:val="32"/>
          <w:szCs w:val="32"/>
        </w:rPr>
        <w:t xml:space="preserve"> </w:t>
      </w:r>
    </w:p>
    <w:p w14:paraId="21D6902C" w14:textId="1BCE18A6" w:rsidR="00987361" w:rsidRDefault="00987361" w:rsidP="0098736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2"/>
          <w:szCs w:val="32"/>
        </w:rPr>
      </w:pPr>
      <w:r>
        <w:rPr>
          <w:rFonts w:ascii="Menlo" w:hAnsi="Menlo" w:cs="Menlo"/>
          <w:color w:val="000000"/>
          <w:kern w:val="0"/>
          <w:sz w:val="32"/>
          <w:szCs w:val="32"/>
        </w:rPr>
        <w:t xml:space="preserve">5. ALU - </w:t>
      </w: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Unitatea</w:t>
      </w:r>
      <w:proofErr w:type="spellEnd"/>
      <w:r>
        <w:rPr>
          <w:rFonts w:ascii="Menlo" w:hAnsi="Menlo" w:cs="Menlo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Aritmetico-Logică</w:t>
      </w:r>
      <w:proofErr w:type="spellEnd"/>
      <w:r w:rsidR="00E259FB">
        <w:rPr>
          <w:rFonts w:ascii="Menlo" w:hAnsi="Menlo" w:cs="Menlo"/>
          <w:color w:val="000000"/>
          <w:kern w:val="0"/>
          <w:sz w:val="32"/>
          <w:szCs w:val="32"/>
        </w:rPr>
        <w:t>…………………………39</w:t>
      </w:r>
      <w:r w:rsidR="00CA2A60">
        <w:rPr>
          <w:rFonts w:ascii="Menlo" w:hAnsi="Menlo" w:cs="Menlo"/>
          <w:color w:val="000000"/>
          <w:kern w:val="0"/>
          <w:sz w:val="32"/>
          <w:szCs w:val="32"/>
        </w:rPr>
        <w:t xml:space="preserve"> </w:t>
      </w:r>
    </w:p>
    <w:p w14:paraId="3F65B4DC" w14:textId="734565A2" w:rsidR="00987361" w:rsidRDefault="00987361" w:rsidP="0098736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2"/>
          <w:szCs w:val="32"/>
        </w:rPr>
      </w:pPr>
      <w:r>
        <w:rPr>
          <w:rFonts w:ascii="Menlo" w:hAnsi="Menlo" w:cs="Menlo"/>
          <w:color w:val="000000"/>
          <w:kern w:val="0"/>
          <w:sz w:val="32"/>
          <w:szCs w:val="32"/>
        </w:rPr>
        <w:t xml:space="preserve">6. </w:t>
      </w: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Modulul</w:t>
      </w:r>
      <w:proofErr w:type="spellEnd"/>
      <w:r>
        <w:rPr>
          <w:rFonts w:ascii="Menlo" w:hAnsi="Menlo" w:cs="Menlo"/>
          <w:color w:val="000000"/>
          <w:kern w:val="0"/>
          <w:sz w:val="32"/>
          <w:szCs w:val="32"/>
        </w:rPr>
        <w:t xml:space="preserve"> de Hashing/Mining</w:t>
      </w:r>
      <w:r w:rsidR="00E259FB">
        <w:rPr>
          <w:rFonts w:ascii="Menlo" w:hAnsi="Menlo" w:cs="Menlo"/>
          <w:color w:val="000000"/>
          <w:kern w:val="0"/>
          <w:sz w:val="32"/>
          <w:szCs w:val="32"/>
        </w:rPr>
        <w:t>……………………………………………43</w:t>
      </w:r>
    </w:p>
    <w:p w14:paraId="3BD843B3" w14:textId="17A45325" w:rsidR="00987361" w:rsidRDefault="00987361" w:rsidP="0098736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2"/>
          <w:szCs w:val="32"/>
        </w:rPr>
      </w:pPr>
      <w:r>
        <w:rPr>
          <w:rFonts w:ascii="Menlo" w:hAnsi="Menlo" w:cs="Menlo"/>
          <w:color w:val="000000"/>
          <w:kern w:val="0"/>
          <w:sz w:val="32"/>
          <w:szCs w:val="32"/>
        </w:rPr>
        <w:t xml:space="preserve">7. </w:t>
      </w: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Implementare</w:t>
      </w:r>
      <w:proofErr w:type="spellEnd"/>
      <w:r>
        <w:rPr>
          <w:rFonts w:ascii="Menlo" w:hAnsi="Menlo" w:cs="Menlo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Aritmetică</w:t>
      </w:r>
      <w:proofErr w:type="spellEnd"/>
      <w:r>
        <w:rPr>
          <w:rFonts w:ascii="Menlo" w:hAnsi="Menlo" w:cs="Menlo"/>
          <w:color w:val="000000"/>
          <w:kern w:val="0"/>
          <w:sz w:val="32"/>
          <w:szCs w:val="32"/>
        </w:rPr>
        <w:t xml:space="preserve"> </w:t>
      </w:r>
      <w:r w:rsidR="00E259FB">
        <w:rPr>
          <w:rFonts w:ascii="Menlo" w:hAnsi="Menlo" w:cs="Menlo"/>
          <w:color w:val="000000"/>
          <w:kern w:val="0"/>
          <w:sz w:val="32"/>
          <w:szCs w:val="32"/>
        </w:rPr>
        <w:t xml:space="preserve">cu </w:t>
      </w:r>
      <w:proofErr w:type="spellStart"/>
      <w:r w:rsidR="00E259FB">
        <w:rPr>
          <w:rFonts w:ascii="Menlo" w:hAnsi="Menlo" w:cs="Menlo"/>
          <w:color w:val="000000"/>
          <w:kern w:val="0"/>
          <w:sz w:val="32"/>
          <w:szCs w:val="32"/>
        </w:rPr>
        <w:t>Semn</w:t>
      </w:r>
      <w:proofErr w:type="spellEnd"/>
      <w:r w:rsidR="00E259FB">
        <w:rPr>
          <w:rFonts w:ascii="Menlo" w:hAnsi="Menlo" w:cs="Menlo"/>
          <w:color w:val="000000"/>
          <w:kern w:val="0"/>
          <w:sz w:val="32"/>
          <w:szCs w:val="32"/>
        </w:rPr>
        <w:t>……………………………47</w:t>
      </w:r>
      <w:r>
        <w:rPr>
          <w:rFonts w:ascii="Menlo" w:hAnsi="Menlo" w:cs="Menlo"/>
          <w:color w:val="000000"/>
          <w:kern w:val="0"/>
          <w:sz w:val="32"/>
          <w:szCs w:val="32"/>
        </w:rPr>
        <w:t xml:space="preserve"> </w:t>
      </w:r>
    </w:p>
    <w:p w14:paraId="7CEDA9A4" w14:textId="789DA882" w:rsidR="00987361" w:rsidRDefault="00A351B9" w:rsidP="0098736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2"/>
          <w:szCs w:val="32"/>
        </w:rPr>
      </w:pPr>
      <w:r>
        <w:rPr>
          <w:rFonts w:ascii="Menlo" w:hAnsi="Menlo" w:cs="Menlo"/>
          <w:color w:val="000000"/>
          <w:kern w:val="0"/>
          <w:sz w:val="32"/>
          <w:szCs w:val="32"/>
        </w:rPr>
        <w:t>8</w:t>
      </w:r>
      <w:r w:rsidR="00987361">
        <w:rPr>
          <w:rFonts w:ascii="Menlo" w:hAnsi="Menlo" w:cs="Menlo"/>
          <w:color w:val="000000"/>
          <w:kern w:val="0"/>
          <w:sz w:val="32"/>
          <w:szCs w:val="32"/>
        </w:rPr>
        <w:t xml:space="preserve">. </w:t>
      </w:r>
      <w:proofErr w:type="spellStart"/>
      <w:r w:rsidR="00987361">
        <w:rPr>
          <w:rFonts w:ascii="Menlo" w:hAnsi="Menlo" w:cs="Menlo"/>
          <w:color w:val="000000"/>
          <w:kern w:val="0"/>
          <w:sz w:val="32"/>
          <w:szCs w:val="32"/>
        </w:rPr>
        <w:t>Utilizare</w:t>
      </w:r>
      <w:proofErr w:type="spellEnd"/>
      <w:r w:rsidR="00987361">
        <w:rPr>
          <w:rFonts w:ascii="Menlo" w:hAnsi="Menlo" w:cs="Menlo"/>
          <w:color w:val="000000"/>
          <w:kern w:val="0"/>
          <w:sz w:val="32"/>
          <w:szCs w:val="32"/>
        </w:rPr>
        <w:t xml:space="preserve"> </w:t>
      </w:r>
      <w:proofErr w:type="spellStart"/>
      <w:r w:rsidR="00987361">
        <w:rPr>
          <w:rFonts w:ascii="Menlo" w:hAnsi="Menlo" w:cs="Menlo"/>
          <w:color w:val="000000"/>
          <w:kern w:val="0"/>
          <w:sz w:val="32"/>
          <w:szCs w:val="32"/>
        </w:rPr>
        <w:t>și</w:t>
      </w:r>
      <w:proofErr w:type="spellEnd"/>
      <w:r w:rsidR="00987361">
        <w:rPr>
          <w:rFonts w:ascii="Menlo" w:hAnsi="Menlo" w:cs="Menlo"/>
          <w:color w:val="000000"/>
          <w:kern w:val="0"/>
          <w:sz w:val="32"/>
          <w:szCs w:val="32"/>
        </w:rPr>
        <w:t xml:space="preserve"> </w:t>
      </w:r>
      <w:proofErr w:type="spellStart"/>
      <w:r w:rsidR="00987361">
        <w:rPr>
          <w:rFonts w:ascii="Menlo" w:hAnsi="Menlo" w:cs="Menlo"/>
          <w:color w:val="000000"/>
          <w:kern w:val="0"/>
          <w:sz w:val="32"/>
          <w:szCs w:val="32"/>
        </w:rPr>
        <w:t>Testare</w:t>
      </w:r>
      <w:proofErr w:type="spellEnd"/>
      <w:r w:rsidR="00E259FB">
        <w:rPr>
          <w:rFonts w:ascii="Menlo" w:hAnsi="Menlo" w:cs="Menlo"/>
          <w:color w:val="000000"/>
          <w:kern w:val="0"/>
          <w:sz w:val="32"/>
          <w:szCs w:val="32"/>
        </w:rPr>
        <w:t>…………………………………………………………50</w:t>
      </w:r>
      <w:r w:rsidR="00987361">
        <w:rPr>
          <w:rFonts w:ascii="Menlo" w:hAnsi="Menlo" w:cs="Menlo"/>
          <w:color w:val="000000"/>
          <w:kern w:val="0"/>
          <w:sz w:val="32"/>
          <w:szCs w:val="32"/>
        </w:rPr>
        <w:t xml:space="preserve"> </w:t>
      </w:r>
    </w:p>
    <w:p w14:paraId="3410A2FC" w14:textId="04A75741" w:rsidR="00B63DCC" w:rsidRDefault="00B63DCC" w:rsidP="0098736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32"/>
          <w:szCs w:val="32"/>
        </w:rPr>
      </w:pPr>
      <w:r>
        <w:rPr>
          <w:rFonts w:ascii="Menlo" w:hAnsi="Menlo" w:cs="Menlo"/>
          <w:color w:val="000000"/>
          <w:kern w:val="0"/>
          <w:sz w:val="32"/>
          <w:szCs w:val="32"/>
        </w:rPr>
        <w:t xml:space="preserve">9. </w:t>
      </w: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Structura</w:t>
      </w:r>
      <w:proofErr w:type="spellEnd"/>
      <w:r>
        <w:rPr>
          <w:rFonts w:ascii="Menlo" w:hAnsi="Menlo" w:cs="Menlo"/>
          <w:color w:val="000000"/>
          <w:kern w:val="0"/>
          <w:sz w:val="32"/>
          <w:szCs w:val="3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32"/>
          <w:szCs w:val="32"/>
        </w:rPr>
        <w:t>Proiectului</w:t>
      </w:r>
      <w:proofErr w:type="spellEnd"/>
      <w:r w:rsidR="00E259FB">
        <w:rPr>
          <w:rFonts w:ascii="Menlo" w:hAnsi="Menlo" w:cs="Menlo"/>
          <w:color w:val="000000"/>
          <w:kern w:val="0"/>
          <w:sz w:val="32"/>
          <w:szCs w:val="32"/>
        </w:rPr>
        <w:t>………………………………………………………62</w:t>
      </w:r>
    </w:p>
    <w:p w14:paraId="1C29FB53" w14:textId="6B9C9FDB" w:rsidR="00AC7850" w:rsidRPr="005714D5" w:rsidRDefault="00B63DCC" w:rsidP="00987361">
      <w:pPr>
        <w:pStyle w:val="PlainText"/>
        <w:rPr>
          <w:rFonts w:ascii="Times New Roman" w:hAnsi="Times New Roman" w:cs="Times New Roman"/>
          <w:sz w:val="26"/>
          <w:szCs w:val="26"/>
          <w:lang w:val="ro-RO"/>
        </w:rPr>
      </w:pPr>
      <w:r>
        <w:rPr>
          <w:rFonts w:ascii="Menlo" w:hAnsi="Menlo" w:cs="Menlo"/>
          <w:color w:val="000000"/>
          <w:kern w:val="0"/>
          <w:sz w:val="32"/>
          <w:szCs w:val="32"/>
        </w:rPr>
        <w:t>10</w:t>
      </w:r>
      <w:r w:rsidR="00987361">
        <w:rPr>
          <w:rFonts w:ascii="Menlo" w:hAnsi="Menlo" w:cs="Menlo"/>
          <w:color w:val="000000"/>
          <w:kern w:val="0"/>
          <w:sz w:val="32"/>
          <w:szCs w:val="32"/>
        </w:rPr>
        <w:t>.Concluzii</w:t>
      </w:r>
      <w:r w:rsidR="005714D5">
        <w:rPr>
          <w:rFonts w:ascii="Menlo" w:hAnsi="Menlo" w:cs="Menlo"/>
          <w:color w:val="000000"/>
          <w:kern w:val="0"/>
          <w:sz w:val="32"/>
          <w:szCs w:val="32"/>
        </w:rPr>
        <w:t xml:space="preserve"> </w:t>
      </w:r>
      <w:r w:rsidR="005714D5">
        <w:rPr>
          <w:rFonts w:ascii="Menlo" w:hAnsi="Menlo" w:cs="Menlo"/>
          <w:color w:val="000000"/>
          <w:kern w:val="0"/>
          <w:sz w:val="32"/>
          <w:szCs w:val="32"/>
          <w:lang w:val="ro-RO"/>
        </w:rPr>
        <w:t>și dezvoltări viitoare</w:t>
      </w:r>
      <w:r w:rsidR="00E259FB">
        <w:rPr>
          <w:rFonts w:ascii="Menlo" w:hAnsi="Menlo" w:cs="Menlo"/>
          <w:color w:val="000000"/>
          <w:kern w:val="0"/>
          <w:sz w:val="32"/>
          <w:szCs w:val="32"/>
        </w:rPr>
        <w:t>…………………………64</w:t>
      </w:r>
    </w:p>
    <w:p w14:paraId="119B6B82" w14:textId="77777777" w:rsidR="00AC7850" w:rsidRDefault="00AC7850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58CF2A83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4D17BCA3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53D9D781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507CA409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1DB96EFA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3DE7AEF2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3D1A76E4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02DFC9FD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6CEFA3C7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650A824C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26502D9C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2BF5F51B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5681C8C5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39D81F0E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41659F0C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1B6E6441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6F693366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58C981D8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69FBACDC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2586E8AC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56FC8489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52975652" w14:textId="77777777" w:rsidR="00987361" w:rsidRDefault="00987361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1B8E0F16" w14:textId="77777777" w:rsidR="00F8487B" w:rsidRDefault="00F8487B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054B2CEC" w14:textId="77777777" w:rsidR="00F8487B" w:rsidRDefault="00F8487B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1BD7482B" w14:textId="77777777" w:rsidR="00F8487B" w:rsidRDefault="00F8487B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72F65F4D" w14:textId="77777777" w:rsidR="00F8487B" w:rsidRDefault="00F8487B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1CA93027" w14:textId="77777777" w:rsidR="00F8487B" w:rsidRDefault="00F8487B" w:rsidP="00AC7850">
      <w:pPr>
        <w:pStyle w:val="PlainText"/>
        <w:rPr>
          <w:rFonts w:ascii="Times New Roman" w:hAnsi="Times New Roman" w:cs="Times New Roman"/>
          <w:sz w:val="26"/>
          <w:szCs w:val="26"/>
        </w:rPr>
      </w:pPr>
    </w:p>
    <w:p w14:paraId="5697AC9A" w14:textId="12F649BF" w:rsidR="00987361" w:rsidRPr="00987361" w:rsidRDefault="00AC7850" w:rsidP="00987361">
      <w:pPr>
        <w:pStyle w:val="Heading2"/>
      </w:pPr>
      <w:r w:rsidRPr="00987361">
        <w:lastRenderedPageBreak/>
        <w:t xml:space="preserve">1. </w:t>
      </w:r>
      <w:proofErr w:type="spellStart"/>
      <w:r w:rsidRPr="00987361">
        <w:t>Introducere</w:t>
      </w:r>
      <w:proofErr w:type="spellEnd"/>
    </w:p>
    <w:p w14:paraId="23399DFC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8B85AE0" w14:textId="77777777" w:rsidR="00331172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Acest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proiect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implementeaz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procesor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RISC de 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arhitectur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von Neumann,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proiectat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aplicații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embedded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de mining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simplificat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877937B" w14:textId="77777777" w:rsidR="00331172" w:rsidRDefault="0033117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93F7807" w14:textId="3EA757D8" w:rsidR="00331172" w:rsidRPr="00331172" w:rsidRDefault="00331172" w:rsidP="00331172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Procesorul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DA7635">
        <w:rPr>
          <w:rFonts w:ascii="Times New Roman" w:hAnsi="Times New Roman" w:cs="Times New Roman"/>
          <w:kern w:val="0"/>
          <w:sz w:val="28"/>
          <w:szCs w:val="28"/>
        </w:rPr>
        <w:t xml:space="preserve">se </w:t>
      </w:r>
      <w:proofErr w:type="spellStart"/>
      <w:r w:rsidR="00DA7635">
        <w:rPr>
          <w:rFonts w:ascii="Times New Roman" w:hAnsi="Times New Roman" w:cs="Times New Roman"/>
          <w:kern w:val="0"/>
          <w:sz w:val="28"/>
          <w:szCs w:val="28"/>
        </w:rPr>
        <w:t>bazează</w:t>
      </w:r>
      <w:proofErr w:type="spellEnd"/>
      <w:r w:rsidR="00DA7635">
        <w:rPr>
          <w:rFonts w:ascii="Times New Roman" w:hAnsi="Times New Roman" w:cs="Times New Roman"/>
          <w:kern w:val="0"/>
          <w:sz w:val="28"/>
          <w:szCs w:val="28"/>
        </w:rPr>
        <w:t xml:space="preserve"> pe </w:t>
      </w:r>
      <w:proofErr w:type="spellStart"/>
      <w:r w:rsidR="00DA7635">
        <w:rPr>
          <w:rFonts w:ascii="Times New Roman" w:hAnsi="Times New Roman" w:cs="Times New Roman"/>
          <w:kern w:val="0"/>
          <w:sz w:val="28"/>
          <w:szCs w:val="28"/>
        </w:rPr>
        <w:t>următoarele</w:t>
      </w:r>
      <w:proofErr w:type="spellEnd"/>
      <w:r w:rsidR="00DA7635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proofErr w:type="gramStart"/>
      <w:r w:rsidR="00DA7635">
        <w:rPr>
          <w:rFonts w:ascii="Times New Roman" w:hAnsi="Times New Roman" w:cs="Times New Roman"/>
          <w:kern w:val="0"/>
          <w:sz w:val="28"/>
          <w:szCs w:val="28"/>
        </w:rPr>
        <w:t>caracteristici</w:t>
      </w:r>
      <w:proofErr w:type="spellEnd"/>
      <w:r w:rsidR="00DA7635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331172">
        <w:rPr>
          <w:rFonts w:ascii="Times New Roman" w:hAnsi="Times New Roman" w:cs="Times New Roman"/>
          <w:kern w:val="0"/>
          <w:sz w:val="28"/>
          <w:szCs w:val="28"/>
        </w:rPr>
        <w:t>:</w:t>
      </w:r>
      <w:proofErr w:type="gramEnd"/>
    </w:p>
    <w:p w14:paraId="12ECAF77" w14:textId="25981C5E" w:rsidR="00331172" w:rsidRPr="00331172" w:rsidRDefault="00331172" w:rsidP="00331172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Spațiul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="007E09A0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r w:rsidR="00416497">
        <w:rPr>
          <w:rFonts w:ascii="Times New Roman" w:hAnsi="Times New Roman" w:cs="Times New Roman"/>
          <w:kern w:val="0"/>
          <w:sz w:val="28"/>
          <w:szCs w:val="28"/>
        </w:rPr>
        <w:t>2</w:t>
      </w:r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KB RAM</w:t>
      </w:r>
    </w:p>
    <w:p w14:paraId="1D141291" w14:textId="77777777" w:rsidR="00331172" w:rsidRPr="00331172" w:rsidRDefault="00331172" w:rsidP="00331172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31172">
        <w:rPr>
          <w:rFonts w:ascii="Times New Roman" w:hAnsi="Times New Roman" w:cs="Times New Roman"/>
          <w:kern w:val="0"/>
          <w:sz w:val="28"/>
          <w:szCs w:val="28"/>
        </w:rPr>
        <w:t>- Registre generale: X, Y, A (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acumulator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26191035" w14:textId="77777777" w:rsidR="00331172" w:rsidRPr="00331172" w:rsidRDefault="00331172" w:rsidP="00331172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- Registre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speciale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>: PC (Program Counter), SP (Stack Pointer), AR (Address Register), DR (Data Register), IR (Instruction Register)</w:t>
      </w:r>
    </w:p>
    <w:p w14:paraId="2A8F7854" w14:textId="77777777" w:rsidR="00331172" w:rsidRPr="00331172" w:rsidRDefault="00331172" w:rsidP="00331172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31172">
        <w:rPr>
          <w:rFonts w:ascii="Times New Roman" w:hAnsi="Times New Roman" w:cs="Times New Roman"/>
          <w:kern w:val="0"/>
          <w:sz w:val="28"/>
          <w:szCs w:val="28"/>
        </w:rPr>
        <w:t>- Flags: Z (Zero), N (Negative), C (Carry), O (Overflow)</w:t>
      </w:r>
    </w:p>
    <w:p w14:paraId="5D07F565" w14:textId="147A90AC" w:rsidR="00331172" w:rsidRPr="00331172" w:rsidRDefault="00331172" w:rsidP="00331172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- Set de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r w:rsidR="00887E67">
        <w:rPr>
          <w:rFonts w:ascii="Times New Roman" w:hAnsi="Times New Roman" w:cs="Times New Roman"/>
          <w:kern w:val="0"/>
          <w:sz w:val="28"/>
          <w:szCs w:val="28"/>
        </w:rPr>
        <w:t>54</w:t>
      </w:r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38A31CB5" w14:textId="155E1D74" w:rsidR="00AC7850" w:rsidRDefault="00331172" w:rsidP="00331172">
      <w:pPr>
        <w:pStyle w:val="PlainText"/>
        <w:rPr>
          <w:rFonts w:ascii="Times New Roman" w:hAnsi="Times New Roman" w:cs="Times New Roman"/>
          <w:kern w:val="0"/>
          <w:sz w:val="28"/>
          <w:szCs w:val="28"/>
        </w:rPr>
      </w:pPr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Caracteristici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speciale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: Mining core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integrat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operații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SHA-256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simplificate</w:t>
      </w:r>
      <w:proofErr w:type="spellEnd"/>
    </w:p>
    <w:p w14:paraId="7CBAFE4B" w14:textId="77777777" w:rsidR="00331172" w:rsidRPr="00331172" w:rsidRDefault="00331172" w:rsidP="00331172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4912D4F" w14:textId="74B408FC" w:rsidR="00AC7850" w:rsidRPr="00987361" w:rsidRDefault="00987361" w:rsidP="00987361">
      <w:pPr>
        <w:pStyle w:val="Heading3"/>
      </w:pPr>
      <w:r>
        <w:t>1.1</w:t>
      </w:r>
      <w:r w:rsidR="00AC7850" w:rsidRPr="00987361">
        <w:t xml:space="preserve">Scopul </w:t>
      </w:r>
      <w:proofErr w:type="spellStart"/>
      <w:r w:rsidR="00AC7850" w:rsidRPr="00987361">
        <w:t>Proiectului</w:t>
      </w:r>
      <w:proofErr w:type="spellEnd"/>
    </w:p>
    <w:p w14:paraId="30841C92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748E3F4" w14:textId="46D6DB96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Procesorul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conceput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execute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aritmetice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logice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, de control al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fluxului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specializate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mining,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oferind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echilibru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între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complexitate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funcționalitat</w:t>
      </w:r>
      <w:r w:rsidRPr="00987361">
        <w:rPr>
          <w:rFonts w:ascii="Times New Roman" w:hAnsi="Times New Roman" w:cs="Times New Roman"/>
          <w:sz w:val="28"/>
          <w:szCs w:val="28"/>
        </w:rPr>
        <w:t>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aplicații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educaționale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demonstrative.</w:t>
      </w:r>
    </w:p>
    <w:p w14:paraId="09DBC9C1" w14:textId="32CAC0FE" w:rsidR="00331172" w:rsidRDefault="0033117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74BCB0A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DEAFC54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7A0D671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41C5FD8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6D95AF8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73D9F9E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0D0E75A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354BE75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B391EB4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0BB08A2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0CAF37D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4FD90FC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FEA8CD9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647258F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9F76A57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5D63AC0" w14:textId="77777777" w:rsidR="0029168C" w:rsidRPr="00987361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9DC8400" w14:textId="78E9D91B" w:rsidR="00AC7850" w:rsidRPr="00987361" w:rsidRDefault="00AC7850" w:rsidP="00987361">
      <w:pPr>
        <w:pStyle w:val="Heading2"/>
      </w:pPr>
      <w:r w:rsidRPr="00987361">
        <w:lastRenderedPageBreak/>
        <w:t xml:space="preserve">2. </w:t>
      </w:r>
      <w:proofErr w:type="spellStart"/>
      <w:r w:rsidRPr="00987361">
        <w:t>Arhitectura</w:t>
      </w:r>
      <w:proofErr w:type="spellEnd"/>
      <w:r w:rsidRPr="00987361">
        <w:t xml:space="preserve"> </w:t>
      </w:r>
      <w:proofErr w:type="spellStart"/>
      <w:r w:rsidR="00BC05E2" w:rsidRPr="00987361">
        <w:t>Generală</w:t>
      </w:r>
      <w:proofErr w:type="spellEnd"/>
    </w:p>
    <w:p w14:paraId="3BC0BDF4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C441E31" w14:textId="6C178BBD" w:rsidR="00AC7850" w:rsidRPr="00987361" w:rsidRDefault="00AC7850" w:rsidP="00987361">
      <w:pPr>
        <w:pStyle w:val="Heading3"/>
      </w:pPr>
      <w:r w:rsidRPr="00987361">
        <w:t xml:space="preserve">2.1 </w:t>
      </w:r>
      <w:proofErr w:type="spellStart"/>
      <w:r w:rsidRPr="00987361">
        <w:t>Diagrama</w:t>
      </w:r>
      <w:proofErr w:type="spellEnd"/>
      <w:r w:rsidRPr="00987361">
        <w:t xml:space="preserve"> Bloc</w:t>
      </w:r>
    </w:p>
    <w:p w14:paraId="0C4734DE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2C3CDE4" w14:textId="42B4A788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Arhitectura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procesorului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organizată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E09A0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modelul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von Neumann, </w:t>
      </w:r>
      <w:proofErr w:type="spellStart"/>
      <w:r w:rsidR="00A3612A">
        <w:rPr>
          <w:rFonts w:ascii="Times New Roman" w:hAnsi="Times New Roman" w:cs="Times New Roman"/>
          <w:sz w:val="28"/>
          <w:szCs w:val="28"/>
        </w:rPr>
        <w:t>având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612A">
        <w:rPr>
          <w:rFonts w:ascii="Times New Roman" w:hAnsi="Times New Roman" w:cs="Times New Roman"/>
          <w:sz w:val="28"/>
          <w:szCs w:val="28"/>
        </w:rPr>
        <w:t>principalele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componente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612A">
        <w:rPr>
          <w:rFonts w:ascii="Times New Roman" w:hAnsi="Times New Roman" w:cs="Times New Roman"/>
          <w:sz w:val="28"/>
          <w:szCs w:val="28"/>
        </w:rPr>
        <w:t>organizate</w:t>
      </w:r>
      <w:proofErr w:type="spellEnd"/>
      <w:r w:rsidR="00A361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612A">
        <w:rPr>
          <w:rFonts w:ascii="Times New Roman" w:hAnsi="Times New Roman" w:cs="Times New Roman"/>
          <w:sz w:val="28"/>
          <w:szCs w:val="28"/>
        </w:rPr>
        <w:t>astfel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4CBE61DE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DA03E3F" w14:textId="01E98568" w:rsidR="00EE3D1F" w:rsidRPr="00987361" w:rsidRDefault="004E0997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AF8B58" wp14:editId="27EE7D74">
            <wp:extent cx="5865495" cy="4662170"/>
            <wp:effectExtent l="0" t="0" r="1905" b="0"/>
            <wp:docPr id="1754013541" name="Picture 5" descr="A black background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13541" name="Picture 5" descr="A black background with white square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E00E" w14:textId="77777777" w:rsidR="006207F8" w:rsidRPr="00987361" w:rsidRDefault="006207F8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7A9BBEB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59B2F6A" w14:textId="4991C106" w:rsidR="00AC7850" w:rsidRPr="00987361" w:rsidRDefault="00AC7850" w:rsidP="00987361">
      <w:pPr>
        <w:pStyle w:val="Heading3"/>
      </w:pPr>
      <w:r w:rsidRPr="00987361">
        <w:t xml:space="preserve">2.2 Principii de </w:t>
      </w:r>
      <w:proofErr w:type="spellStart"/>
      <w:r w:rsidRPr="00987361">
        <w:t>Fun</w:t>
      </w:r>
      <w:r w:rsidR="00BC05E2" w:rsidRPr="00987361">
        <w:t>cț</w:t>
      </w:r>
      <w:r w:rsidRPr="00987361">
        <w:t>ionare</w:t>
      </w:r>
      <w:proofErr w:type="spellEnd"/>
    </w:p>
    <w:p w14:paraId="6D76D7E3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3450C44" w14:textId="1AC68AC2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b/>
          <w:bCs/>
          <w:sz w:val="28"/>
          <w:szCs w:val="28"/>
        </w:rPr>
        <w:t>Ciclul de Fetch-Decode-Execute:</w:t>
      </w:r>
    </w:p>
    <w:p w14:paraId="0AF4364B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5D38775" w14:textId="3C073152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1. 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FETCH</w:t>
      </w:r>
      <w:r w:rsidRPr="00987361">
        <w:rPr>
          <w:rFonts w:ascii="Times New Roman" w:hAnsi="Times New Roman" w:cs="Times New Roman"/>
          <w:sz w:val="28"/>
          <w:szCs w:val="28"/>
        </w:rPr>
        <w:t xml:space="preserve">: PC </w:t>
      </w:r>
      <w:r w:rsidR="00BC05E2" w:rsidRPr="00987361">
        <w:rPr>
          <w:rFonts w:ascii="Times New Roman" w:hAnsi="Times New Roman" w:cs="Times New Roman"/>
          <w:sz w:val="28"/>
          <w:szCs w:val="28"/>
        </w:rPr>
        <w:t>–»</w:t>
      </w:r>
      <w:r w:rsidRPr="00987361">
        <w:rPr>
          <w:rFonts w:ascii="Times New Roman" w:hAnsi="Times New Roman" w:cs="Times New Roman"/>
          <w:sz w:val="28"/>
          <w:szCs w:val="28"/>
        </w:rPr>
        <w:t xml:space="preserve"> AR </w:t>
      </w:r>
      <w:r w:rsidR="00BC05E2" w:rsidRPr="00987361">
        <w:rPr>
          <w:rFonts w:ascii="Times New Roman" w:hAnsi="Times New Roman" w:cs="Times New Roman"/>
          <w:sz w:val="28"/>
          <w:szCs w:val="28"/>
        </w:rPr>
        <w:t>-»</w:t>
      </w:r>
      <w:r w:rsidRPr="00987361">
        <w:rPr>
          <w:rFonts w:ascii="Times New Roman" w:hAnsi="Times New Roman" w:cs="Times New Roman"/>
          <w:sz w:val="28"/>
          <w:szCs w:val="28"/>
        </w:rPr>
        <w:t xml:space="preserve"> Memory </w:t>
      </w:r>
      <w:r w:rsidR="00BC05E2" w:rsidRPr="00987361">
        <w:rPr>
          <w:rFonts w:ascii="Times New Roman" w:hAnsi="Times New Roman" w:cs="Times New Roman"/>
          <w:sz w:val="28"/>
          <w:szCs w:val="28"/>
        </w:rPr>
        <w:t>-»</w:t>
      </w:r>
      <w:r w:rsidRPr="00987361">
        <w:rPr>
          <w:rFonts w:ascii="Times New Roman" w:hAnsi="Times New Roman" w:cs="Times New Roman"/>
          <w:sz w:val="28"/>
          <w:szCs w:val="28"/>
        </w:rPr>
        <w:t xml:space="preserve"> DR </w:t>
      </w:r>
      <w:r w:rsidR="00BC05E2" w:rsidRPr="00987361">
        <w:rPr>
          <w:rFonts w:ascii="Times New Roman" w:hAnsi="Times New Roman" w:cs="Times New Roman"/>
          <w:sz w:val="28"/>
          <w:szCs w:val="28"/>
        </w:rPr>
        <w:t>-»</w:t>
      </w:r>
      <w:r w:rsidRPr="00987361">
        <w:rPr>
          <w:rFonts w:ascii="Times New Roman" w:hAnsi="Times New Roman" w:cs="Times New Roman"/>
          <w:sz w:val="28"/>
          <w:szCs w:val="28"/>
        </w:rPr>
        <w:t xml:space="preserve"> IR</w:t>
      </w:r>
    </w:p>
    <w:p w14:paraId="2F00646B" w14:textId="301FAD15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2. 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DECODE</w:t>
      </w:r>
      <w:r w:rsidRPr="00987361">
        <w:rPr>
          <w:rFonts w:ascii="Times New Roman" w:hAnsi="Times New Roman" w:cs="Times New Roman"/>
          <w:sz w:val="28"/>
          <w:szCs w:val="28"/>
        </w:rPr>
        <w:t xml:space="preserve">: CU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analizeaz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opcode-ul din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IR[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15:10]</w:t>
      </w:r>
    </w:p>
    <w:p w14:paraId="3D192E05" w14:textId="0B63A7AB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EXECUTE</w:t>
      </w:r>
      <w:r w:rsidRPr="00987361">
        <w:rPr>
          <w:rFonts w:ascii="Times New Roman" w:hAnsi="Times New Roman" w:cs="Times New Roman"/>
          <w:sz w:val="28"/>
          <w:szCs w:val="28"/>
        </w:rPr>
        <w:t xml:space="preserve">: CU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genereaz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semnalele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control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execu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instruc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iunii</w:t>
      </w:r>
      <w:proofErr w:type="spellEnd"/>
    </w:p>
    <w:p w14:paraId="0A0744CB" w14:textId="77777777" w:rsidR="00AC7850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8E02F3A" w14:textId="6E8FB2CF" w:rsidR="00331172" w:rsidRPr="00DE4F48" w:rsidRDefault="00331172" w:rsidP="00331172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ro-RO"/>
        </w:rPr>
      </w:pP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Procesorul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DE4F48">
        <w:rPr>
          <w:rFonts w:ascii="Times New Roman" w:hAnsi="Times New Roman" w:cs="Times New Roman"/>
          <w:kern w:val="0"/>
          <w:sz w:val="28"/>
          <w:szCs w:val="28"/>
          <w:lang w:val="ro-RO"/>
        </w:rPr>
        <w:t>îndeplinește instrucțiunile în</w:t>
      </w:r>
      <w:r w:rsidR="00DE4F4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493719">
        <w:rPr>
          <w:rFonts w:ascii="Times New Roman" w:hAnsi="Times New Roman" w:cs="Times New Roman"/>
          <w:kern w:val="0"/>
          <w:sz w:val="28"/>
          <w:szCs w:val="28"/>
        </w:rPr>
        <w:t>5</w:t>
      </w:r>
      <w:r w:rsidR="00E00A87">
        <w:rPr>
          <w:rFonts w:ascii="Times New Roman" w:hAnsi="Times New Roman" w:cs="Times New Roman"/>
          <w:kern w:val="0"/>
          <w:sz w:val="28"/>
          <w:szCs w:val="28"/>
        </w:rPr>
        <w:t>-</w:t>
      </w:r>
      <w:r w:rsidR="00493719">
        <w:rPr>
          <w:rFonts w:ascii="Times New Roman" w:hAnsi="Times New Roman" w:cs="Times New Roman"/>
          <w:kern w:val="0"/>
          <w:sz w:val="28"/>
          <w:szCs w:val="28"/>
        </w:rPr>
        <w:t>100+</w:t>
      </w:r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funcție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tipul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331172">
        <w:rPr>
          <w:rFonts w:ascii="Times New Roman" w:hAnsi="Times New Roman" w:cs="Times New Roman"/>
          <w:kern w:val="0"/>
          <w:sz w:val="28"/>
          <w:szCs w:val="28"/>
        </w:rPr>
        <w:t>instrucțiunii</w:t>
      </w:r>
      <w:proofErr w:type="spellEnd"/>
      <w:r w:rsidRPr="00331172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6D49A138" w14:textId="77777777" w:rsidR="00493719" w:rsidRPr="00493719" w:rsidRDefault="00493719" w:rsidP="00493719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• 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de control simple (BRA, BR*, BGT/BLT/BGE/BLE, NOP, MOVI): 5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</w:p>
    <w:p w14:paraId="3CBAD4F5" w14:textId="77777777" w:rsidR="00493719" w:rsidRPr="00493719" w:rsidRDefault="00493719" w:rsidP="00493719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• 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de transfer/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mutare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registre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(MOV, MOVR, INC/DEC): 6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</w:p>
    <w:p w14:paraId="66889F55" w14:textId="77777777" w:rsidR="00493719" w:rsidRPr="00493719" w:rsidRDefault="00493719" w:rsidP="00493719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• 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(LD, ST, PUSH X/Y): 6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</w:p>
    <w:p w14:paraId="22556209" w14:textId="77777777" w:rsidR="00493719" w:rsidRPr="00493719" w:rsidRDefault="00493719" w:rsidP="00493719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• 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stivă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complexe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(POP X/Y): 7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, RET: 8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, JMP: 6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</w:p>
    <w:p w14:paraId="409ECB29" w14:textId="72A15EEC" w:rsidR="00493719" w:rsidRPr="00493719" w:rsidRDefault="00493719" w:rsidP="00493719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• 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ALU simple (ADD/SUB/AND/OR/XOR/NOT, CMP/TST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versiunile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I): </w:t>
      </w:r>
      <w:r>
        <w:rPr>
          <w:rFonts w:ascii="Times New Roman" w:hAnsi="Times New Roman" w:cs="Times New Roman"/>
          <w:kern w:val="0"/>
          <w:sz w:val="28"/>
          <w:szCs w:val="28"/>
        </w:rPr>
        <w:t>10</w:t>
      </w:r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</w:p>
    <w:p w14:paraId="26E4C035" w14:textId="6ECF36F6" w:rsidR="00493719" w:rsidRPr="00493719" w:rsidRDefault="00493719" w:rsidP="00493719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• 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ALU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complexe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(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shift, </w:t>
      </w:r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MUL/MULI, DIV*/MOD*): </w:t>
      </w:r>
      <w:r>
        <w:rPr>
          <w:rFonts w:ascii="Times New Roman" w:hAnsi="Times New Roman" w:cs="Times New Roman"/>
          <w:kern w:val="0"/>
          <w:sz w:val="28"/>
          <w:szCs w:val="28"/>
        </w:rPr>
        <w:t>25-6</w:t>
      </w:r>
      <w:r w:rsidR="00333343">
        <w:rPr>
          <w:rFonts w:ascii="Times New Roman" w:hAnsi="Times New Roman" w:cs="Times New Roman"/>
          <w:kern w:val="0"/>
          <w:sz w:val="28"/>
          <w:szCs w:val="28"/>
        </w:rPr>
        <w:t>4</w:t>
      </w:r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(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special DIV/MOD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spre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limita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superioară</w:t>
      </w:r>
      <w:proofErr w:type="spellEnd"/>
      <w:r w:rsidR="005D775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="005D775A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="005D775A">
        <w:rPr>
          <w:rFonts w:ascii="Times New Roman" w:hAnsi="Times New Roman" w:cs="Times New Roman"/>
          <w:kern w:val="0"/>
          <w:sz w:val="28"/>
          <w:szCs w:val="28"/>
        </w:rPr>
        <w:t xml:space="preserve"> cel </w:t>
      </w:r>
      <w:proofErr w:type="spellStart"/>
      <w:r w:rsidR="005D775A">
        <w:rPr>
          <w:rFonts w:ascii="Times New Roman" w:hAnsi="Times New Roman" w:cs="Times New Roman"/>
          <w:kern w:val="0"/>
          <w:sz w:val="28"/>
          <w:szCs w:val="28"/>
        </w:rPr>
        <w:t>mai</w:t>
      </w:r>
      <w:proofErr w:type="spellEnd"/>
      <w:r w:rsidR="005D775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="005D775A">
        <w:rPr>
          <w:rFonts w:ascii="Times New Roman" w:hAnsi="Times New Roman" w:cs="Times New Roman"/>
          <w:kern w:val="0"/>
          <w:sz w:val="28"/>
          <w:szCs w:val="28"/>
        </w:rPr>
        <w:t>rău</w:t>
      </w:r>
      <w:proofErr w:type="spellEnd"/>
      <w:r w:rsidR="005D775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="005D775A">
        <w:rPr>
          <w:rFonts w:ascii="Times New Roman" w:hAnsi="Times New Roman" w:cs="Times New Roman"/>
          <w:kern w:val="0"/>
          <w:sz w:val="28"/>
          <w:szCs w:val="28"/>
        </w:rPr>
        <w:t>caz</w:t>
      </w:r>
      <w:proofErr w:type="spellEnd"/>
      <w:r w:rsidR="005D775A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="005D775A">
        <w:rPr>
          <w:rFonts w:ascii="Times New Roman" w:hAnsi="Times New Roman" w:cs="Times New Roman"/>
          <w:kern w:val="0"/>
          <w:sz w:val="28"/>
          <w:szCs w:val="28"/>
        </w:rPr>
        <w:t>posibil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7942FCD4" w14:textId="30AE82B4" w:rsidR="003431B7" w:rsidRDefault="00493719" w:rsidP="00493719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2"/>
          <w:szCs w:val="32"/>
        </w:rPr>
      </w:pPr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• 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Instrucțiunea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de mining (MINE): 6 +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W_mine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practic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100+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la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dificultăți</w:t>
      </w:r>
      <w:proofErr w:type="spellEnd"/>
      <w:r w:rsidRPr="00493719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493719">
        <w:rPr>
          <w:rFonts w:ascii="Times New Roman" w:hAnsi="Times New Roman" w:cs="Times New Roman"/>
          <w:kern w:val="0"/>
          <w:sz w:val="28"/>
          <w:szCs w:val="28"/>
        </w:rPr>
        <w:t>normale</w:t>
      </w:r>
      <w:r w:rsidR="00331172">
        <w:rPr>
          <w:rFonts w:ascii="Menlo" w:hAnsi="Menlo" w:cs="Menlo"/>
          <w:color w:val="FFFFFF"/>
          <w:kern w:val="0"/>
          <w:sz w:val="32"/>
          <w:szCs w:val="32"/>
        </w:rPr>
        <w:t>c</w:t>
      </w:r>
      <w:proofErr w:type="spellEnd"/>
    </w:p>
    <w:p w14:paraId="4A2FA610" w14:textId="77777777" w:rsidR="003431B7" w:rsidRDefault="003431B7" w:rsidP="003431B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FFFF"/>
          <w:kern w:val="0"/>
          <w:sz w:val="32"/>
          <w:szCs w:val="32"/>
        </w:rPr>
      </w:pPr>
    </w:p>
    <w:p w14:paraId="661CFDEB" w14:textId="77777777" w:rsidR="006428FF" w:rsidRDefault="006428FF">
      <w:r>
        <w:br w:type="page"/>
      </w:r>
    </w:p>
    <w:p w14:paraId="62974DB3" w14:textId="436A2439" w:rsidR="00EE3D1F" w:rsidRDefault="00EE3D1F" w:rsidP="006428FF">
      <w:pPr>
        <w:tabs>
          <w:tab w:val="left" w:pos="791"/>
        </w:tabs>
        <w:autoSpaceDE w:val="0"/>
        <w:autoSpaceDN w:val="0"/>
        <w:adjustRightInd w:val="0"/>
        <w:spacing w:after="0" w:line="240" w:lineRule="auto"/>
      </w:pPr>
      <w:r w:rsidRPr="00987361">
        <w:lastRenderedPageBreak/>
        <w:t xml:space="preserve">2.3 </w:t>
      </w:r>
      <w:proofErr w:type="spellStart"/>
      <w:r w:rsidRPr="00987361">
        <w:t>Automatul</w:t>
      </w:r>
      <w:proofErr w:type="spellEnd"/>
      <w:r w:rsidRPr="00987361">
        <w:t xml:space="preserve"> de </w:t>
      </w:r>
      <w:proofErr w:type="spellStart"/>
      <w:proofErr w:type="gramStart"/>
      <w:r w:rsidRPr="00987361">
        <w:t>stări</w:t>
      </w:r>
      <w:proofErr w:type="spellEnd"/>
      <w:r w:rsidRPr="00987361">
        <w:t xml:space="preserve"> :</w:t>
      </w:r>
      <w:proofErr w:type="gramEnd"/>
      <w:r w:rsidRPr="00987361">
        <w:t xml:space="preserve"> </w:t>
      </w:r>
    </w:p>
    <w:p w14:paraId="474751E8" w14:textId="541B609C" w:rsidR="006428FF" w:rsidRDefault="00E221FC">
      <w:r>
        <w:rPr>
          <w:noProof/>
        </w:rPr>
        <w:drawing>
          <wp:inline distT="0" distB="0" distL="0" distR="0" wp14:anchorId="39562E4B" wp14:editId="2619BD11">
            <wp:extent cx="2743200" cy="7839442"/>
            <wp:effectExtent l="0" t="0" r="0" b="0"/>
            <wp:docPr id="71527636" name="Picture 8" descr="A black background with whit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7636" name="Picture 8" descr="A black background with white dot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83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04DB" w14:textId="07CA10C7" w:rsidR="00AC7850" w:rsidRPr="00987361" w:rsidRDefault="00AC7850" w:rsidP="00987361">
      <w:pPr>
        <w:pStyle w:val="Heading2"/>
      </w:pPr>
      <w:r w:rsidRPr="00987361">
        <w:lastRenderedPageBreak/>
        <w:t xml:space="preserve"> 3. </w:t>
      </w:r>
      <w:proofErr w:type="spellStart"/>
      <w:r w:rsidRPr="00987361">
        <w:t>Descrierea</w:t>
      </w:r>
      <w:proofErr w:type="spellEnd"/>
      <w:r w:rsidRPr="00987361">
        <w:t xml:space="preserve"> </w:t>
      </w:r>
      <w:proofErr w:type="spellStart"/>
      <w:r w:rsidRPr="00987361">
        <w:t>Modulelor</w:t>
      </w:r>
      <w:proofErr w:type="spellEnd"/>
    </w:p>
    <w:p w14:paraId="41C8FFA1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703948F" w14:textId="50CE8E00" w:rsidR="00AC7850" w:rsidRPr="00987361" w:rsidRDefault="00AC7850" w:rsidP="00E259FB">
      <w:pPr>
        <w:pStyle w:val="Heading3"/>
        <w:tabs>
          <w:tab w:val="left" w:pos="7107"/>
        </w:tabs>
      </w:pPr>
      <w:r w:rsidRPr="00987361">
        <w:t xml:space="preserve"> 3.1 Control Unit (CU)</w:t>
      </w:r>
      <w:r w:rsidR="00E259FB">
        <w:tab/>
      </w:r>
    </w:p>
    <w:p w14:paraId="3F672052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24FB29E" w14:textId="5CBDF6FC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Fi</w:t>
      </w:r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și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er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cu.v</w:t>
      </w:r>
      <w:proofErr w:type="spellEnd"/>
      <w:proofErr w:type="gram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844684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B921E2E" w14:textId="30728100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Control Unit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inima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procesorului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implementat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ca o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ma</w:t>
      </w:r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r w:rsidRPr="00987361">
        <w:rPr>
          <w:rFonts w:ascii="Times New Roman" w:hAnsi="Times New Roman" w:cs="Times New Roman"/>
          <w:sz w:val="28"/>
          <w:szCs w:val="28"/>
        </w:rPr>
        <w:t>n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finite (FSM) cu </w:t>
      </w:r>
      <w:r w:rsidR="002D6C1C">
        <w:rPr>
          <w:rFonts w:ascii="Times New Roman" w:hAnsi="Times New Roman" w:cs="Times New Roman"/>
          <w:sz w:val="28"/>
          <w:szCs w:val="28"/>
        </w:rPr>
        <w:t>72</w:t>
      </w:r>
      <w:r w:rsidRPr="0098736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distincte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.</w:t>
      </w:r>
    </w:p>
    <w:p w14:paraId="3F9C97AA" w14:textId="77777777" w:rsidR="00AC7850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5731D23" w14:textId="7497D0CF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St</w:t>
      </w:r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ă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ri</w:t>
      </w:r>
      <w:proofErr w:type="spellEnd"/>
      <w:r w:rsidRPr="009873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principale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5C31B363" w14:textId="7C122EB8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ADDR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LOAD_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INSTR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DECODE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ciclul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fetch</w:t>
      </w:r>
    </w:p>
    <w:p w14:paraId="79BBB78D" w14:textId="312753F1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HALT_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STATE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oprirea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procesorului</w:t>
      </w:r>
      <w:proofErr w:type="spellEnd"/>
    </w:p>
    <w:p w14:paraId="317D8D37" w14:textId="2556AD16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LOAD_1/2/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3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nc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rcarea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memorie</w:t>
      </w:r>
      <w:proofErr w:type="spellEnd"/>
    </w:p>
    <w:p w14:paraId="389F4D86" w14:textId="21F046FF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STORE_1/2/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3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salvarea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memorie</w:t>
      </w:r>
      <w:proofErr w:type="spellEnd"/>
    </w:p>
    <w:p w14:paraId="526DDFA7" w14:textId="7A090B68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BRA_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1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BRZ_CHECK/TAKE/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SKIP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instruc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iuni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salt</w:t>
      </w:r>
    </w:p>
    <w:p w14:paraId="5C29D891" w14:textId="23EF5734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PUSH_1/2/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3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RET_1/2/3/4/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5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cu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stiva</w:t>
      </w:r>
      <w:proofErr w:type="spellEnd"/>
    </w:p>
    <w:p w14:paraId="4C6616C8" w14:textId="08F8C32F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ALU_LOAD_OPC/OP1/OP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2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ALU_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WAIT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ALU_GET_RESULT</w:t>
      </w:r>
      <w:r w:rsidR="00166337">
        <w:rPr>
          <w:rFonts w:ascii="Times New Roman" w:hAnsi="Times New Roman" w:cs="Times New Roman"/>
          <w:sz w:val="28"/>
          <w:szCs w:val="28"/>
        </w:rPr>
        <w:t>,</w:t>
      </w:r>
      <w:r w:rsidR="00166337" w:rsidRPr="00166337">
        <w:t xml:space="preserve"> </w:t>
      </w:r>
      <w:r w:rsidR="00166337" w:rsidRPr="00166337">
        <w:rPr>
          <w:rFonts w:ascii="Times New Roman" w:hAnsi="Times New Roman" w:cs="Times New Roman"/>
          <w:sz w:val="28"/>
          <w:szCs w:val="28"/>
        </w:rPr>
        <w:t>ALU_GET_FLAGS_</w:t>
      </w:r>
      <w:proofErr w:type="gramStart"/>
      <w:r w:rsidR="00166337" w:rsidRPr="00166337">
        <w:rPr>
          <w:rFonts w:ascii="Times New Roman" w:hAnsi="Times New Roman" w:cs="Times New Roman"/>
          <w:sz w:val="28"/>
          <w:szCs w:val="28"/>
        </w:rPr>
        <w:t>ONLY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ALU</w:t>
      </w:r>
    </w:p>
    <w:p w14:paraId="0384C3E9" w14:textId="7B43697C" w:rsidR="00AC7850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MINE_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START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MINE_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WAIT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MINE_GET_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RESULT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de mining</w:t>
      </w:r>
    </w:p>
    <w:p w14:paraId="5E8BB657" w14:textId="5CCE181D" w:rsidR="00166337" w:rsidRDefault="00166337" w:rsidP="007C5EE0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-  INC, DEC –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</w:rPr>
        <w:t>incrementează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</w:rPr>
        <w:t>decrementează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</w:rPr>
        <w:t xml:space="preserve"> 1 la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</w:rPr>
        <w:t>registru</w:t>
      </w:r>
      <w:proofErr w:type="spellEnd"/>
    </w:p>
    <w:p w14:paraId="1B657212" w14:textId="607E0B7D" w:rsidR="007C5EE0" w:rsidRPr="007C5EE0" w:rsidRDefault="007C5EE0" w:rsidP="007C5EE0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r w:rsidR="00166337">
        <w:rPr>
          <w:rFonts w:ascii="Times New Roman" w:hAnsi="Times New Roman" w:cs="Times New Roman"/>
          <w:kern w:val="0"/>
          <w:sz w:val="28"/>
          <w:szCs w:val="28"/>
        </w:rPr>
        <w:t xml:space="preserve">MOV 1/2, MOVI 1, </w:t>
      </w: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MOVR_1/2 - transfer direct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între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registrele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A, X, Y</w:t>
      </w:r>
    </w:p>
    <w:p w14:paraId="1DD5DF27" w14:textId="77777777" w:rsidR="007C5EE0" w:rsidRPr="007C5EE0" w:rsidRDefault="007C5EE0" w:rsidP="007C5EE0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- NOP_1 -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nulă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sincronizare</w:t>
      </w:r>
      <w:proofErr w:type="spellEnd"/>
    </w:p>
    <w:p w14:paraId="30DEA101" w14:textId="77777777" w:rsidR="007C5EE0" w:rsidRPr="007C5EE0" w:rsidRDefault="007C5EE0" w:rsidP="007C5EE0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- BGT_CHECK/TAKE/SKIP - salt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condiționat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greater than (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semnată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67D361ED" w14:textId="77777777" w:rsidR="007C5EE0" w:rsidRPr="007C5EE0" w:rsidRDefault="007C5EE0" w:rsidP="007C5EE0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- BLT_CHECK/TAKE/SKIP - salt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condiționat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less than (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semnată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3360B4A3" w14:textId="77777777" w:rsidR="007C5EE0" w:rsidRPr="007C5EE0" w:rsidRDefault="007C5EE0" w:rsidP="007C5EE0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- BGE_CHECK/TAKE/SKIP - salt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condiționat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greater or equal (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semnată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1FFEAE81" w14:textId="77777777" w:rsidR="007C5EE0" w:rsidRPr="007C5EE0" w:rsidRDefault="007C5EE0" w:rsidP="007C5EE0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- BLE_CHECK/TAKE/SKIP - salt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condiționat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less or equal (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semnată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7E9B7F45" w14:textId="1AB2EA46" w:rsidR="00166337" w:rsidRDefault="00166337" w:rsidP="007C5EE0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r w:rsidRPr="007C5EE0">
        <w:rPr>
          <w:rFonts w:ascii="Times New Roman" w:hAnsi="Times New Roman" w:cs="Times New Roman"/>
          <w:kern w:val="0"/>
          <w:sz w:val="28"/>
          <w:szCs w:val="28"/>
        </w:rPr>
        <w:t>B</w:t>
      </w:r>
      <w:r>
        <w:rPr>
          <w:rFonts w:ascii="Times New Roman" w:hAnsi="Times New Roman" w:cs="Times New Roman"/>
          <w:kern w:val="0"/>
          <w:sz w:val="28"/>
          <w:szCs w:val="28"/>
        </w:rPr>
        <w:t>N</w:t>
      </w: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E_CHECK/TAKE/SKIP - salt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condiționat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not </w:t>
      </w:r>
      <w:r w:rsidRPr="007C5EE0">
        <w:rPr>
          <w:rFonts w:ascii="Times New Roman" w:hAnsi="Times New Roman" w:cs="Times New Roman"/>
          <w:kern w:val="0"/>
          <w:sz w:val="28"/>
          <w:szCs w:val="28"/>
        </w:rPr>
        <w:t>equal (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semnată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087943D0" w14:textId="6AA6085B" w:rsidR="007C5EE0" w:rsidRPr="007C5EE0" w:rsidRDefault="007C5EE0" w:rsidP="007C5EE0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- PUSH_REG_1/2/3 -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salvare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registre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X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Y pe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stivă</w:t>
      </w:r>
      <w:proofErr w:type="spellEnd"/>
    </w:p>
    <w:p w14:paraId="2F2B37D6" w14:textId="77777777" w:rsidR="007C5EE0" w:rsidRPr="007C5EE0" w:rsidRDefault="007C5EE0" w:rsidP="007C5EE0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- POP_REG_1/2/3/4 -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restaurare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registre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X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Y din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stivă</w:t>
      </w:r>
      <w:proofErr w:type="spellEnd"/>
    </w:p>
    <w:p w14:paraId="4FDC44B2" w14:textId="504439E7" w:rsidR="00166337" w:rsidRPr="007C5EE0" w:rsidRDefault="00166337" w:rsidP="007C5EE0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-</w:t>
      </w:r>
    </w:p>
    <w:p w14:paraId="175C7F8A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29585F5" w14:textId="4F758660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Semnale</w:t>
      </w:r>
      <w:proofErr w:type="spellEnd"/>
      <w:r w:rsidRPr="00987361">
        <w:rPr>
          <w:rFonts w:ascii="Times New Roman" w:hAnsi="Times New Roman" w:cs="Times New Roman"/>
          <w:b/>
          <w:bCs/>
          <w:sz w:val="28"/>
          <w:szCs w:val="28"/>
        </w:rPr>
        <w:t xml:space="preserve"> de control generate</w:t>
      </w:r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4D40E404" w14:textId="35E9CF26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ldAR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condAR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1:0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]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control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Address Register</w:t>
      </w:r>
    </w:p>
    <w:p w14:paraId="4D784964" w14:textId="2A62E0DE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ldDR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condDR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2:0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]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control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Data Register</w:t>
      </w:r>
    </w:p>
    <w:p w14:paraId="1AA4564D" w14:textId="18502CFB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ldIR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incPC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ldPC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ldPCfromDR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control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Program Counter</w:t>
      </w:r>
    </w:p>
    <w:p w14:paraId="2D8F7AB3" w14:textId="2C7189C8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ldX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ldY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ldA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control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registrele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generale</w:t>
      </w:r>
    </w:p>
    <w:p w14:paraId="7462FDBD" w14:textId="14D02D1A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memWR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scriere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memorie</w:t>
      </w:r>
      <w:proofErr w:type="spellEnd"/>
    </w:p>
    <w:p w14:paraId="14AD3E43" w14:textId="4B74946F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ldFLAG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actualizare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flags</w:t>
      </w:r>
    </w:p>
    <w:p w14:paraId="553A5AE4" w14:textId="28B16336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incSP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decSP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control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Stack Pointer</w:t>
      </w:r>
    </w:p>
    <w:p w14:paraId="3ABDD2C4" w14:textId="60985200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alu_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condALU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1:0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]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control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ALU</w:t>
      </w:r>
    </w:p>
    <w:p w14:paraId="1F4B7F4C" w14:textId="1ED26A20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mining_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use_mining_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-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control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mining core</w:t>
      </w:r>
    </w:p>
    <w:p w14:paraId="2E5F5523" w14:textId="77777777" w:rsidR="00AC7850" w:rsidRPr="00987361" w:rsidRDefault="00AC7850" w:rsidP="00987361">
      <w:pPr>
        <w:pStyle w:val="Heading3"/>
      </w:pPr>
    </w:p>
    <w:p w14:paraId="1A51E0FB" w14:textId="194636D1" w:rsidR="00AC7850" w:rsidRPr="00987361" w:rsidRDefault="00AC7850" w:rsidP="00987361">
      <w:pPr>
        <w:pStyle w:val="Heading3"/>
      </w:pPr>
      <w:r w:rsidRPr="00987361">
        <w:t>3.2 Program Counter (PC)</w:t>
      </w:r>
    </w:p>
    <w:p w14:paraId="5230B8AD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229A73B" w14:textId="21992F9A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Fi</w:t>
      </w:r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și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er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pc.v</w:t>
      </w:r>
      <w:proofErr w:type="spellEnd"/>
      <w:proofErr w:type="gram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0148DF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3553C98" w14:textId="72234BDF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Registru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ine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eviden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adresei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instruc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iunii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curente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.</w:t>
      </w:r>
    </w:p>
    <w:p w14:paraId="58028C27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4C7AB73" w14:textId="51FDE321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Opera</w:t>
      </w:r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ț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ii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2B096193" w14:textId="1C194C63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Incrementare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automat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dup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fetch: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PC = PC + 1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F1158D" w14:textId="10754428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FE3C0A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nc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rcare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direct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salturi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PC =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imm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9:0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]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End"/>
      <w:r w:rsidRPr="00987361">
        <w:rPr>
          <w:rFonts w:ascii="Times New Roman" w:hAnsi="Times New Roman" w:cs="Times New Roman"/>
          <w:sz w:val="28"/>
          <w:szCs w:val="28"/>
        </w:rPr>
        <w:t>extins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la 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</w:t>
      </w:r>
    </w:p>
    <w:p w14:paraId="38D49133" w14:textId="72FA475A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FE3C0A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nc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rcare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din DR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RET: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PC = DR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D3163C" w14:textId="0946B6EB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Men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inere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valoare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alte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opera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ii</w:t>
      </w:r>
      <w:proofErr w:type="spellEnd"/>
    </w:p>
    <w:p w14:paraId="3608EB4B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F375A84" w14:textId="42071872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Multiplexare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59982B41" w14:textId="4159D0FA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verilog</w:t>
      </w:r>
      <w:proofErr w:type="spellEnd"/>
    </w:p>
    <w:p w14:paraId="3DC04A62" w14:textId="60A9EDB1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condPC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= 00: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PC_hold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men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ine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valoarea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</w:t>
      </w:r>
    </w:p>
    <w:p w14:paraId="14F26F6A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condPC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= 01: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PC_inc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incrementare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</w:t>
      </w:r>
    </w:p>
    <w:p w14:paraId="33A8F8DF" w14:textId="44D1BD6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condPC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= 10: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PC_imm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(salt cu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valoare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imediat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</w:t>
      </w:r>
    </w:p>
    <w:p w14:paraId="746041CC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condPC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= 11: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PC_dr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(salt cu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valoare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din DR)</w:t>
      </w:r>
    </w:p>
    <w:p w14:paraId="2BC9378E" w14:textId="2B343BF7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1651395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DAD2287" w14:textId="3E46AE4F" w:rsidR="00AC7850" w:rsidRPr="00987361" w:rsidRDefault="00AC7850" w:rsidP="00987361">
      <w:pPr>
        <w:pStyle w:val="Heading3"/>
      </w:pPr>
      <w:r w:rsidRPr="00987361">
        <w:t>3.3 Address Register (AR)</w:t>
      </w:r>
    </w:p>
    <w:p w14:paraId="7612885B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005F9E1" w14:textId="65385D93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Fi</w:t>
      </w:r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și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er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ar.v</w:t>
      </w:r>
      <w:proofErr w:type="spellEnd"/>
      <w:proofErr w:type="gram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4FF917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713C4B7" w14:textId="1DE6C13D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Registru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ine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adresa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curent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accesul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memorie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. Doar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cei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inferiori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AR[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9:0]) sunt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folosi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efectiv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adresare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.</w:t>
      </w:r>
    </w:p>
    <w:p w14:paraId="2C6E86C2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73497FF" w14:textId="1DE0D4E3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Surse</w:t>
      </w:r>
      <w:proofErr w:type="spellEnd"/>
      <w:r w:rsidRPr="00987361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adrese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27B7CB1C" w14:textId="6505311D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PC 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fetch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instruc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iuni</w:t>
      </w:r>
      <w:proofErr w:type="spellEnd"/>
    </w:p>
    <w:p w14:paraId="50F7B0DC" w14:textId="74365222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SP 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cu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stiva</w:t>
      </w:r>
      <w:proofErr w:type="spellEnd"/>
    </w:p>
    <w:p w14:paraId="4948D0E5" w14:textId="2A7B971D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Valoare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imediat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LD/ST</w:t>
      </w:r>
    </w:p>
    <w:p w14:paraId="0982CD64" w14:textId="77777777" w:rsidR="00AC7850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B09137A" w14:textId="77777777" w:rsidR="00680CD4" w:rsidRDefault="00680CD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99021F4" w14:textId="77777777" w:rsidR="00680CD4" w:rsidRPr="00987361" w:rsidRDefault="00680CD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A0E33E4" w14:textId="61C95A5F" w:rsidR="00AC7850" w:rsidRPr="00987361" w:rsidRDefault="00AC7850" w:rsidP="00987361">
      <w:pPr>
        <w:pStyle w:val="Heading3"/>
      </w:pPr>
      <w:r w:rsidRPr="00987361">
        <w:lastRenderedPageBreak/>
        <w:t>3.4 Data Register (DR)</w:t>
      </w:r>
    </w:p>
    <w:p w14:paraId="0DE9A55F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779E46F" w14:textId="09D38D6A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Fi</w:t>
      </w:r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și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er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DR.v</w:t>
      </w:r>
      <w:proofErr w:type="spellEnd"/>
      <w:proofErr w:type="gram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3D55A1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E0B037E" w14:textId="6EB73209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Buffer de 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între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memorie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014362">
        <w:rPr>
          <w:rFonts w:ascii="Times New Roman" w:hAnsi="Times New Roman" w:cs="Times New Roman"/>
          <w:sz w:val="28"/>
          <w:szCs w:val="28"/>
        </w:rPr>
        <w:t>processor</w:t>
      </w:r>
      <w:r w:rsidRPr="00987361">
        <w:rPr>
          <w:rFonts w:ascii="Times New Roman" w:hAnsi="Times New Roman" w:cs="Times New Roman"/>
          <w:sz w:val="28"/>
          <w:szCs w:val="28"/>
        </w:rPr>
        <w:t>.</w:t>
      </w:r>
    </w:p>
    <w:p w14:paraId="2791B1F2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B645B18" w14:textId="4C07E9AB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Func</w:t>
      </w:r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ț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ii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74077AD0" w14:textId="07F32379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Prime</w:t>
      </w:r>
      <w:r w:rsidR="00BC05E2" w:rsidRPr="00987361">
        <w:rPr>
          <w:rFonts w:ascii="Times New Roman" w:hAnsi="Times New Roman" w:cs="Times New Roman"/>
          <w:sz w:val="28"/>
          <w:szCs w:val="28"/>
        </w:rPr>
        <w:t>ș</w:t>
      </w:r>
      <w:r w:rsidRPr="00987361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date din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memorie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(read)</w:t>
      </w:r>
    </w:p>
    <w:p w14:paraId="5DFF6842" w14:textId="6A2374AA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Furnizeaz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date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tre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memorie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(write)</w:t>
      </w:r>
    </w:p>
    <w:p w14:paraId="2A4F9EFE" w14:textId="3CE0B4F0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Transfer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date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între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registre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(X, Y, PC)</w:t>
      </w:r>
    </w:p>
    <w:p w14:paraId="4B934925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Buffer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valori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imediate</w:t>
      </w:r>
      <w:proofErr w:type="spellEnd"/>
    </w:p>
    <w:p w14:paraId="6C69E63B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5B264D0" w14:textId="0CA1E8F5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Surse</w:t>
      </w:r>
      <w:proofErr w:type="spellEnd"/>
      <w:r w:rsidRPr="009873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b/>
          <w:bCs/>
          <w:sz w:val="28"/>
          <w:szCs w:val="28"/>
        </w:rPr>
        <w:t xml:space="preserve"> DR (</w:t>
      </w: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condDR</w:t>
      </w:r>
      <w:proofErr w:type="spellEnd"/>
      <w:r w:rsidRPr="0098736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7D25150" w14:textId="335A7926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A86240E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condDR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= 000: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mem_out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(date din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memorie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</w:t>
      </w:r>
    </w:p>
    <w:p w14:paraId="07221D8F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condDR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= 001: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X_out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registrul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X)</w:t>
      </w:r>
    </w:p>
    <w:p w14:paraId="42D49CCA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condDR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= 010: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Y_out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registrul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Y)</w:t>
      </w:r>
    </w:p>
    <w:p w14:paraId="718FC0CE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condDR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= 011: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PC_out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(Program Counter)</w:t>
      </w:r>
    </w:p>
    <w:p w14:paraId="32E48D5B" w14:textId="560C1F80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condDR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= 100: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imm_sign_extended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valoare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imediat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semnat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</w:t>
      </w:r>
    </w:p>
    <w:p w14:paraId="050FB2E8" w14:textId="5330E861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64F0F66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20EA0D5" w14:textId="59934C18" w:rsidR="00AC7850" w:rsidRPr="00987361" w:rsidRDefault="00AC7850" w:rsidP="00987361">
      <w:pPr>
        <w:pStyle w:val="Heading3"/>
      </w:pPr>
      <w:r w:rsidRPr="00987361">
        <w:t>3.5 Instruction Register (IR)</w:t>
      </w:r>
    </w:p>
    <w:p w14:paraId="663CF0FB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AF5B2B6" w14:textId="6043C72D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Fi</w:t>
      </w:r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și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er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ir.v</w:t>
      </w:r>
      <w:proofErr w:type="spellEnd"/>
      <w:proofErr w:type="gram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D5CEAD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B66A586" w14:textId="0580BBB4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Registru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streaz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instruc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iunea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curent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execu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.</w:t>
      </w:r>
    </w:p>
    <w:p w14:paraId="2BE90E5A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6D85229" w14:textId="7651072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b/>
          <w:bCs/>
          <w:sz w:val="28"/>
          <w:szCs w:val="28"/>
        </w:rPr>
        <w:t xml:space="preserve">Format </w:t>
      </w: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instruc</w:t>
      </w:r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ț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iune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53D4C2F7" w14:textId="52BFA8D4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1C9BB42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7D59ECB" w14:textId="67237134" w:rsidR="007362B8" w:rsidRPr="00987361" w:rsidRDefault="007362B8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|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OpCode|RegAddr|Data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|</w:t>
      </w:r>
    </w:p>
    <w:p w14:paraId="4319BAF1" w14:textId="77777777" w:rsidR="007362B8" w:rsidRPr="00987361" w:rsidRDefault="007362B8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32196B6" w14:textId="4D02BB12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Opcode [15:10]: 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cod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opera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(64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instruc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iuni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posibile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</w:t>
      </w:r>
    </w:p>
    <w:p w14:paraId="4A9FA5C0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RegAddr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[9]: Selector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registru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(0 = X, 1 = Y)</w:t>
      </w:r>
    </w:p>
    <w:p w14:paraId="69A68439" w14:textId="205C24AF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Data [8:0]: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Valoare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imediat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adres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</w:p>
    <w:p w14:paraId="342B77DE" w14:textId="28A1D918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DE8AAF3" w14:textId="77777777" w:rsidR="00987361" w:rsidRDefault="00987361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BF184C4" w14:textId="77777777" w:rsidR="00680CD4" w:rsidRDefault="00680CD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7A95518" w14:textId="40072A25" w:rsidR="00AC7850" w:rsidRPr="00987361" w:rsidRDefault="00AC7850" w:rsidP="00987361">
      <w:pPr>
        <w:pStyle w:val="Heading3"/>
      </w:pPr>
      <w:r w:rsidRPr="00987361">
        <w:lastRenderedPageBreak/>
        <w:t>3.6 Registre Generale (X, Y, A)</w:t>
      </w:r>
    </w:p>
    <w:p w14:paraId="26324B18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277AC3C" w14:textId="2BDE9B81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Fi</w:t>
      </w:r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și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ere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x.v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y.v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a.v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1775CD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30F2AFD" w14:textId="29DAEB79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Registrul</w:t>
      </w:r>
      <w:proofErr w:type="spellEnd"/>
      <w:r w:rsidRPr="00987361">
        <w:rPr>
          <w:rFonts w:ascii="Times New Roman" w:hAnsi="Times New Roman" w:cs="Times New Roman"/>
          <w:b/>
          <w:bCs/>
          <w:sz w:val="28"/>
          <w:szCs w:val="28"/>
        </w:rPr>
        <w:t xml:space="preserve"> X </w:t>
      </w:r>
      <w:proofErr w:type="spellStart"/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și</w:t>
      </w:r>
      <w:proofErr w:type="spellEnd"/>
      <w:r w:rsidRPr="00987361">
        <w:rPr>
          <w:rFonts w:ascii="Times New Roman" w:hAnsi="Times New Roman" w:cs="Times New Roman"/>
          <w:b/>
          <w:bCs/>
          <w:sz w:val="28"/>
          <w:szCs w:val="28"/>
        </w:rPr>
        <w:t xml:space="preserve"> Y</w:t>
      </w:r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37F10CF1" w14:textId="3F7DA13F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Registre general-purpose de 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</w:p>
    <w:p w14:paraId="358A5C02" w14:textId="0C300BAC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="00BC05E2" w:rsidRPr="00987361">
        <w:rPr>
          <w:rFonts w:ascii="Times New Roman" w:hAnsi="Times New Roman" w:cs="Times New Roman"/>
          <w:sz w:val="28"/>
          <w:szCs w:val="28"/>
        </w:rPr>
        <w:t>Suportă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proofErr w:type="gram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incrementare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decrementare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direct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</w:p>
    <w:p w14:paraId="17F88621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Folosite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operanzi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ALU</w:t>
      </w:r>
    </w:p>
    <w:p w14:paraId="343E6BD1" w14:textId="788D49F3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X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Y pot fi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folosi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de mining (data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nonce)</w:t>
      </w:r>
    </w:p>
    <w:p w14:paraId="59BB03DF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6905EC5" w14:textId="5CCB9B6A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Registrul</w:t>
      </w:r>
      <w:proofErr w:type="spellEnd"/>
      <w:r w:rsidRPr="00987361">
        <w:rPr>
          <w:rFonts w:ascii="Times New Roman" w:hAnsi="Times New Roman" w:cs="Times New Roman"/>
          <w:b/>
          <w:bCs/>
          <w:sz w:val="28"/>
          <w:szCs w:val="28"/>
        </w:rPr>
        <w:t xml:space="preserve"> A (</w:t>
      </w: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Acumulator</w:t>
      </w:r>
      <w:proofErr w:type="spellEnd"/>
      <w:r w:rsidRPr="0098736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B90A6D3" w14:textId="64DA4DED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Prime</w:t>
      </w:r>
      <w:r w:rsidR="00BC05E2" w:rsidRPr="00987361">
        <w:rPr>
          <w:rFonts w:ascii="Times New Roman" w:hAnsi="Times New Roman" w:cs="Times New Roman"/>
          <w:sz w:val="28"/>
          <w:szCs w:val="28"/>
        </w:rPr>
        <w:t>ș</w:t>
      </w:r>
      <w:r w:rsidRPr="00987361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rezultatele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opera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iilor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ALU</w:t>
      </w:r>
    </w:p>
    <w:p w14:paraId="175CBEDA" w14:textId="3EB9F461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Poate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nc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rcat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valori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imediate</w:t>
      </w:r>
      <w:proofErr w:type="spellEnd"/>
    </w:p>
    <w:p w14:paraId="5C126EA3" w14:textId="334F2A02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Folosit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ca target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opera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iile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mining</w:t>
      </w:r>
    </w:p>
    <w:p w14:paraId="4A2B3AF5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7819760" w14:textId="0C2B3695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Operații</w:t>
      </w:r>
      <w:proofErr w:type="spellEnd"/>
      <w:r w:rsidRPr="009873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C7850" w:rsidRPr="00987361">
        <w:rPr>
          <w:rFonts w:ascii="Times New Roman" w:hAnsi="Times New Roman" w:cs="Times New Roman"/>
          <w:b/>
          <w:bCs/>
          <w:sz w:val="28"/>
          <w:szCs w:val="28"/>
        </w:rPr>
        <w:t>speciale</w:t>
      </w:r>
      <w:proofErr w:type="spellEnd"/>
      <w:r w:rsidR="00AC7850" w:rsidRPr="00987361">
        <w:rPr>
          <w:rFonts w:ascii="Times New Roman" w:hAnsi="Times New Roman" w:cs="Times New Roman"/>
          <w:sz w:val="28"/>
          <w:szCs w:val="28"/>
        </w:rPr>
        <w:t>:</w:t>
      </w:r>
    </w:p>
    <w:p w14:paraId="41993DED" w14:textId="78A8B6A0" w:rsidR="00AC7850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  <w:r w:rsidR="00987361">
        <w:rPr>
          <w:rFonts w:ascii="Times New Roman" w:hAnsi="Times New Roman" w:cs="Times New Roman"/>
          <w:sz w:val="28"/>
          <w:szCs w:val="28"/>
        </w:rPr>
        <w:t>Verilog:</w:t>
      </w:r>
    </w:p>
    <w:p w14:paraId="618CEFD6" w14:textId="77777777" w:rsidR="00987361" w:rsidRPr="00987361" w:rsidRDefault="00987361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EE99746" w14:textId="50D1B290" w:rsidR="00AC7850" w:rsidRDefault="00C3449F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AC7850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98736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AC7850" w:rsidRPr="00987361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="00AC7850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C7850" w:rsidRPr="00987361">
        <w:rPr>
          <w:rFonts w:ascii="Times New Roman" w:hAnsi="Times New Roman" w:cs="Times New Roman"/>
          <w:sz w:val="28"/>
          <w:szCs w:val="28"/>
        </w:rPr>
        <w:t>Y</w:t>
      </w:r>
      <w:r w:rsidR="0098736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24FD4D18" w14:textId="77777777" w:rsidR="00987361" w:rsidRPr="00987361" w:rsidRDefault="00987361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25D1AAA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ldX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) X &lt;=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58D4DB7A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else if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incrX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) X &lt;= X +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1;</w:t>
      </w:r>
      <w:proofErr w:type="gramEnd"/>
    </w:p>
    <w:p w14:paraId="78F4AA7D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else if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decrX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) X &lt;= X -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1;</w:t>
      </w:r>
      <w:proofErr w:type="gramEnd"/>
    </w:p>
    <w:p w14:paraId="5D3D6F13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8DB1AE0" w14:textId="7B8CB2A8" w:rsidR="00AC7850" w:rsidRDefault="00C3449F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AC7850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98736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AC7850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C7850" w:rsidRPr="00987361">
        <w:rPr>
          <w:rFonts w:ascii="Times New Roman" w:hAnsi="Times New Roman" w:cs="Times New Roman"/>
          <w:sz w:val="28"/>
          <w:szCs w:val="28"/>
        </w:rPr>
        <w:t>A</w:t>
      </w:r>
      <w:r w:rsidR="0098736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5CEDEAB8" w14:textId="77777777" w:rsidR="00987361" w:rsidRPr="00987361" w:rsidRDefault="00987361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8A2B73A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if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ldA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</w:t>
      </w:r>
    </w:p>
    <w:p w14:paraId="055BFA39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 if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use_imm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) A &lt;=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imm_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49B217E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 else A &lt;=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E60AEDF" w14:textId="0A27CC7F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1E218186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672A35C" w14:textId="2E528670" w:rsidR="00AC7850" w:rsidRPr="00987361" w:rsidRDefault="00AC7850" w:rsidP="00987361">
      <w:pPr>
        <w:pStyle w:val="Heading3"/>
      </w:pPr>
      <w:r w:rsidRPr="00987361">
        <w:t>3.7 Stack Pointer (SP)</w:t>
      </w:r>
    </w:p>
    <w:p w14:paraId="76F1C44E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404D3E8" w14:textId="6AAFC616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Fi</w:t>
      </w:r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și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er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sp.v</w:t>
      </w:r>
      <w:proofErr w:type="spellEnd"/>
      <w:proofErr w:type="gram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423097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E4EEB5E" w14:textId="52D29F61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Registru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indic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v</w:t>
      </w:r>
      <w:r w:rsidR="0029168C">
        <w:rPr>
          <w:rFonts w:ascii="Times New Roman" w:hAnsi="Times New Roman" w:cs="Times New Roman"/>
          <w:sz w:val="28"/>
          <w:szCs w:val="28"/>
        </w:rPr>
        <w:t>â</w:t>
      </w:r>
      <w:r w:rsidRPr="00987361">
        <w:rPr>
          <w:rFonts w:ascii="Times New Roman" w:hAnsi="Times New Roman" w:cs="Times New Roman"/>
          <w:sz w:val="28"/>
          <w:szCs w:val="28"/>
        </w:rPr>
        <w:t>rful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stivei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ializat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la 0x3FF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sf</w:t>
      </w:r>
      <w:r w:rsidR="0029168C">
        <w:rPr>
          <w:rFonts w:ascii="Times New Roman" w:hAnsi="Times New Roman" w:cs="Times New Roman"/>
          <w:sz w:val="28"/>
          <w:szCs w:val="28"/>
        </w:rPr>
        <w:t>â</w:t>
      </w:r>
      <w:r w:rsidRPr="00987361">
        <w:rPr>
          <w:rFonts w:ascii="Times New Roman" w:hAnsi="Times New Roman" w:cs="Times New Roman"/>
          <w:sz w:val="28"/>
          <w:szCs w:val="28"/>
        </w:rPr>
        <w:t>r</w:t>
      </w:r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r w:rsidRPr="00987361">
        <w:rPr>
          <w:rFonts w:ascii="Times New Roman" w:hAnsi="Times New Roman" w:cs="Times New Roman"/>
          <w:sz w:val="28"/>
          <w:szCs w:val="28"/>
        </w:rPr>
        <w:t>tul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memoriei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).</w:t>
      </w:r>
    </w:p>
    <w:p w14:paraId="14A85F2D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A57F5A6" w14:textId="1E55E364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Opera</w:t>
      </w:r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ț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ii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3B77B2E7" w14:textId="1334CC2F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incSP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SP = SP + 1 (la POP/RET)</w:t>
      </w:r>
    </w:p>
    <w:p w14:paraId="7A171A56" w14:textId="4F5F6E1B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decSP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SP = SP - 1 (la PUSH)</w:t>
      </w:r>
    </w:p>
    <w:p w14:paraId="635A4DF3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A6D5519" w14:textId="28D2AC25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Conven</w:t>
      </w:r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ț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ie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Stiva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cre</w:t>
      </w:r>
      <w:r w:rsidR="00BC05E2" w:rsidRPr="00987361">
        <w:rPr>
          <w:rFonts w:ascii="Times New Roman" w:hAnsi="Times New Roman" w:cs="Times New Roman"/>
          <w:sz w:val="28"/>
          <w:szCs w:val="28"/>
        </w:rPr>
        <w:t>ș</w:t>
      </w:r>
      <w:r w:rsidRPr="00987361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jos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(de la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adrese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mari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tre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adrese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mici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).</w:t>
      </w:r>
    </w:p>
    <w:p w14:paraId="6F66502F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31F0C71" w14:textId="767DC30C" w:rsidR="00AC7850" w:rsidRPr="00987361" w:rsidRDefault="00AC7850" w:rsidP="00987361">
      <w:pPr>
        <w:pStyle w:val="Heading3"/>
      </w:pPr>
      <w:r w:rsidRPr="00987361">
        <w:t>3.8 Flags Register</w:t>
      </w:r>
    </w:p>
    <w:p w14:paraId="192D1E26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2EA5C23" w14:textId="14A26A6B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b/>
          <w:bCs/>
          <w:sz w:val="28"/>
          <w:szCs w:val="28"/>
        </w:rPr>
        <w:t>Fi</w:t>
      </w:r>
      <w:r w:rsidR="00BC05E2" w:rsidRPr="00987361">
        <w:rPr>
          <w:rFonts w:ascii="Times New Roman" w:hAnsi="Times New Roman" w:cs="Times New Roman"/>
          <w:b/>
          <w:bCs/>
          <w:sz w:val="28"/>
          <w:szCs w:val="28"/>
        </w:rPr>
        <w:t>și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er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flags.v</w:t>
      </w:r>
      <w:proofErr w:type="spellEnd"/>
      <w:proofErr w:type="gram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DD9DBB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7F8E1E2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4 flag-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stare (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1 bit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fiecare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):</w:t>
      </w:r>
    </w:p>
    <w:p w14:paraId="71FE517F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4897065" w14:textId="6DA9466D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Z (Zero):</w:t>
      </w:r>
      <w:r w:rsidRPr="0098736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dac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rezultatul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67A9A4E3" w14:textId="1CB3D976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N (Negative)</w:t>
      </w:r>
      <w:r w:rsidRPr="00987361">
        <w:rPr>
          <w:rFonts w:ascii="Times New Roman" w:hAnsi="Times New Roman" w:cs="Times New Roman"/>
          <w:sz w:val="28"/>
          <w:szCs w:val="28"/>
        </w:rPr>
        <w:t xml:space="preserve">: 1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dac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bit-ul de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semn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(MSB)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72277C44" w14:textId="33446CA9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Pr="00987361">
        <w:rPr>
          <w:rFonts w:ascii="Times New Roman" w:hAnsi="Times New Roman" w:cs="Times New Roman"/>
          <w:b/>
          <w:bCs/>
          <w:sz w:val="28"/>
          <w:szCs w:val="28"/>
        </w:rPr>
        <w:t>C (Carry):</w:t>
      </w:r>
      <w:r w:rsidRPr="0098736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dac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exist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transport la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adunare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mprumut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dere</w:t>
      </w:r>
      <w:proofErr w:type="spellEnd"/>
    </w:p>
    <w:p w14:paraId="6FD73ACE" w14:textId="7BDD4B8B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O (Overflow):</w:t>
      </w:r>
      <w:r w:rsidRPr="0098736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dac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exist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overflow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aritmetic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complement 2</w:t>
      </w:r>
    </w:p>
    <w:p w14:paraId="2EF7E5A7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731F209" w14:textId="0F98C7C4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b/>
          <w:bCs/>
          <w:sz w:val="28"/>
          <w:szCs w:val="28"/>
        </w:rPr>
        <w:t>Moduri</w:t>
      </w:r>
      <w:proofErr w:type="spellEnd"/>
      <w:r w:rsidRPr="00854E98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854E98">
        <w:rPr>
          <w:rFonts w:ascii="Times New Roman" w:hAnsi="Times New Roman" w:cs="Times New Roman"/>
          <w:b/>
          <w:bCs/>
          <w:sz w:val="28"/>
          <w:szCs w:val="28"/>
        </w:rPr>
        <w:t>actualizare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521F3037" w14:textId="3CB559F8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1. 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Din ALU</w:t>
      </w:r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aritmetice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logice</w:t>
      </w:r>
      <w:proofErr w:type="spellEnd"/>
    </w:p>
    <w:p w14:paraId="11898BDE" w14:textId="59B53F39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2. 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Direct</w:t>
      </w:r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MOV, INC, DEC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doar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Z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N)</w:t>
      </w:r>
    </w:p>
    <w:p w14:paraId="64C78DFA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C27DDA7" w14:textId="07661049" w:rsidR="00AC7850" w:rsidRDefault="00AC7850" w:rsidP="00854E98">
      <w:pPr>
        <w:pStyle w:val="Heading3"/>
      </w:pPr>
      <w:r w:rsidRPr="00987361">
        <w:t>3.9 Memoria (RAM)</w:t>
      </w:r>
    </w:p>
    <w:p w14:paraId="6B511647" w14:textId="77777777" w:rsidR="00854E98" w:rsidRPr="00987361" w:rsidRDefault="00854E98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06F1D12" w14:textId="616AB6AE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b/>
          <w:bCs/>
          <w:sz w:val="28"/>
          <w:szCs w:val="28"/>
        </w:rPr>
        <w:t>Fi</w:t>
      </w:r>
      <w:r w:rsidR="00BC05E2" w:rsidRPr="00854E98">
        <w:rPr>
          <w:rFonts w:ascii="Times New Roman" w:hAnsi="Times New Roman" w:cs="Times New Roman"/>
          <w:b/>
          <w:bCs/>
          <w:sz w:val="28"/>
          <w:szCs w:val="28"/>
        </w:rPr>
        <w:t>și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er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memory.v</w:t>
      </w:r>
      <w:proofErr w:type="spellEnd"/>
      <w:proofErr w:type="gram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BB075F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F167417" w14:textId="529294D6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b/>
          <w:bCs/>
          <w:sz w:val="28"/>
          <w:szCs w:val="28"/>
        </w:rPr>
        <w:t>Specifica</w:t>
      </w:r>
      <w:r w:rsidR="00BC05E2" w:rsidRPr="00854E98">
        <w:rPr>
          <w:rFonts w:ascii="Times New Roman" w:hAnsi="Times New Roman" w:cs="Times New Roman"/>
          <w:b/>
          <w:bCs/>
          <w:sz w:val="28"/>
          <w:szCs w:val="28"/>
        </w:rPr>
        <w:t>ț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ii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1B70997C" w14:textId="55BB4E45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Capacitate: </w:t>
      </w:r>
      <w:r w:rsidR="00416497">
        <w:rPr>
          <w:rFonts w:ascii="Times New Roman" w:hAnsi="Times New Roman" w:cs="Times New Roman"/>
          <w:sz w:val="28"/>
          <w:szCs w:val="28"/>
        </w:rPr>
        <w:t>2</w:t>
      </w:r>
      <w:r w:rsidRPr="00987361">
        <w:rPr>
          <w:rFonts w:ascii="Times New Roman" w:hAnsi="Times New Roman" w:cs="Times New Roman"/>
          <w:sz w:val="28"/>
          <w:szCs w:val="28"/>
        </w:rPr>
        <w:t xml:space="preserve"> KB </w:t>
      </w:r>
    </w:p>
    <w:p w14:paraId="49BCEF81" w14:textId="583DA343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Adresare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10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9:0])</w:t>
      </w:r>
    </w:p>
    <w:p w14:paraId="703D1050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Acces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Sincron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cu clock</w:t>
      </w:r>
    </w:p>
    <w:p w14:paraId="71A7AED7" w14:textId="19180941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ializare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din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fi</w:t>
      </w:r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r w:rsidRPr="00987361">
        <w:rPr>
          <w:rFonts w:ascii="Times New Roman" w:hAnsi="Times New Roman" w:cs="Times New Roman"/>
          <w:sz w:val="28"/>
          <w:szCs w:val="28"/>
        </w:rPr>
        <w:t>er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data_bin.txt</w:t>
      </w:r>
      <w:proofErr w:type="gram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779182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915F8DA" w14:textId="176AD25C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b/>
          <w:bCs/>
          <w:sz w:val="28"/>
          <w:szCs w:val="28"/>
        </w:rPr>
        <w:t>Fi</w:t>
      </w:r>
      <w:r w:rsidR="00BC05E2" w:rsidRPr="00854E98">
        <w:rPr>
          <w:rFonts w:ascii="Times New Roman" w:hAnsi="Times New Roman" w:cs="Times New Roman"/>
          <w:b/>
          <w:bCs/>
          <w:sz w:val="28"/>
          <w:szCs w:val="28"/>
        </w:rPr>
        <w:t>și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er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987361">
        <w:rPr>
          <w:rFonts w:ascii="Times New Roman" w:hAnsi="Times New Roman" w:cs="Times New Roman"/>
          <w:sz w:val="28"/>
          <w:szCs w:val="28"/>
        </w:rPr>
        <w:t>alu.v</w:t>
      </w:r>
      <w:proofErr w:type="spellEnd"/>
      <w:proofErr w:type="gram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F887C2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B7CD8AB" w14:textId="3C1712E5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ALU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complex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suport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pe 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.</w:t>
      </w:r>
    </w:p>
    <w:p w14:paraId="0F9104FF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9795B31" w14:textId="548044CA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b/>
          <w:bCs/>
          <w:sz w:val="28"/>
          <w:szCs w:val="28"/>
        </w:rPr>
        <w:t>Componente</w:t>
      </w:r>
      <w:proofErr w:type="spellEnd"/>
      <w:r w:rsidRPr="00854E98">
        <w:rPr>
          <w:rFonts w:ascii="Times New Roman" w:hAnsi="Times New Roman" w:cs="Times New Roman"/>
          <w:b/>
          <w:bCs/>
          <w:sz w:val="28"/>
          <w:szCs w:val="28"/>
        </w:rPr>
        <w:t xml:space="preserve"> interne</w:t>
      </w:r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4FAC3540" w14:textId="27CCFD2C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Registre</w:t>
      </w:r>
      <w:r w:rsidRPr="00987361">
        <w:rPr>
          <w:rFonts w:ascii="Times New Roman" w:hAnsi="Times New Roman" w:cs="Times New Roman"/>
          <w:sz w:val="28"/>
          <w:szCs w:val="28"/>
        </w:rPr>
        <w:t xml:space="preserve">: A (17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cu carry), Q (16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), M (16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), Q0 (1 bit)</w:t>
      </w:r>
    </w:p>
    <w:p w14:paraId="1C83B8E9" w14:textId="2CC6ED73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Counter</w:t>
      </w:r>
      <w:r w:rsidRPr="00987361">
        <w:rPr>
          <w:rFonts w:ascii="Times New Roman" w:hAnsi="Times New Roman" w:cs="Times New Roman"/>
          <w:sz w:val="28"/>
          <w:szCs w:val="28"/>
        </w:rPr>
        <w:t xml:space="preserve">: CNTM (3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), CNTD (4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</w:t>
      </w:r>
    </w:p>
    <w:p w14:paraId="04598243" w14:textId="3FE6E849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b/>
          <w:bCs/>
          <w:sz w:val="28"/>
          <w:szCs w:val="28"/>
        </w:rPr>
        <w:t>Unitati</w:t>
      </w:r>
      <w:proofErr w:type="spellEnd"/>
      <w:r w:rsidRPr="00854E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b/>
          <w:bCs/>
          <w:sz w:val="28"/>
          <w:szCs w:val="28"/>
        </w:rPr>
        <w:t>specializate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 PBO (Parallel Bit Operations), Shifter Unit, SRT4_PLA (division)</w:t>
      </w:r>
    </w:p>
    <w:p w14:paraId="78E6FFFB" w14:textId="35978464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Control Unit</w:t>
      </w:r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intern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ma</w:t>
      </w:r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r w:rsidRPr="00987361">
        <w:rPr>
          <w:rFonts w:ascii="Times New Roman" w:hAnsi="Times New Roman" w:cs="Times New Roman"/>
          <w:sz w:val="28"/>
          <w:szCs w:val="28"/>
        </w:rPr>
        <w:t>n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ri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complexe</w:t>
      </w:r>
      <w:proofErr w:type="spellEnd"/>
    </w:p>
    <w:p w14:paraId="50F73080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60C8321" w14:textId="0247A655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b/>
          <w:bCs/>
          <w:sz w:val="28"/>
          <w:szCs w:val="28"/>
        </w:rPr>
        <w:t>Operații</w:t>
      </w:r>
      <w:proofErr w:type="spellEnd"/>
      <w:r w:rsidRPr="00854E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AC7850" w:rsidRPr="00854E98">
        <w:rPr>
          <w:rFonts w:ascii="Times New Roman" w:hAnsi="Times New Roman" w:cs="Times New Roman"/>
          <w:b/>
          <w:bCs/>
          <w:sz w:val="28"/>
          <w:szCs w:val="28"/>
        </w:rPr>
        <w:t>suportate</w:t>
      </w:r>
      <w:proofErr w:type="spellEnd"/>
      <w:r w:rsidR="00AC7850" w:rsidRPr="00987361">
        <w:rPr>
          <w:rFonts w:ascii="Times New Roman" w:hAnsi="Times New Roman" w:cs="Times New Roman"/>
          <w:sz w:val="28"/>
          <w:szCs w:val="28"/>
        </w:rPr>
        <w:t>: (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Detaliat</w:t>
      </w:r>
      <w:proofErr w:type="spellEnd"/>
      <w:r w:rsidR="00AC7850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î</w:t>
      </w:r>
      <w:r w:rsidR="00AC7850" w:rsidRPr="0098736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AC7850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sec</w:t>
      </w:r>
      <w:r w:rsidRPr="00987361">
        <w:rPr>
          <w:rFonts w:ascii="Times New Roman" w:hAnsi="Times New Roman" w:cs="Times New Roman"/>
          <w:sz w:val="28"/>
          <w:szCs w:val="28"/>
        </w:rPr>
        <w:t>ț</w:t>
      </w:r>
      <w:r w:rsidR="00AC7850" w:rsidRPr="00987361">
        <w:rPr>
          <w:rFonts w:ascii="Times New Roman" w:hAnsi="Times New Roman" w:cs="Times New Roman"/>
          <w:sz w:val="28"/>
          <w:szCs w:val="28"/>
        </w:rPr>
        <w:t>iunea</w:t>
      </w:r>
      <w:proofErr w:type="spellEnd"/>
      <w:r w:rsidR="00AC7850" w:rsidRPr="00987361">
        <w:rPr>
          <w:rFonts w:ascii="Times New Roman" w:hAnsi="Times New Roman" w:cs="Times New Roman"/>
          <w:sz w:val="28"/>
          <w:szCs w:val="28"/>
        </w:rPr>
        <w:t xml:space="preserve"> 5)</w:t>
      </w:r>
    </w:p>
    <w:p w14:paraId="190F60A8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DFBD46F" w14:textId="0EC775C8" w:rsidR="00AC7850" w:rsidRPr="00987361" w:rsidRDefault="00AC7850" w:rsidP="00854E98">
      <w:pPr>
        <w:pStyle w:val="Heading3"/>
      </w:pPr>
      <w:r w:rsidRPr="00987361">
        <w:t>3.11 Mining Core</w:t>
      </w:r>
    </w:p>
    <w:p w14:paraId="4111AA7F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DC6B3DC" w14:textId="42E744D2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b/>
          <w:bCs/>
          <w:sz w:val="28"/>
          <w:szCs w:val="28"/>
        </w:rPr>
        <w:t>Fi</w:t>
      </w:r>
      <w:r w:rsidR="00BC05E2" w:rsidRPr="00854E98">
        <w:rPr>
          <w:rFonts w:ascii="Times New Roman" w:hAnsi="Times New Roman" w:cs="Times New Roman"/>
          <w:b/>
          <w:bCs/>
          <w:sz w:val="28"/>
          <w:szCs w:val="28"/>
        </w:rPr>
        <w:t>și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er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mining_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core.v</w:t>
      </w:r>
      <w:proofErr w:type="spellEnd"/>
      <w:proofErr w:type="gram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EEE414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9B08EFC" w14:textId="5667CCA1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Modul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specializat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operații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de mining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bazate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pe SHA-256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simplificat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.</w:t>
      </w:r>
    </w:p>
    <w:p w14:paraId="756A2A77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4EC1E08" w14:textId="0EEF13DD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b/>
          <w:bCs/>
          <w:sz w:val="28"/>
          <w:szCs w:val="28"/>
        </w:rPr>
        <w:t>Arhitectur</w:t>
      </w:r>
      <w:r w:rsidR="00BC05E2" w:rsidRPr="00854E98">
        <w:rPr>
          <w:rFonts w:ascii="Times New Roman" w:hAnsi="Times New Roman" w:cs="Times New Roman"/>
          <w:b/>
          <w:bCs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7148C3B0" w14:textId="7A4FDB56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- 8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registre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stare: a, b, c, d, e, f, g, h (16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fiecare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</w:t>
      </w:r>
    </w:p>
    <w:p w14:paraId="0F882C47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constante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K[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0:15] (inspirate din SHA-256)</w:t>
      </w:r>
    </w:p>
    <w:p w14:paraId="76176480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cuvinte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mesaj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W[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0:15]</w:t>
      </w:r>
    </w:p>
    <w:p w14:paraId="7A7771FD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35D01E7" w14:textId="2E80CECD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b/>
          <w:bCs/>
          <w:sz w:val="28"/>
          <w:szCs w:val="28"/>
        </w:rPr>
        <w:t>Func</w:t>
      </w:r>
      <w:r w:rsidR="00BC05E2" w:rsidRPr="00854E98">
        <w:rPr>
          <w:rFonts w:ascii="Times New Roman" w:hAnsi="Times New Roman" w:cs="Times New Roman"/>
          <w:b/>
          <w:bCs/>
          <w:sz w:val="28"/>
          <w:szCs w:val="28"/>
        </w:rPr>
        <w:t>ț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ionare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321ED2A9" w14:textId="3A2D6C26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1. 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INIT</w:t>
      </w:r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ializeaz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registrele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constante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H0-H7</w:t>
      </w:r>
    </w:p>
    <w:p w14:paraId="63846BC5" w14:textId="7832616B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2. 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COMPUTE</w:t>
      </w:r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Execut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16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runde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compresie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SHA-256</w:t>
      </w:r>
    </w:p>
    <w:p w14:paraId="6A273E41" w14:textId="13195C1B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3. 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CHECK</w:t>
      </w:r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Verific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dac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hash &lt; target</w:t>
      </w:r>
      <w:r w:rsidR="003440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40D3">
        <w:rPr>
          <w:rFonts w:ascii="Times New Roman" w:hAnsi="Times New Roman" w:cs="Times New Roman"/>
          <w:sz w:val="28"/>
          <w:szCs w:val="28"/>
        </w:rPr>
        <w:t>atunci</w:t>
      </w:r>
      <w:proofErr w:type="spellEnd"/>
      <w:r w:rsidR="003440D3">
        <w:rPr>
          <w:rFonts w:ascii="Times New Roman" w:hAnsi="Times New Roman" w:cs="Times New Roman"/>
          <w:sz w:val="28"/>
          <w:szCs w:val="28"/>
        </w:rPr>
        <w:t xml:space="preserve"> terce la “</w:t>
      </w:r>
      <w:r w:rsidR="003440D3" w:rsidRPr="003440D3">
        <w:rPr>
          <w:rFonts w:ascii="Times New Roman" w:hAnsi="Times New Roman" w:cs="Times New Roman"/>
          <w:b/>
          <w:bCs/>
          <w:sz w:val="28"/>
          <w:szCs w:val="28"/>
        </w:rPr>
        <w:t>DONE</w:t>
      </w:r>
      <w:r w:rsidR="003440D3">
        <w:rPr>
          <w:rFonts w:ascii="Times New Roman" w:hAnsi="Times New Roman" w:cs="Times New Roman"/>
          <w:sz w:val="28"/>
          <w:szCs w:val="28"/>
        </w:rPr>
        <w:t xml:space="preserve">”, </w:t>
      </w:r>
      <w:proofErr w:type="spellStart"/>
      <w:r w:rsidR="003440D3">
        <w:rPr>
          <w:rFonts w:ascii="Times New Roman" w:hAnsi="Times New Roman" w:cs="Times New Roman"/>
          <w:sz w:val="28"/>
          <w:szCs w:val="28"/>
        </w:rPr>
        <w:t>dacă</w:t>
      </w:r>
      <w:proofErr w:type="spellEnd"/>
      <w:r w:rsidR="003440D3">
        <w:rPr>
          <w:rFonts w:ascii="Times New Roman" w:hAnsi="Times New Roman" w:cs="Times New Roman"/>
          <w:sz w:val="28"/>
          <w:szCs w:val="28"/>
        </w:rPr>
        <w:t xml:space="preserve"> nu merge la “</w:t>
      </w:r>
      <w:r w:rsidR="003440D3" w:rsidRPr="003440D3">
        <w:rPr>
          <w:rFonts w:ascii="Times New Roman" w:hAnsi="Times New Roman" w:cs="Times New Roman"/>
          <w:b/>
          <w:bCs/>
          <w:sz w:val="28"/>
          <w:szCs w:val="28"/>
        </w:rPr>
        <w:t>INIT</w:t>
      </w:r>
      <w:r w:rsidR="003440D3">
        <w:rPr>
          <w:rFonts w:ascii="Times New Roman" w:hAnsi="Times New Roman" w:cs="Times New Roman"/>
          <w:sz w:val="28"/>
          <w:szCs w:val="28"/>
        </w:rPr>
        <w:t>”</w:t>
      </w:r>
    </w:p>
    <w:p w14:paraId="7E8C2DB5" w14:textId="62C42CD1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4. 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DONE</w:t>
      </w:r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Returneaz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hash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nonce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g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sit</w:t>
      </w:r>
      <w:proofErr w:type="spellEnd"/>
    </w:p>
    <w:p w14:paraId="62C280BF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AD2134D" w14:textId="4283DD8A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sz w:val="28"/>
          <w:szCs w:val="28"/>
        </w:rPr>
        <w:t>Formula hash</w:t>
      </w:r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483B4ABD" w14:textId="3DA6E1DF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verilog</w:t>
      </w:r>
      <w:proofErr w:type="spellEnd"/>
    </w:p>
    <w:p w14:paraId="25AEFF5E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hash_out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= (H0 + a) ^ (H4 + e)</w:t>
      </w:r>
    </w:p>
    <w:p w14:paraId="4587704C" w14:textId="771852A5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77EBE175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F353B25" w14:textId="68522429" w:rsidR="00AC7850" w:rsidRPr="00854E98" w:rsidRDefault="00AC7850" w:rsidP="00AC785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sz w:val="28"/>
          <w:szCs w:val="28"/>
        </w:rPr>
        <w:t>Intr</w:t>
      </w:r>
      <w:r w:rsidR="00BC05E2" w:rsidRPr="00854E98">
        <w:rPr>
          <w:rFonts w:ascii="Times New Roman" w:hAnsi="Times New Roman" w:cs="Times New Roman"/>
          <w:b/>
          <w:bCs/>
          <w:sz w:val="28"/>
          <w:szCs w:val="28"/>
        </w:rPr>
        <w:t>ă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ri/</w:t>
      </w:r>
      <w:proofErr w:type="spellStart"/>
      <w:r w:rsidRPr="00854E98">
        <w:rPr>
          <w:rFonts w:ascii="Times New Roman" w:hAnsi="Times New Roman" w:cs="Times New Roman"/>
          <w:b/>
          <w:bCs/>
          <w:sz w:val="28"/>
          <w:szCs w:val="28"/>
        </w:rPr>
        <w:t>Ie</w:t>
      </w:r>
      <w:r w:rsidR="00BC05E2" w:rsidRPr="00854E98">
        <w:rPr>
          <w:rFonts w:ascii="Times New Roman" w:hAnsi="Times New Roman" w:cs="Times New Roman"/>
          <w:b/>
          <w:bCs/>
          <w:sz w:val="28"/>
          <w:szCs w:val="28"/>
        </w:rPr>
        <w:t>și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ri</w:t>
      </w:r>
      <w:proofErr w:type="spellEnd"/>
      <w:r w:rsidRPr="00854E9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2AB4AA" w14:textId="2356AE13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data_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Date de hash-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uit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(din X)</w:t>
      </w:r>
    </w:p>
    <w:p w14:paraId="09619668" w14:textId="2D13458D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nonce_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Nonce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ial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(din Y)</w:t>
      </w:r>
    </w:p>
    <w:p w14:paraId="7FD3D38B" w14:textId="289B5DFF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target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Valoarea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int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(din A)</w:t>
      </w:r>
    </w:p>
    <w:p w14:paraId="7C676B70" w14:textId="0C605E6A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hash_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Hash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rezultat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tre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A)</w:t>
      </w:r>
    </w:p>
    <w:p w14:paraId="26918FC4" w14:textId="6597C92E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result_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nonce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Nonce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g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sit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tre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X)</w:t>
      </w:r>
    </w:p>
    <w:p w14:paraId="0E20F35C" w14:textId="77777777" w:rsidR="007C5EE0" w:rsidRDefault="007C5EE0" w:rsidP="00854E98">
      <w:pPr>
        <w:pStyle w:val="Heading2"/>
      </w:pPr>
    </w:p>
    <w:p w14:paraId="6E42809A" w14:textId="77777777" w:rsidR="00242FB4" w:rsidRDefault="00242FB4" w:rsidP="00854E98">
      <w:pPr>
        <w:pStyle w:val="Heading2"/>
      </w:pPr>
    </w:p>
    <w:p w14:paraId="08485C77" w14:textId="77777777" w:rsidR="006428FF" w:rsidRDefault="006428FF" w:rsidP="00854E98">
      <w:pPr>
        <w:pStyle w:val="Heading2"/>
      </w:pPr>
    </w:p>
    <w:p w14:paraId="3348873A" w14:textId="558C9AF1" w:rsidR="00AC7850" w:rsidRPr="00987361" w:rsidRDefault="00AC7850" w:rsidP="00854E98">
      <w:pPr>
        <w:pStyle w:val="Heading2"/>
      </w:pPr>
      <w:r w:rsidRPr="00987361">
        <w:lastRenderedPageBreak/>
        <w:t xml:space="preserve">4. </w:t>
      </w:r>
      <w:proofErr w:type="spellStart"/>
      <w:r w:rsidRPr="00987361">
        <w:t>Setul</w:t>
      </w:r>
      <w:proofErr w:type="spellEnd"/>
      <w:r w:rsidRPr="00987361">
        <w:t xml:space="preserve"> de </w:t>
      </w:r>
      <w:proofErr w:type="spellStart"/>
      <w:r w:rsidRPr="00987361">
        <w:t>Instruc</w:t>
      </w:r>
      <w:r w:rsidR="00BC05E2" w:rsidRPr="00987361">
        <w:t>ț</w:t>
      </w:r>
      <w:r w:rsidRPr="00987361">
        <w:t>iuni</w:t>
      </w:r>
      <w:proofErr w:type="spellEnd"/>
    </w:p>
    <w:p w14:paraId="00788295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A363EAF" w14:textId="52BF1BE0" w:rsidR="00AC7850" w:rsidRPr="00987361" w:rsidRDefault="00AC7850" w:rsidP="00854E98">
      <w:pPr>
        <w:pStyle w:val="Heading3"/>
      </w:pPr>
      <w:r w:rsidRPr="00987361">
        <w:t xml:space="preserve">4.1 </w:t>
      </w:r>
      <w:proofErr w:type="spellStart"/>
      <w:r w:rsidRPr="00987361">
        <w:t>Codificare</w:t>
      </w:r>
      <w:proofErr w:type="spellEnd"/>
      <w:r w:rsidRPr="00987361">
        <w:t xml:space="preserve"> </w:t>
      </w:r>
      <w:proofErr w:type="spellStart"/>
      <w:r w:rsidRPr="00987361">
        <w:t>Instruc</w:t>
      </w:r>
      <w:r w:rsidR="00BC05E2" w:rsidRPr="00987361">
        <w:t>ț</w:t>
      </w:r>
      <w:r w:rsidRPr="00987361">
        <w:t>iuni</w:t>
      </w:r>
      <w:proofErr w:type="spellEnd"/>
    </w:p>
    <w:p w14:paraId="7E0F8E06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5C86857" w14:textId="2E0EAE5D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Procesorul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BC05E2" w:rsidRPr="00987361">
        <w:rPr>
          <w:rFonts w:ascii="Times New Roman" w:hAnsi="Times New Roman" w:cs="Times New Roman"/>
          <w:sz w:val="28"/>
          <w:szCs w:val="28"/>
        </w:rPr>
        <w:t>suportă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40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instruc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iuni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divizate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categorii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64579FE7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631DB6C" w14:textId="767F7636" w:rsidR="00D017AB" w:rsidRPr="00D017AB" w:rsidRDefault="00AC7850" w:rsidP="00D017AB">
      <w:pPr>
        <w:pStyle w:val="Heading3"/>
      </w:pPr>
      <w:r w:rsidRPr="00987361">
        <w:t xml:space="preserve">4.2 </w:t>
      </w:r>
      <w:proofErr w:type="spellStart"/>
      <w:r w:rsidRPr="00987361">
        <w:t>Instruc</w:t>
      </w:r>
      <w:r w:rsidR="00BC05E2" w:rsidRPr="00987361">
        <w:t>ț</w:t>
      </w:r>
      <w:r w:rsidRPr="00987361">
        <w:t>iuni</w:t>
      </w:r>
      <w:proofErr w:type="spellEnd"/>
      <w:r w:rsidRPr="00987361">
        <w:t xml:space="preserve"> de Control</w:t>
      </w:r>
    </w:p>
    <w:p w14:paraId="274ACDE9" w14:textId="77777777" w:rsidR="00FE3C0A" w:rsidRPr="00987361" w:rsidRDefault="00FE3C0A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1843"/>
        <w:gridCol w:w="1842"/>
        <w:gridCol w:w="1710"/>
        <w:gridCol w:w="3690"/>
      </w:tblGrid>
      <w:tr w:rsidR="00787388" w:rsidRPr="00987361" w14:paraId="30BF4F6B" w14:textId="77777777" w:rsidTr="00787388">
        <w:tc>
          <w:tcPr>
            <w:tcW w:w="1843" w:type="dxa"/>
            <w:vAlign w:val="center"/>
          </w:tcPr>
          <w:p w14:paraId="4BC3CA1C" w14:textId="1F3C67DB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Mnemonic</w:t>
            </w:r>
          </w:p>
        </w:tc>
        <w:tc>
          <w:tcPr>
            <w:tcW w:w="1842" w:type="dxa"/>
            <w:vAlign w:val="center"/>
          </w:tcPr>
          <w:p w14:paraId="312D6146" w14:textId="36B5D972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</w:p>
        </w:tc>
        <w:tc>
          <w:tcPr>
            <w:tcW w:w="1710" w:type="dxa"/>
            <w:vAlign w:val="center"/>
          </w:tcPr>
          <w:p w14:paraId="6532D2D1" w14:textId="0FA8CA50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3690" w:type="dxa"/>
            <w:vAlign w:val="center"/>
          </w:tcPr>
          <w:p w14:paraId="69CE7730" w14:textId="3A60DB23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Descriere</w:t>
            </w:r>
            <w:proofErr w:type="spellEnd"/>
          </w:p>
        </w:tc>
      </w:tr>
      <w:tr w:rsidR="00787388" w:rsidRPr="00987361" w14:paraId="16612807" w14:textId="77777777" w:rsidTr="00787388">
        <w:tc>
          <w:tcPr>
            <w:tcW w:w="1843" w:type="dxa"/>
            <w:vAlign w:val="center"/>
          </w:tcPr>
          <w:p w14:paraId="365693B0" w14:textId="59736D20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END</w:t>
            </w:r>
          </w:p>
        </w:tc>
        <w:tc>
          <w:tcPr>
            <w:tcW w:w="1842" w:type="dxa"/>
            <w:vAlign w:val="center"/>
          </w:tcPr>
          <w:p w14:paraId="326C9C48" w14:textId="0C92FAA3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000000 </w:t>
            </w:r>
          </w:p>
        </w:tc>
        <w:tc>
          <w:tcPr>
            <w:tcW w:w="1710" w:type="dxa"/>
            <w:vAlign w:val="center"/>
          </w:tcPr>
          <w:p w14:paraId="1EC9E2AF" w14:textId="1858615C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xxxxxxxxx</w:t>
            </w:r>
            <w:proofErr w:type="spellEnd"/>
          </w:p>
        </w:tc>
        <w:tc>
          <w:tcPr>
            <w:tcW w:w="3690" w:type="dxa"/>
            <w:vAlign w:val="center"/>
          </w:tcPr>
          <w:p w14:paraId="420A0B52" w14:textId="1FDE0B38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Oprește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procesorul</w:t>
            </w:r>
            <w:proofErr w:type="spellEnd"/>
          </w:p>
        </w:tc>
      </w:tr>
      <w:tr w:rsidR="00787388" w:rsidRPr="00987361" w14:paraId="2EED4517" w14:textId="77777777" w:rsidTr="00787388">
        <w:tc>
          <w:tcPr>
            <w:tcW w:w="1843" w:type="dxa"/>
            <w:vAlign w:val="center"/>
          </w:tcPr>
          <w:p w14:paraId="284942DA" w14:textId="3CD79AE6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LD</w:t>
            </w:r>
          </w:p>
        </w:tc>
        <w:tc>
          <w:tcPr>
            <w:tcW w:w="1842" w:type="dxa"/>
            <w:vAlign w:val="center"/>
          </w:tcPr>
          <w:p w14:paraId="1D96626A" w14:textId="4AF7E2BA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000001 </w:t>
            </w:r>
          </w:p>
        </w:tc>
        <w:tc>
          <w:tcPr>
            <w:tcW w:w="1710" w:type="dxa"/>
            <w:vAlign w:val="center"/>
          </w:tcPr>
          <w:p w14:paraId="146CEDB6" w14:textId="684BAAD3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addr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:0]</w:t>
            </w:r>
          </w:p>
        </w:tc>
        <w:tc>
          <w:tcPr>
            <w:tcW w:w="3690" w:type="dxa"/>
            <w:vAlign w:val="center"/>
          </w:tcPr>
          <w:p w14:paraId="31E81152" w14:textId="1A9D2583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Încarcă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 din </w:t>
            </w: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memorie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în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 X/Y</w:t>
            </w:r>
          </w:p>
        </w:tc>
      </w:tr>
      <w:tr w:rsidR="00787388" w:rsidRPr="00987361" w14:paraId="37AC202F" w14:textId="77777777" w:rsidTr="00787388">
        <w:tc>
          <w:tcPr>
            <w:tcW w:w="1843" w:type="dxa"/>
            <w:vAlign w:val="center"/>
          </w:tcPr>
          <w:p w14:paraId="5F805613" w14:textId="48E2978B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ST</w:t>
            </w:r>
          </w:p>
        </w:tc>
        <w:tc>
          <w:tcPr>
            <w:tcW w:w="1842" w:type="dxa"/>
            <w:vAlign w:val="center"/>
          </w:tcPr>
          <w:p w14:paraId="5973051F" w14:textId="5F16A7F3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000010</w:t>
            </w:r>
          </w:p>
        </w:tc>
        <w:tc>
          <w:tcPr>
            <w:tcW w:w="1710" w:type="dxa"/>
            <w:vAlign w:val="center"/>
          </w:tcPr>
          <w:p w14:paraId="6B625A50" w14:textId="2A9A1E98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addr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:0]</w:t>
            </w:r>
          </w:p>
        </w:tc>
        <w:tc>
          <w:tcPr>
            <w:tcW w:w="3690" w:type="dxa"/>
            <w:vAlign w:val="center"/>
          </w:tcPr>
          <w:p w14:paraId="372F9677" w14:textId="6747697C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Salvează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 X/Y </w:t>
            </w: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în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memorie</w:t>
            </w:r>
            <w:proofErr w:type="spellEnd"/>
          </w:p>
        </w:tc>
      </w:tr>
      <w:tr w:rsidR="00787388" w:rsidRPr="00987361" w14:paraId="10AAF471" w14:textId="77777777" w:rsidTr="00787388">
        <w:tc>
          <w:tcPr>
            <w:tcW w:w="1843" w:type="dxa"/>
            <w:vAlign w:val="center"/>
          </w:tcPr>
          <w:p w14:paraId="615B7374" w14:textId="49EE15D2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BRA</w:t>
            </w:r>
          </w:p>
        </w:tc>
        <w:tc>
          <w:tcPr>
            <w:tcW w:w="1842" w:type="dxa"/>
            <w:vAlign w:val="center"/>
          </w:tcPr>
          <w:p w14:paraId="0C6914D1" w14:textId="1FDB4E79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000011 </w:t>
            </w:r>
          </w:p>
        </w:tc>
        <w:tc>
          <w:tcPr>
            <w:tcW w:w="1710" w:type="dxa"/>
            <w:vAlign w:val="center"/>
          </w:tcPr>
          <w:p w14:paraId="4136A4ED" w14:textId="5A006ACE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addr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:0]</w:t>
            </w:r>
          </w:p>
        </w:tc>
        <w:tc>
          <w:tcPr>
            <w:tcW w:w="3690" w:type="dxa"/>
            <w:vAlign w:val="center"/>
          </w:tcPr>
          <w:p w14:paraId="6861F2C2" w14:textId="2147231E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Salt </w:t>
            </w: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necondiționat</w:t>
            </w:r>
            <w:proofErr w:type="spellEnd"/>
          </w:p>
        </w:tc>
      </w:tr>
      <w:tr w:rsidR="00787388" w:rsidRPr="00987361" w14:paraId="454E843F" w14:textId="77777777" w:rsidTr="00787388">
        <w:tc>
          <w:tcPr>
            <w:tcW w:w="1843" w:type="dxa"/>
            <w:vAlign w:val="center"/>
          </w:tcPr>
          <w:p w14:paraId="09703F1D" w14:textId="4382D680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BRZ</w:t>
            </w:r>
          </w:p>
        </w:tc>
        <w:tc>
          <w:tcPr>
            <w:tcW w:w="1842" w:type="dxa"/>
            <w:vAlign w:val="center"/>
          </w:tcPr>
          <w:p w14:paraId="3231E785" w14:textId="389C3A91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000100 </w:t>
            </w:r>
          </w:p>
        </w:tc>
        <w:tc>
          <w:tcPr>
            <w:tcW w:w="1710" w:type="dxa"/>
            <w:vAlign w:val="center"/>
          </w:tcPr>
          <w:p w14:paraId="6B3A1029" w14:textId="0A5A5D92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addr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:0]</w:t>
            </w:r>
          </w:p>
        </w:tc>
        <w:tc>
          <w:tcPr>
            <w:tcW w:w="3690" w:type="dxa"/>
            <w:vAlign w:val="center"/>
          </w:tcPr>
          <w:p w14:paraId="2D8AEA62" w14:textId="5AED0D97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Salt </w:t>
            </w: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dacă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 Z = 1</w:t>
            </w:r>
          </w:p>
        </w:tc>
      </w:tr>
      <w:tr w:rsidR="00787388" w:rsidRPr="00987361" w14:paraId="1B03B7A8" w14:textId="77777777" w:rsidTr="00787388">
        <w:tc>
          <w:tcPr>
            <w:tcW w:w="1843" w:type="dxa"/>
            <w:vAlign w:val="center"/>
          </w:tcPr>
          <w:p w14:paraId="70344C23" w14:textId="54CDC61C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BRN</w:t>
            </w:r>
          </w:p>
        </w:tc>
        <w:tc>
          <w:tcPr>
            <w:tcW w:w="1842" w:type="dxa"/>
            <w:vAlign w:val="center"/>
          </w:tcPr>
          <w:p w14:paraId="2159C018" w14:textId="06FC341E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000101 </w:t>
            </w:r>
          </w:p>
        </w:tc>
        <w:tc>
          <w:tcPr>
            <w:tcW w:w="1710" w:type="dxa"/>
            <w:vAlign w:val="center"/>
          </w:tcPr>
          <w:p w14:paraId="11E0B967" w14:textId="5155F8DE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addr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:0]</w:t>
            </w:r>
          </w:p>
        </w:tc>
        <w:tc>
          <w:tcPr>
            <w:tcW w:w="3690" w:type="dxa"/>
            <w:vAlign w:val="center"/>
          </w:tcPr>
          <w:p w14:paraId="75355B7D" w14:textId="1BDB77BD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Salt </w:t>
            </w: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dacă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 N = 1</w:t>
            </w:r>
          </w:p>
        </w:tc>
      </w:tr>
      <w:tr w:rsidR="00787388" w:rsidRPr="00987361" w14:paraId="1FE07A81" w14:textId="77777777" w:rsidTr="00787388">
        <w:tc>
          <w:tcPr>
            <w:tcW w:w="1843" w:type="dxa"/>
            <w:vAlign w:val="center"/>
          </w:tcPr>
          <w:p w14:paraId="78A97B6C" w14:textId="437AFA2C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BRC</w:t>
            </w:r>
          </w:p>
        </w:tc>
        <w:tc>
          <w:tcPr>
            <w:tcW w:w="1842" w:type="dxa"/>
            <w:vAlign w:val="center"/>
          </w:tcPr>
          <w:p w14:paraId="18F0E4CF" w14:textId="3418853F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000110 </w:t>
            </w:r>
          </w:p>
        </w:tc>
        <w:tc>
          <w:tcPr>
            <w:tcW w:w="1710" w:type="dxa"/>
            <w:vAlign w:val="center"/>
          </w:tcPr>
          <w:p w14:paraId="021D0B86" w14:textId="32984C4E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addr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:0]</w:t>
            </w:r>
          </w:p>
        </w:tc>
        <w:tc>
          <w:tcPr>
            <w:tcW w:w="3690" w:type="dxa"/>
            <w:vAlign w:val="center"/>
          </w:tcPr>
          <w:p w14:paraId="2F4FB506" w14:textId="54853707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Salt </w:t>
            </w: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dacă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 C = 1</w:t>
            </w:r>
          </w:p>
        </w:tc>
      </w:tr>
      <w:tr w:rsidR="00787388" w:rsidRPr="00987361" w14:paraId="69952840" w14:textId="77777777" w:rsidTr="00787388">
        <w:tc>
          <w:tcPr>
            <w:tcW w:w="1843" w:type="dxa"/>
            <w:vAlign w:val="center"/>
          </w:tcPr>
          <w:p w14:paraId="01C870BF" w14:textId="3FBB700C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BRO</w:t>
            </w:r>
          </w:p>
        </w:tc>
        <w:tc>
          <w:tcPr>
            <w:tcW w:w="1842" w:type="dxa"/>
            <w:vAlign w:val="center"/>
          </w:tcPr>
          <w:p w14:paraId="019A069D" w14:textId="1C1CDBC3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000111 </w:t>
            </w:r>
          </w:p>
        </w:tc>
        <w:tc>
          <w:tcPr>
            <w:tcW w:w="1710" w:type="dxa"/>
            <w:vAlign w:val="center"/>
          </w:tcPr>
          <w:p w14:paraId="4981BAEC" w14:textId="71D6844C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addr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:0]</w:t>
            </w:r>
          </w:p>
        </w:tc>
        <w:tc>
          <w:tcPr>
            <w:tcW w:w="3690" w:type="dxa"/>
            <w:vAlign w:val="center"/>
          </w:tcPr>
          <w:p w14:paraId="10ECDADE" w14:textId="54B26DD2" w:rsidR="00787388" w:rsidRPr="00D017AB" w:rsidRDefault="00787388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Salt </w:t>
            </w: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dacă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 O = 1</w:t>
            </w:r>
          </w:p>
        </w:tc>
      </w:tr>
      <w:tr w:rsidR="00787388" w:rsidRPr="00987361" w14:paraId="48F9D7B8" w14:textId="77777777" w:rsidTr="00787388">
        <w:tc>
          <w:tcPr>
            <w:tcW w:w="1843" w:type="dxa"/>
            <w:vAlign w:val="center"/>
          </w:tcPr>
          <w:p w14:paraId="68DDFF20" w14:textId="5C2C00B5" w:rsidR="00787388" w:rsidRPr="00D017AB" w:rsidRDefault="00787388" w:rsidP="007873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JMP</w:t>
            </w:r>
          </w:p>
        </w:tc>
        <w:tc>
          <w:tcPr>
            <w:tcW w:w="1842" w:type="dxa"/>
            <w:vAlign w:val="center"/>
          </w:tcPr>
          <w:p w14:paraId="279159B3" w14:textId="1D35108A" w:rsidR="00787388" w:rsidRPr="00D017AB" w:rsidRDefault="00787388" w:rsidP="007873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001000 </w:t>
            </w:r>
          </w:p>
        </w:tc>
        <w:tc>
          <w:tcPr>
            <w:tcW w:w="1710" w:type="dxa"/>
            <w:vAlign w:val="center"/>
          </w:tcPr>
          <w:p w14:paraId="2072702A" w14:textId="4C2FB6C7" w:rsidR="00787388" w:rsidRPr="00D017AB" w:rsidRDefault="00787388" w:rsidP="007873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addr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:0]</w:t>
            </w:r>
          </w:p>
        </w:tc>
        <w:tc>
          <w:tcPr>
            <w:tcW w:w="3690" w:type="dxa"/>
            <w:vAlign w:val="center"/>
          </w:tcPr>
          <w:p w14:paraId="6145AC8F" w14:textId="0D5BD5EA" w:rsidR="00787388" w:rsidRPr="00D017AB" w:rsidRDefault="00787388" w:rsidP="007873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Salt cu </w:t>
            </w: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salvare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 PC (</w:t>
            </w: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folosește</w:t>
            </w:r>
            <w:proofErr w:type="spellEnd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 PUSH)</w:t>
            </w:r>
          </w:p>
        </w:tc>
      </w:tr>
      <w:tr w:rsidR="00787388" w:rsidRPr="00987361" w14:paraId="1C2D5350" w14:textId="77777777" w:rsidTr="00787388">
        <w:tc>
          <w:tcPr>
            <w:tcW w:w="1843" w:type="dxa"/>
            <w:vAlign w:val="center"/>
          </w:tcPr>
          <w:p w14:paraId="4ECCF00F" w14:textId="172A239D" w:rsidR="00787388" w:rsidRPr="00D017AB" w:rsidRDefault="00787388" w:rsidP="007873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RET</w:t>
            </w:r>
          </w:p>
        </w:tc>
        <w:tc>
          <w:tcPr>
            <w:tcW w:w="1842" w:type="dxa"/>
            <w:vAlign w:val="center"/>
          </w:tcPr>
          <w:p w14:paraId="27224099" w14:textId="112E6D85" w:rsidR="00787388" w:rsidRPr="00D017AB" w:rsidRDefault="00787388" w:rsidP="007873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001001 </w:t>
            </w:r>
          </w:p>
        </w:tc>
        <w:tc>
          <w:tcPr>
            <w:tcW w:w="1710" w:type="dxa"/>
            <w:vAlign w:val="center"/>
          </w:tcPr>
          <w:p w14:paraId="0829BEAA" w14:textId="39418035" w:rsidR="00787388" w:rsidRPr="00D017AB" w:rsidRDefault="00787388" w:rsidP="007873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xxxxxxxxx</w:t>
            </w:r>
            <w:proofErr w:type="spellEnd"/>
          </w:p>
        </w:tc>
        <w:tc>
          <w:tcPr>
            <w:tcW w:w="3690" w:type="dxa"/>
            <w:vAlign w:val="center"/>
          </w:tcPr>
          <w:p w14:paraId="44842286" w14:textId="20E04BC5" w:rsidR="00787388" w:rsidRPr="00D017AB" w:rsidRDefault="00787388" w:rsidP="0078738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17AB">
              <w:rPr>
                <w:rFonts w:ascii="Times New Roman" w:hAnsi="Times New Roman" w:cs="Times New Roman"/>
                <w:sz w:val="28"/>
                <w:szCs w:val="28"/>
              </w:rPr>
              <w:t xml:space="preserve">Return din </w:t>
            </w:r>
            <w:proofErr w:type="spellStart"/>
            <w:r w:rsidRPr="00D017AB">
              <w:rPr>
                <w:rFonts w:ascii="Times New Roman" w:hAnsi="Times New Roman" w:cs="Times New Roman"/>
                <w:sz w:val="28"/>
                <w:szCs w:val="28"/>
              </w:rPr>
              <w:t>subrutină</w:t>
            </w:r>
            <w:proofErr w:type="spellEnd"/>
          </w:p>
        </w:tc>
      </w:tr>
    </w:tbl>
    <w:p w14:paraId="1535F74C" w14:textId="77777777" w:rsidR="00FE3C0A" w:rsidRPr="00987361" w:rsidRDefault="00FE3C0A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302DA84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2255EEA" w14:textId="6E9C85CB" w:rsidR="00AC7850" w:rsidRPr="00987361" w:rsidRDefault="00AC7850" w:rsidP="00854E98">
      <w:pPr>
        <w:pStyle w:val="Heading3"/>
      </w:pPr>
      <w:r w:rsidRPr="00987361">
        <w:t xml:space="preserve">4.3 </w:t>
      </w:r>
      <w:proofErr w:type="spellStart"/>
      <w:r w:rsidRPr="00987361">
        <w:t>Instruc</w:t>
      </w:r>
      <w:r w:rsidR="00BC05E2" w:rsidRPr="00987361">
        <w:t>ț</w:t>
      </w:r>
      <w:r w:rsidRPr="00987361">
        <w:t>iuni</w:t>
      </w:r>
      <w:proofErr w:type="spellEnd"/>
      <w:r w:rsidRPr="00987361">
        <w:t xml:space="preserve"> de Transfer </w:t>
      </w:r>
    </w:p>
    <w:p w14:paraId="47D71DB8" w14:textId="77777777" w:rsidR="00EE3D1F" w:rsidRPr="00987361" w:rsidRDefault="00EE3D1F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843"/>
        <w:gridCol w:w="1842"/>
        <w:gridCol w:w="1530"/>
        <w:gridCol w:w="1530"/>
        <w:gridCol w:w="3420"/>
      </w:tblGrid>
      <w:tr w:rsidR="00FE3C0A" w:rsidRPr="00987361" w14:paraId="472BF786" w14:textId="77777777" w:rsidTr="00166337">
        <w:tc>
          <w:tcPr>
            <w:tcW w:w="1843" w:type="dxa"/>
          </w:tcPr>
          <w:p w14:paraId="39539AB1" w14:textId="77777777" w:rsidR="00FE3C0A" w:rsidRPr="00987361" w:rsidRDefault="00FE3C0A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Mnemonic</w:t>
            </w:r>
          </w:p>
        </w:tc>
        <w:tc>
          <w:tcPr>
            <w:tcW w:w="1842" w:type="dxa"/>
          </w:tcPr>
          <w:p w14:paraId="57625DD4" w14:textId="77777777" w:rsidR="00FE3C0A" w:rsidRPr="00987361" w:rsidRDefault="00FE3C0A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</w:p>
        </w:tc>
        <w:tc>
          <w:tcPr>
            <w:tcW w:w="1530" w:type="dxa"/>
          </w:tcPr>
          <w:p w14:paraId="73B66C93" w14:textId="77777777" w:rsidR="00FE3C0A" w:rsidRPr="00987361" w:rsidRDefault="00FE3C0A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RegAddr</w:t>
            </w:r>
            <w:proofErr w:type="spellEnd"/>
          </w:p>
        </w:tc>
        <w:tc>
          <w:tcPr>
            <w:tcW w:w="1530" w:type="dxa"/>
          </w:tcPr>
          <w:p w14:paraId="38702615" w14:textId="77777777" w:rsidR="00FE3C0A" w:rsidRPr="00987361" w:rsidRDefault="00FE3C0A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3420" w:type="dxa"/>
          </w:tcPr>
          <w:p w14:paraId="4171D603" w14:textId="77777777" w:rsidR="00FE3C0A" w:rsidRPr="00987361" w:rsidRDefault="00FE3C0A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Descriere</w:t>
            </w:r>
            <w:proofErr w:type="spellEnd"/>
          </w:p>
        </w:tc>
      </w:tr>
      <w:tr w:rsidR="00FE3C0A" w:rsidRPr="00987361" w14:paraId="323786DB" w14:textId="77777777" w:rsidTr="00166337">
        <w:tc>
          <w:tcPr>
            <w:tcW w:w="1843" w:type="dxa"/>
          </w:tcPr>
          <w:p w14:paraId="6865CEFD" w14:textId="0F8A320F" w:rsidR="00FE3C0A" w:rsidRPr="00987361" w:rsidRDefault="00FE3C0A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MOV r,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addr</w:t>
            </w:r>
            <w:proofErr w:type="spellEnd"/>
          </w:p>
        </w:tc>
        <w:tc>
          <w:tcPr>
            <w:tcW w:w="1842" w:type="dxa"/>
          </w:tcPr>
          <w:p w14:paraId="24C2A5D1" w14:textId="66B84688" w:rsidR="00FE3C0A" w:rsidRPr="00987361" w:rsidRDefault="00FE3C0A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011001</w:t>
            </w:r>
          </w:p>
        </w:tc>
        <w:tc>
          <w:tcPr>
            <w:tcW w:w="1530" w:type="dxa"/>
          </w:tcPr>
          <w:p w14:paraId="5A5FF799" w14:textId="1A15991C" w:rsidR="00FE3C0A" w:rsidRPr="00987361" w:rsidRDefault="0043013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530" w:type="dxa"/>
          </w:tcPr>
          <w:p w14:paraId="2EAA9D06" w14:textId="545C7173" w:rsidR="00FE3C0A" w:rsidRPr="00987361" w:rsidRDefault="00FE3C0A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8:0]</w:t>
            </w:r>
          </w:p>
        </w:tc>
        <w:tc>
          <w:tcPr>
            <w:tcW w:w="3420" w:type="dxa"/>
          </w:tcPr>
          <w:p w14:paraId="6256ACFE" w14:textId="6F50AC70" w:rsidR="00FE3C0A" w:rsidRPr="00987361" w:rsidRDefault="00FE3C0A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Copiază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în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r</w:t>
            </w:r>
          </w:p>
        </w:tc>
      </w:tr>
      <w:tr w:rsidR="00D023AB" w:rsidRPr="00987361" w14:paraId="59B09493" w14:textId="77777777" w:rsidTr="00166337">
        <w:tc>
          <w:tcPr>
            <w:tcW w:w="1843" w:type="dxa"/>
          </w:tcPr>
          <w:p w14:paraId="173D5FB2" w14:textId="1FD94240" w:rsidR="00D023AB" w:rsidRPr="00987361" w:rsidRDefault="00D023AB" w:rsidP="00D023AB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INC r</w:t>
            </w:r>
          </w:p>
        </w:tc>
        <w:tc>
          <w:tcPr>
            <w:tcW w:w="1842" w:type="dxa"/>
          </w:tcPr>
          <w:p w14:paraId="288CE4DD" w14:textId="68471153" w:rsidR="00D023AB" w:rsidRPr="00987361" w:rsidRDefault="00D023AB" w:rsidP="00D023AB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011010</w:t>
            </w:r>
          </w:p>
        </w:tc>
        <w:tc>
          <w:tcPr>
            <w:tcW w:w="1530" w:type="dxa"/>
          </w:tcPr>
          <w:p w14:paraId="4034CAC7" w14:textId="3D212276" w:rsidR="00D023AB" w:rsidRPr="00987361" w:rsidRDefault="00D023AB" w:rsidP="00D023AB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530" w:type="dxa"/>
          </w:tcPr>
          <w:p w14:paraId="4453FBA0" w14:textId="4DA76CCB" w:rsidR="00D023AB" w:rsidRPr="00987361" w:rsidRDefault="00D023AB" w:rsidP="00D023AB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 = R + 1</w:t>
            </w:r>
          </w:p>
        </w:tc>
        <w:tc>
          <w:tcPr>
            <w:tcW w:w="3420" w:type="dxa"/>
          </w:tcPr>
          <w:p w14:paraId="64E8FFF7" w14:textId="4297176D" w:rsidR="00D023AB" w:rsidRPr="00987361" w:rsidRDefault="00D023AB" w:rsidP="00D023AB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Incrementează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cu 1 r</w:t>
            </w:r>
          </w:p>
        </w:tc>
      </w:tr>
      <w:tr w:rsidR="00D023AB" w:rsidRPr="00987361" w14:paraId="7579E45C" w14:textId="77777777" w:rsidTr="00166337">
        <w:tc>
          <w:tcPr>
            <w:tcW w:w="1843" w:type="dxa"/>
          </w:tcPr>
          <w:p w14:paraId="22DAFBC0" w14:textId="5BD854B5" w:rsidR="00D023AB" w:rsidRPr="00987361" w:rsidRDefault="00D023AB" w:rsidP="00D023AB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DEC r</w:t>
            </w:r>
          </w:p>
        </w:tc>
        <w:tc>
          <w:tcPr>
            <w:tcW w:w="1842" w:type="dxa"/>
          </w:tcPr>
          <w:p w14:paraId="45F8B57D" w14:textId="69DB5B17" w:rsidR="00D023AB" w:rsidRPr="00987361" w:rsidRDefault="00D023AB" w:rsidP="00D023AB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011011</w:t>
            </w:r>
          </w:p>
        </w:tc>
        <w:tc>
          <w:tcPr>
            <w:tcW w:w="1530" w:type="dxa"/>
          </w:tcPr>
          <w:p w14:paraId="715753D9" w14:textId="54126C66" w:rsidR="00D023AB" w:rsidRPr="00987361" w:rsidRDefault="00D023AB" w:rsidP="00D023AB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530" w:type="dxa"/>
          </w:tcPr>
          <w:p w14:paraId="3E38AB10" w14:textId="523042A8" w:rsidR="00D023AB" w:rsidRPr="00987361" w:rsidRDefault="00D023AB" w:rsidP="00D023AB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 = R - 1</w:t>
            </w:r>
          </w:p>
        </w:tc>
        <w:tc>
          <w:tcPr>
            <w:tcW w:w="3420" w:type="dxa"/>
          </w:tcPr>
          <w:p w14:paraId="1F0748A0" w14:textId="59FE886B" w:rsidR="00D023AB" w:rsidRPr="00987361" w:rsidRDefault="00D023AB" w:rsidP="00D023AB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Decrementează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cu 1 r </w:t>
            </w:r>
          </w:p>
        </w:tc>
      </w:tr>
    </w:tbl>
    <w:p w14:paraId="10C5DB40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5DDB3E0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EF583CD" w14:textId="712D6CB0" w:rsidR="00FE3C0A" w:rsidRPr="00987361" w:rsidRDefault="00AC7850" w:rsidP="00854E98">
      <w:pPr>
        <w:pStyle w:val="Heading3"/>
      </w:pPr>
      <w:r w:rsidRPr="00987361">
        <w:t xml:space="preserve">4.4 </w:t>
      </w:r>
      <w:proofErr w:type="spellStart"/>
      <w:r w:rsidRPr="00987361">
        <w:t>Instruc</w:t>
      </w:r>
      <w:r w:rsidR="00BC05E2" w:rsidRPr="00987361">
        <w:t>ț</w:t>
      </w:r>
      <w:r w:rsidRPr="00987361">
        <w:t>iuni</w:t>
      </w:r>
      <w:proofErr w:type="spellEnd"/>
      <w:r w:rsidRPr="00987361">
        <w:t xml:space="preserve"> </w:t>
      </w:r>
      <w:proofErr w:type="spellStart"/>
      <w:r w:rsidRPr="00987361">
        <w:t>Aritmetice</w:t>
      </w:r>
      <w:proofErr w:type="spellEnd"/>
      <w:r w:rsidRPr="00987361">
        <w:t xml:space="preserve"> (cu </w:t>
      </w:r>
      <w:proofErr w:type="spellStart"/>
      <w:r w:rsidRPr="00987361">
        <w:t>registru</w:t>
      </w:r>
      <w:proofErr w:type="spellEnd"/>
      <w:r w:rsidRPr="00987361">
        <w:t>)</w:t>
      </w:r>
    </w:p>
    <w:p w14:paraId="18454907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7372" w:type="dxa"/>
        <w:tblLook w:val="04A0" w:firstRow="1" w:lastRow="0" w:firstColumn="1" w:lastColumn="0" w:noHBand="0" w:noVBand="1"/>
      </w:tblPr>
      <w:tblGrid>
        <w:gridCol w:w="1843"/>
        <w:gridCol w:w="1842"/>
        <w:gridCol w:w="1843"/>
        <w:gridCol w:w="1844"/>
      </w:tblGrid>
      <w:tr w:rsidR="00D023AB" w:rsidRPr="00987361" w14:paraId="4B40E8D0" w14:textId="77777777" w:rsidTr="00D023AB">
        <w:tc>
          <w:tcPr>
            <w:tcW w:w="1843" w:type="dxa"/>
          </w:tcPr>
          <w:p w14:paraId="0C245A60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Mnemonic</w:t>
            </w:r>
          </w:p>
        </w:tc>
        <w:tc>
          <w:tcPr>
            <w:tcW w:w="1842" w:type="dxa"/>
          </w:tcPr>
          <w:p w14:paraId="69ABBBB0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</w:p>
        </w:tc>
        <w:tc>
          <w:tcPr>
            <w:tcW w:w="1843" w:type="dxa"/>
          </w:tcPr>
          <w:p w14:paraId="7C4C2C38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RegAddr</w:t>
            </w:r>
            <w:proofErr w:type="spellEnd"/>
          </w:p>
        </w:tc>
        <w:tc>
          <w:tcPr>
            <w:tcW w:w="1844" w:type="dxa"/>
          </w:tcPr>
          <w:p w14:paraId="11496605" w14:textId="7DF23C9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Descriere</w:t>
            </w:r>
            <w:proofErr w:type="spellEnd"/>
          </w:p>
        </w:tc>
      </w:tr>
      <w:tr w:rsidR="00D023AB" w:rsidRPr="00987361" w14:paraId="2DD023B7" w14:textId="77777777" w:rsidTr="00D023AB">
        <w:tc>
          <w:tcPr>
            <w:tcW w:w="1843" w:type="dxa"/>
          </w:tcPr>
          <w:p w14:paraId="14305D24" w14:textId="1D72B1AA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ADD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42" w:type="dxa"/>
          </w:tcPr>
          <w:p w14:paraId="1E71DEEF" w14:textId="6EAE1C26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001010</w:t>
            </w:r>
          </w:p>
        </w:tc>
        <w:tc>
          <w:tcPr>
            <w:tcW w:w="1843" w:type="dxa"/>
          </w:tcPr>
          <w:p w14:paraId="11823ACA" w14:textId="6ADCCC82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44" w:type="dxa"/>
          </w:tcPr>
          <w:p w14:paraId="4C160131" w14:textId="30347138" w:rsidR="00D023AB" w:rsidRPr="00987361" w:rsidRDefault="00D023AB" w:rsidP="00FE3C0A">
            <w:pPr>
              <w:pStyle w:val="PlainText"/>
              <w:tabs>
                <w:tab w:val="left" w:pos="15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= A +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</w:tr>
      <w:tr w:rsidR="00D023AB" w:rsidRPr="00987361" w14:paraId="779FB324" w14:textId="77777777" w:rsidTr="00D023AB">
        <w:tc>
          <w:tcPr>
            <w:tcW w:w="1843" w:type="dxa"/>
          </w:tcPr>
          <w:p w14:paraId="24F6E7BF" w14:textId="7DCF1C4B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SUB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42" w:type="dxa"/>
          </w:tcPr>
          <w:p w14:paraId="2F2540B6" w14:textId="08E68F78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001011</w:t>
            </w:r>
          </w:p>
        </w:tc>
        <w:tc>
          <w:tcPr>
            <w:tcW w:w="1843" w:type="dxa"/>
          </w:tcPr>
          <w:p w14:paraId="4330540B" w14:textId="654112D9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44" w:type="dxa"/>
          </w:tcPr>
          <w:p w14:paraId="3015003D" w14:textId="754EE1A3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= A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</w:tr>
      <w:tr w:rsidR="00D023AB" w:rsidRPr="00987361" w14:paraId="1479A7B8" w14:textId="77777777" w:rsidTr="00D023AB">
        <w:tc>
          <w:tcPr>
            <w:tcW w:w="1843" w:type="dxa"/>
          </w:tcPr>
          <w:p w14:paraId="44A8750C" w14:textId="1119CBDC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MUL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42" w:type="dxa"/>
          </w:tcPr>
          <w:p w14:paraId="0D9F28B3" w14:textId="6766CE1E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001100</w:t>
            </w:r>
          </w:p>
        </w:tc>
        <w:tc>
          <w:tcPr>
            <w:tcW w:w="1843" w:type="dxa"/>
          </w:tcPr>
          <w:p w14:paraId="2DE91E9D" w14:textId="31B160BB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44" w:type="dxa"/>
          </w:tcPr>
          <w:p w14:paraId="634840BA" w14:textId="38D8A01C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= A x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</w:tr>
      <w:tr w:rsidR="00D023AB" w:rsidRPr="00987361" w14:paraId="506ABBE0" w14:textId="77777777" w:rsidTr="00D023AB">
        <w:tc>
          <w:tcPr>
            <w:tcW w:w="1843" w:type="dxa"/>
          </w:tcPr>
          <w:p w14:paraId="1A23ED5A" w14:textId="78010C65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DIV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42" w:type="dxa"/>
          </w:tcPr>
          <w:p w14:paraId="6F554F50" w14:textId="4C7BED03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001101</w:t>
            </w:r>
          </w:p>
        </w:tc>
        <w:tc>
          <w:tcPr>
            <w:tcW w:w="1843" w:type="dxa"/>
          </w:tcPr>
          <w:p w14:paraId="36D0A40D" w14:textId="2198483C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44" w:type="dxa"/>
          </w:tcPr>
          <w:p w14:paraId="7D326774" w14:textId="658A5FCC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= A /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</w:tr>
      <w:tr w:rsidR="00D023AB" w:rsidRPr="00987361" w14:paraId="6FA87454" w14:textId="77777777" w:rsidTr="00D023AB">
        <w:tc>
          <w:tcPr>
            <w:tcW w:w="1843" w:type="dxa"/>
          </w:tcPr>
          <w:p w14:paraId="29B67112" w14:textId="557B4238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MOD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42" w:type="dxa"/>
          </w:tcPr>
          <w:p w14:paraId="571C7A35" w14:textId="4625F20C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001110</w:t>
            </w:r>
          </w:p>
        </w:tc>
        <w:tc>
          <w:tcPr>
            <w:tcW w:w="1843" w:type="dxa"/>
          </w:tcPr>
          <w:p w14:paraId="7A8925B5" w14:textId="053B153C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44" w:type="dxa"/>
          </w:tcPr>
          <w:p w14:paraId="7A788484" w14:textId="330D3EFF" w:rsidR="00D023AB" w:rsidRPr="00987361" w:rsidRDefault="00D023AB" w:rsidP="00FE3C0A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= A %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</w:tr>
    </w:tbl>
    <w:p w14:paraId="4987D7E2" w14:textId="77777777" w:rsidR="00FE3C0A" w:rsidRPr="00987361" w:rsidRDefault="00FE3C0A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7E74288" w14:textId="77777777" w:rsidR="00FE3C0A" w:rsidRPr="00987361" w:rsidRDefault="00FE3C0A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A85D37C" w14:textId="7643BDA3" w:rsidR="00AC7850" w:rsidRPr="00987361" w:rsidRDefault="00AC7850" w:rsidP="00854E98">
      <w:pPr>
        <w:pStyle w:val="Heading3"/>
      </w:pPr>
      <w:r w:rsidRPr="00987361">
        <w:t xml:space="preserve"> 4.5 </w:t>
      </w:r>
      <w:proofErr w:type="spellStart"/>
      <w:r w:rsidRPr="00987361">
        <w:t>Instruc</w:t>
      </w:r>
      <w:r w:rsidR="00BC05E2" w:rsidRPr="00987361">
        <w:t>ț</w:t>
      </w:r>
      <w:r w:rsidRPr="00987361">
        <w:t>iuni</w:t>
      </w:r>
      <w:proofErr w:type="spellEnd"/>
      <w:r w:rsidRPr="00987361">
        <w:t xml:space="preserve"> </w:t>
      </w:r>
      <w:proofErr w:type="spellStart"/>
      <w:r w:rsidRPr="00987361">
        <w:t>Aritmetice</w:t>
      </w:r>
      <w:proofErr w:type="spellEnd"/>
      <w:r w:rsidRPr="00987361">
        <w:t xml:space="preserve"> (cu </w:t>
      </w:r>
      <w:proofErr w:type="spellStart"/>
      <w:r w:rsidRPr="00987361">
        <w:t>valoare</w:t>
      </w:r>
      <w:proofErr w:type="spellEnd"/>
      <w:r w:rsidRPr="00987361">
        <w:t xml:space="preserve"> </w:t>
      </w:r>
      <w:proofErr w:type="spellStart"/>
      <w:r w:rsidRPr="00987361">
        <w:t>imediat</w:t>
      </w:r>
      <w:r w:rsidR="00BC05E2" w:rsidRPr="00987361">
        <w:t>ă</w:t>
      </w:r>
      <w:proofErr w:type="spellEnd"/>
      <w:r w:rsidRPr="00987361">
        <w:t>)</w:t>
      </w:r>
    </w:p>
    <w:p w14:paraId="51950A1F" w14:textId="77777777" w:rsidR="00EE3D1F" w:rsidRPr="00987361" w:rsidRDefault="00EE3D1F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7645" w:type="dxa"/>
        <w:tblLook w:val="04A0" w:firstRow="1" w:lastRow="0" w:firstColumn="1" w:lastColumn="0" w:noHBand="0" w:noVBand="1"/>
      </w:tblPr>
      <w:tblGrid>
        <w:gridCol w:w="1843"/>
        <w:gridCol w:w="1842"/>
        <w:gridCol w:w="1980"/>
        <w:gridCol w:w="1980"/>
      </w:tblGrid>
      <w:tr w:rsidR="00D023AB" w:rsidRPr="00987361" w14:paraId="50815403" w14:textId="77777777" w:rsidTr="00D023AB">
        <w:tc>
          <w:tcPr>
            <w:tcW w:w="1843" w:type="dxa"/>
          </w:tcPr>
          <w:p w14:paraId="4583E9E2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Mnemonic</w:t>
            </w:r>
          </w:p>
        </w:tc>
        <w:tc>
          <w:tcPr>
            <w:tcW w:w="1842" w:type="dxa"/>
          </w:tcPr>
          <w:p w14:paraId="70B068DA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</w:p>
        </w:tc>
        <w:tc>
          <w:tcPr>
            <w:tcW w:w="1980" w:type="dxa"/>
          </w:tcPr>
          <w:p w14:paraId="5AE8CF89" w14:textId="2B81C1DB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RegAddr</w:t>
            </w:r>
            <w:proofErr w:type="spellEnd"/>
          </w:p>
        </w:tc>
        <w:tc>
          <w:tcPr>
            <w:tcW w:w="1980" w:type="dxa"/>
          </w:tcPr>
          <w:p w14:paraId="0F7637CA" w14:textId="3B663415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Descriere</w:t>
            </w:r>
            <w:proofErr w:type="spellEnd"/>
          </w:p>
        </w:tc>
      </w:tr>
      <w:tr w:rsidR="00D023AB" w:rsidRPr="00987361" w14:paraId="648E3A54" w14:textId="77777777" w:rsidTr="00D023AB">
        <w:tc>
          <w:tcPr>
            <w:tcW w:w="1843" w:type="dxa"/>
          </w:tcPr>
          <w:p w14:paraId="0C80DA73" w14:textId="4F254B93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ADDI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842" w:type="dxa"/>
          </w:tcPr>
          <w:p w14:paraId="46491BB5" w14:textId="05E7473C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101010</w:t>
            </w:r>
          </w:p>
        </w:tc>
        <w:tc>
          <w:tcPr>
            <w:tcW w:w="1980" w:type="dxa"/>
          </w:tcPr>
          <w:p w14:paraId="1FFCB72E" w14:textId="7B64D926" w:rsidR="00D023AB" w:rsidRPr="00987361" w:rsidRDefault="00D023AB" w:rsidP="001956CE">
            <w:pPr>
              <w:pStyle w:val="PlainText"/>
              <w:tabs>
                <w:tab w:val="left" w:pos="15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980" w:type="dxa"/>
          </w:tcPr>
          <w:p w14:paraId="36F10A00" w14:textId="306EA6AB" w:rsidR="00D023AB" w:rsidRPr="00987361" w:rsidRDefault="00D023AB" w:rsidP="001956CE">
            <w:pPr>
              <w:pStyle w:val="PlainText"/>
              <w:tabs>
                <w:tab w:val="left" w:pos="15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= A +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  <w:tr w:rsidR="00D023AB" w:rsidRPr="00987361" w14:paraId="3548FDDC" w14:textId="77777777" w:rsidTr="00D023AB">
        <w:tc>
          <w:tcPr>
            <w:tcW w:w="1843" w:type="dxa"/>
          </w:tcPr>
          <w:p w14:paraId="3F608CFF" w14:textId="1BC827E4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SUBI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842" w:type="dxa"/>
          </w:tcPr>
          <w:p w14:paraId="760DDC5D" w14:textId="0354D138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101011</w:t>
            </w:r>
          </w:p>
        </w:tc>
        <w:tc>
          <w:tcPr>
            <w:tcW w:w="1980" w:type="dxa"/>
          </w:tcPr>
          <w:p w14:paraId="13DB8384" w14:textId="7F50C3AE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980" w:type="dxa"/>
          </w:tcPr>
          <w:p w14:paraId="023C5C40" w14:textId="3D0C1702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= A -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023AB" w:rsidRPr="00987361" w14:paraId="1D2078A2" w14:textId="77777777" w:rsidTr="00D023AB">
        <w:tc>
          <w:tcPr>
            <w:tcW w:w="1843" w:type="dxa"/>
          </w:tcPr>
          <w:p w14:paraId="4C3FB045" w14:textId="1F57F7C0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MULI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842" w:type="dxa"/>
          </w:tcPr>
          <w:p w14:paraId="425A2E9E" w14:textId="4032C64C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101100</w:t>
            </w:r>
          </w:p>
        </w:tc>
        <w:tc>
          <w:tcPr>
            <w:tcW w:w="1980" w:type="dxa"/>
          </w:tcPr>
          <w:p w14:paraId="2F2B15E1" w14:textId="6D5F42E8" w:rsidR="00D023AB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980" w:type="dxa"/>
          </w:tcPr>
          <w:p w14:paraId="62515D05" w14:textId="675125FC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= A x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  <w:tr w:rsidR="00D023AB" w:rsidRPr="00987361" w14:paraId="46BC9E8D" w14:textId="77777777" w:rsidTr="00D023AB">
        <w:tc>
          <w:tcPr>
            <w:tcW w:w="1843" w:type="dxa"/>
          </w:tcPr>
          <w:p w14:paraId="01C09FAB" w14:textId="7954520C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DIVI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842" w:type="dxa"/>
          </w:tcPr>
          <w:p w14:paraId="55BA1B2B" w14:textId="299E311B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101101</w:t>
            </w:r>
          </w:p>
        </w:tc>
        <w:tc>
          <w:tcPr>
            <w:tcW w:w="1980" w:type="dxa"/>
          </w:tcPr>
          <w:p w14:paraId="66A04CAB" w14:textId="434B238D" w:rsidR="00D023AB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980" w:type="dxa"/>
          </w:tcPr>
          <w:p w14:paraId="278D9257" w14:textId="22F330B5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= A /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  <w:tr w:rsidR="00D023AB" w:rsidRPr="00987361" w14:paraId="4A4BD6CE" w14:textId="77777777" w:rsidTr="00D023AB">
        <w:tc>
          <w:tcPr>
            <w:tcW w:w="1843" w:type="dxa"/>
          </w:tcPr>
          <w:p w14:paraId="4D1B5C44" w14:textId="5263B140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MODI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842" w:type="dxa"/>
          </w:tcPr>
          <w:p w14:paraId="2DAF7CC3" w14:textId="77D3A58B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101110</w:t>
            </w:r>
          </w:p>
        </w:tc>
        <w:tc>
          <w:tcPr>
            <w:tcW w:w="1980" w:type="dxa"/>
          </w:tcPr>
          <w:p w14:paraId="51F9036C" w14:textId="6D5C555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980" w:type="dxa"/>
          </w:tcPr>
          <w:p w14:paraId="28A693F0" w14:textId="2EAA2FD0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= A %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</w:tbl>
    <w:p w14:paraId="675F13B5" w14:textId="77777777" w:rsidR="00FE3C0A" w:rsidRPr="00987361" w:rsidRDefault="00FE3C0A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44FBFF1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FCCCC45" w14:textId="168C43BC" w:rsidR="00FE3C0A" w:rsidRPr="00987361" w:rsidRDefault="00AC7850" w:rsidP="00854E98">
      <w:pPr>
        <w:pStyle w:val="Heading3"/>
      </w:pPr>
      <w:r w:rsidRPr="00987361">
        <w:t xml:space="preserve">4.6 </w:t>
      </w:r>
      <w:proofErr w:type="spellStart"/>
      <w:r w:rsidRPr="00987361">
        <w:t>Instruc</w:t>
      </w:r>
      <w:r w:rsidR="00BC05E2" w:rsidRPr="00987361">
        <w:t>ț</w:t>
      </w:r>
      <w:r w:rsidRPr="00987361">
        <w:t>iuni</w:t>
      </w:r>
      <w:proofErr w:type="spellEnd"/>
      <w:r w:rsidRPr="00987361">
        <w:t xml:space="preserve"> </w:t>
      </w:r>
      <w:proofErr w:type="spellStart"/>
      <w:r w:rsidRPr="00987361">
        <w:t>Logice</w:t>
      </w:r>
      <w:proofErr w:type="spellEnd"/>
      <w:r w:rsidRPr="00987361">
        <w:t xml:space="preserve"> (cu </w:t>
      </w:r>
      <w:proofErr w:type="spellStart"/>
      <w:r w:rsidRPr="00987361">
        <w:t>registru</w:t>
      </w:r>
      <w:proofErr w:type="spellEnd"/>
      <w:r w:rsidRPr="00987361">
        <w:t>)</w:t>
      </w:r>
    </w:p>
    <w:p w14:paraId="4EB77966" w14:textId="6A5BB131" w:rsidR="00FE3C0A" w:rsidRPr="00987361" w:rsidRDefault="00FE3C0A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7372" w:type="dxa"/>
        <w:tblLook w:val="04A0" w:firstRow="1" w:lastRow="0" w:firstColumn="1" w:lastColumn="0" w:noHBand="0" w:noVBand="1"/>
      </w:tblPr>
      <w:tblGrid>
        <w:gridCol w:w="1843"/>
        <w:gridCol w:w="1842"/>
        <w:gridCol w:w="1843"/>
        <w:gridCol w:w="1844"/>
      </w:tblGrid>
      <w:tr w:rsidR="00D023AB" w:rsidRPr="00987361" w14:paraId="612E4608" w14:textId="77777777" w:rsidTr="00D023AB">
        <w:tc>
          <w:tcPr>
            <w:tcW w:w="1843" w:type="dxa"/>
          </w:tcPr>
          <w:p w14:paraId="6E870892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Mnemonic</w:t>
            </w:r>
          </w:p>
        </w:tc>
        <w:tc>
          <w:tcPr>
            <w:tcW w:w="1842" w:type="dxa"/>
          </w:tcPr>
          <w:p w14:paraId="4D60B23D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</w:p>
        </w:tc>
        <w:tc>
          <w:tcPr>
            <w:tcW w:w="1843" w:type="dxa"/>
          </w:tcPr>
          <w:p w14:paraId="11A2A8E7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RegAddr</w:t>
            </w:r>
            <w:proofErr w:type="spellEnd"/>
          </w:p>
        </w:tc>
        <w:tc>
          <w:tcPr>
            <w:tcW w:w="1844" w:type="dxa"/>
          </w:tcPr>
          <w:p w14:paraId="2836581F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Descriere</w:t>
            </w:r>
            <w:proofErr w:type="spellEnd"/>
          </w:p>
        </w:tc>
      </w:tr>
      <w:tr w:rsidR="00D023AB" w:rsidRPr="00987361" w14:paraId="4497F262" w14:textId="77777777" w:rsidTr="00D023AB">
        <w:tc>
          <w:tcPr>
            <w:tcW w:w="1843" w:type="dxa"/>
          </w:tcPr>
          <w:p w14:paraId="47418F20" w14:textId="14F00AF6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AND r</w:t>
            </w:r>
          </w:p>
        </w:tc>
        <w:tc>
          <w:tcPr>
            <w:tcW w:w="1842" w:type="dxa"/>
          </w:tcPr>
          <w:p w14:paraId="391C9FE2" w14:textId="62899F8A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010011</w:t>
            </w:r>
          </w:p>
        </w:tc>
        <w:tc>
          <w:tcPr>
            <w:tcW w:w="1843" w:type="dxa"/>
          </w:tcPr>
          <w:p w14:paraId="1A2E721A" w14:textId="6E55C6BF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44" w:type="dxa"/>
          </w:tcPr>
          <w:p w14:paraId="02DC107D" w14:textId="21916CEB" w:rsidR="00D023AB" w:rsidRPr="00987361" w:rsidRDefault="00D023AB" w:rsidP="001956CE">
            <w:pPr>
              <w:pStyle w:val="PlainText"/>
              <w:tabs>
                <w:tab w:val="left" w:pos="15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A = A &amp; r</w:t>
            </w:r>
          </w:p>
        </w:tc>
      </w:tr>
      <w:tr w:rsidR="00D023AB" w:rsidRPr="00987361" w14:paraId="013F5068" w14:textId="77777777" w:rsidTr="00D023AB">
        <w:tc>
          <w:tcPr>
            <w:tcW w:w="1843" w:type="dxa"/>
          </w:tcPr>
          <w:p w14:paraId="143A75EB" w14:textId="4ADF65F5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OR r</w:t>
            </w:r>
          </w:p>
        </w:tc>
        <w:tc>
          <w:tcPr>
            <w:tcW w:w="1842" w:type="dxa"/>
          </w:tcPr>
          <w:p w14:paraId="21CA6375" w14:textId="0BAB17F9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010100</w:t>
            </w:r>
          </w:p>
        </w:tc>
        <w:tc>
          <w:tcPr>
            <w:tcW w:w="1843" w:type="dxa"/>
          </w:tcPr>
          <w:p w14:paraId="6C5643FC" w14:textId="5188B7E3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44" w:type="dxa"/>
          </w:tcPr>
          <w:p w14:paraId="447B1B80" w14:textId="0E60CF8E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A = A | r</w:t>
            </w:r>
          </w:p>
        </w:tc>
      </w:tr>
      <w:tr w:rsidR="00D023AB" w:rsidRPr="00987361" w14:paraId="25617D4E" w14:textId="77777777" w:rsidTr="00D023AB">
        <w:tc>
          <w:tcPr>
            <w:tcW w:w="1843" w:type="dxa"/>
          </w:tcPr>
          <w:p w14:paraId="74FC4D44" w14:textId="5D95D6A9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XOR r</w:t>
            </w:r>
          </w:p>
        </w:tc>
        <w:tc>
          <w:tcPr>
            <w:tcW w:w="1842" w:type="dxa"/>
          </w:tcPr>
          <w:p w14:paraId="0E2D1F58" w14:textId="0B8ED360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010101</w:t>
            </w:r>
          </w:p>
        </w:tc>
        <w:tc>
          <w:tcPr>
            <w:tcW w:w="1843" w:type="dxa"/>
          </w:tcPr>
          <w:p w14:paraId="741838B9" w14:textId="0396E7FC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44" w:type="dxa"/>
          </w:tcPr>
          <w:p w14:paraId="60451587" w14:textId="53D2B3CB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A = A ^ r</w:t>
            </w:r>
          </w:p>
        </w:tc>
      </w:tr>
      <w:tr w:rsidR="00D023AB" w:rsidRPr="00987361" w14:paraId="40A1AE57" w14:textId="77777777" w:rsidTr="00D023AB">
        <w:tc>
          <w:tcPr>
            <w:tcW w:w="1843" w:type="dxa"/>
          </w:tcPr>
          <w:p w14:paraId="2810D5CE" w14:textId="62CDAD5B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NOT r</w:t>
            </w:r>
          </w:p>
        </w:tc>
        <w:tc>
          <w:tcPr>
            <w:tcW w:w="1842" w:type="dxa"/>
          </w:tcPr>
          <w:p w14:paraId="28E709B8" w14:textId="02A8FD36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010110</w:t>
            </w:r>
          </w:p>
        </w:tc>
        <w:tc>
          <w:tcPr>
            <w:tcW w:w="1843" w:type="dxa"/>
          </w:tcPr>
          <w:p w14:paraId="426C8F11" w14:textId="52E57C91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44" w:type="dxa"/>
          </w:tcPr>
          <w:p w14:paraId="59B953FE" w14:textId="257F7AEA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A = ~r</w:t>
            </w:r>
          </w:p>
        </w:tc>
      </w:tr>
    </w:tbl>
    <w:p w14:paraId="44C21968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F4EE3F5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08BF389" w14:textId="2EF4DBC2" w:rsidR="00AC7850" w:rsidRPr="00987361" w:rsidRDefault="00AC7850" w:rsidP="00854E98">
      <w:pPr>
        <w:pStyle w:val="Heading3"/>
      </w:pPr>
      <w:r w:rsidRPr="00987361">
        <w:t xml:space="preserve">4.7 </w:t>
      </w:r>
      <w:proofErr w:type="spellStart"/>
      <w:r w:rsidRPr="00987361">
        <w:t>Instruc</w:t>
      </w:r>
      <w:r w:rsidR="00BC05E2" w:rsidRPr="00987361">
        <w:t>ț</w:t>
      </w:r>
      <w:r w:rsidRPr="00987361">
        <w:t>iuni</w:t>
      </w:r>
      <w:proofErr w:type="spellEnd"/>
      <w:r w:rsidRPr="00987361">
        <w:t xml:space="preserve"> </w:t>
      </w:r>
      <w:proofErr w:type="spellStart"/>
      <w:r w:rsidRPr="00987361">
        <w:t>Logice</w:t>
      </w:r>
      <w:proofErr w:type="spellEnd"/>
      <w:r w:rsidRPr="00987361">
        <w:t xml:space="preserve"> (cu </w:t>
      </w:r>
      <w:proofErr w:type="spellStart"/>
      <w:r w:rsidRPr="00987361">
        <w:t>valoare</w:t>
      </w:r>
      <w:proofErr w:type="spellEnd"/>
      <w:r w:rsidRPr="00987361">
        <w:t xml:space="preserve"> </w:t>
      </w:r>
      <w:proofErr w:type="spellStart"/>
      <w:r w:rsidRPr="00987361">
        <w:t>imediat</w:t>
      </w:r>
      <w:r w:rsidR="00BC05E2" w:rsidRPr="00987361">
        <w:t>ă</w:t>
      </w:r>
      <w:proofErr w:type="spellEnd"/>
      <w:r w:rsidRPr="00987361">
        <w:t>)</w:t>
      </w:r>
    </w:p>
    <w:p w14:paraId="70F5A58B" w14:textId="77777777" w:rsidR="00652FC4" w:rsidRPr="00987361" w:rsidRDefault="00652FC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5529" w:type="dxa"/>
        <w:tblLook w:val="04A0" w:firstRow="1" w:lastRow="0" w:firstColumn="1" w:lastColumn="0" w:noHBand="0" w:noVBand="1"/>
      </w:tblPr>
      <w:tblGrid>
        <w:gridCol w:w="1843"/>
        <w:gridCol w:w="1842"/>
        <w:gridCol w:w="1844"/>
      </w:tblGrid>
      <w:tr w:rsidR="00D023AB" w:rsidRPr="00987361" w14:paraId="41BCF378" w14:textId="77777777" w:rsidTr="00D023AB">
        <w:tc>
          <w:tcPr>
            <w:tcW w:w="1843" w:type="dxa"/>
          </w:tcPr>
          <w:p w14:paraId="06C6A378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Mnemonic</w:t>
            </w:r>
          </w:p>
        </w:tc>
        <w:tc>
          <w:tcPr>
            <w:tcW w:w="1842" w:type="dxa"/>
          </w:tcPr>
          <w:p w14:paraId="0D79E207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</w:p>
        </w:tc>
        <w:tc>
          <w:tcPr>
            <w:tcW w:w="1844" w:type="dxa"/>
          </w:tcPr>
          <w:p w14:paraId="27F924EA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Descriere</w:t>
            </w:r>
            <w:proofErr w:type="spellEnd"/>
          </w:p>
        </w:tc>
      </w:tr>
      <w:tr w:rsidR="00D023AB" w:rsidRPr="00987361" w14:paraId="4CE0F7E3" w14:textId="77777777" w:rsidTr="00D023AB">
        <w:tc>
          <w:tcPr>
            <w:tcW w:w="1843" w:type="dxa"/>
          </w:tcPr>
          <w:p w14:paraId="08D50EB9" w14:textId="352685AB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ANDI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842" w:type="dxa"/>
          </w:tcPr>
          <w:p w14:paraId="70A297A9" w14:textId="10BFBD03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110011</w:t>
            </w:r>
          </w:p>
        </w:tc>
        <w:tc>
          <w:tcPr>
            <w:tcW w:w="1844" w:type="dxa"/>
          </w:tcPr>
          <w:p w14:paraId="487D2CA9" w14:textId="75F824B2" w:rsidR="00D023AB" w:rsidRPr="00987361" w:rsidRDefault="00D023AB" w:rsidP="001956CE">
            <w:pPr>
              <w:pStyle w:val="PlainText"/>
              <w:tabs>
                <w:tab w:val="left" w:pos="15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= A &amp;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  <w:tr w:rsidR="00D023AB" w:rsidRPr="00987361" w14:paraId="65B4AB89" w14:textId="77777777" w:rsidTr="00D023AB">
        <w:tc>
          <w:tcPr>
            <w:tcW w:w="1843" w:type="dxa"/>
          </w:tcPr>
          <w:p w14:paraId="6D92A2D1" w14:textId="5256EEED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ORI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842" w:type="dxa"/>
          </w:tcPr>
          <w:p w14:paraId="2D7D2696" w14:textId="1D92DD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110100</w:t>
            </w:r>
          </w:p>
        </w:tc>
        <w:tc>
          <w:tcPr>
            <w:tcW w:w="1844" w:type="dxa"/>
          </w:tcPr>
          <w:p w14:paraId="27F7D3BF" w14:textId="530DFF4A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= A |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  <w:tr w:rsidR="00D023AB" w:rsidRPr="00987361" w14:paraId="6F79C964" w14:textId="77777777" w:rsidTr="00D023AB">
        <w:tc>
          <w:tcPr>
            <w:tcW w:w="1843" w:type="dxa"/>
          </w:tcPr>
          <w:p w14:paraId="5F258BD9" w14:textId="7676F009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XORI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842" w:type="dxa"/>
          </w:tcPr>
          <w:p w14:paraId="3E72DEF2" w14:textId="0AC1A68F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110101</w:t>
            </w:r>
          </w:p>
        </w:tc>
        <w:tc>
          <w:tcPr>
            <w:tcW w:w="1844" w:type="dxa"/>
          </w:tcPr>
          <w:p w14:paraId="3DAD9D10" w14:textId="0390E95C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= A ^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  <w:tr w:rsidR="00D023AB" w:rsidRPr="00987361" w14:paraId="35543ADC" w14:textId="77777777" w:rsidTr="00D023AB">
        <w:tc>
          <w:tcPr>
            <w:tcW w:w="1843" w:type="dxa"/>
          </w:tcPr>
          <w:p w14:paraId="2E2FEEA6" w14:textId="74040C68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NOTI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842" w:type="dxa"/>
          </w:tcPr>
          <w:p w14:paraId="7FE330BD" w14:textId="4E5B13BB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110110</w:t>
            </w:r>
          </w:p>
        </w:tc>
        <w:tc>
          <w:tcPr>
            <w:tcW w:w="1844" w:type="dxa"/>
          </w:tcPr>
          <w:p w14:paraId="108EFA0E" w14:textId="358F1E09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A = ~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</w:tbl>
    <w:p w14:paraId="1F7FD978" w14:textId="77777777" w:rsidR="00652FC4" w:rsidRPr="00987361" w:rsidRDefault="00652FC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F6D8177" w14:textId="77777777" w:rsidR="00680CD4" w:rsidRPr="00987361" w:rsidRDefault="00680CD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26951C4" w14:textId="7C9B117F" w:rsidR="00AC7850" w:rsidRPr="00987361" w:rsidRDefault="00AC7850" w:rsidP="00854E98">
      <w:pPr>
        <w:pStyle w:val="Heading3"/>
      </w:pPr>
      <w:r w:rsidRPr="00987361">
        <w:t xml:space="preserve">4.8 </w:t>
      </w:r>
      <w:proofErr w:type="spellStart"/>
      <w:r w:rsidRPr="00987361">
        <w:t>Instruc</w:t>
      </w:r>
      <w:r w:rsidR="00BC05E2" w:rsidRPr="00987361">
        <w:t>ț</w:t>
      </w:r>
      <w:r w:rsidRPr="00987361">
        <w:t>iuni</w:t>
      </w:r>
      <w:proofErr w:type="spellEnd"/>
      <w:r w:rsidRPr="00987361">
        <w:t xml:space="preserve"> de Shift/Rotate (cu </w:t>
      </w:r>
      <w:proofErr w:type="spellStart"/>
      <w:r w:rsidRPr="00987361">
        <w:t>registru</w:t>
      </w:r>
      <w:proofErr w:type="spellEnd"/>
      <w:r w:rsidRPr="00987361">
        <w:t>)</w:t>
      </w:r>
    </w:p>
    <w:p w14:paraId="7D72A897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8455" w:type="dxa"/>
        <w:tblLook w:val="04A0" w:firstRow="1" w:lastRow="0" w:firstColumn="1" w:lastColumn="0" w:noHBand="0" w:noVBand="1"/>
      </w:tblPr>
      <w:tblGrid>
        <w:gridCol w:w="1843"/>
        <w:gridCol w:w="1842"/>
        <w:gridCol w:w="1843"/>
        <w:gridCol w:w="2927"/>
      </w:tblGrid>
      <w:tr w:rsidR="00D023AB" w:rsidRPr="00987361" w14:paraId="74DC1AF0" w14:textId="77777777" w:rsidTr="00D023AB">
        <w:tc>
          <w:tcPr>
            <w:tcW w:w="1843" w:type="dxa"/>
          </w:tcPr>
          <w:p w14:paraId="6E3BAD2A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Mnemonic</w:t>
            </w:r>
          </w:p>
        </w:tc>
        <w:tc>
          <w:tcPr>
            <w:tcW w:w="1842" w:type="dxa"/>
          </w:tcPr>
          <w:p w14:paraId="026F0B23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</w:p>
        </w:tc>
        <w:tc>
          <w:tcPr>
            <w:tcW w:w="1843" w:type="dxa"/>
          </w:tcPr>
          <w:p w14:paraId="790B0053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RegAddr</w:t>
            </w:r>
            <w:proofErr w:type="spellEnd"/>
          </w:p>
        </w:tc>
        <w:tc>
          <w:tcPr>
            <w:tcW w:w="2927" w:type="dxa"/>
          </w:tcPr>
          <w:p w14:paraId="36185C5A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Descriere</w:t>
            </w:r>
            <w:proofErr w:type="spellEnd"/>
          </w:p>
        </w:tc>
      </w:tr>
      <w:tr w:rsidR="00D023AB" w:rsidRPr="00987361" w14:paraId="7D531378" w14:textId="77777777" w:rsidTr="00D023AB">
        <w:tc>
          <w:tcPr>
            <w:tcW w:w="1843" w:type="dxa"/>
          </w:tcPr>
          <w:p w14:paraId="3B0271C8" w14:textId="69A7180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LSL r</w:t>
            </w:r>
          </w:p>
        </w:tc>
        <w:tc>
          <w:tcPr>
            <w:tcW w:w="1842" w:type="dxa"/>
          </w:tcPr>
          <w:p w14:paraId="67D3E497" w14:textId="63AB9A0E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001111</w:t>
            </w:r>
          </w:p>
        </w:tc>
        <w:tc>
          <w:tcPr>
            <w:tcW w:w="1843" w:type="dxa"/>
          </w:tcPr>
          <w:p w14:paraId="46F55404" w14:textId="594443DB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2927" w:type="dxa"/>
          </w:tcPr>
          <w:p w14:paraId="4CA4EB27" w14:textId="6C54E007" w:rsidR="00D023AB" w:rsidRPr="00987361" w:rsidRDefault="00D023AB" w:rsidP="001956CE">
            <w:pPr>
              <w:pStyle w:val="PlainText"/>
              <w:tabs>
                <w:tab w:val="left" w:pos="15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A « r</w:t>
            </w:r>
          </w:p>
        </w:tc>
      </w:tr>
      <w:tr w:rsidR="00D023AB" w:rsidRPr="00987361" w14:paraId="3654FBB7" w14:textId="77777777" w:rsidTr="00D023AB">
        <w:tc>
          <w:tcPr>
            <w:tcW w:w="1843" w:type="dxa"/>
          </w:tcPr>
          <w:p w14:paraId="771EE74A" w14:textId="14C37FFF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LSR r</w:t>
            </w:r>
          </w:p>
        </w:tc>
        <w:tc>
          <w:tcPr>
            <w:tcW w:w="1842" w:type="dxa"/>
          </w:tcPr>
          <w:p w14:paraId="779BF618" w14:textId="04FA3018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010000</w:t>
            </w:r>
          </w:p>
        </w:tc>
        <w:tc>
          <w:tcPr>
            <w:tcW w:w="1843" w:type="dxa"/>
          </w:tcPr>
          <w:p w14:paraId="353CEC6F" w14:textId="3B80D09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2927" w:type="dxa"/>
          </w:tcPr>
          <w:p w14:paraId="7D471F95" w14:textId="07820B09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A » r</w:t>
            </w:r>
          </w:p>
        </w:tc>
      </w:tr>
      <w:tr w:rsidR="00D023AB" w:rsidRPr="00987361" w14:paraId="3818695B" w14:textId="77777777" w:rsidTr="00D023AB">
        <w:tc>
          <w:tcPr>
            <w:tcW w:w="1843" w:type="dxa"/>
          </w:tcPr>
          <w:p w14:paraId="754961E9" w14:textId="66911B95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RSL r</w:t>
            </w:r>
          </w:p>
        </w:tc>
        <w:tc>
          <w:tcPr>
            <w:tcW w:w="1842" w:type="dxa"/>
          </w:tcPr>
          <w:p w14:paraId="1B3E1DF5" w14:textId="62CC5BA0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010010</w:t>
            </w:r>
          </w:p>
        </w:tc>
        <w:tc>
          <w:tcPr>
            <w:tcW w:w="1843" w:type="dxa"/>
          </w:tcPr>
          <w:p w14:paraId="391012A7" w14:textId="3A44FE15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2927" w:type="dxa"/>
          </w:tcPr>
          <w:p w14:paraId="38A8518F" w14:textId="6E9FFE70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rotire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stanga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r</w:t>
            </w:r>
          </w:p>
        </w:tc>
      </w:tr>
      <w:tr w:rsidR="00D023AB" w:rsidRPr="00987361" w14:paraId="3E2E8581" w14:textId="77777777" w:rsidTr="00D023AB">
        <w:tc>
          <w:tcPr>
            <w:tcW w:w="1843" w:type="dxa"/>
          </w:tcPr>
          <w:p w14:paraId="1B8E8C9F" w14:textId="4301128C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RSR r</w:t>
            </w:r>
          </w:p>
        </w:tc>
        <w:tc>
          <w:tcPr>
            <w:tcW w:w="1842" w:type="dxa"/>
          </w:tcPr>
          <w:p w14:paraId="46B56AF4" w14:textId="3DF700C6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010001</w:t>
            </w:r>
          </w:p>
        </w:tc>
        <w:tc>
          <w:tcPr>
            <w:tcW w:w="1843" w:type="dxa"/>
          </w:tcPr>
          <w:p w14:paraId="38D4FF83" w14:textId="7FB97270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2927" w:type="dxa"/>
          </w:tcPr>
          <w:p w14:paraId="5E5B1B81" w14:textId="70CAD651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rotire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dreapta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r</w:t>
            </w:r>
          </w:p>
        </w:tc>
      </w:tr>
    </w:tbl>
    <w:p w14:paraId="594BFDE3" w14:textId="76480209" w:rsidR="00AC7850" w:rsidRPr="00987361" w:rsidRDefault="00AC7850" w:rsidP="00854E98">
      <w:pPr>
        <w:pStyle w:val="Heading3"/>
      </w:pPr>
      <w:r w:rsidRPr="00987361">
        <w:lastRenderedPageBreak/>
        <w:t xml:space="preserve">4.9 </w:t>
      </w:r>
      <w:proofErr w:type="spellStart"/>
      <w:r w:rsidRPr="00987361">
        <w:t>Instruc</w:t>
      </w:r>
      <w:r w:rsidR="00BC05E2" w:rsidRPr="00987361">
        <w:t>ț</w:t>
      </w:r>
      <w:r w:rsidRPr="00987361">
        <w:t>iuni</w:t>
      </w:r>
      <w:proofErr w:type="spellEnd"/>
      <w:r w:rsidRPr="00987361">
        <w:t xml:space="preserve"> de Shift/Rotate (cu </w:t>
      </w:r>
      <w:proofErr w:type="spellStart"/>
      <w:r w:rsidRPr="00987361">
        <w:t>valoare</w:t>
      </w:r>
      <w:proofErr w:type="spellEnd"/>
      <w:r w:rsidRPr="00987361">
        <w:t xml:space="preserve"> </w:t>
      </w:r>
      <w:proofErr w:type="spellStart"/>
      <w:r w:rsidRPr="00987361">
        <w:t>imediat</w:t>
      </w:r>
      <w:r w:rsidR="00BC05E2" w:rsidRPr="00987361">
        <w:t>ă</w:t>
      </w:r>
      <w:proofErr w:type="spellEnd"/>
      <w:r w:rsidRPr="00987361">
        <w:t>)</w:t>
      </w:r>
    </w:p>
    <w:p w14:paraId="5357C2F5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6612" w:type="dxa"/>
        <w:tblLook w:val="04A0" w:firstRow="1" w:lastRow="0" w:firstColumn="1" w:lastColumn="0" w:noHBand="0" w:noVBand="1"/>
      </w:tblPr>
      <w:tblGrid>
        <w:gridCol w:w="1843"/>
        <w:gridCol w:w="1842"/>
        <w:gridCol w:w="2927"/>
      </w:tblGrid>
      <w:tr w:rsidR="00D023AB" w:rsidRPr="00987361" w14:paraId="5F2D8E90" w14:textId="77777777" w:rsidTr="00D023AB">
        <w:tc>
          <w:tcPr>
            <w:tcW w:w="1843" w:type="dxa"/>
          </w:tcPr>
          <w:p w14:paraId="2BBBE84C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Mnemonic</w:t>
            </w:r>
          </w:p>
        </w:tc>
        <w:tc>
          <w:tcPr>
            <w:tcW w:w="1842" w:type="dxa"/>
          </w:tcPr>
          <w:p w14:paraId="62CB8299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</w:p>
        </w:tc>
        <w:tc>
          <w:tcPr>
            <w:tcW w:w="2927" w:type="dxa"/>
          </w:tcPr>
          <w:p w14:paraId="1A7F8353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Descriere</w:t>
            </w:r>
            <w:proofErr w:type="spellEnd"/>
          </w:p>
        </w:tc>
      </w:tr>
      <w:tr w:rsidR="00D023AB" w:rsidRPr="00987361" w14:paraId="34BE4A0D" w14:textId="77777777" w:rsidTr="00D023AB">
        <w:tc>
          <w:tcPr>
            <w:tcW w:w="1843" w:type="dxa"/>
          </w:tcPr>
          <w:p w14:paraId="71C30606" w14:textId="6A5E0FE9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LSLI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842" w:type="dxa"/>
          </w:tcPr>
          <w:p w14:paraId="61CAFA9B" w14:textId="3D5549FB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101111</w:t>
            </w:r>
          </w:p>
        </w:tc>
        <w:tc>
          <w:tcPr>
            <w:tcW w:w="2927" w:type="dxa"/>
          </w:tcPr>
          <w:p w14:paraId="7CD67D4C" w14:textId="41D56A0B" w:rsidR="00D023AB" w:rsidRPr="00987361" w:rsidRDefault="00D023AB" w:rsidP="001956CE">
            <w:pPr>
              <w:pStyle w:val="PlainText"/>
              <w:tabs>
                <w:tab w:val="left" w:pos="15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«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  <w:tr w:rsidR="00D023AB" w:rsidRPr="00987361" w14:paraId="15D99BFC" w14:textId="77777777" w:rsidTr="00D023AB">
        <w:tc>
          <w:tcPr>
            <w:tcW w:w="1843" w:type="dxa"/>
          </w:tcPr>
          <w:p w14:paraId="032B9B29" w14:textId="338BD422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LSRI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842" w:type="dxa"/>
          </w:tcPr>
          <w:p w14:paraId="3AEC1D7B" w14:textId="0E1F386B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110000</w:t>
            </w:r>
          </w:p>
        </w:tc>
        <w:tc>
          <w:tcPr>
            <w:tcW w:w="2927" w:type="dxa"/>
          </w:tcPr>
          <w:p w14:paraId="50E316E6" w14:textId="6F36ED6C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»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  <w:tr w:rsidR="00D023AB" w:rsidRPr="00987361" w14:paraId="697AB6D0" w14:textId="77777777" w:rsidTr="00D023AB">
        <w:tc>
          <w:tcPr>
            <w:tcW w:w="1843" w:type="dxa"/>
          </w:tcPr>
          <w:p w14:paraId="5841DA8D" w14:textId="7027AFE1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RSLI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842" w:type="dxa"/>
          </w:tcPr>
          <w:p w14:paraId="716A426A" w14:textId="23B2077B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110010</w:t>
            </w:r>
          </w:p>
        </w:tc>
        <w:tc>
          <w:tcPr>
            <w:tcW w:w="2927" w:type="dxa"/>
          </w:tcPr>
          <w:p w14:paraId="78CAA159" w14:textId="0383F5F5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rotire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stanga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  <w:tr w:rsidR="00D023AB" w:rsidRPr="00987361" w14:paraId="17FCF2F3" w14:textId="77777777" w:rsidTr="00D023AB">
        <w:tc>
          <w:tcPr>
            <w:tcW w:w="1843" w:type="dxa"/>
          </w:tcPr>
          <w:p w14:paraId="23C4395C" w14:textId="4348EAF0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RSRI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  <w:tc>
          <w:tcPr>
            <w:tcW w:w="1842" w:type="dxa"/>
          </w:tcPr>
          <w:p w14:paraId="39D93233" w14:textId="44B1206F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110001</w:t>
            </w:r>
          </w:p>
        </w:tc>
        <w:tc>
          <w:tcPr>
            <w:tcW w:w="2927" w:type="dxa"/>
          </w:tcPr>
          <w:p w14:paraId="0CE73007" w14:textId="62E18189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A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rotire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dreapta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</w:tbl>
    <w:p w14:paraId="76E26051" w14:textId="77777777" w:rsidR="00652FC4" w:rsidRPr="00987361" w:rsidRDefault="00652FC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48A612F" w14:textId="77777777" w:rsidR="00EE3D1F" w:rsidRPr="00987361" w:rsidRDefault="00EE3D1F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F7ADC35" w14:textId="3536BFB0" w:rsidR="00AC7850" w:rsidRPr="00987361" w:rsidRDefault="00AC7850" w:rsidP="00854E98">
      <w:pPr>
        <w:pStyle w:val="Heading3"/>
      </w:pPr>
      <w:r w:rsidRPr="00987361">
        <w:t xml:space="preserve">4.10 </w:t>
      </w:r>
      <w:proofErr w:type="spellStart"/>
      <w:r w:rsidRPr="00987361">
        <w:t>Instruc</w:t>
      </w:r>
      <w:r w:rsidR="00BC05E2" w:rsidRPr="00987361">
        <w:t>ț</w:t>
      </w:r>
      <w:r w:rsidRPr="00987361">
        <w:t>iuni</w:t>
      </w:r>
      <w:proofErr w:type="spellEnd"/>
      <w:r w:rsidRPr="00987361">
        <w:t xml:space="preserve"> </w:t>
      </w:r>
      <w:proofErr w:type="spellStart"/>
      <w:r w:rsidRPr="00987361">
        <w:t>pentru</w:t>
      </w:r>
      <w:proofErr w:type="spellEnd"/>
      <w:r w:rsidRPr="00987361">
        <w:t xml:space="preserve"> Registre</w:t>
      </w:r>
    </w:p>
    <w:p w14:paraId="760946D4" w14:textId="77777777" w:rsidR="00652FC4" w:rsidRPr="00987361" w:rsidRDefault="00652FC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8455" w:type="dxa"/>
        <w:tblLook w:val="04A0" w:firstRow="1" w:lastRow="0" w:firstColumn="1" w:lastColumn="0" w:noHBand="0" w:noVBand="1"/>
      </w:tblPr>
      <w:tblGrid>
        <w:gridCol w:w="1843"/>
        <w:gridCol w:w="1842"/>
        <w:gridCol w:w="1843"/>
        <w:gridCol w:w="2927"/>
      </w:tblGrid>
      <w:tr w:rsidR="00D023AB" w:rsidRPr="00987361" w14:paraId="657224D5" w14:textId="77777777" w:rsidTr="00D023AB">
        <w:tc>
          <w:tcPr>
            <w:tcW w:w="1843" w:type="dxa"/>
          </w:tcPr>
          <w:p w14:paraId="6595F816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Mnemonic</w:t>
            </w:r>
          </w:p>
        </w:tc>
        <w:tc>
          <w:tcPr>
            <w:tcW w:w="1842" w:type="dxa"/>
          </w:tcPr>
          <w:p w14:paraId="455B5D27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</w:p>
        </w:tc>
        <w:tc>
          <w:tcPr>
            <w:tcW w:w="1843" w:type="dxa"/>
          </w:tcPr>
          <w:p w14:paraId="5D116FFE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RegAddr</w:t>
            </w:r>
            <w:proofErr w:type="spellEnd"/>
          </w:p>
        </w:tc>
        <w:tc>
          <w:tcPr>
            <w:tcW w:w="2927" w:type="dxa"/>
          </w:tcPr>
          <w:p w14:paraId="0102406A" w14:textId="77777777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Descriere</w:t>
            </w:r>
            <w:proofErr w:type="spellEnd"/>
          </w:p>
        </w:tc>
      </w:tr>
      <w:tr w:rsidR="00D023AB" w:rsidRPr="00987361" w14:paraId="2B2E2774" w14:textId="77777777" w:rsidTr="00D023AB">
        <w:tc>
          <w:tcPr>
            <w:tcW w:w="1843" w:type="dxa"/>
          </w:tcPr>
          <w:p w14:paraId="66FBE98D" w14:textId="451C01F6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INC r</w:t>
            </w:r>
          </w:p>
        </w:tc>
        <w:tc>
          <w:tcPr>
            <w:tcW w:w="1842" w:type="dxa"/>
          </w:tcPr>
          <w:p w14:paraId="693BAED2" w14:textId="4D9AC741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011010</w:t>
            </w:r>
          </w:p>
        </w:tc>
        <w:tc>
          <w:tcPr>
            <w:tcW w:w="1843" w:type="dxa"/>
          </w:tcPr>
          <w:p w14:paraId="31AE9E02" w14:textId="1EFF7764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2927" w:type="dxa"/>
          </w:tcPr>
          <w:p w14:paraId="12F085E6" w14:textId="18B06D1C" w:rsidR="00D023AB" w:rsidRPr="00987361" w:rsidRDefault="00D023AB" w:rsidP="001956CE">
            <w:pPr>
              <w:pStyle w:val="PlainText"/>
              <w:tabs>
                <w:tab w:val="left" w:pos="154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 = R + 1</w:t>
            </w:r>
          </w:p>
        </w:tc>
      </w:tr>
      <w:tr w:rsidR="00D023AB" w:rsidRPr="00987361" w14:paraId="430A9F9C" w14:textId="77777777" w:rsidTr="00D023AB">
        <w:tc>
          <w:tcPr>
            <w:tcW w:w="1843" w:type="dxa"/>
          </w:tcPr>
          <w:p w14:paraId="24AC6063" w14:textId="29F903BC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DEC r</w:t>
            </w:r>
          </w:p>
        </w:tc>
        <w:tc>
          <w:tcPr>
            <w:tcW w:w="1842" w:type="dxa"/>
          </w:tcPr>
          <w:p w14:paraId="03FA883D" w14:textId="5C3C07CC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011011</w:t>
            </w:r>
          </w:p>
        </w:tc>
        <w:tc>
          <w:tcPr>
            <w:tcW w:w="1843" w:type="dxa"/>
          </w:tcPr>
          <w:p w14:paraId="3D495092" w14:textId="4B6A0995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2927" w:type="dxa"/>
          </w:tcPr>
          <w:p w14:paraId="40A4C4A9" w14:textId="2A0311B6" w:rsidR="00D023AB" w:rsidRPr="00987361" w:rsidRDefault="00D023AB" w:rsidP="001956CE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 = R - 1</w:t>
            </w:r>
          </w:p>
        </w:tc>
      </w:tr>
    </w:tbl>
    <w:p w14:paraId="475EA230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15E2B54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2D0CCC2" w14:textId="0F72A14D" w:rsidR="00652FC4" w:rsidRDefault="00AC7850" w:rsidP="007771CC">
      <w:pPr>
        <w:pStyle w:val="Heading3"/>
      </w:pPr>
      <w:r w:rsidRPr="00987361">
        <w:t xml:space="preserve">4.11 </w:t>
      </w:r>
      <w:proofErr w:type="spellStart"/>
      <w:r w:rsidRPr="00987361">
        <w:t>Instruc</w:t>
      </w:r>
      <w:r w:rsidR="00BC05E2" w:rsidRPr="00987361">
        <w:t>ț</w:t>
      </w:r>
      <w:r w:rsidRPr="00987361">
        <w:t>iuni</w:t>
      </w:r>
      <w:proofErr w:type="spellEnd"/>
      <w:r w:rsidRPr="00987361">
        <w:t xml:space="preserve"> Speciale</w:t>
      </w:r>
    </w:p>
    <w:p w14:paraId="6E0B319C" w14:textId="77777777" w:rsidR="007771CC" w:rsidRPr="007771CC" w:rsidRDefault="007771CC" w:rsidP="007771CC"/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529"/>
        <w:gridCol w:w="1796"/>
        <w:gridCol w:w="1350"/>
        <w:gridCol w:w="1530"/>
        <w:gridCol w:w="3330"/>
      </w:tblGrid>
      <w:tr w:rsidR="00D023AB" w:rsidRPr="00987361" w14:paraId="30136111" w14:textId="72623949" w:rsidTr="00D023AB">
        <w:tc>
          <w:tcPr>
            <w:tcW w:w="1529" w:type="dxa"/>
            <w:vAlign w:val="center"/>
          </w:tcPr>
          <w:p w14:paraId="408D0F0B" w14:textId="4145C125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Mnemonic</w:t>
            </w:r>
          </w:p>
        </w:tc>
        <w:tc>
          <w:tcPr>
            <w:tcW w:w="1796" w:type="dxa"/>
            <w:vAlign w:val="center"/>
          </w:tcPr>
          <w:p w14:paraId="7E86FD8C" w14:textId="681A4BF1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</w:p>
        </w:tc>
        <w:tc>
          <w:tcPr>
            <w:tcW w:w="1350" w:type="dxa"/>
            <w:vAlign w:val="center"/>
          </w:tcPr>
          <w:p w14:paraId="44105B56" w14:textId="5DA17455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RegAddr</w:t>
            </w:r>
            <w:proofErr w:type="spellEnd"/>
          </w:p>
        </w:tc>
        <w:tc>
          <w:tcPr>
            <w:tcW w:w="1530" w:type="dxa"/>
            <w:vAlign w:val="center"/>
          </w:tcPr>
          <w:p w14:paraId="558B622D" w14:textId="0405C0AA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3330" w:type="dxa"/>
            <w:vAlign w:val="center"/>
          </w:tcPr>
          <w:p w14:paraId="3D3C8D39" w14:textId="6BBCE6DD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Descriere</w:t>
            </w:r>
            <w:proofErr w:type="spellEnd"/>
          </w:p>
        </w:tc>
      </w:tr>
      <w:tr w:rsidR="00D023AB" w:rsidRPr="00987361" w14:paraId="04E5F47E" w14:textId="5702862B" w:rsidTr="00D023AB">
        <w:tc>
          <w:tcPr>
            <w:tcW w:w="1529" w:type="dxa"/>
            <w:vAlign w:val="center"/>
          </w:tcPr>
          <w:p w14:paraId="727F9CF1" w14:textId="76B2F459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MINE</w:t>
            </w:r>
          </w:p>
        </w:tc>
        <w:tc>
          <w:tcPr>
            <w:tcW w:w="1796" w:type="dxa"/>
            <w:vAlign w:val="center"/>
          </w:tcPr>
          <w:p w14:paraId="24B4CC9A" w14:textId="2C8838C6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3AB">
              <w:rPr>
                <w:rFonts w:ascii="Times New Roman" w:hAnsi="Times New Roman" w:cs="Times New Roman"/>
                <w:sz w:val="28"/>
                <w:szCs w:val="28"/>
              </w:rPr>
              <w:t xml:space="preserve">011100 </w:t>
            </w:r>
          </w:p>
        </w:tc>
        <w:tc>
          <w:tcPr>
            <w:tcW w:w="1350" w:type="dxa"/>
            <w:vAlign w:val="center"/>
          </w:tcPr>
          <w:p w14:paraId="4B300A20" w14:textId="6AEFFD58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530" w:type="dxa"/>
            <w:vAlign w:val="center"/>
          </w:tcPr>
          <w:p w14:paraId="086CBA0C" w14:textId="3A1F0A80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xxxxxxxxx</w:t>
            </w:r>
            <w:proofErr w:type="spellEnd"/>
          </w:p>
        </w:tc>
        <w:tc>
          <w:tcPr>
            <w:tcW w:w="3330" w:type="dxa"/>
            <w:vAlign w:val="center"/>
          </w:tcPr>
          <w:p w14:paraId="16E1FDE2" w14:textId="53E2937C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Operație</w:t>
            </w:r>
            <w:proofErr w:type="spellEnd"/>
            <w:r w:rsidRPr="00D023AB">
              <w:rPr>
                <w:rFonts w:ascii="Times New Roman" w:hAnsi="Times New Roman" w:cs="Times New Roman"/>
                <w:sz w:val="28"/>
                <w:szCs w:val="28"/>
              </w:rPr>
              <w:t xml:space="preserve"> mining</w:t>
            </w:r>
          </w:p>
        </w:tc>
      </w:tr>
      <w:tr w:rsidR="00D023AB" w:rsidRPr="00987361" w14:paraId="26BC9CEE" w14:textId="76D58DE8" w:rsidTr="00D023AB">
        <w:tc>
          <w:tcPr>
            <w:tcW w:w="1529" w:type="dxa"/>
            <w:vAlign w:val="center"/>
          </w:tcPr>
          <w:p w14:paraId="1EC63E2C" w14:textId="72935D87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MOVR</w:t>
            </w:r>
          </w:p>
        </w:tc>
        <w:tc>
          <w:tcPr>
            <w:tcW w:w="1796" w:type="dxa"/>
            <w:vAlign w:val="center"/>
          </w:tcPr>
          <w:p w14:paraId="364BF0B5" w14:textId="05366907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011101</w:t>
            </w:r>
          </w:p>
        </w:tc>
        <w:tc>
          <w:tcPr>
            <w:tcW w:w="1350" w:type="dxa"/>
            <w:vAlign w:val="center"/>
          </w:tcPr>
          <w:p w14:paraId="1A5E179D" w14:textId="251CD586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530" w:type="dxa"/>
            <w:vAlign w:val="center"/>
          </w:tcPr>
          <w:p w14:paraId="3D6E6243" w14:textId="30835C2C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3330" w:type="dxa"/>
            <w:vAlign w:val="center"/>
          </w:tcPr>
          <w:p w14:paraId="79B1F011" w14:textId="3A73CF10" w:rsidR="00D023AB" w:rsidRPr="00D023AB" w:rsidRDefault="00D023AB" w:rsidP="00D02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23AB">
              <w:rPr>
                <w:rFonts w:ascii="Times New Roman" w:hAnsi="Times New Roman" w:cs="Times New Roman"/>
                <w:sz w:val="28"/>
                <w:szCs w:val="28"/>
              </w:rPr>
              <w:t xml:space="preserve">Transfer </w:t>
            </w:r>
            <w:proofErr w:type="spellStart"/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între</w:t>
            </w:r>
            <w:proofErr w:type="spellEnd"/>
            <w:r w:rsidRPr="00D023A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023AB">
              <w:rPr>
                <w:rFonts w:ascii="Times New Roman" w:hAnsi="Times New Roman" w:cs="Times New Roman"/>
                <w:sz w:val="28"/>
                <w:szCs w:val="28"/>
              </w:rPr>
              <w:t>registre</w:t>
            </w:r>
            <w:proofErr w:type="spellEnd"/>
            <w:r w:rsidRPr="00D023AB">
              <w:rPr>
                <w:rFonts w:ascii="Times New Roman" w:hAnsi="Times New Roman" w:cs="Times New Roman"/>
                <w:sz w:val="28"/>
                <w:szCs w:val="28"/>
              </w:rPr>
              <w:t xml:space="preserve"> A/X/Y</w:t>
            </w:r>
          </w:p>
        </w:tc>
      </w:tr>
    </w:tbl>
    <w:p w14:paraId="4D9DFA02" w14:textId="77777777" w:rsidR="00652FC4" w:rsidRDefault="00652FC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365FE0D" w14:textId="77777777" w:rsidR="007771CC" w:rsidRDefault="007771CC" w:rsidP="007771CC">
      <w:pPr>
        <w:pStyle w:val="Heading3"/>
      </w:pPr>
    </w:p>
    <w:p w14:paraId="304F1C97" w14:textId="2AD02D9D" w:rsidR="007771CC" w:rsidRPr="007771CC" w:rsidRDefault="00C046B3" w:rsidP="007771CC">
      <w:pPr>
        <w:pStyle w:val="Heading3"/>
      </w:pPr>
      <w:r w:rsidRPr="007771CC">
        <w:t xml:space="preserve">4.12 </w:t>
      </w:r>
      <w:proofErr w:type="spellStart"/>
      <w:r w:rsidR="007771CC" w:rsidRPr="00C70BFC">
        <w:rPr>
          <w:rFonts w:ascii="Times New Roman" w:hAnsi="Times New Roman" w:cs="Times New Roman"/>
        </w:rPr>
        <w:t>Instrucțiuni</w:t>
      </w:r>
      <w:proofErr w:type="spellEnd"/>
      <w:r w:rsidR="007771CC" w:rsidRPr="00C70BFC">
        <w:rPr>
          <w:rFonts w:ascii="Times New Roman" w:hAnsi="Times New Roman" w:cs="Times New Roman"/>
        </w:rPr>
        <w:t xml:space="preserve"> </w:t>
      </w:r>
      <w:proofErr w:type="spellStart"/>
      <w:r w:rsidR="007771CC" w:rsidRPr="00C70BFC">
        <w:t>Salturi</w:t>
      </w:r>
      <w:proofErr w:type="spellEnd"/>
      <w:r w:rsidR="007771CC" w:rsidRPr="00C70BFC">
        <w:t xml:space="preserve"> </w:t>
      </w:r>
      <w:proofErr w:type="spellStart"/>
      <w:r w:rsidR="007771CC" w:rsidRPr="00C70BFC">
        <w:t>Condiționate</w:t>
      </w:r>
      <w:proofErr w:type="spellEnd"/>
      <w:r w:rsidR="007771CC" w:rsidRPr="00C70BFC">
        <w:t xml:space="preserve"> </w:t>
      </w:r>
      <w:r w:rsidR="007771CC">
        <w:t xml:space="preserve">cu </w:t>
      </w:r>
      <w:proofErr w:type="spellStart"/>
      <w:r w:rsidR="007771CC">
        <w:t>Semn</w:t>
      </w:r>
      <w:proofErr w:type="spellEnd"/>
    </w:p>
    <w:tbl>
      <w:tblPr>
        <w:tblStyle w:val="TableGrid"/>
        <w:tblpPr w:leftFromText="180" w:rightFromText="180" w:vertAnchor="text" w:horzAnchor="margin" w:tblpY="155"/>
        <w:tblW w:w="10345" w:type="dxa"/>
        <w:tblLook w:val="04A0" w:firstRow="1" w:lastRow="0" w:firstColumn="1" w:lastColumn="0" w:noHBand="0" w:noVBand="1"/>
      </w:tblPr>
      <w:tblGrid>
        <w:gridCol w:w="1845"/>
        <w:gridCol w:w="1300"/>
        <w:gridCol w:w="2390"/>
        <w:gridCol w:w="1846"/>
        <w:gridCol w:w="2964"/>
      </w:tblGrid>
      <w:tr w:rsidR="007771CC" w14:paraId="2399E2AA" w14:textId="77777777" w:rsidTr="007771CC">
        <w:tc>
          <w:tcPr>
            <w:tcW w:w="1845" w:type="dxa"/>
          </w:tcPr>
          <w:p w14:paraId="3247C752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Mnemonic</w:t>
            </w:r>
          </w:p>
        </w:tc>
        <w:tc>
          <w:tcPr>
            <w:tcW w:w="1300" w:type="dxa"/>
          </w:tcPr>
          <w:p w14:paraId="06B66FE8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Opcode</w:t>
            </w:r>
          </w:p>
        </w:tc>
        <w:tc>
          <w:tcPr>
            <w:tcW w:w="2390" w:type="dxa"/>
          </w:tcPr>
          <w:p w14:paraId="1FEFDCF8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Condiție</w:t>
            </w:r>
            <w:proofErr w:type="spellEnd"/>
          </w:p>
        </w:tc>
        <w:tc>
          <w:tcPr>
            <w:tcW w:w="1846" w:type="dxa"/>
          </w:tcPr>
          <w:p w14:paraId="4FFCC6B9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Interpretare</w:t>
            </w:r>
            <w:proofErr w:type="spellEnd"/>
          </w:p>
        </w:tc>
        <w:tc>
          <w:tcPr>
            <w:tcW w:w="2964" w:type="dxa"/>
          </w:tcPr>
          <w:p w14:paraId="2F607CA0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Utilizare</w:t>
            </w:r>
            <w:proofErr w:type="spellEnd"/>
          </w:p>
        </w:tc>
      </w:tr>
      <w:tr w:rsidR="007771CC" w14:paraId="2A109CEE" w14:textId="77777777" w:rsidTr="007771CC">
        <w:tc>
          <w:tcPr>
            <w:tcW w:w="1845" w:type="dxa"/>
          </w:tcPr>
          <w:p w14:paraId="619953BF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BGT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addr</w:t>
            </w:r>
            <w:proofErr w:type="spellEnd"/>
          </w:p>
        </w:tc>
        <w:tc>
          <w:tcPr>
            <w:tcW w:w="1300" w:type="dxa"/>
          </w:tcPr>
          <w:p w14:paraId="522EA4DF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0E2508">
              <w:rPr>
                <w:rFonts w:ascii="Times New Roman" w:hAnsi="Times New Roman" w:cs="Times New Roman"/>
                <w:kern w:val="0"/>
                <w:sz w:val="28"/>
                <w:szCs w:val="28"/>
              </w:rPr>
              <w:t>0111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10</w:t>
            </w:r>
          </w:p>
        </w:tc>
        <w:tc>
          <w:tcPr>
            <w:tcW w:w="2390" w:type="dxa"/>
          </w:tcPr>
          <w:p w14:paraId="6277DAB9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0E2508">
              <w:rPr>
                <w:rFonts w:ascii="Times New Roman" w:hAnsi="Times New Roman" w:cs="Times New Roman"/>
                <w:kern w:val="0"/>
                <w:sz w:val="28"/>
                <w:szCs w:val="28"/>
              </w:rPr>
              <w:t>(Z=0) AND (N=O)</w:t>
            </w:r>
          </w:p>
        </w:tc>
        <w:tc>
          <w:tcPr>
            <w:tcW w:w="1846" w:type="dxa"/>
          </w:tcPr>
          <w:p w14:paraId="2B0ED1A3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A &gt; operand</w:t>
            </w:r>
          </w:p>
        </w:tc>
        <w:tc>
          <w:tcPr>
            <w:tcW w:w="2964" w:type="dxa"/>
          </w:tcPr>
          <w:p w14:paraId="728D194D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Prag superior</w:t>
            </w:r>
          </w:p>
        </w:tc>
      </w:tr>
      <w:tr w:rsidR="007771CC" w14:paraId="331FE1EA" w14:textId="77777777" w:rsidTr="007771CC">
        <w:tc>
          <w:tcPr>
            <w:tcW w:w="1845" w:type="dxa"/>
          </w:tcPr>
          <w:p w14:paraId="5A6116F9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BLT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addr</w:t>
            </w:r>
            <w:proofErr w:type="spellEnd"/>
          </w:p>
        </w:tc>
        <w:tc>
          <w:tcPr>
            <w:tcW w:w="1300" w:type="dxa"/>
          </w:tcPr>
          <w:p w14:paraId="59BB375B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0E2508">
              <w:rPr>
                <w:rFonts w:ascii="Times New Roman" w:hAnsi="Times New Roman" w:cs="Times New Roman"/>
                <w:kern w:val="0"/>
                <w:sz w:val="28"/>
                <w:szCs w:val="28"/>
              </w:rPr>
              <w:t>0111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11</w:t>
            </w:r>
          </w:p>
        </w:tc>
        <w:tc>
          <w:tcPr>
            <w:tcW w:w="2390" w:type="dxa"/>
          </w:tcPr>
          <w:p w14:paraId="7E478349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0E2508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N ≠ O             </w:t>
            </w:r>
          </w:p>
        </w:tc>
        <w:tc>
          <w:tcPr>
            <w:tcW w:w="1846" w:type="dxa"/>
          </w:tcPr>
          <w:p w14:paraId="18847092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A &lt; operand</w:t>
            </w:r>
          </w:p>
        </w:tc>
        <w:tc>
          <w:tcPr>
            <w:tcW w:w="2964" w:type="dxa"/>
          </w:tcPr>
          <w:p w14:paraId="2BDF5DD8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Prag inferior</w:t>
            </w:r>
          </w:p>
        </w:tc>
      </w:tr>
      <w:tr w:rsidR="007771CC" w14:paraId="5A17D83E" w14:textId="77777777" w:rsidTr="007771CC">
        <w:tc>
          <w:tcPr>
            <w:tcW w:w="1845" w:type="dxa"/>
          </w:tcPr>
          <w:p w14:paraId="692A9B8E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BGE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addr</w:t>
            </w:r>
            <w:proofErr w:type="spellEnd"/>
          </w:p>
        </w:tc>
        <w:tc>
          <w:tcPr>
            <w:tcW w:w="1300" w:type="dxa"/>
          </w:tcPr>
          <w:p w14:paraId="229E96B7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100000</w:t>
            </w:r>
          </w:p>
        </w:tc>
        <w:tc>
          <w:tcPr>
            <w:tcW w:w="2390" w:type="dxa"/>
          </w:tcPr>
          <w:p w14:paraId="3908B52F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0E2508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N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=</w:t>
            </w:r>
            <w:r w:rsidRPr="000E2508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O             </w:t>
            </w:r>
          </w:p>
        </w:tc>
        <w:tc>
          <w:tcPr>
            <w:tcW w:w="1846" w:type="dxa"/>
          </w:tcPr>
          <w:p w14:paraId="1E1BA996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0E2508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A ≥ operand  </w:t>
            </w:r>
          </w:p>
        </w:tc>
        <w:tc>
          <w:tcPr>
            <w:tcW w:w="2964" w:type="dxa"/>
          </w:tcPr>
          <w:p w14:paraId="2645AD58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Minim inclusive</w:t>
            </w:r>
          </w:p>
        </w:tc>
      </w:tr>
      <w:tr w:rsidR="007771CC" w14:paraId="5F8D88AE" w14:textId="77777777" w:rsidTr="007771CC">
        <w:tc>
          <w:tcPr>
            <w:tcW w:w="1845" w:type="dxa"/>
          </w:tcPr>
          <w:p w14:paraId="5FCFA31B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BLE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addr</w:t>
            </w:r>
            <w:proofErr w:type="spellEnd"/>
          </w:p>
        </w:tc>
        <w:tc>
          <w:tcPr>
            <w:tcW w:w="1300" w:type="dxa"/>
          </w:tcPr>
          <w:p w14:paraId="3BB121D1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100001</w:t>
            </w:r>
          </w:p>
        </w:tc>
        <w:tc>
          <w:tcPr>
            <w:tcW w:w="2390" w:type="dxa"/>
          </w:tcPr>
          <w:p w14:paraId="156B350E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0E2508">
              <w:rPr>
                <w:rFonts w:ascii="Times New Roman" w:hAnsi="Times New Roman" w:cs="Times New Roman"/>
                <w:kern w:val="0"/>
                <w:sz w:val="28"/>
                <w:szCs w:val="28"/>
              </w:rPr>
              <w:t>(Z=1) OR (N≠</w:t>
            </w:r>
            <w:proofErr w:type="gramStart"/>
            <w:r w:rsidRPr="000E2508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O)   </w:t>
            </w:r>
            <w:proofErr w:type="gramEnd"/>
            <w:r w:rsidRPr="000E2508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846" w:type="dxa"/>
          </w:tcPr>
          <w:p w14:paraId="4CDF23AA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0E2508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A ≤ operand  </w:t>
            </w:r>
          </w:p>
        </w:tc>
        <w:tc>
          <w:tcPr>
            <w:tcW w:w="2964" w:type="dxa"/>
          </w:tcPr>
          <w:p w14:paraId="276818D6" w14:textId="77777777" w:rsidR="007771CC" w:rsidRDefault="007771CC" w:rsidP="007771CC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Maxim </w:t>
            </w:r>
            <w:proofErr w:type="spellStart"/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inclusiv</w:t>
            </w:r>
            <w:proofErr w:type="spellEnd"/>
          </w:p>
        </w:tc>
      </w:tr>
      <w:tr w:rsidR="002507A1" w14:paraId="7A56C142" w14:textId="77777777" w:rsidTr="00694B25">
        <w:tc>
          <w:tcPr>
            <w:tcW w:w="1845" w:type="dxa"/>
            <w:vAlign w:val="center"/>
          </w:tcPr>
          <w:p w14:paraId="6401B5AA" w14:textId="1254C309" w:rsidR="002507A1" w:rsidRDefault="002507A1" w:rsidP="002507A1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BNE</w:t>
            </w:r>
          </w:p>
        </w:tc>
        <w:tc>
          <w:tcPr>
            <w:tcW w:w="1300" w:type="dxa"/>
            <w:vAlign w:val="center"/>
          </w:tcPr>
          <w:p w14:paraId="30A31DA8" w14:textId="58CAF2E1" w:rsidR="002507A1" w:rsidRDefault="002507A1" w:rsidP="002507A1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7771CC">
              <w:rPr>
                <w:rFonts w:ascii="Times New Roman" w:hAnsi="Times New Roman" w:cs="Times New Roman"/>
                <w:sz w:val="28"/>
                <w:szCs w:val="28"/>
              </w:rPr>
              <w:t xml:space="preserve">100101 </w:t>
            </w:r>
          </w:p>
        </w:tc>
        <w:tc>
          <w:tcPr>
            <w:tcW w:w="2390" w:type="dxa"/>
            <w:vAlign w:val="center"/>
          </w:tcPr>
          <w:p w14:paraId="7CB57797" w14:textId="4EBFA0E6" w:rsidR="002507A1" w:rsidRPr="000E2508" w:rsidRDefault="002507A1" w:rsidP="002507A1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Z = O</w:t>
            </w:r>
          </w:p>
        </w:tc>
        <w:tc>
          <w:tcPr>
            <w:tcW w:w="1846" w:type="dxa"/>
            <w:vAlign w:val="center"/>
          </w:tcPr>
          <w:p w14:paraId="58B9D995" w14:textId="1C6F0AB6" w:rsidR="002507A1" w:rsidRPr="000E2508" w:rsidRDefault="002507A1" w:rsidP="002507A1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A !</w:t>
            </w:r>
            <w:proofErr w:type="gramEnd"/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= 0</w:t>
            </w:r>
          </w:p>
        </w:tc>
        <w:tc>
          <w:tcPr>
            <w:tcW w:w="2964" w:type="dxa"/>
            <w:vAlign w:val="center"/>
          </w:tcPr>
          <w:p w14:paraId="6CDD2163" w14:textId="3DE2B5FF" w:rsidR="002507A1" w:rsidRDefault="002507A1" w:rsidP="002507A1">
            <w:pPr>
              <w:tabs>
                <w:tab w:val="left" w:pos="791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Valori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diferite</w:t>
            </w:r>
            <w:proofErr w:type="spellEnd"/>
          </w:p>
        </w:tc>
      </w:tr>
    </w:tbl>
    <w:p w14:paraId="5DED7535" w14:textId="77777777" w:rsidR="00AC7850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170E72F" w14:textId="77777777" w:rsidR="00FB4056" w:rsidRDefault="00FB4056" w:rsidP="00C70BFC">
      <w:pPr>
        <w:pStyle w:val="Heading3"/>
        <w:rPr>
          <w:rFonts w:ascii="Times New Roman" w:hAnsi="Times New Roman" w:cs="Times New Roman"/>
        </w:rPr>
      </w:pPr>
    </w:p>
    <w:p w14:paraId="46EEBA3D" w14:textId="0ABCA0C9" w:rsidR="002854F3" w:rsidRDefault="002854F3" w:rsidP="00C70BFC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4.13 </w:t>
      </w:r>
      <w:proofErr w:type="spellStart"/>
      <w:r>
        <w:rPr>
          <w:rFonts w:ascii="Times New Roman" w:hAnsi="Times New Roman" w:cs="Times New Roman"/>
        </w:rPr>
        <w:t>Instructiuni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Comparații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Imediate</w:t>
      </w:r>
      <w:proofErr w:type="spellEnd"/>
    </w:p>
    <w:p w14:paraId="6B273130" w14:textId="77777777" w:rsidR="002854F3" w:rsidRDefault="002854F3" w:rsidP="00C70BFC">
      <w:pPr>
        <w:pStyle w:val="Heading3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845"/>
        <w:gridCol w:w="1435"/>
        <w:gridCol w:w="1440"/>
        <w:gridCol w:w="2662"/>
      </w:tblGrid>
      <w:tr w:rsidR="002854F3" w14:paraId="3C5E2AFC" w14:textId="77777777" w:rsidTr="002854F3">
        <w:tc>
          <w:tcPr>
            <w:tcW w:w="1845" w:type="dxa"/>
            <w:vAlign w:val="center"/>
          </w:tcPr>
          <w:p w14:paraId="525F75BB" w14:textId="20443921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Mnemonic</w:t>
            </w:r>
          </w:p>
        </w:tc>
        <w:tc>
          <w:tcPr>
            <w:tcW w:w="1845" w:type="dxa"/>
            <w:vAlign w:val="center"/>
          </w:tcPr>
          <w:p w14:paraId="3334572F" w14:textId="74507656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</w:p>
        </w:tc>
        <w:tc>
          <w:tcPr>
            <w:tcW w:w="1435" w:type="dxa"/>
            <w:vAlign w:val="center"/>
          </w:tcPr>
          <w:p w14:paraId="7A016E27" w14:textId="4DD8A8CB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RegAddr</w:t>
            </w:r>
            <w:proofErr w:type="spellEnd"/>
          </w:p>
        </w:tc>
        <w:tc>
          <w:tcPr>
            <w:tcW w:w="1440" w:type="dxa"/>
            <w:vAlign w:val="center"/>
          </w:tcPr>
          <w:p w14:paraId="23EBC455" w14:textId="0BD04EA3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2662" w:type="dxa"/>
            <w:vAlign w:val="center"/>
          </w:tcPr>
          <w:p w14:paraId="26D7B597" w14:textId="5165835A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Descriere</w:t>
            </w:r>
            <w:proofErr w:type="spellEnd"/>
          </w:p>
        </w:tc>
      </w:tr>
      <w:tr w:rsidR="002854F3" w14:paraId="45EE1A2F" w14:textId="77777777" w:rsidTr="002854F3">
        <w:tc>
          <w:tcPr>
            <w:tcW w:w="1845" w:type="dxa"/>
            <w:vAlign w:val="center"/>
          </w:tcPr>
          <w:p w14:paraId="03A3EA2E" w14:textId="3E6D001E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CMPI</w:t>
            </w:r>
          </w:p>
        </w:tc>
        <w:tc>
          <w:tcPr>
            <w:tcW w:w="1845" w:type="dxa"/>
            <w:vAlign w:val="center"/>
          </w:tcPr>
          <w:p w14:paraId="425B9804" w14:textId="2575643B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54F3">
              <w:rPr>
                <w:rFonts w:ascii="Times New Roman" w:hAnsi="Times New Roman" w:cs="Times New Roman"/>
                <w:sz w:val="28"/>
                <w:szCs w:val="28"/>
              </w:rPr>
              <w:t xml:space="preserve">110111 </w:t>
            </w:r>
          </w:p>
        </w:tc>
        <w:tc>
          <w:tcPr>
            <w:tcW w:w="1435" w:type="dxa"/>
            <w:vAlign w:val="center"/>
          </w:tcPr>
          <w:p w14:paraId="4EE398DC" w14:textId="7F26C752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40" w:type="dxa"/>
            <w:vAlign w:val="center"/>
          </w:tcPr>
          <w:p w14:paraId="0C6C0DBC" w14:textId="0DB999A4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8:0]</w:t>
            </w:r>
          </w:p>
        </w:tc>
        <w:tc>
          <w:tcPr>
            <w:tcW w:w="2662" w:type="dxa"/>
            <w:vAlign w:val="center"/>
          </w:tcPr>
          <w:p w14:paraId="2857A8A9" w14:textId="2447DE01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Compară</w:t>
            </w:r>
            <w:proofErr w:type="spellEnd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 xml:space="preserve"> A cu </w:t>
            </w:r>
            <w:proofErr w:type="spellStart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  <w:tr w:rsidR="002854F3" w14:paraId="61866D3C" w14:textId="77777777" w:rsidTr="002854F3">
        <w:tc>
          <w:tcPr>
            <w:tcW w:w="1845" w:type="dxa"/>
            <w:vAlign w:val="center"/>
          </w:tcPr>
          <w:p w14:paraId="5A6F5F27" w14:textId="741C9364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54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TSTI</w:t>
            </w:r>
          </w:p>
        </w:tc>
        <w:tc>
          <w:tcPr>
            <w:tcW w:w="1845" w:type="dxa"/>
            <w:vAlign w:val="center"/>
          </w:tcPr>
          <w:p w14:paraId="7DA25273" w14:textId="5D747C32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54F3">
              <w:rPr>
                <w:rFonts w:ascii="Times New Roman" w:hAnsi="Times New Roman" w:cs="Times New Roman"/>
                <w:sz w:val="28"/>
                <w:szCs w:val="28"/>
              </w:rPr>
              <w:t xml:space="preserve">111000 </w:t>
            </w:r>
          </w:p>
        </w:tc>
        <w:tc>
          <w:tcPr>
            <w:tcW w:w="1435" w:type="dxa"/>
            <w:vAlign w:val="center"/>
          </w:tcPr>
          <w:p w14:paraId="57420C92" w14:textId="0CC99D39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40" w:type="dxa"/>
            <w:vAlign w:val="center"/>
          </w:tcPr>
          <w:p w14:paraId="1BE9348D" w14:textId="2DA15798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8:0]</w:t>
            </w:r>
          </w:p>
        </w:tc>
        <w:tc>
          <w:tcPr>
            <w:tcW w:w="2662" w:type="dxa"/>
            <w:vAlign w:val="center"/>
          </w:tcPr>
          <w:p w14:paraId="5C91D432" w14:textId="21AA2B6D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Testează</w:t>
            </w:r>
            <w:proofErr w:type="spellEnd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 xml:space="preserve"> A &amp; </w:t>
            </w:r>
            <w:proofErr w:type="spellStart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  <w:tr w:rsidR="002854F3" w14:paraId="0D28C813" w14:textId="77777777" w:rsidTr="002854F3">
        <w:tc>
          <w:tcPr>
            <w:tcW w:w="1845" w:type="dxa"/>
            <w:vAlign w:val="center"/>
          </w:tcPr>
          <w:p w14:paraId="7D198649" w14:textId="1850B9D6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MOVI</w:t>
            </w:r>
          </w:p>
        </w:tc>
        <w:tc>
          <w:tcPr>
            <w:tcW w:w="1845" w:type="dxa"/>
            <w:vAlign w:val="center"/>
          </w:tcPr>
          <w:p w14:paraId="5741A983" w14:textId="16030FFE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54F3">
              <w:rPr>
                <w:rFonts w:ascii="Times New Roman" w:hAnsi="Times New Roman" w:cs="Times New Roman"/>
                <w:sz w:val="28"/>
                <w:szCs w:val="28"/>
              </w:rPr>
              <w:t xml:space="preserve">111001 </w:t>
            </w:r>
          </w:p>
        </w:tc>
        <w:tc>
          <w:tcPr>
            <w:tcW w:w="1435" w:type="dxa"/>
            <w:vAlign w:val="center"/>
          </w:tcPr>
          <w:p w14:paraId="0D10DE56" w14:textId="559B92E1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440" w:type="dxa"/>
            <w:vAlign w:val="center"/>
          </w:tcPr>
          <w:p w14:paraId="5B2E3141" w14:textId="4C5E9C07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8:0]</w:t>
            </w:r>
          </w:p>
        </w:tc>
        <w:tc>
          <w:tcPr>
            <w:tcW w:w="2662" w:type="dxa"/>
            <w:vAlign w:val="center"/>
          </w:tcPr>
          <w:p w14:paraId="1624644E" w14:textId="64948DA9" w:rsidR="002854F3" w:rsidRPr="002854F3" w:rsidRDefault="002854F3" w:rsidP="002854F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854F3">
              <w:rPr>
                <w:rFonts w:ascii="Times New Roman" w:hAnsi="Times New Roman" w:cs="Times New Roman"/>
                <w:sz w:val="28"/>
                <w:szCs w:val="28"/>
              </w:rPr>
              <w:t xml:space="preserve">A = </w:t>
            </w:r>
            <w:proofErr w:type="spellStart"/>
            <w:r w:rsidRPr="002854F3">
              <w:rPr>
                <w:rFonts w:ascii="Times New Roman" w:hAnsi="Times New Roman" w:cs="Times New Roman"/>
                <w:sz w:val="28"/>
                <w:szCs w:val="28"/>
              </w:rPr>
              <w:t>imm</w:t>
            </w:r>
            <w:proofErr w:type="spellEnd"/>
          </w:p>
        </w:tc>
      </w:tr>
    </w:tbl>
    <w:p w14:paraId="7C820BE7" w14:textId="77777777" w:rsidR="002854F3" w:rsidRPr="002854F3" w:rsidRDefault="002854F3" w:rsidP="002854F3"/>
    <w:p w14:paraId="359951BC" w14:textId="2C5E870E" w:rsidR="004A54F8" w:rsidRDefault="004A54F8" w:rsidP="00C70BFC">
      <w:pPr>
        <w:pStyle w:val="Heading3"/>
        <w:rPr>
          <w:rFonts w:ascii="Times New Roman" w:hAnsi="Times New Roman" w:cs="Times New Roman"/>
        </w:rPr>
      </w:pPr>
      <w:r w:rsidRPr="00C70BFC">
        <w:rPr>
          <w:rFonts w:ascii="Times New Roman" w:hAnsi="Times New Roman" w:cs="Times New Roman"/>
        </w:rPr>
        <w:t>4.1</w:t>
      </w:r>
      <w:r w:rsidR="002854F3">
        <w:rPr>
          <w:rFonts w:ascii="Times New Roman" w:hAnsi="Times New Roman" w:cs="Times New Roman"/>
        </w:rPr>
        <w:t>4</w:t>
      </w:r>
      <w:r w:rsidRPr="00C70BFC">
        <w:rPr>
          <w:rFonts w:ascii="Times New Roman" w:hAnsi="Times New Roman" w:cs="Times New Roman"/>
        </w:rPr>
        <w:t xml:space="preserve"> </w:t>
      </w:r>
      <w:proofErr w:type="spellStart"/>
      <w:r w:rsidR="007771CC">
        <w:rPr>
          <w:rFonts w:ascii="Times New Roman" w:hAnsi="Times New Roman" w:cs="Times New Roman"/>
        </w:rPr>
        <w:t>Altele</w:t>
      </w:r>
      <w:proofErr w:type="spellEnd"/>
    </w:p>
    <w:p w14:paraId="02805C49" w14:textId="77777777" w:rsidR="002854F3" w:rsidRPr="002854F3" w:rsidRDefault="002854F3" w:rsidP="002854F3"/>
    <w:p w14:paraId="409EAD88" w14:textId="77777777" w:rsidR="004A54F8" w:rsidRDefault="004A54F8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-275"/>
        <w:tblW w:w="10165" w:type="dxa"/>
        <w:tblLook w:val="04A0" w:firstRow="1" w:lastRow="0" w:firstColumn="1" w:lastColumn="0" w:noHBand="0" w:noVBand="1"/>
      </w:tblPr>
      <w:tblGrid>
        <w:gridCol w:w="1845"/>
        <w:gridCol w:w="1845"/>
        <w:gridCol w:w="1615"/>
        <w:gridCol w:w="1890"/>
        <w:gridCol w:w="2970"/>
      </w:tblGrid>
      <w:tr w:rsidR="007771CC" w14:paraId="058AF664" w14:textId="77777777" w:rsidTr="007771CC">
        <w:tc>
          <w:tcPr>
            <w:tcW w:w="1845" w:type="dxa"/>
            <w:vAlign w:val="center"/>
          </w:tcPr>
          <w:p w14:paraId="2A14A853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Mnemonic</w:t>
            </w:r>
          </w:p>
        </w:tc>
        <w:tc>
          <w:tcPr>
            <w:tcW w:w="1845" w:type="dxa"/>
            <w:vAlign w:val="center"/>
          </w:tcPr>
          <w:p w14:paraId="758A3E95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</w:p>
        </w:tc>
        <w:tc>
          <w:tcPr>
            <w:tcW w:w="1615" w:type="dxa"/>
            <w:vAlign w:val="center"/>
          </w:tcPr>
          <w:p w14:paraId="538FD071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RegAddr</w:t>
            </w:r>
            <w:proofErr w:type="spellEnd"/>
          </w:p>
        </w:tc>
        <w:tc>
          <w:tcPr>
            <w:tcW w:w="1890" w:type="dxa"/>
            <w:vAlign w:val="center"/>
          </w:tcPr>
          <w:p w14:paraId="4F3C51B2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Data</w:t>
            </w:r>
          </w:p>
        </w:tc>
        <w:tc>
          <w:tcPr>
            <w:tcW w:w="2970" w:type="dxa"/>
            <w:vAlign w:val="center"/>
          </w:tcPr>
          <w:p w14:paraId="581700EA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Descriere</w:t>
            </w:r>
            <w:proofErr w:type="spellEnd"/>
          </w:p>
        </w:tc>
      </w:tr>
      <w:tr w:rsidR="007771CC" w14:paraId="0E6CDF3A" w14:textId="77777777" w:rsidTr="007771CC">
        <w:tc>
          <w:tcPr>
            <w:tcW w:w="1845" w:type="dxa"/>
            <w:vAlign w:val="center"/>
          </w:tcPr>
          <w:p w14:paraId="3F1B0497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NOP</w:t>
            </w:r>
          </w:p>
        </w:tc>
        <w:tc>
          <w:tcPr>
            <w:tcW w:w="1845" w:type="dxa"/>
            <w:vAlign w:val="center"/>
          </w:tcPr>
          <w:p w14:paraId="0A8BD96B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1CC">
              <w:rPr>
                <w:rFonts w:ascii="Times New Roman" w:hAnsi="Times New Roman" w:cs="Times New Roman"/>
                <w:sz w:val="28"/>
                <w:szCs w:val="28"/>
              </w:rPr>
              <w:t xml:space="preserve">100010 </w:t>
            </w:r>
          </w:p>
        </w:tc>
        <w:tc>
          <w:tcPr>
            <w:tcW w:w="1615" w:type="dxa"/>
            <w:vAlign w:val="center"/>
          </w:tcPr>
          <w:p w14:paraId="32209911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890" w:type="dxa"/>
            <w:vAlign w:val="center"/>
          </w:tcPr>
          <w:p w14:paraId="279CE7AF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xxxxxxxxx</w:t>
            </w:r>
            <w:proofErr w:type="spellEnd"/>
          </w:p>
        </w:tc>
        <w:tc>
          <w:tcPr>
            <w:tcW w:w="2970" w:type="dxa"/>
            <w:vAlign w:val="center"/>
          </w:tcPr>
          <w:p w14:paraId="4970FB7E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Operație</w:t>
            </w:r>
            <w:proofErr w:type="spellEnd"/>
            <w:r w:rsidRPr="007771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nulă</w:t>
            </w:r>
            <w:proofErr w:type="spellEnd"/>
          </w:p>
        </w:tc>
      </w:tr>
      <w:tr w:rsidR="007771CC" w14:paraId="3CC56689" w14:textId="77777777" w:rsidTr="007771CC">
        <w:tc>
          <w:tcPr>
            <w:tcW w:w="1845" w:type="dxa"/>
            <w:vAlign w:val="center"/>
          </w:tcPr>
          <w:p w14:paraId="01BC6E5E" w14:textId="7ED55C3E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</w:p>
        </w:tc>
        <w:tc>
          <w:tcPr>
            <w:tcW w:w="1845" w:type="dxa"/>
            <w:vAlign w:val="center"/>
          </w:tcPr>
          <w:p w14:paraId="34E2CBC3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100011</w:t>
            </w:r>
          </w:p>
        </w:tc>
        <w:tc>
          <w:tcPr>
            <w:tcW w:w="1615" w:type="dxa"/>
            <w:vAlign w:val="center"/>
          </w:tcPr>
          <w:p w14:paraId="7BAFD9D8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90" w:type="dxa"/>
            <w:vAlign w:val="center"/>
          </w:tcPr>
          <w:p w14:paraId="24453ACB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xxxxxxxxx</w:t>
            </w:r>
            <w:proofErr w:type="spellEnd"/>
          </w:p>
        </w:tc>
        <w:tc>
          <w:tcPr>
            <w:tcW w:w="2970" w:type="dxa"/>
            <w:vAlign w:val="center"/>
          </w:tcPr>
          <w:p w14:paraId="0EED32E0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Salvează</w:t>
            </w:r>
            <w:proofErr w:type="spellEnd"/>
            <w:r w:rsidRPr="007771CC">
              <w:rPr>
                <w:rFonts w:ascii="Times New Roman" w:hAnsi="Times New Roman" w:cs="Times New Roman"/>
                <w:sz w:val="28"/>
                <w:szCs w:val="28"/>
              </w:rPr>
              <w:t xml:space="preserve"> X/Y pe </w:t>
            </w:r>
            <w:proofErr w:type="spellStart"/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stivă</w:t>
            </w:r>
            <w:proofErr w:type="spellEnd"/>
          </w:p>
        </w:tc>
      </w:tr>
      <w:tr w:rsidR="007771CC" w14:paraId="64B7F426" w14:textId="77777777" w:rsidTr="007771CC">
        <w:tc>
          <w:tcPr>
            <w:tcW w:w="1845" w:type="dxa"/>
            <w:vAlign w:val="center"/>
          </w:tcPr>
          <w:p w14:paraId="7BFB6138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POP_REG</w:t>
            </w:r>
          </w:p>
        </w:tc>
        <w:tc>
          <w:tcPr>
            <w:tcW w:w="1845" w:type="dxa"/>
            <w:vAlign w:val="center"/>
          </w:tcPr>
          <w:p w14:paraId="75CD9E2C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1CC">
              <w:rPr>
                <w:rFonts w:ascii="Times New Roman" w:hAnsi="Times New Roman" w:cs="Times New Roman"/>
                <w:sz w:val="28"/>
                <w:szCs w:val="28"/>
              </w:rPr>
              <w:t xml:space="preserve">100100 </w:t>
            </w:r>
          </w:p>
        </w:tc>
        <w:tc>
          <w:tcPr>
            <w:tcW w:w="1615" w:type="dxa"/>
            <w:vAlign w:val="center"/>
          </w:tcPr>
          <w:p w14:paraId="6C39EF59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1890" w:type="dxa"/>
            <w:vAlign w:val="center"/>
          </w:tcPr>
          <w:p w14:paraId="05A022CB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xxxxxxxxx</w:t>
            </w:r>
            <w:proofErr w:type="spellEnd"/>
          </w:p>
        </w:tc>
        <w:tc>
          <w:tcPr>
            <w:tcW w:w="2970" w:type="dxa"/>
            <w:vAlign w:val="center"/>
          </w:tcPr>
          <w:p w14:paraId="6B638A27" w14:textId="77777777" w:rsidR="007771CC" w:rsidRPr="007771CC" w:rsidRDefault="007771CC" w:rsidP="007771C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Restaurează</w:t>
            </w:r>
            <w:proofErr w:type="spellEnd"/>
            <w:r w:rsidRPr="007771CC">
              <w:rPr>
                <w:rFonts w:ascii="Times New Roman" w:hAnsi="Times New Roman" w:cs="Times New Roman"/>
                <w:sz w:val="28"/>
                <w:szCs w:val="28"/>
              </w:rPr>
              <w:t xml:space="preserve"> X/Y din </w:t>
            </w:r>
            <w:proofErr w:type="spellStart"/>
            <w:r w:rsidRPr="007771CC">
              <w:rPr>
                <w:rFonts w:ascii="Times New Roman" w:hAnsi="Times New Roman" w:cs="Times New Roman"/>
                <w:sz w:val="28"/>
                <w:szCs w:val="28"/>
              </w:rPr>
              <w:t>stivă</w:t>
            </w:r>
            <w:proofErr w:type="spellEnd"/>
          </w:p>
        </w:tc>
      </w:tr>
    </w:tbl>
    <w:p w14:paraId="7209C0D6" w14:textId="533F841F" w:rsidR="0043013B" w:rsidRDefault="0043013B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57E467D" w14:textId="77777777" w:rsidR="002854F3" w:rsidRPr="00987361" w:rsidRDefault="002854F3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9B65588" w14:textId="61291C86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sz w:val="28"/>
          <w:szCs w:val="28"/>
        </w:rPr>
        <w:t>MINE</w:t>
      </w:r>
      <w:r w:rsidRPr="00987361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Opera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de mining:</w:t>
      </w:r>
    </w:p>
    <w:p w14:paraId="62FC3618" w14:textId="6543799A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Input</w:t>
      </w:r>
      <w:r w:rsidRPr="00987361">
        <w:rPr>
          <w:rFonts w:ascii="Times New Roman" w:hAnsi="Times New Roman" w:cs="Times New Roman"/>
          <w:sz w:val="28"/>
          <w:szCs w:val="28"/>
        </w:rPr>
        <w:t>: X (date), Y (nonce start), A (target)</w:t>
      </w:r>
    </w:p>
    <w:p w14:paraId="00B421F2" w14:textId="66954C11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987361">
        <w:rPr>
          <w:rFonts w:ascii="Times New Roman" w:hAnsi="Times New Roman" w:cs="Times New Roman"/>
          <w:sz w:val="28"/>
          <w:szCs w:val="28"/>
        </w:rPr>
        <w:t xml:space="preserve">: X (nonce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g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sit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), A (hash)</w:t>
      </w:r>
    </w:p>
    <w:p w14:paraId="1986F19F" w14:textId="30845041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b/>
          <w:bCs/>
          <w:sz w:val="28"/>
          <w:szCs w:val="28"/>
        </w:rPr>
        <w:t>Func</w:t>
      </w:r>
      <w:r w:rsidR="00BC05E2" w:rsidRPr="00854E98">
        <w:rPr>
          <w:rFonts w:ascii="Times New Roman" w:hAnsi="Times New Roman" w:cs="Times New Roman"/>
          <w:b/>
          <w:bCs/>
          <w:sz w:val="28"/>
          <w:szCs w:val="28"/>
        </w:rPr>
        <w:t>ț</w:t>
      </w:r>
      <w:r w:rsidRPr="00854E98">
        <w:rPr>
          <w:rFonts w:ascii="Times New Roman" w:hAnsi="Times New Roman" w:cs="Times New Roman"/>
          <w:b/>
          <w:bCs/>
          <w:sz w:val="28"/>
          <w:szCs w:val="28"/>
        </w:rPr>
        <w:t>ionare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Caut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un nonce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astfel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nc</w:t>
      </w:r>
      <w:r w:rsidR="0029168C">
        <w:rPr>
          <w:rFonts w:ascii="Times New Roman" w:hAnsi="Times New Roman" w:cs="Times New Roman"/>
          <w:sz w:val="28"/>
          <w:szCs w:val="28"/>
        </w:rPr>
        <w:t>â</w:t>
      </w:r>
      <w:r w:rsidRPr="00987361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hash(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X, nonce) &lt; A</w:t>
      </w:r>
    </w:p>
    <w:p w14:paraId="68F016C9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ADBC63C" w14:textId="77777777" w:rsidR="00AC7850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2E1BC29" w14:textId="41ACEDEC" w:rsidR="00854E98" w:rsidRPr="00854E98" w:rsidRDefault="00854E98" w:rsidP="00C52703">
      <w:pPr>
        <w:pStyle w:val="Heading3"/>
      </w:pPr>
      <w:r w:rsidRPr="00854E98">
        <w:t>4.1</w:t>
      </w:r>
      <w:r w:rsidR="002854F3">
        <w:t>5</w:t>
      </w:r>
      <w:r w:rsidRPr="00854E98">
        <w:t xml:space="preserve"> </w:t>
      </w:r>
      <w:proofErr w:type="spellStart"/>
      <w:r w:rsidRPr="00854E98">
        <w:t>Descriere</w:t>
      </w:r>
      <w:proofErr w:type="spellEnd"/>
      <w:r w:rsidRPr="00854E98">
        <w:t xml:space="preserve"> </w:t>
      </w:r>
      <w:proofErr w:type="spellStart"/>
      <w:r w:rsidRPr="00854E98">
        <w:t>Detaliată</w:t>
      </w:r>
      <w:proofErr w:type="spellEnd"/>
      <w:r w:rsidRPr="00854E98">
        <w:t xml:space="preserve"> a </w:t>
      </w:r>
      <w:proofErr w:type="spellStart"/>
      <w:r w:rsidRPr="00854E98">
        <w:t>Instrucțiunilor</w:t>
      </w:r>
      <w:proofErr w:type="spellEnd"/>
    </w:p>
    <w:p w14:paraId="28FC1DEE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B14ED4E" w14:textId="312B791D" w:rsidR="00854E98" w:rsidRPr="00854E98" w:rsidRDefault="00854E98" w:rsidP="00C52703">
      <w:pPr>
        <w:pStyle w:val="Heading4"/>
      </w:pPr>
      <w:r w:rsidRPr="00854E98">
        <w:t>4.1</w:t>
      </w:r>
      <w:r w:rsidR="002854F3">
        <w:t>5</w:t>
      </w:r>
      <w:r w:rsidRPr="00854E98">
        <w:t xml:space="preserve">.1 </w:t>
      </w:r>
      <w:proofErr w:type="spellStart"/>
      <w:r w:rsidRPr="00854E98">
        <w:t>Instrucțiuni</w:t>
      </w:r>
      <w:proofErr w:type="spellEnd"/>
      <w:r w:rsidRPr="00854E98">
        <w:t xml:space="preserve"> de Control al </w:t>
      </w:r>
      <w:proofErr w:type="spellStart"/>
      <w:r w:rsidRPr="00854E98">
        <w:t>Fluxului</w:t>
      </w:r>
      <w:proofErr w:type="spellEnd"/>
    </w:p>
    <w:p w14:paraId="1CE0C2DF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5A0B050" w14:textId="200C9F3F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END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Oprește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execuția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programului</w:t>
      </w:r>
      <w:proofErr w:type="spellEnd"/>
    </w:p>
    <w:p w14:paraId="3098DBF5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Oprește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complet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CPU-ul</w:t>
      </w:r>
    </w:p>
    <w:p w14:paraId="733B193F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PC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rămâne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poziția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curentă</w:t>
      </w:r>
      <w:proofErr w:type="spellEnd"/>
    </w:p>
    <w:p w14:paraId="3D447E8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Toate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registrele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își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păstrează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valorile</w:t>
      </w:r>
      <w:proofErr w:type="spellEnd"/>
    </w:p>
    <w:p w14:paraId="07B69F18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40208FB" w14:textId="5C78568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BRA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addr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Salt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necondiționat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(Branch Always)</w:t>
      </w:r>
    </w:p>
    <w:p w14:paraId="5D1F2D9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PC =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addr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(10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biți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1024103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Execuție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continuă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la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adresa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specificată</w:t>
      </w:r>
      <w:proofErr w:type="spellEnd"/>
    </w:p>
    <w:p w14:paraId="528E96BF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Nu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verifică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flag-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uri</w:t>
      </w:r>
      <w:proofErr w:type="spellEnd"/>
    </w:p>
    <w:p w14:paraId="433A00E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3410D10" w14:textId="7C410CF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BRZ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addr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Salt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Zero (Branch if Zero)</w:t>
      </w:r>
    </w:p>
    <w:p w14:paraId="119ED750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Z = 1 → PC =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addr</w:t>
      </w:r>
      <w:proofErr w:type="spellEnd"/>
    </w:p>
    <w:p w14:paraId="15B6C9E5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Z = 0 → PC = PC + 1 (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continuă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secvențial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206C01A7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Folosit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după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CMP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sau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operații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aritmetice</w:t>
      </w:r>
      <w:proofErr w:type="spellEnd"/>
    </w:p>
    <w:p w14:paraId="6A8824A1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3F220D7" w14:textId="73C46E16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lastRenderedPageBreak/>
        <w:t xml:space="preserve">BRN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addr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Salt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Negative (Branch if Negative)</w:t>
      </w:r>
    </w:p>
    <w:p w14:paraId="7AE27E3E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 = 1 → PC =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addr</w:t>
      </w:r>
      <w:proofErr w:type="spellEnd"/>
    </w:p>
    <w:p w14:paraId="5E11FBD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Verifică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bitul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semn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al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rezultatului</w:t>
      </w:r>
      <w:proofErr w:type="spellEnd"/>
    </w:p>
    <w:p w14:paraId="72F6855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665996A" w14:textId="551A87F8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BRC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addr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Salt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Carry (Branch if Carry)</w:t>
      </w:r>
    </w:p>
    <w:p w14:paraId="32BB76AA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 = 1 → PC =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addr</w:t>
      </w:r>
      <w:proofErr w:type="spellEnd"/>
    </w:p>
    <w:p w14:paraId="5CC414AC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Folosit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overflow-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uri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unsigned</w:t>
      </w:r>
    </w:p>
    <w:p w14:paraId="6959FE2C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C78C935" w14:textId="09669756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BRO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addr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Salt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Overflow (Branch if Overflow)</w:t>
      </w:r>
    </w:p>
    <w:p w14:paraId="00CBCD53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O = 1 → PC =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addr</w:t>
      </w:r>
      <w:proofErr w:type="spellEnd"/>
    </w:p>
    <w:p w14:paraId="25909F2D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Folosit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overflow-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uri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signed</w:t>
      </w:r>
    </w:p>
    <w:p w14:paraId="383759C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E7B8012" w14:textId="32BAF1F7" w:rsidR="00854E98" w:rsidRPr="00854E98" w:rsidRDefault="00EF119A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JMP</w:t>
      </w:r>
      <w:r w:rsidR="00854E98"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Pune PC pe </w:t>
      </w:r>
      <w:proofErr w:type="spellStart"/>
      <w:r w:rsidR="00854E98"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stivă</w:t>
      </w:r>
      <w:proofErr w:type="spellEnd"/>
    </w:p>
    <w:p w14:paraId="22ECF5D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SP = SP - 1</w:t>
      </w:r>
    </w:p>
    <w:p w14:paraId="779F7DD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MEM[SP] = PC</w:t>
      </w:r>
    </w:p>
    <w:p w14:paraId="3CAB60F2" w14:textId="49302412" w:rsid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Folosit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împreună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BRA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apeluri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r w:rsid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procedure</w:t>
      </w:r>
    </w:p>
    <w:p w14:paraId="000AF245" w14:textId="77777777" w:rsidR="00EF119A" w:rsidRDefault="00EF119A" w:rsidP="00EF119A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Reutilizează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opcode-ul PUSH (nu are opcode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separat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326981A9" w14:textId="3EFD0447" w:rsidR="00EF119A" w:rsidRPr="00EF119A" w:rsidRDefault="00EF119A" w:rsidP="00EF119A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Funcționare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: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salvează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PC pe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stivă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ȘI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execută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salt la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adresă</w:t>
      </w:r>
      <w:proofErr w:type="spellEnd"/>
    </w:p>
    <w:p w14:paraId="167CF687" w14:textId="77777777" w:rsidR="00EF119A" w:rsidRDefault="00EF119A" w:rsidP="00EF119A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Stări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FSM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folosite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: PUSH_1 → PUSH_2 → PUSH_3</w:t>
      </w:r>
    </w:p>
    <w:p w14:paraId="5A25B7EF" w14:textId="56D07748" w:rsidR="00EF119A" w:rsidRPr="00EF119A" w:rsidRDefault="00EF119A" w:rsidP="00EF119A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starea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PUSH_3 se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setează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ldPC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=1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branch</w:t>
      </w:r>
    </w:p>
    <w:p w14:paraId="2A072789" w14:textId="4C20C7C2" w:rsidR="00EF119A" w:rsidRPr="00854E98" w:rsidRDefault="00EF119A" w:rsidP="00EF119A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Echivalent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cu: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salvare</w:t>
      </w:r>
      <w:proofErr w:type="spellEnd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PC + salt </w:t>
      </w:r>
      <w:proofErr w:type="spellStart"/>
      <w:r w:rsidRPr="00EF119A">
        <w:rPr>
          <w:rFonts w:ascii="Times New Roman" w:hAnsi="Times New Roman" w:cs="Times New Roman"/>
          <w:color w:val="000000"/>
          <w:kern w:val="0"/>
          <w:sz w:val="28"/>
          <w:szCs w:val="28"/>
        </w:rPr>
        <w:t>necondiționat</w:t>
      </w:r>
      <w:proofErr w:type="spellEnd"/>
    </w:p>
    <w:p w14:paraId="15B2F477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D5936D3" w14:textId="302AF6A1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RET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Revine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din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procedură</w:t>
      </w:r>
      <w:proofErr w:type="spellEnd"/>
    </w:p>
    <w:p w14:paraId="3298FBF8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PC = MEM[SP]</w:t>
      </w:r>
    </w:p>
    <w:p w14:paraId="32071F3A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SP = SP + 1</w:t>
      </w:r>
    </w:p>
    <w:p w14:paraId="5645CE8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Restaurează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PC-ul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salvat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PUSH</w:t>
      </w:r>
    </w:p>
    <w:p w14:paraId="4F103448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BB28CF1" w14:textId="054B963C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Pseudo-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instrucțiune</w:t>
      </w:r>
      <w:proofErr w:type="spellEnd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JMP:</w:t>
      </w:r>
    </w:p>
    <w:p w14:paraId="4BD5CAC6" w14:textId="0DA228FF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assembly</w:t>
      </w:r>
    </w:p>
    <w:p w14:paraId="63D0E3DF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JMP label    # Se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expandează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în:</w:t>
      </w:r>
    </w:p>
    <w:p w14:paraId="5FC2C8F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# PUSH (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salvează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PC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curent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4EA4753C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# BRA label (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procedură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16325FE8" w14:textId="210B7380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5960A58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8179B41" w14:textId="7443CD53" w:rsidR="00854E98" w:rsidRPr="00854E98" w:rsidRDefault="00854E98" w:rsidP="00C52703">
      <w:pPr>
        <w:pStyle w:val="Heading4"/>
      </w:pPr>
      <w:r w:rsidRPr="00854E98">
        <w:t>4.1</w:t>
      </w:r>
      <w:r w:rsidR="002854F3">
        <w:t>5</w:t>
      </w:r>
      <w:r w:rsidRPr="00854E98">
        <w:t xml:space="preserve">.2 </w:t>
      </w:r>
      <w:proofErr w:type="spellStart"/>
      <w:r w:rsidRPr="00854E98">
        <w:t>Operații</w:t>
      </w:r>
      <w:proofErr w:type="spellEnd"/>
      <w:r w:rsidRPr="00854E98">
        <w:t xml:space="preserve"> cu Memorie</w:t>
      </w:r>
    </w:p>
    <w:p w14:paraId="0CABB275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1E9DB91" w14:textId="1FE747B6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LD X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addr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/ </w:t>
      </w: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LD Y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addr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Încarcă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din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memorie</w:t>
      </w:r>
      <w:proofErr w:type="spellEnd"/>
    </w:p>
    <w:p w14:paraId="739911D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X/Y = </w:t>
      </w:r>
      <w:proofErr w:type="gram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MEM[</w:t>
      </w:r>
      <w:proofErr w:type="spellStart"/>
      <w:proofErr w:type="gram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addr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]</w:t>
      </w:r>
    </w:p>
    <w:p w14:paraId="524DEF25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10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biți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adresă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(0-1023)</w:t>
      </w:r>
    </w:p>
    <w:p w14:paraId="12DC455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Nu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afectează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flag-urile</w:t>
      </w:r>
    </w:p>
    <w:p w14:paraId="275C1D5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3DDDE62" w14:textId="5463E0E2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ST X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addr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/ </w:t>
      </w: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ST Y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addr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Salvează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memorie</w:t>
      </w:r>
      <w:proofErr w:type="spellEnd"/>
    </w:p>
    <w:p w14:paraId="41A9184A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gram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MEM[</w:t>
      </w:r>
      <w:proofErr w:type="spellStart"/>
      <w:proofErr w:type="gram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addr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] = X/Y</w:t>
      </w:r>
    </w:p>
    <w:p w14:paraId="0F159BB0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Nu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afectează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flag-urile</w:t>
      </w:r>
    </w:p>
    <w:p w14:paraId="4B02696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691A227" w14:textId="04A418C6" w:rsidR="00854E98" w:rsidRPr="00854E98" w:rsidRDefault="00854E98" w:rsidP="00C52703">
      <w:pPr>
        <w:pStyle w:val="Heading4"/>
      </w:pPr>
      <w:r w:rsidRPr="00854E98">
        <w:t>4.1</w:t>
      </w:r>
      <w:r w:rsidR="002854F3">
        <w:t>5</w:t>
      </w:r>
      <w:r w:rsidRPr="00854E98">
        <w:t xml:space="preserve">.3 </w:t>
      </w:r>
      <w:proofErr w:type="spellStart"/>
      <w:r w:rsidRPr="00854E98">
        <w:t>Operații</w:t>
      </w:r>
      <w:proofErr w:type="spellEnd"/>
      <w:r w:rsidRPr="00854E98">
        <w:t xml:space="preserve"> </w:t>
      </w:r>
      <w:proofErr w:type="spellStart"/>
      <w:r w:rsidRPr="00854E98">
        <w:t>Aritmetice</w:t>
      </w:r>
      <w:proofErr w:type="spellEnd"/>
      <w:r w:rsidRPr="00854E98">
        <w:t xml:space="preserve"> cu Registre</w:t>
      </w:r>
    </w:p>
    <w:p w14:paraId="0C068BF0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2331A86" w14:textId="096626FE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ADD X/Y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Adunare</w:t>
      </w:r>
      <w:proofErr w:type="spellEnd"/>
    </w:p>
    <w:p w14:paraId="2D8D8A8E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 = A + X/Y</w:t>
      </w:r>
    </w:p>
    <w:p w14:paraId="2A093770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Actualizează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toate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flag-urile (Z, N, C, O)</w:t>
      </w:r>
    </w:p>
    <w:p w14:paraId="3EA092F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Aritmetică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signed (two's complement)</w:t>
      </w:r>
    </w:p>
    <w:p w14:paraId="3132C7F3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42D944A" w14:textId="2C8BD061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SUB X/Y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Scădere</w:t>
      </w:r>
      <w:proofErr w:type="spellEnd"/>
    </w:p>
    <w:p w14:paraId="639E9AA5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 = A - X/Y</w:t>
      </w:r>
    </w:p>
    <w:p w14:paraId="569F9BE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Actualizează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toate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flag-urile</w:t>
      </w:r>
    </w:p>
    <w:p w14:paraId="442C152D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C = 1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există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borrow</w:t>
      </w:r>
    </w:p>
    <w:p w14:paraId="6A3544A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8978453" w14:textId="633CA3C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MUL X/Y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Înmulțire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semnată</w:t>
      </w:r>
      <w:proofErr w:type="spellEnd"/>
    </w:p>
    <w:p w14:paraId="07BC2CD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A = A </w:t>
      </w: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>*</w:t>
      </w:r>
      <w:r w:rsidRPr="00854E98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 xml:space="preserve"> X/Y</w:t>
      </w:r>
    </w:p>
    <w:p w14:paraId="5910C88F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Implementează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Booth's algorithm</w:t>
      </w:r>
    </w:p>
    <w:p w14:paraId="73EB0657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O = 1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rezultatul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depășește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16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biți</w:t>
      </w:r>
      <w:proofErr w:type="spellEnd"/>
    </w:p>
    <w:p w14:paraId="1A5F2321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ED375A4" w14:textId="1D606641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DIV X/Y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Împărțire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semnată</w:t>
      </w:r>
      <w:proofErr w:type="spellEnd"/>
    </w:p>
    <w:p w14:paraId="2154E773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 = A / X/Y</w:t>
      </w:r>
    </w:p>
    <w:p w14:paraId="513FFC9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Algoritm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SRT4 (Signed Radix-4)</w:t>
      </w:r>
    </w:p>
    <w:p w14:paraId="1EC9460E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Truncare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către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zero (ex: -7/2 = -3)</w:t>
      </w:r>
    </w:p>
    <w:p w14:paraId="2A9158D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5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cicluri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pre-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procesare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+ 10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cicluri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SRT4 + 2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cicluri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post-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procesare</w:t>
      </w:r>
      <w:proofErr w:type="spellEnd"/>
    </w:p>
    <w:p w14:paraId="2509C3BD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2A6F3C5" w14:textId="214E153D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MOD X/Y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Rest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împărțire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(modulo)</w:t>
      </w:r>
    </w:p>
    <w:p w14:paraId="59E2725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 = A mod X/Y</w:t>
      </w:r>
    </w:p>
    <w:p w14:paraId="5F48EF5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Semnul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restului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urmează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semnul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dividendului</w:t>
      </w:r>
      <w:proofErr w:type="spellEnd"/>
    </w:p>
    <w:p w14:paraId="0C129987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Exemple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: -100 mod 3 = -1, 100 mod -3 = 1</w:t>
      </w:r>
    </w:p>
    <w:p w14:paraId="4098770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41A4C96" w14:textId="2A6E4D1E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INC X/Y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Incrementare</w:t>
      </w:r>
      <w:proofErr w:type="spellEnd"/>
    </w:p>
    <w:p w14:paraId="6FF8ED8E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X/Y = X/Y + 1</w:t>
      </w:r>
    </w:p>
    <w:p w14:paraId="3BBE635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Actualizează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doar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Z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</w:t>
      </w:r>
    </w:p>
    <w:p w14:paraId="11F5B2BC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9D69DA2" w14:textId="31E6204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DEC X/Y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Decrementare</w:t>
      </w:r>
      <w:proofErr w:type="spellEnd"/>
    </w:p>
    <w:p w14:paraId="596A005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X/Y = X/Y - 1</w:t>
      </w:r>
    </w:p>
    <w:p w14:paraId="529B845C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Actualizează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doar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Z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</w:t>
      </w:r>
    </w:p>
    <w:p w14:paraId="3331A23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2286422" w14:textId="20A6E3D7" w:rsidR="00854E98" w:rsidRPr="00854E98" w:rsidRDefault="00854E98" w:rsidP="00C52703">
      <w:pPr>
        <w:pStyle w:val="Heading4"/>
      </w:pPr>
      <w:r w:rsidRPr="00854E98">
        <w:t>4.1</w:t>
      </w:r>
      <w:r w:rsidR="00960683">
        <w:t>5</w:t>
      </w:r>
      <w:r w:rsidRPr="00854E98">
        <w:t xml:space="preserve">.4 </w:t>
      </w:r>
      <w:proofErr w:type="spellStart"/>
      <w:r w:rsidRPr="00854E98">
        <w:t>Operații</w:t>
      </w:r>
      <w:proofErr w:type="spellEnd"/>
      <w:r w:rsidRPr="00854E98">
        <w:t xml:space="preserve"> </w:t>
      </w:r>
      <w:proofErr w:type="spellStart"/>
      <w:r w:rsidRPr="00854E98">
        <w:t>Aritmetice</w:t>
      </w:r>
      <w:proofErr w:type="spellEnd"/>
      <w:r w:rsidRPr="00854E98">
        <w:t xml:space="preserve"> cu Valori </w:t>
      </w:r>
      <w:proofErr w:type="spellStart"/>
      <w:r w:rsidRPr="00854E98">
        <w:t>Imediate</w:t>
      </w:r>
      <w:proofErr w:type="spellEnd"/>
    </w:p>
    <w:p w14:paraId="32962B8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6104583" w14:textId="6270C2B0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MOVI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Încarcă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valoare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imediată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</w:t>
      </w:r>
    </w:p>
    <w:p w14:paraId="7947954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A =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(9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biți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signed: -256 la 255)</w:t>
      </w:r>
    </w:p>
    <w:p w14:paraId="4A365A5F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Nu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actualizează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flag-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uri</w:t>
      </w:r>
      <w:proofErr w:type="spellEnd"/>
    </w:p>
    <w:p w14:paraId="2235D457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61FE1AE" w14:textId="12608DF1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ADDI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Adunare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valoare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imediată</w:t>
      </w:r>
      <w:proofErr w:type="spellEnd"/>
    </w:p>
    <w:p w14:paraId="10217C0C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A = A +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imm</w:t>
      </w:r>
      <w:proofErr w:type="spellEnd"/>
    </w:p>
    <w:p w14:paraId="6FA095CC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este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extins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semn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16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biți</w:t>
      </w:r>
      <w:proofErr w:type="spellEnd"/>
    </w:p>
    <w:p w14:paraId="7E9FB13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F5E596E" w14:textId="265B01D3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SUBI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Scădere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valoare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imediată</w:t>
      </w:r>
      <w:proofErr w:type="spellEnd"/>
    </w:p>
    <w:p w14:paraId="7199B1B1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A = A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imm</w:t>
      </w:r>
      <w:proofErr w:type="spellEnd"/>
    </w:p>
    <w:p w14:paraId="3042C03F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BD60EC6" w14:textId="1ECF8564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MULI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Înmulțire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valoare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imediată</w:t>
      </w:r>
      <w:proofErr w:type="spellEnd"/>
    </w:p>
    <w:p w14:paraId="2E018C43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A = A </w:t>
      </w: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>*</w:t>
      </w:r>
      <w:r w:rsidRPr="00854E98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imm</w:t>
      </w:r>
      <w:proofErr w:type="spellEnd"/>
    </w:p>
    <w:p w14:paraId="0C6EA103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B23AC30" w14:textId="31ADCC80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DIVI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Împărțire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valoare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imediată</w:t>
      </w:r>
      <w:proofErr w:type="spellEnd"/>
    </w:p>
    <w:p w14:paraId="72915479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A = A /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imm</w:t>
      </w:r>
      <w:proofErr w:type="spellEnd"/>
    </w:p>
    <w:p w14:paraId="4C62982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D73BCBF" w14:textId="3A06E5E9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MODI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Modulo cu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valoare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imediată</w:t>
      </w:r>
      <w:proofErr w:type="spellEnd"/>
    </w:p>
    <w:p w14:paraId="5C1CEE83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A = A mod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imm</w:t>
      </w:r>
      <w:proofErr w:type="spellEnd"/>
    </w:p>
    <w:p w14:paraId="5CF6EC7B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7DB232C" w14:textId="5AE48093" w:rsidR="00854E98" w:rsidRPr="00854E98" w:rsidRDefault="00854E98" w:rsidP="007C5EE0">
      <w:pPr>
        <w:pStyle w:val="Heading4"/>
      </w:pPr>
      <w:r w:rsidRPr="00854E98">
        <w:t xml:space="preserve"> 4.</w:t>
      </w:r>
      <w:r w:rsidR="0043013B">
        <w:t>1</w:t>
      </w:r>
      <w:r w:rsidR="00960683">
        <w:t>5</w:t>
      </w:r>
      <w:r w:rsidRPr="00854E98">
        <w:t xml:space="preserve">.5 </w:t>
      </w:r>
      <w:proofErr w:type="spellStart"/>
      <w:r w:rsidRPr="00854E98">
        <w:t>Operații</w:t>
      </w:r>
      <w:proofErr w:type="spellEnd"/>
      <w:r w:rsidRPr="00854E98">
        <w:t xml:space="preserve"> </w:t>
      </w:r>
      <w:proofErr w:type="spellStart"/>
      <w:r w:rsidRPr="00854E98">
        <w:t>Logice</w:t>
      </w:r>
      <w:proofErr w:type="spellEnd"/>
    </w:p>
    <w:p w14:paraId="7CE1057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F9B355D" w14:textId="12D5F5B0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AND X/Y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ȘI logic (bitwise)</w:t>
      </w:r>
    </w:p>
    <w:p w14:paraId="605B252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 = A AND X/Y</w:t>
      </w:r>
    </w:p>
    <w:p w14:paraId="23AD000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Actualizează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Z, N, C=0, O=0</w:t>
      </w:r>
    </w:p>
    <w:p w14:paraId="3EE671CB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9A85882" w14:textId="5363111F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OR X/Y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SAU logic (bitwise)</w:t>
      </w:r>
    </w:p>
    <w:p w14:paraId="3A582BF3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 = A OR X/Y</w:t>
      </w:r>
    </w:p>
    <w:p w14:paraId="639AD00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52AC88C" w14:textId="57C00EE8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XOR X/Y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SAU EXCLUSIV logic (bitwise)</w:t>
      </w:r>
    </w:p>
    <w:p w14:paraId="155C8B50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 = A XOR X/Y</w:t>
      </w:r>
    </w:p>
    <w:p w14:paraId="1A59377C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BB24518" w14:textId="2E6EA0E2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NOT X/Y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NEGARE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logică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(bitwise)</w:t>
      </w:r>
    </w:p>
    <w:p w14:paraId="31119AA3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 = NOT A</w:t>
      </w:r>
    </w:p>
    <w:p w14:paraId="0B662EDE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Inversează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toți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biții</w:t>
      </w:r>
      <w:proofErr w:type="spellEnd"/>
    </w:p>
    <w:p w14:paraId="6A20B158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3406DBD" w14:textId="6AE78EE0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lastRenderedPageBreak/>
        <w:t xml:space="preserve">ANDI/ORI/XORI/NOTI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Versiuni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valoare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imediată</w:t>
      </w:r>
      <w:proofErr w:type="spellEnd"/>
    </w:p>
    <w:p w14:paraId="59BEAD4C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30B1AF3" w14:textId="37B3AF4B" w:rsidR="00854E98" w:rsidRPr="00854E98" w:rsidRDefault="00854E98" w:rsidP="00C52703">
      <w:pPr>
        <w:pStyle w:val="Heading4"/>
      </w:pPr>
      <w:r w:rsidRPr="00854E98">
        <w:t>4.1</w:t>
      </w:r>
      <w:r w:rsidR="00960683">
        <w:t>5</w:t>
      </w:r>
      <w:r w:rsidRPr="00854E98">
        <w:t xml:space="preserve">.6 </w:t>
      </w:r>
      <w:proofErr w:type="spellStart"/>
      <w:r w:rsidRPr="00854E98">
        <w:t>Operații</w:t>
      </w:r>
      <w:proofErr w:type="spellEnd"/>
      <w:r w:rsidRPr="00854E98">
        <w:t xml:space="preserve"> de Shift </w:t>
      </w:r>
      <w:proofErr w:type="spellStart"/>
      <w:r w:rsidRPr="00854E98">
        <w:t>și</w:t>
      </w:r>
      <w:proofErr w:type="spellEnd"/>
      <w:r w:rsidRPr="00854E98">
        <w:t xml:space="preserve"> </w:t>
      </w:r>
      <w:proofErr w:type="spellStart"/>
      <w:r w:rsidRPr="00854E98">
        <w:t>Rotație</w:t>
      </w:r>
      <w:proofErr w:type="spellEnd"/>
    </w:p>
    <w:p w14:paraId="5C159AB1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3DC5DE8" w14:textId="39637415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LSL X/Y / LSLI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Logical Shift Left</w:t>
      </w:r>
    </w:p>
    <w:p w14:paraId="780B637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Deplasare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stânga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X/Y/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poziții</w:t>
      </w:r>
      <w:proofErr w:type="spellEnd"/>
    </w:p>
    <w:p w14:paraId="67F30845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Biții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eliminați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stânga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sunt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pierduți</w:t>
      </w:r>
      <w:proofErr w:type="spellEnd"/>
    </w:p>
    <w:p w14:paraId="719122A5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Biții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noi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dreapta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sunt 0</w:t>
      </w:r>
    </w:p>
    <w:p w14:paraId="67EAFD23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CFE28D1" w14:textId="5831DC60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LSR X/Y / LSRI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Logical Shift Right</w:t>
      </w:r>
    </w:p>
    <w:p w14:paraId="7D70B27D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Deplasare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dreapta</w:t>
      </w:r>
      <w:proofErr w:type="spellEnd"/>
    </w:p>
    <w:p w14:paraId="677C5A1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Biții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noi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stânga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sunt 0</w:t>
      </w:r>
    </w:p>
    <w:p w14:paraId="28985DB3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84F6AD9" w14:textId="3407C950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RSL X/Y / RSLI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Rotate Shift Left</w:t>
      </w:r>
    </w:p>
    <w:p w14:paraId="19C30A55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Rotație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stânga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(circular)</w:t>
      </w:r>
    </w:p>
    <w:p w14:paraId="6A703053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Biții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eliminați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stânga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revin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dreapta</w:t>
      </w:r>
      <w:proofErr w:type="spellEnd"/>
    </w:p>
    <w:p w14:paraId="6CFACAFF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C4A9996" w14:textId="33ABDC64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RSR X/Y / RSRI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Rotate Shift Right</w:t>
      </w:r>
    </w:p>
    <w:p w14:paraId="04F30090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Rotație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dreapta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(circular)</w:t>
      </w:r>
    </w:p>
    <w:p w14:paraId="79694B88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7839B96" w14:textId="0DF54862" w:rsidR="00854E98" w:rsidRPr="00854E98" w:rsidRDefault="00854E98" w:rsidP="00C52703">
      <w:pPr>
        <w:pStyle w:val="Heading4"/>
      </w:pPr>
      <w:r w:rsidRPr="00854E98">
        <w:t xml:space="preserve">4.12.7 </w:t>
      </w:r>
      <w:proofErr w:type="spellStart"/>
      <w:r w:rsidRPr="00854E98">
        <w:t>Comparare</w:t>
      </w:r>
      <w:proofErr w:type="spellEnd"/>
      <w:r w:rsidRPr="00854E98">
        <w:t xml:space="preserve"> </w:t>
      </w:r>
      <w:proofErr w:type="spellStart"/>
      <w:r w:rsidRPr="00854E98">
        <w:t>și</w:t>
      </w:r>
      <w:proofErr w:type="spellEnd"/>
      <w:r w:rsidRPr="00854E98">
        <w:t xml:space="preserve"> </w:t>
      </w:r>
      <w:proofErr w:type="spellStart"/>
      <w:r w:rsidRPr="00854E98">
        <w:t>Testare</w:t>
      </w:r>
      <w:proofErr w:type="spellEnd"/>
    </w:p>
    <w:p w14:paraId="6EF4BB0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DB71CAF" w14:textId="2E3E528F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CMP X/Y / CMPI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Comparare</w:t>
      </w:r>
      <w:proofErr w:type="spellEnd"/>
    </w:p>
    <w:p w14:paraId="34D44110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Calculează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 - X/Y/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imm</w:t>
      </w:r>
      <w:proofErr w:type="spellEnd"/>
    </w:p>
    <w:p w14:paraId="4DD0D455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Actualizează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flag-urile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modifică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</w:t>
      </w:r>
    </w:p>
    <w:p w14:paraId="5F6EB2B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Folosit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înaintea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instrucțiunilor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salt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condiționat</w:t>
      </w:r>
      <w:proofErr w:type="spellEnd"/>
    </w:p>
    <w:p w14:paraId="34CA2D2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B323C5B" w14:textId="0D0B9F46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TST X/Y / TSTI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Testare</w:t>
      </w:r>
      <w:proofErr w:type="spellEnd"/>
    </w:p>
    <w:p w14:paraId="6142421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Calculează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 AND X/Y/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imm</w:t>
      </w:r>
      <w:proofErr w:type="spellEnd"/>
    </w:p>
    <w:p w14:paraId="45EDDCFF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Actualizează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flag-urile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modifică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</w:t>
      </w:r>
    </w:p>
    <w:p w14:paraId="5143F369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6DDD5A4" w14:textId="5752FC0C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MOV X/Y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Mutare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valoare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imediată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registru</w:t>
      </w:r>
      <w:proofErr w:type="spellEnd"/>
    </w:p>
    <w:p w14:paraId="7759CDE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X/Y =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imm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(9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biți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extended la 16)</w:t>
      </w:r>
    </w:p>
    <w:p w14:paraId="4B3C9173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DA4B8B9" w14:textId="7C901381" w:rsidR="00854E98" w:rsidRPr="00854E98" w:rsidRDefault="00854E98" w:rsidP="00C52703">
      <w:pPr>
        <w:pStyle w:val="Heading4"/>
      </w:pPr>
      <w:r w:rsidRPr="00854E98">
        <w:t>4.1</w:t>
      </w:r>
      <w:r w:rsidR="00960683">
        <w:t>5</w:t>
      </w:r>
      <w:r w:rsidRPr="00854E98">
        <w:t xml:space="preserve">.8 </w:t>
      </w:r>
      <w:proofErr w:type="spellStart"/>
      <w:r w:rsidRPr="00854E98">
        <w:t>Instrucțiunea</w:t>
      </w:r>
      <w:proofErr w:type="spellEnd"/>
      <w:r w:rsidRPr="00854E98">
        <w:t xml:space="preserve"> MINE (ASIP Extension)</w:t>
      </w:r>
    </w:p>
    <w:p w14:paraId="634F8A24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D73675C" w14:textId="66EE7B0A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MINE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Operație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mining cryptocurrency</w:t>
      </w:r>
    </w:p>
    <w:p w14:paraId="4F511DEC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5F5B6FB" w14:textId="3C27E720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Scop:</w:t>
      </w:r>
    </w:p>
    <w:p w14:paraId="6E79A9A0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Găsește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un "nonce" (number used once) care,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combinat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datele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hash-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uit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, produce un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rezultat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sub un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prag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dificultate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.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Aceasta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este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baza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sistemelor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proof-of-work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folosite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blockchain.</w:t>
      </w:r>
    </w:p>
    <w:p w14:paraId="4C6D5549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96DBC98" w14:textId="154D204A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Intrări (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înainte</w:t>
      </w:r>
      <w:proofErr w:type="spellEnd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de MINE):</w:t>
      </w:r>
    </w:p>
    <w:p w14:paraId="21E8DC5A" w14:textId="06FFC50B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X Register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: Date de hash-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uit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(ex: block header)</w:t>
      </w:r>
    </w:p>
    <w:p w14:paraId="7D5A26F5" w14:textId="5ED9751C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Y Register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: Nonce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inițial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valoarea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pornire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0695830A" w14:textId="4A5A98C6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 Register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: Target (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pragul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dificultate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30D0B7AD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22345A8" w14:textId="763AEEA6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Execuție</w:t>
      </w:r>
      <w:proofErr w:type="spellEnd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2E3427C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1. Mining core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data (X)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nonce (Y)</w:t>
      </w:r>
    </w:p>
    <w:p w14:paraId="21E5FC45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2.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Calculează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hash SHA-256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simplificat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(16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runde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compresie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0F0B9ECA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3.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Compară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rezultatul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hash cu target (A)</w:t>
      </w:r>
    </w:p>
    <w:p w14:paraId="4BD755F1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4.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hash ≥ target: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incrementează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nonce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reia</w:t>
      </w:r>
      <w:proofErr w:type="spellEnd"/>
    </w:p>
    <w:p w14:paraId="1F08DEFC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5.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hash </w:t>
      </w:r>
      <w:r w:rsidRPr="005A20C6">
        <w:rPr>
          <w:rFonts w:ascii="Times New Roman" w:hAnsi="Times New Roman" w:cs="Times New Roman"/>
          <w:kern w:val="0"/>
          <w:sz w:val="28"/>
          <w:szCs w:val="28"/>
        </w:rPr>
        <w:t xml:space="preserve">&lt; </w:t>
      </w:r>
      <w:r w:rsidRPr="00281D3E">
        <w:rPr>
          <w:rFonts w:ascii="Times New Roman" w:hAnsi="Times New Roman" w:cs="Times New Roman"/>
          <w:kern w:val="0"/>
          <w:sz w:val="28"/>
          <w:szCs w:val="28"/>
        </w:rPr>
        <w:t xml:space="preserve">target: mining </w:t>
      </w:r>
      <w:proofErr w:type="spellStart"/>
      <w:r w:rsidRPr="00281D3E">
        <w:rPr>
          <w:rFonts w:ascii="Times New Roman" w:hAnsi="Times New Roman" w:cs="Times New Roman"/>
          <w:kern w:val="0"/>
          <w:sz w:val="28"/>
          <w:szCs w:val="28"/>
        </w:rPr>
        <w:t>complet</w:t>
      </w:r>
      <w:proofErr w:type="spellEnd"/>
      <w:r w:rsidRPr="00281D3E">
        <w:rPr>
          <w:rFonts w:ascii="Times New Roman" w:hAnsi="Times New Roman" w:cs="Times New Roman"/>
          <w:kern w:val="0"/>
          <w:sz w:val="28"/>
          <w:szCs w:val="28"/>
        </w:rPr>
        <w:t xml:space="preserve">, nonce </w:t>
      </w:r>
      <w:proofErr w:type="spellStart"/>
      <w:r w:rsidRPr="00281D3E">
        <w:rPr>
          <w:rFonts w:ascii="Times New Roman" w:hAnsi="Times New Roman" w:cs="Times New Roman"/>
          <w:kern w:val="0"/>
          <w:sz w:val="28"/>
          <w:szCs w:val="28"/>
        </w:rPr>
        <w:t>câștigător</w:t>
      </w:r>
      <w:proofErr w:type="spellEnd"/>
      <w:r w:rsidRPr="00281D3E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281D3E">
        <w:rPr>
          <w:rFonts w:ascii="Times New Roman" w:hAnsi="Times New Roman" w:cs="Times New Roman"/>
          <w:kern w:val="0"/>
          <w:sz w:val="28"/>
          <w:szCs w:val="28"/>
        </w:rPr>
        <w:t>găsit</w:t>
      </w:r>
      <w:proofErr w:type="spellEnd"/>
    </w:p>
    <w:p w14:paraId="325F3A9F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A58ADC5" w14:textId="7B8B7418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Ieșiri</w:t>
      </w:r>
      <w:proofErr w:type="spellEnd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070F2767" w14:textId="499AB6E0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="00EF119A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X</w:t>
      </w: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Register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: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Conține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nonce-ul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câștigător</w:t>
      </w:r>
      <w:proofErr w:type="spellEnd"/>
    </w:p>
    <w:p w14:paraId="6B673CCF" w14:textId="15633E7B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 Register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: Hash-ul final (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opțional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7294B959" w14:textId="66CF56AD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Flags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: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Actualizate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conform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rezultatului</w:t>
      </w:r>
      <w:proofErr w:type="spellEnd"/>
    </w:p>
    <w:p w14:paraId="4E97779A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3D43AEB" w14:textId="316AA8C5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Algoritm</w:t>
      </w:r>
      <w:proofErr w:type="spellEnd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Mining Core:</w:t>
      </w:r>
    </w:p>
    <w:p w14:paraId="1FE5196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16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runde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compresie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simplificare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educațională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celor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64 standard)</w:t>
      </w:r>
    </w:p>
    <w:p w14:paraId="330C113B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Operații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SHA-256: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rotații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, choice (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ch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), majority (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maj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),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funcții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sigma</w:t>
      </w:r>
    </w:p>
    <w:p w14:paraId="70FDE098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Accelerare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hardware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calcul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mai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rapid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decât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software</w:t>
      </w:r>
    </w:p>
    <w:p w14:paraId="569E1117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9029286" w14:textId="2691B042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Exemplu</w:t>
      </w:r>
      <w:proofErr w:type="spellEnd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de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utilizare</w:t>
      </w:r>
      <w:proofErr w:type="spellEnd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42BBD920" w14:textId="4F5AC1D0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assembly</w:t>
      </w:r>
    </w:p>
    <w:p w14:paraId="3B856E2D" w14:textId="66D7F885" w:rsidR="00854E98" w:rsidRPr="003424C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</w:pPr>
      <w:proofErr w:type="spellStart"/>
      <w:r w:rsidRPr="003424C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Exemplu</w:t>
      </w:r>
      <w:proofErr w:type="spellEnd"/>
      <w:r w:rsidRPr="003424C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Mining Cryptocurrency</w:t>
      </w:r>
    </w:p>
    <w:p w14:paraId="08E08E1E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LD X 496          #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Încarcă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date block (ex: 0x1234)</w:t>
      </w:r>
    </w:p>
    <w:p w14:paraId="29B8B93E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LD Y 497          #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Încarcă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nonce start (ex: 0)</w:t>
      </w:r>
    </w:p>
    <w:p w14:paraId="2EA736AC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MOVI 255          #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Setează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dificultate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mai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mic =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mai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greu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5FE93255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MINE              #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Execută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mining</w:t>
      </w:r>
    </w:p>
    <w:p w14:paraId="103CDC85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  # La final: Y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conține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nonce-ul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câștigător</w:t>
      </w:r>
      <w:proofErr w:type="spellEnd"/>
    </w:p>
    <w:p w14:paraId="09E4948A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ST Y 498          #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Salvează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nonce-ul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memorie</w:t>
      </w:r>
      <w:proofErr w:type="spellEnd"/>
    </w:p>
    <w:p w14:paraId="21232AC8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END</w:t>
      </w:r>
    </w:p>
    <w:p w14:paraId="5D2CFA6B" w14:textId="67CA359E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18FCAD1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46475A4" w14:textId="74FED413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Context </w:t>
      </w: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Educațional</w:t>
      </w:r>
      <w:proofErr w:type="spellEnd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3D01D385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Implementarea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demonstrează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:</w:t>
      </w:r>
    </w:p>
    <w:p w14:paraId="0A1C5EF9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lastRenderedPageBreak/>
        <w:t xml:space="preserve">- 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Cum ASIP-urile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extind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procesoare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general-purpose cu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instrucțiuni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specializate</w:t>
      </w:r>
      <w:proofErr w:type="spellEnd"/>
    </w:p>
    <w:p w14:paraId="7D743F22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Accelerare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hardware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taskuri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computațional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intensive</w:t>
      </w:r>
    </w:p>
    <w:p w14:paraId="6FA702E5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Aplicații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reale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ale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principiilor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digital design</w:t>
      </w:r>
    </w:p>
    <w:p w14:paraId="7526FBA8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Integrarea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core-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urilor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custom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arhitecturi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CPU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existente</w:t>
      </w:r>
      <w:proofErr w:type="spellEnd"/>
    </w:p>
    <w:p w14:paraId="73914E98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8811315" w14:textId="750B81B1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Notă</w:t>
      </w:r>
      <w:proofErr w:type="spellEnd"/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Aceasta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este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o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implementare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educațională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simplificată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. Mining-ul real de cryptocurrency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folosește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SHA-256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complet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sau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alte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algoritme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) cu hardware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optimizat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lățimi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date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mult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mai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mari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7AC5DBD3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38F2DA2" w14:textId="79BC1C92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Timing:</w:t>
      </w:r>
    </w:p>
    <w:p w14:paraId="76D65C9E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Operația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MINE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poate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lua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100+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cicluri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funcție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dificultate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nonce</w:t>
      </w:r>
    </w:p>
    <w:p w14:paraId="18ABFF27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Fiecare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încercare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hash: ~20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cicluri</w:t>
      </w:r>
      <w:proofErr w:type="spellEnd"/>
    </w:p>
    <w:p w14:paraId="19684846" w14:textId="77777777" w:rsidR="00854E98" w:rsidRPr="00854E98" w:rsidRDefault="00854E98" w:rsidP="00854E9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854E98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Număr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variabil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încercări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până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găsirea</w:t>
      </w:r>
      <w:proofErr w:type="spellEnd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854E98">
        <w:rPr>
          <w:rFonts w:ascii="Times New Roman" w:hAnsi="Times New Roman" w:cs="Times New Roman"/>
          <w:color w:val="000000"/>
          <w:kern w:val="0"/>
          <w:sz w:val="28"/>
          <w:szCs w:val="28"/>
        </w:rPr>
        <w:t>soluției</w:t>
      </w:r>
      <w:proofErr w:type="spellEnd"/>
    </w:p>
    <w:p w14:paraId="2CC250E5" w14:textId="77777777" w:rsidR="00854E98" w:rsidRDefault="00854E98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2A6F0EF" w14:textId="77777777" w:rsidR="00854E98" w:rsidRDefault="00854E98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BC00060" w14:textId="4C6E4B5C" w:rsidR="000E2508" w:rsidRPr="000E2508" w:rsidRDefault="000E2508" w:rsidP="000E2508">
      <w:pPr>
        <w:pStyle w:val="Heading3"/>
      </w:pPr>
      <w:r w:rsidRPr="000E2508">
        <w:t>4.1</w:t>
      </w:r>
      <w:r w:rsidR="00960683">
        <w:t>6</w:t>
      </w:r>
      <w:r w:rsidRPr="000E2508">
        <w:t xml:space="preserve"> </w:t>
      </w:r>
      <w:proofErr w:type="spellStart"/>
      <w:r w:rsidRPr="000E2508">
        <w:t>Instrucțiuni</w:t>
      </w:r>
      <w:proofErr w:type="spellEnd"/>
      <w:r w:rsidRPr="000E2508">
        <w:t xml:space="preserve"> </w:t>
      </w:r>
      <w:proofErr w:type="spellStart"/>
      <w:r w:rsidRPr="000E2508">
        <w:t>Extinse</w:t>
      </w:r>
      <w:proofErr w:type="spellEnd"/>
      <w:r w:rsidRPr="000E2508">
        <w:t xml:space="preserve"> </w:t>
      </w:r>
    </w:p>
    <w:p w14:paraId="2FDB1A7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3936542" w14:textId="37659594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Versiunea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</w:rPr>
        <w:t>extinsă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introduce 9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noi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organizate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patru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categorii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funcționale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extinzând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capacitățile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procesorului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programare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eficientă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expresivă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48A04B8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87E368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CFE0978" w14:textId="4E6964F1" w:rsidR="000E2508" w:rsidRPr="000E2508" w:rsidRDefault="000E2508" w:rsidP="000E2508">
      <w:pPr>
        <w:pStyle w:val="Heading4"/>
      </w:pPr>
      <w:r w:rsidRPr="000E2508">
        <w:t>4.1</w:t>
      </w:r>
      <w:r w:rsidR="00960683">
        <w:t>6</w:t>
      </w:r>
      <w:r w:rsidRPr="000E2508">
        <w:t xml:space="preserve">.1 </w:t>
      </w:r>
      <w:proofErr w:type="spellStart"/>
      <w:r w:rsidRPr="000E2508">
        <w:t>Instrucțiuni</w:t>
      </w:r>
      <w:proofErr w:type="spellEnd"/>
      <w:r w:rsidRPr="000E2508">
        <w:t xml:space="preserve"> de Control Flow </w:t>
      </w:r>
      <w:proofErr w:type="spellStart"/>
      <w:r w:rsidRPr="000E2508">
        <w:t>Îmbunătățit</w:t>
      </w:r>
      <w:proofErr w:type="spellEnd"/>
    </w:p>
    <w:p w14:paraId="1F4991DB" w14:textId="77777777" w:rsid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A2CEF90" w14:textId="53D4A1A1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JMP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addr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- Jump cu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salvare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automată</w:t>
      </w:r>
      <w:proofErr w:type="spellEnd"/>
    </w:p>
    <w:p w14:paraId="18F49CC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B2F031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Mnemonic: JMP</w:t>
      </w:r>
    </w:p>
    <w:p w14:paraId="559654CF" w14:textId="6D318DA4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Opcode: </w:t>
      </w:r>
      <w:r w:rsidR="00F005EB" w:rsidRPr="00F005EB">
        <w:rPr>
          <w:rFonts w:ascii="Times New Roman" w:hAnsi="Times New Roman" w:cs="Times New Roman"/>
          <w:kern w:val="0"/>
          <w:sz w:val="28"/>
          <w:szCs w:val="28"/>
        </w:rPr>
        <w:t xml:space="preserve">001000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(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8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03405FB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Format: [6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opcode][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10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]</w:t>
      </w:r>
    </w:p>
    <w:p w14:paraId="57A5CDF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EDC7E8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Descriere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3BEF48E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specificată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automat Program Counter-ul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curent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stivă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Această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instrucțiune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combină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funcționalitatea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instrucțiunilor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PUSH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BRA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într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-o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singură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atomică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simplificând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apelurile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proceduri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65CBA3E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05C79D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06B9FBA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SP = SP - 1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(</w:t>
      </w:r>
      <w:proofErr w:type="spellStart"/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decrementează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Stack Pointer)</w:t>
      </w:r>
    </w:p>
    <w:p w14:paraId="27F8F0E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MEM[SP] = PC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(</w:t>
      </w:r>
      <w:proofErr w:type="spellStart"/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return)</w:t>
      </w:r>
    </w:p>
    <w:p w14:paraId="143E3AE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PC =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addr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(</w:t>
      </w:r>
      <w:proofErr w:type="spellStart"/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sare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țintă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3265EB0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AF77B1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5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</w:p>
    <w:p w14:paraId="5338DBC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1: DECODE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decodare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instrucțiune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4753EEE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2-4: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Reutilizează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stările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PUSH_1, PUSH_2, PUSH_3</w:t>
      </w:r>
    </w:p>
    <w:p w14:paraId="7A01FC8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5: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branch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țintă</w:t>
      </w:r>
      <w:proofErr w:type="spellEnd"/>
    </w:p>
    <w:p w14:paraId="394269C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3E0550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Actualizare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Nu</w:t>
      </w:r>
    </w:p>
    <w:p w14:paraId="102BAD3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69FDFA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Avantaje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6E53117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Reduce de la 2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(PUSH + BRA) la 1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apeluri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proceduri</w:t>
      </w:r>
      <w:proofErr w:type="spellEnd"/>
    </w:p>
    <w:p w14:paraId="03D28E6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Economisește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spațiu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memoria de program</w:t>
      </w:r>
    </w:p>
    <w:p w14:paraId="3FADBC7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Garantează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automată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a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adresei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return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previne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erori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programare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0724F4A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Mai rapid cu 1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față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secvența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PUSH + BRA</w:t>
      </w:r>
    </w:p>
    <w:p w14:paraId="2FCAA46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C12C9C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tipică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47D4C65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main:</w:t>
      </w:r>
    </w:p>
    <w:p w14:paraId="48CAD88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MOVI 10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10</w:t>
      </w:r>
    </w:p>
    <w:p w14:paraId="28E12E0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MOV X, 5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5</w:t>
      </w:r>
    </w:p>
    <w:p w14:paraId="61AF6F8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JMP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adunare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Apelează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procedura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PC automat)</w:t>
      </w:r>
    </w:p>
    <w:p w14:paraId="22555AB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;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Execuția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continuă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aici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după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RET</w:t>
      </w:r>
    </w:p>
    <w:p w14:paraId="3F86EB5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ST X, 100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</w:t>
      </w:r>
      <w:proofErr w:type="spellEnd"/>
    </w:p>
    <w:p w14:paraId="35FE300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END</w:t>
      </w:r>
    </w:p>
    <w:p w14:paraId="73867AA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91D26C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adunare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3E65515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ADD X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A + X = 15</w:t>
      </w:r>
    </w:p>
    <w:p w14:paraId="4FEF826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MOVR X, A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</w:t>
      </w:r>
      <w:proofErr w:type="spellEnd"/>
    </w:p>
    <w:p w14:paraId="3269870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RET  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Revine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salvată</w:t>
      </w:r>
      <w:proofErr w:type="spellEnd"/>
    </w:p>
    <w:p w14:paraId="156EBFF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4C709B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Relație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alte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72CCD16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Pereche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cu RET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implementarea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apelurilor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proceduri</w:t>
      </w:r>
      <w:proofErr w:type="spellEnd"/>
    </w:p>
    <w:p w14:paraId="3689418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Alternativă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eficientă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decât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secvența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PUSH + BRA</w:t>
      </w:r>
    </w:p>
    <w:p w14:paraId="4AA43A1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Poate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fi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folosit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împreună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cu PUSH X/Y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contextului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complet</w:t>
      </w:r>
      <w:proofErr w:type="spellEnd"/>
    </w:p>
    <w:p w14:paraId="1955D1A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175093D" w14:textId="77777777" w:rsid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C03EB0A" w14:textId="225712B2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NOP - No Operation</w:t>
      </w:r>
    </w:p>
    <w:p w14:paraId="0A1DA01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D94892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Mnemonic: NOP</w:t>
      </w:r>
    </w:p>
    <w:p w14:paraId="365E4003" w14:textId="485DA170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Opcode: 1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00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1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0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1 (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34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58CA785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Format: [6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opcode][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10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nefolosiți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]</w:t>
      </w:r>
    </w:p>
    <w:p w14:paraId="6A76DBB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CD729C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lastRenderedPageBreak/>
        <w:t>Descriere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156BC47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nulă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care nu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modifică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niciun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registru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Avansează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doar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Program Counter-ul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următoarea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instrucțiune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sincronizare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temporală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alinierea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codului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debugging.</w:t>
      </w:r>
    </w:p>
    <w:p w14:paraId="625DC49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24C35F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00BE2AE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- Nu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modifică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registrele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A, X, Y</w:t>
      </w:r>
    </w:p>
    <w:p w14:paraId="1A80BD4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- Nu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modifică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memoria</w:t>
      </w:r>
    </w:p>
    <w:p w14:paraId="57EA331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- Nu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afectează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flag-urile Z, N, C, O</w:t>
      </w:r>
    </w:p>
    <w:p w14:paraId="4EB61C8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- Doar PC = PC + 1</w:t>
      </w:r>
    </w:p>
    <w:p w14:paraId="3B72621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E2A7C9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2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</w:p>
    <w:p w14:paraId="2EF9FA4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1: DECODE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decodare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instrucțiune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47035EB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2: NOP_1 (stare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dedicată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, nu face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nimic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6754918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25FD11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Actualizare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Nu</w:t>
      </w:r>
    </w:p>
    <w:p w14:paraId="20E5528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89B992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Utilizări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practice:</w:t>
      </w:r>
    </w:p>
    <w:p w14:paraId="244E2E2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1.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Sincronizare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temporală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bucle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664E4E1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- Introduce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întârzieri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precise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timing-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specifice</w:t>
      </w:r>
      <w:proofErr w:type="spellEnd"/>
    </w:p>
    <w:p w14:paraId="6517793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092F6A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2.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Alinierea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codului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310DF25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Ajustează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poziția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instrucțiunilor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timing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predictibil</w:t>
      </w:r>
      <w:proofErr w:type="spellEnd"/>
    </w:p>
    <w:p w14:paraId="7F169C8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- Padding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între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secțiuni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cod</w:t>
      </w:r>
    </w:p>
    <w:p w14:paraId="217F548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CDAEAD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3.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Rezervare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spațiu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patching:</w:t>
      </w:r>
    </w:p>
    <w:p w14:paraId="65709A4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Lasă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spațiu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cod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modificări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viitoare</w:t>
      </w:r>
      <w:proofErr w:type="spellEnd"/>
    </w:p>
    <w:p w14:paraId="2BDBF4B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Permite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inserarea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fără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recompilare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completă</w:t>
      </w:r>
      <w:proofErr w:type="spellEnd"/>
    </w:p>
    <w:p w14:paraId="304785D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2E66AE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4. Debugging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breakpoint-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1C9F61E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- Marker-e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debugging</w:t>
      </w:r>
    </w:p>
    <w:p w14:paraId="297ABF4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Poate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fi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înlocuit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alte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timpul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development-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ului</w:t>
      </w:r>
      <w:proofErr w:type="spellEnd"/>
    </w:p>
    <w:p w14:paraId="65096FD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613A16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- Padding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aliniament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2A22FB2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CMP X</w:t>
      </w:r>
    </w:p>
    <w:p w14:paraId="1B08E24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BGT label</w:t>
      </w:r>
    </w:p>
    <w:p w14:paraId="3EDC931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NOP  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Padding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aliniament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temporal</w:t>
      </w:r>
    </w:p>
    <w:p w14:paraId="2F04553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NOP</w:t>
      </w:r>
    </w:p>
    <w:p w14:paraId="5444FF3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label:</w:t>
      </w:r>
    </w:p>
    <w:p w14:paraId="760070B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ADD Y</w:t>
      </w:r>
    </w:p>
    <w:p w14:paraId="09F221F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90D944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Întârziere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buclă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08FE9E0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bucla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2B00F61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INC X</w:t>
      </w:r>
    </w:p>
    <w:p w14:paraId="5EECB24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NOP  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Întârziere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2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</w:p>
    <w:p w14:paraId="397F5DC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NOP</w:t>
      </w:r>
    </w:p>
    <w:p w14:paraId="663D5FE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CMP Y</w:t>
      </w:r>
    </w:p>
    <w:p w14:paraId="5B95EF9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BLT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bucla</w:t>
      </w:r>
      <w:proofErr w:type="spellEnd"/>
    </w:p>
    <w:p w14:paraId="22168F8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68C6BE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4138807" w14:textId="0175432D" w:rsidR="000E2508" w:rsidRPr="000E2508" w:rsidRDefault="000E2508" w:rsidP="000E2508">
      <w:pPr>
        <w:pStyle w:val="Heading4"/>
      </w:pPr>
      <w:r w:rsidRPr="000E2508">
        <w:t>4.1</w:t>
      </w:r>
      <w:r w:rsidR="00960683">
        <w:t>6</w:t>
      </w:r>
      <w:r w:rsidRPr="000E2508">
        <w:t xml:space="preserve">.2 </w:t>
      </w:r>
      <w:proofErr w:type="spellStart"/>
      <w:r w:rsidRPr="000E2508">
        <w:t>Operații</w:t>
      </w:r>
      <w:proofErr w:type="spellEnd"/>
      <w:r w:rsidRPr="000E2508">
        <w:t xml:space="preserve"> cu </w:t>
      </w:r>
      <w:proofErr w:type="spellStart"/>
      <w:r w:rsidRPr="000E2508">
        <w:t>Stiva</w:t>
      </w:r>
      <w:proofErr w:type="spellEnd"/>
      <w:r w:rsidRPr="000E2508">
        <w:t xml:space="preserve"> </w:t>
      </w:r>
      <w:proofErr w:type="spellStart"/>
      <w:r w:rsidRPr="000E2508">
        <w:t>Extinse</w:t>
      </w:r>
      <w:proofErr w:type="spellEnd"/>
    </w:p>
    <w:p w14:paraId="21C111AA" w14:textId="77777777" w:rsid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CCC1DF5" w14:textId="64C3D6AE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PUSH</w:t>
      </w:r>
      <w:r w:rsidR="00EF119A">
        <w:rPr>
          <w:rFonts w:ascii="Times New Roman" w:hAnsi="Times New Roman" w:cs="Times New Roman"/>
          <w:b/>
          <w:bCs/>
          <w:kern w:val="0"/>
          <w:sz w:val="28"/>
          <w:szCs w:val="28"/>
        </w:rPr>
        <w:t>_REG</w:t>
      </w: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X -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Salvare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registru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X pe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stivă</w:t>
      </w:r>
      <w:proofErr w:type="spellEnd"/>
    </w:p>
    <w:p w14:paraId="67AA8B9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4BAA0F0" w14:textId="28B3D33A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Mnemonic: PUSH</w:t>
      </w:r>
      <w:r w:rsidR="00EF119A">
        <w:rPr>
          <w:rFonts w:ascii="Times New Roman" w:hAnsi="Times New Roman" w:cs="Times New Roman"/>
          <w:kern w:val="0"/>
          <w:sz w:val="28"/>
          <w:szCs w:val="28"/>
        </w:rPr>
        <w:t>_REG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</w:t>
      </w:r>
    </w:p>
    <w:p w14:paraId="56BCD2AE" w14:textId="420B3039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Opcode: </w:t>
      </w:r>
      <w:r w:rsidR="00EF119A" w:rsidRPr="00EF119A">
        <w:rPr>
          <w:rFonts w:ascii="Times New Roman" w:hAnsi="Times New Roman" w:cs="Times New Roman"/>
          <w:kern w:val="0"/>
          <w:sz w:val="28"/>
          <w:szCs w:val="28"/>
        </w:rPr>
        <w:t xml:space="preserve">100011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(</w:t>
      </w:r>
      <w:r w:rsidR="00EF119A">
        <w:rPr>
          <w:rFonts w:ascii="Times New Roman" w:hAnsi="Times New Roman" w:cs="Times New Roman"/>
          <w:kern w:val="0"/>
          <w:sz w:val="28"/>
          <w:szCs w:val="28"/>
        </w:rPr>
        <w:t>35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24EB3F9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RegAddr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0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9 = 0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X)</w:t>
      </w:r>
    </w:p>
    <w:p w14:paraId="6FF370A6" w14:textId="536F8094" w:rsidR="000E2508" w:rsidRPr="000E2508" w:rsidRDefault="00EF119A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EF119A">
        <w:rPr>
          <w:rFonts w:ascii="Times New Roman" w:hAnsi="Times New Roman" w:cs="Times New Roman"/>
          <w:kern w:val="0"/>
          <w:sz w:val="28"/>
          <w:szCs w:val="28"/>
        </w:rPr>
        <w:t xml:space="preserve">Format: </w:t>
      </w:r>
      <w:proofErr w:type="gramStart"/>
      <w:r w:rsidRPr="00EF119A">
        <w:rPr>
          <w:rFonts w:ascii="Times New Roman" w:hAnsi="Times New Roman" w:cs="Times New Roman"/>
          <w:kern w:val="0"/>
          <w:sz w:val="28"/>
          <w:szCs w:val="28"/>
        </w:rPr>
        <w:t>opcode[</w:t>
      </w:r>
      <w:proofErr w:type="gramEnd"/>
      <w:r w:rsidRPr="00EF119A">
        <w:rPr>
          <w:rFonts w:ascii="Times New Roman" w:hAnsi="Times New Roman" w:cs="Times New Roman"/>
          <w:kern w:val="0"/>
          <w:sz w:val="28"/>
          <w:szCs w:val="28"/>
        </w:rPr>
        <w:t xml:space="preserve">15:10] + </w:t>
      </w:r>
      <w:proofErr w:type="spellStart"/>
      <w:proofErr w:type="gramStart"/>
      <w:r w:rsidRPr="00EF119A">
        <w:rPr>
          <w:rFonts w:ascii="Times New Roman" w:hAnsi="Times New Roman" w:cs="Times New Roman"/>
          <w:kern w:val="0"/>
          <w:sz w:val="28"/>
          <w:szCs w:val="28"/>
        </w:rPr>
        <w:t>regaddr</w:t>
      </w:r>
      <w:proofErr w:type="spellEnd"/>
      <w:r w:rsidRPr="00EF119A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gramEnd"/>
      <w:r w:rsidRPr="00EF119A">
        <w:rPr>
          <w:rFonts w:ascii="Times New Roman" w:hAnsi="Times New Roman" w:cs="Times New Roman"/>
          <w:kern w:val="0"/>
          <w:sz w:val="28"/>
          <w:szCs w:val="28"/>
        </w:rPr>
        <w:t xml:space="preserve">9] + </w:t>
      </w:r>
      <w:proofErr w:type="gramStart"/>
      <w:r w:rsidRPr="00EF119A">
        <w:rPr>
          <w:rFonts w:ascii="Times New Roman" w:hAnsi="Times New Roman" w:cs="Times New Roman"/>
          <w:kern w:val="0"/>
          <w:sz w:val="28"/>
          <w:szCs w:val="28"/>
        </w:rPr>
        <w:t>zeros[</w:t>
      </w:r>
      <w:proofErr w:type="gramEnd"/>
      <w:r w:rsidRPr="00EF119A">
        <w:rPr>
          <w:rFonts w:ascii="Times New Roman" w:hAnsi="Times New Roman" w:cs="Times New Roman"/>
          <w:kern w:val="0"/>
          <w:sz w:val="28"/>
          <w:szCs w:val="28"/>
        </w:rPr>
        <w:t>8:0]</w:t>
      </w:r>
    </w:p>
    <w:p w14:paraId="6935869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57A2E0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Descriere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7B45433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conținutul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registrului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pe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stivă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decrementează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Stack Pointer-ul.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temporară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valorii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din X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înainte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a-l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modifica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apeluri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proceduri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context switching.</w:t>
      </w:r>
    </w:p>
    <w:p w14:paraId="2B31AD4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BD0DA6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06576CF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SP = SP - 1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(</w:t>
      </w:r>
      <w:proofErr w:type="spellStart"/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decrementează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Stack Pointer)</w:t>
      </w:r>
    </w:p>
    <w:p w14:paraId="62FB5D5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MEM[SP] = X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(</w:t>
      </w:r>
      <w:proofErr w:type="spellStart"/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scrie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lui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SP)</w:t>
      </w:r>
    </w:p>
    <w:p w14:paraId="60390C9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7A45D2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4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</w:p>
    <w:p w14:paraId="4796CE1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1: DECODE</w:t>
      </w:r>
    </w:p>
    <w:p w14:paraId="7F6D9DF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2: PUSH_REG_1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AR = SP)</w:t>
      </w:r>
    </w:p>
    <w:p w14:paraId="2B52543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3: PUSH_REG_2 (DR = X)</w:t>
      </w:r>
    </w:p>
    <w:p w14:paraId="1074A38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4: PUSH_REG_3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memWR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= 1,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decSP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= 1)</w:t>
      </w:r>
    </w:p>
    <w:p w14:paraId="65B1858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65D251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Actualizare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Nu</w:t>
      </w:r>
    </w:p>
    <w:p w14:paraId="1E6516B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725FE4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context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înainte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procedură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77994E7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LD X, 200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importantă</w:t>
      </w:r>
      <w:proofErr w:type="spellEnd"/>
    </w:p>
    <w:p w14:paraId="4F645FE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PUSH X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</w:t>
      </w:r>
    </w:p>
    <w:p w14:paraId="58BF388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JMP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procedura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Apelează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procedură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care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modifică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</w:t>
      </w:r>
    </w:p>
    <w:p w14:paraId="3AE9055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  POP X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Restaurează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original</w:t>
      </w:r>
    </w:p>
    <w:p w14:paraId="187F849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F0EA3D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Note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importante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1FAF78A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Stack-ul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crește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jos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(de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către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mici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29B4253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Nu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verifică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stack overflow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responsabilitatea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programatorului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7F0374B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Trebuie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existe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POP X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corespunzător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fiecare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PUSH X</w:t>
      </w:r>
    </w:p>
    <w:p w14:paraId="42A12E87" w14:textId="77777777" w:rsid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50F48F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E5EC749" w14:textId="4973E04A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PUSH</w:t>
      </w:r>
      <w:r w:rsidR="00EF119A">
        <w:rPr>
          <w:rFonts w:ascii="Times New Roman" w:hAnsi="Times New Roman" w:cs="Times New Roman"/>
          <w:b/>
          <w:bCs/>
          <w:kern w:val="0"/>
          <w:sz w:val="28"/>
          <w:szCs w:val="28"/>
        </w:rPr>
        <w:t>_REG</w:t>
      </w: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Y -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Salvare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registru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Y pe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stivă</w:t>
      </w:r>
      <w:proofErr w:type="spellEnd"/>
    </w:p>
    <w:p w14:paraId="047AC2D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490BBCA" w14:textId="06E1D329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Mnemonic: PUSH</w:t>
      </w:r>
      <w:r w:rsidR="00EF119A">
        <w:rPr>
          <w:rFonts w:ascii="Times New Roman" w:hAnsi="Times New Roman" w:cs="Times New Roman"/>
          <w:kern w:val="0"/>
          <w:sz w:val="28"/>
          <w:szCs w:val="28"/>
        </w:rPr>
        <w:t xml:space="preserve">_REG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Y</w:t>
      </w:r>
    </w:p>
    <w:p w14:paraId="6F813BDA" w14:textId="640D5725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Opcode: </w:t>
      </w:r>
      <w:r w:rsidR="00EF119A" w:rsidRPr="00EF119A">
        <w:rPr>
          <w:rFonts w:ascii="Times New Roman" w:hAnsi="Times New Roman" w:cs="Times New Roman"/>
          <w:kern w:val="0"/>
          <w:sz w:val="28"/>
          <w:szCs w:val="28"/>
        </w:rPr>
        <w:t xml:space="preserve">100011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(</w:t>
      </w:r>
      <w:r w:rsidR="00EF119A">
        <w:rPr>
          <w:rFonts w:ascii="Times New Roman" w:hAnsi="Times New Roman" w:cs="Times New Roman"/>
          <w:kern w:val="0"/>
          <w:sz w:val="28"/>
          <w:szCs w:val="28"/>
        </w:rPr>
        <w:t>35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4BE2039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RegAddr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1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9 = 1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Y)</w:t>
      </w:r>
    </w:p>
    <w:p w14:paraId="1457B612" w14:textId="797FD3EA" w:rsidR="000E2508" w:rsidRDefault="00EF119A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EF119A">
        <w:rPr>
          <w:rFonts w:ascii="Times New Roman" w:hAnsi="Times New Roman" w:cs="Times New Roman"/>
          <w:kern w:val="0"/>
          <w:sz w:val="28"/>
          <w:szCs w:val="28"/>
        </w:rPr>
        <w:t xml:space="preserve">Format: </w:t>
      </w:r>
      <w:proofErr w:type="gramStart"/>
      <w:r w:rsidRPr="00EF119A">
        <w:rPr>
          <w:rFonts w:ascii="Times New Roman" w:hAnsi="Times New Roman" w:cs="Times New Roman"/>
          <w:kern w:val="0"/>
          <w:sz w:val="28"/>
          <w:szCs w:val="28"/>
        </w:rPr>
        <w:t>opcode[</w:t>
      </w:r>
      <w:proofErr w:type="gramEnd"/>
      <w:r w:rsidRPr="00EF119A">
        <w:rPr>
          <w:rFonts w:ascii="Times New Roman" w:hAnsi="Times New Roman" w:cs="Times New Roman"/>
          <w:kern w:val="0"/>
          <w:sz w:val="28"/>
          <w:szCs w:val="28"/>
        </w:rPr>
        <w:t xml:space="preserve">15:10] + </w:t>
      </w:r>
      <w:proofErr w:type="spellStart"/>
      <w:proofErr w:type="gramStart"/>
      <w:r w:rsidRPr="00EF119A">
        <w:rPr>
          <w:rFonts w:ascii="Times New Roman" w:hAnsi="Times New Roman" w:cs="Times New Roman"/>
          <w:kern w:val="0"/>
          <w:sz w:val="28"/>
          <w:szCs w:val="28"/>
        </w:rPr>
        <w:t>regaddr</w:t>
      </w:r>
      <w:proofErr w:type="spellEnd"/>
      <w:r w:rsidRPr="00EF119A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gramEnd"/>
      <w:r w:rsidRPr="00EF119A">
        <w:rPr>
          <w:rFonts w:ascii="Times New Roman" w:hAnsi="Times New Roman" w:cs="Times New Roman"/>
          <w:kern w:val="0"/>
          <w:sz w:val="28"/>
          <w:szCs w:val="28"/>
        </w:rPr>
        <w:t xml:space="preserve">9] + </w:t>
      </w:r>
      <w:proofErr w:type="gramStart"/>
      <w:r w:rsidRPr="00EF119A">
        <w:rPr>
          <w:rFonts w:ascii="Times New Roman" w:hAnsi="Times New Roman" w:cs="Times New Roman"/>
          <w:kern w:val="0"/>
          <w:sz w:val="28"/>
          <w:szCs w:val="28"/>
        </w:rPr>
        <w:t>zeros[</w:t>
      </w:r>
      <w:proofErr w:type="gramEnd"/>
      <w:r w:rsidRPr="00EF119A">
        <w:rPr>
          <w:rFonts w:ascii="Times New Roman" w:hAnsi="Times New Roman" w:cs="Times New Roman"/>
          <w:kern w:val="0"/>
          <w:sz w:val="28"/>
          <w:szCs w:val="28"/>
        </w:rPr>
        <w:t>8:0]</w:t>
      </w:r>
    </w:p>
    <w:p w14:paraId="4BF5AAA7" w14:textId="77777777" w:rsidR="00EF119A" w:rsidRPr="000E2508" w:rsidRDefault="00EF119A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3F09BD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Descriere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4097760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conținutul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registrului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pe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stivă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decrementează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Stack Pointer-ul.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Funcționează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identic cu PUSH X,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registrul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Y.</w:t>
      </w:r>
    </w:p>
    <w:p w14:paraId="0D96B14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91A902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3B19394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SP = SP - 1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(</w:t>
      </w:r>
      <w:proofErr w:type="spellStart"/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decrementează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Stack Pointer)</w:t>
      </w:r>
    </w:p>
    <w:p w14:paraId="51B838F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MEM[SP] = Y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(</w:t>
      </w:r>
      <w:proofErr w:type="spellStart"/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scrie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lui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SP)</w:t>
      </w:r>
    </w:p>
    <w:p w14:paraId="236DDDC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8E10B4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4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</w:p>
    <w:p w14:paraId="7C7A9EA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72529D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Actualizare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Nu</w:t>
      </w:r>
    </w:p>
    <w:p w14:paraId="37C1CC6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0CC76D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- Salvare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multiplă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5EF72E7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PUSH X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</w:t>
      </w:r>
    </w:p>
    <w:p w14:paraId="4BBEF68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PUSH Y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(X și Y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acum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stivă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78039A3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...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calcule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care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modifică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...</w:t>
      </w:r>
    </w:p>
    <w:p w14:paraId="3D3F0FC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POP Y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Restaurează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(LIFO - Last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In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First Out)</w:t>
      </w:r>
    </w:p>
    <w:p w14:paraId="374D5E8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POP X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Restaurează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</w:t>
      </w:r>
    </w:p>
    <w:p w14:paraId="2E2FFF9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26E081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A9921A1" w14:textId="2BE62A06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POP</w:t>
      </w:r>
      <w:r w:rsidR="00EF119A">
        <w:rPr>
          <w:rFonts w:ascii="Times New Roman" w:hAnsi="Times New Roman" w:cs="Times New Roman"/>
          <w:b/>
          <w:bCs/>
          <w:kern w:val="0"/>
          <w:sz w:val="28"/>
          <w:szCs w:val="28"/>
        </w:rPr>
        <w:t>_REG</w:t>
      </w: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X -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Restaurare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registru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X din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stivă</w:t>
      </w:r>
      <w:proofErr w:type="spellEnd"/>
    </w:p>
    <w:p w14:paraId="42562D8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F1DAA92" w14:textId="47CF88B4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Mnemonic: POP</w:t>
      </w:r>
      <w:r w:rsidR="00EF119A">
        <w:rPr>
          <w:rFonts w:ascii="Times New Roman" w:hAnsi="Times New Roman" w:cs="Times New Roman"/>
          <w:kern w:val="0"/>
          <w:sz w:val="28"/>
          <w:szCs w:val="28"/>
        </w:rPr>
        <w:t xml:space="preserve">-REG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X</w:t>
      </w:r>
    </w:p>
    <w:p w14:paraId="3025A005" w14:textId="1EA22D79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Opcode: </w:t>
      </w:r>
      <w:r w:rsidR="00EF119A" w:rsidRPr="00EF119A">
        <w:rPr>
          <w:rFonts w:ascii="Times New Roman" w:hAnsi="Times New Roman" w:cs="Times New Roman"/>
          <w:kern w:val="0"/>
          <w:sz w:val="28"/>
          <w:szCs w:val="28"/>
        </w:rPr>
        <w:t xml:space="preserve">100100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(</w:t>
      </w:r>
      <w:r w:rsidR="00EF119A">
        <w:rPr>
          <w:rFonts w:ascii="Times New Roman" w:hAnsi="Times New Roman" w:cs="Times New Roman"/>
          <w:kern w:val="0"/>
          <w:sz w:val="28"/>
          <w:szCs w:val="28"/>
        </w:rPr>
        <w:t>36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2E78B8C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RegAddr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0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9 = 0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X)</w:t>
      </w:r>
    </w:p>
    <w:p w14:paraId="14BA6318" w14:textId="0F2485E9" w:rsidR="000E2508" w:rsidRDefault="00EF119A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EF119A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Format: </w:t>
      </w:r>
      <w:proofErr w:type="gramStart"/>
      <w:r w:rsidRPr="00EF119A">
        <w:rPr>
          <w:rFonts w:ascii="Times New Roman" w:hAnsi="Times New Roman" w:cs="Times New Roman"/>
          <w:kern w:val="0"/>
          <w:sz w:val="28"/>
          <w:szCs w:val="28"/>
        </w:rPr>
        <w:t>opcode[</w:t>
      </w:r>
      <w:proofErr w:type="gramEnd"/>
      <w:r w:rsidRPr="00EF119A">
        <w:rPr>
          <w:rFonts w:ascii="Times New Roman" w:hAnsi="Times New Roman" w:cs="Times New Roman"/>
          <w:kern w:val="0"/>
          <w:sz w:val="28"/>
          <w:szCs w:val="28"/>
        </w:rPr>
        <w:t xml:space="preserve">15:10] + </w:t>
      </w:r>
      <w:proofErr w:type="spellStart"/>
      <w:proofErr w:type="gramStart"/>
      <w:r w:rsidRPr="00EF119A">
        <w:rPr>
          <w:rFonts w:ascii="Times New Roman" w:hAnsi="Times New Roman" w:cs="Times New Roman"/>
          <w:kern w:val="0"/>
          <w:sz w:val="28"/>
          <w:szCs w:val="28"/>
        </w:rPr>
        <w:t>regaddr</w:t>
      </w:r>
      <w:proofErr w:type="spellEnd"/>
      <w:r w:rsidRPr="00EF119A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gramEnd"/>
      <w:r w:rsidRPr="00EF119A">
        <w:rPr>
          <w:rFonts w:ascii="Times New Roman" w:hAnsi="Times New Roman" w:cs="Times New Roman"/>
          <w:kern w:val="0"/>
          <w:sz w:val="28"/>
          <w:szCs w:val="28"/>
        </w:rPr>
        <w:t xml:space="preserve">9] + </w:t>
      </w:r>
      <w:proofErr w:type="gramStart"/>
      <w:r w:rsidRPr="00EF119A">
        <w:rPr>
          <w:rFonts w:ascii="Times New Roman" w:hAnsi="Times New Roman" w:cs="Times New Roman"/>
          <w:kern w:val="0"/>
          <w:sz w:val="28"/>
          <w:szCs w:val="28"/>
        </w:rPr>
        <w:t>zeros[</w:t>
      </w:r>
      <w:proofErr w:type="gramEnd"/>
      <w:r w:rsidRPr="00EF119A">
        <w:rPr>
          <w:rFonts w:ascii="Times New Roman" w:hAnsi="Times New Roman" w:cs="Times New Roman"/>
          <w:kern w:val="0"/>
          <w:sz w:val="28"/>
          <w:szCs w:val="28"/>
        </w:rPr>
        <w:t>8:0]</w:t>
      </w:r>
    </w:p>
    <w:p w14:paraId="2563DF42" w14:textId="77777777" w:rsidR="00EF119A" w:rsidRPr="000E2508" w:rsidRDefault="00EF119A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D78597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Descriere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1D0C606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Restaurează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din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vârful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stivei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registrul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incrementează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Stack Pointer-ul.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Inversul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PUSH X.</w:t>
      </w:r>
    </w:p>
    <w:p w14:paraId="7EDC12A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BC4A7C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2266253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X = MEM[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SP]   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(</w:t>
      </w:r>
      <w:proofErr w:type="spellStart"/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citește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SP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X)</w:t>
      </w:r>
    </w:p>
    <w:p w14:paraId="43AD616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SP = SP + 1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(</w:t>
      </w:r>
      <w:proofErr w:type="spellStart"/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incrementează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Stack Pointer)</w:t>
      </w:r>
    </w:p>
    <w:p w14:paraId="6D7D8FE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5060CE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5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</w:p>
    <w:p w14:paraId="5428A83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1: DECODE</w:t>
      </w:r>
    </w:p>
    <w:p w14:paraId="36C9503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2: POP_REG_1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AR = SP)</w:t>
      </w:r>
    </w:p>
    <w:p w14:paraId="6416535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3: POP_REG_2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citește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DR)</w:t>
      </w:r>
    </w:p>
    <w:p w14:paraId="478763B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4: POP_REG_3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incSP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= 1)</w:t>
      </w:r>
    </w:p>
    <w:p w14:paraId="3009C8D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5: POP_REG_4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ldX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= 1, X = DR)</w:t>
      </w:r>
    </w:p>
    <w:p w14:paraId="026A93A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DAF6CA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Actualizare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Nu</w:t>
      </w:r>
    </w:p>
    <w:p w14:paraId="5DE8D7C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8A9ECB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complet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- Context switching:</w:t>
      </w:r>
    </w:p>
    <w:p w14:paraId="39EB0E0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procedura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0985414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PUSH X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contextul</w:t>
      </w:r>
      <w:proofErr w:type="spellEnd"/>
    </w:p>
    <w:p w14:paraId="5826703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PUSH Y</w:t>
      </w:r>
    </w:p>
    <w:p w14:paraId="55AB36D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</w:t>
      </w:r>
    </w:p>
    <w:p w14:paraId="24636F3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MOV X, 100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Calcule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locale</w:t>
      </w:r>
    </w:p>
    <w:p w14:paraId="15AE185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MOV Y, 50</w:t>
      </w:r>
    </w:p>
    <w:p w14:paraId="52E7FA5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; ...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...</w:t>
      </w:r>
    </w:p>
    <w:p w14:paraId="287C0C2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</w:t>
      </w:r>
    </w:p>
    <w:p w14:paraId="39EA727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POP Y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Restaurează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contextul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ordine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inversă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!)</w:t>
      </w:r>
    </w:p>
    <w:p w14:paraId="7235C0E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POP X</w:t>
      </w:r>
    </w:p>
    <w:p w14:paraId="1335516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RET</w:t>
      </w:r>
    </w:p>
    <w:p w14:paraId="7F81ACC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CCDEA2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Atenție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Ordinea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POP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trebuie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fie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inversă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față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PUSH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principiul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LIFO - Last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In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First Out)!</w:t>
      </w:r>
    </w:p>
    <w:p w14:paraId="729D3CF9" w14:textId="39E761A3" w:rsid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A154B9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271024D" w14:textId="3B97B270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POP</w:t>
      </w:r>
      <w:r w:rsidR="00EF119A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_REG </w:t>
      </w: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Y -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Restaurare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registru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Y din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stivă</w:t>
      </w:r>
      <w:proofErr w:type="spellEnd"/>
    </w:p>
    <w:p w14:paraId="6231D3D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C986DCB" w14:textId="73CFA585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Mnemonic: POP</w:t>
      </w:r>
      <w:r w:rsidR="00EF119A">
        <w:rPr>
          <w:rFonts w:ascii="Times New Roman" w:hAnsi="Times New Roman" w:cs="Times New Roman"/>
          <w:kern w:val="0"/>
          <w:sz w:val="28"/>
          <w:szCs w:val="28"/>
        </w:rPr>
        <w:t>_REG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</w:t>
      </w:r>
    </w:p>
    <w:p w14:paraId="6EB8CF4C" w14:textId="164FF1E1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Opcode: </w:t>
      </w:r>
      <w:r w:rsidR="00EF119A" w:rsidRPr="00EF119A">
        <w:rPr>
          <w:rFonts w:ascii="Times New Roman" w:hAnsi="Times New Roman" w:cs="Times New Roman"/>
          <w:kern w:val="0"/>
          <w:sz w:val="28"/>
          <w:szCs w:val="28"/>
        </w:rPr>
        <w:t xml:space="preserve">100100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(</w:t>
      </w:r>
      <w:r w:rsidR="00EF119A">
        <w:rPr>
          <w:rFonts w:ascii="Times New Roman" w:hAnsi="Times New Roman" w:cs="Times New Roman"/>
          <w:kern w:val="0"/>
          <w:sz w:val="28"/>
          <w:szCs w:val="28"/>
        </w:rPr>
        <w:t>36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42F58C8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lastRenderedPageBreak/>
        <w:t>RegAddr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1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9 = 1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Y)</w:t>
      </w:r>
    </w:p>
    <w:p w14:paraId="4A80DB2A" w14:textId="6C1557D4" w:rsidR="000E2508" w:rsidRDefault="00EF119A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EF119A">
        <w:rPr>
          <w:rFonts w:ascii="Times New Roman" w:hAnsi="Times New Roman" w:cs="Times New Roman"/>
          <w:kern w:val="0"/>
          <w:sz w:val="28"/>
          <w:szCs w:val="28"/>
        </w:rPr>
        <w:t xml:space="preserve">Format: </w:t>
      </w:r>
      <w:proofErr w:type="gramStart"/>
      <w:r w:rsidRPr="00EF119A">
        <w:rPr>
          <w:rFonts w:ascii="Times New Roman" w:hAnsi="Times New Roman" w:cs="Times New Roman"/>
          <w:kern w:val="0"/>
          <w:sz w:val="28"/>
          <w:szCs w:val="28"/>
        </w:rPr>
        <w:t>opcode[</w:t>
      </w:r>
      <w:proofErr w:type="gramEnd"/>
      <w:r w:rsidRPr="00EF119A">
        <w:rPr>
          <w:rFonts w:ascii="Times New Roman" w:hAnsi="Times New Roman" w:cs="Times New Roman"/>
          <w:kern w:val="0"/>
          <w:sz w:val="28"/>
          <w:szCs w:val="28"/>
        </w:rPr>
        <w:t xml:space="preserve">15:10] + </w:t>
      </w:r>
      <w:proofErr w:type="spellStart"/>
      <w:proofErr w:type="gramStart"/>
      <w:r w:rsidRPr="00EF119A">
        <w:rPr>
          <w:rFonts w:ascii="Times New Roman" w:hAnsi="Times New Roman" w:cs="Times New Roman"/>
          <w:kern w:val="0"/>
          <w:sz w:val="28"/>
          <w:szCs w:val="28"/>
        </w:rPr>
        <w:t>regaddr</w:t>
      </w:r>
      <w:proofErr w:type="spellEnd"/>
      <w:r w:rsidRPr="00EF119A">
        <w:rPr>
          <w:rFonts w:ascii="Times New Roman" w:hAnsi="Times New Roman" w:cs="Times New Roman"/>
          <w:kern w:val="0"/>
          <w:sz w:val="28"/>
          <w:szCs w:val="28"/>
        </w:rPr>
        <w:t>[</w:t>
      </w:r>
      <w:proofErr w:type="gramEnd"/>
      <w:r w:rsidRPr="00EF119A">
        <w:rPr>
          <w:rFonts w:ascii="Times New Roman" w:hAnsi="Times New Roman" w:cs="Times New Roman"/>
          <w:kern w:val="0"/>
          <w:sz w:val="28"/>
          <w:szCs w:val="28"/>
        </w:rPr>
        <w:t xml:space="preserve">9] + </w:t>
      </w:r>
      <w:proofErr w:type="gramStart"/>
      <w:r w:rsidRPr="00EF119A">
        <w:rPr>
          <w:rFonts w:ascii="Times New Roman" w:hAnsi="Times New Roman" w:cs="Times New Roman"/>
          <w:kern w:val="0"/>
          <w:sz w:val="28"/>
          <w:szCs w:val="28"/>
        </w:rPr>
        <w:t>zeros[</w:t>
      </w:r>
      <w:proofErr w:type="gramEnd"/>
      <w:r w:rsidRPr="00EF119A">
        <w:rPr>
          <w:rFonts w:ascii="Times New Roman" w:hAnsi="Times New Roman" w:cs="Times New Roman"/>
          <w:kern w:val="0"/>
          <w:sz w:val="28"/>
          <w:szCs w:val="28"/>
        </w:rPr>
        <w:t>8:0]</w:t>
      </w:r>
    </w:p>
    <w:p w14:paraId="228844A6" w14:textId="77777777" w:rsidR="00EF119A" w:rsidRDefault="00EF119A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3AB7D98" w14:textId="77777777" w:rsidR="00EF119A" w:rsidRDefault="00EF119A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94BE9E5" w14:textId="77777777" w:rsidR="00EF119A" w:rsidRPr="000E2508" w:rsidRDefault="00EF119A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C64C1E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Descriere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506EDCF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Restaurează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din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vârful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stivei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registrul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incrementează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Stack Pointer-ul.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Funcționează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identic cu POP X,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registrul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Y.</w:t>
      </w:r>
    </w:p>
    <w:p w14:paraId="481F856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C4CED6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2E3C320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Y = MEM[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SP]   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(</w:t>
      </w:r>
      <w:proofErr w:type="spellStart"/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citește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SP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Y)</w:t>
      </w:r>
    </w:p>
    <w:p w14:paraId="5657230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SP = SP + 1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(</w:t>
      </w:r>
      <w:proofErr w:type="spellStart"/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incrementează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Stack Pointer)</w:t>
      </w:r>
    </w:p>
    <w:p w14:paraId="67E6EAF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0D15E3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5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</w:p>
    <w:p w14:paraId="1B179B2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3A7EBB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Actualizare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Nu</w:t>
      </w:r>
    </w:p>
    <w:p w14:paraId="0C0B202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1DC587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D3BD70E" w14:textId="10675542" w:rsidR="000E2508" w:rsidRPr="000E2508" w:rsidRDefault="000E2508" w:rsidP="000E2508">
      <w:pPr>
        <w:pStyle w:val="Heading3"/>
      </w:pPr>
      <w:r w:rsidRPr="000E2508">
        <w:t>4.1</w:t>
      </w:r>
      <w:r w:rsidR="00960683">
        <w:t>6</w:t>
      </w:r>
      <w:r w:rsidRPr="000E2508">
        <w:t xml:space="preserve">.3 Transfer Direct </w:t>
      </w:r>
      <w:proofErr w:type="spellStart"/>
      <w:r w:rsidRPr="000E2508">
        <w:t>între</w:t>
      </w:r>
      <w:proofErr w:type="spellEnd"/>
      <w:r w:rsidRPr="000E2508">
        <w:t xml:space="preserve"> Registre</w:t>
      </w:r>
    </w:p>
    <w:p w14:paraId="1BB6028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08C226E" w14:textId="4F7514A4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B11959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MOVR - Move Register to Register</w:t>
      </w:r>
    </w:p>
    <w:p w14:paraId="3CA40A69" w14:textId="4397EDB6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C30281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E7F2BA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Descriere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generală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4FB9DCE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Familia MOVR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permite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transferul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direct de date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între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registrele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Acumulator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), X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fără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tranzita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prin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folosi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imediate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Există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6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variante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posibile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toate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combinațiile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transfer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între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cele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3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registre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285CC88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A860D3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Avantaje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față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metodele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tradiționale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53B5712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Mai rapid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decât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urmată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încărcare</w:t>
      </w:r>
      <w:proofErr w:type="spellEnd"/>
    </w:p>
    <w:p w14:paraId="72C21F1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Nu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ocupă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locații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temporare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</w:p>
    <w:p w14:paraId="1C30556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Cod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compact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lizibil</w:t>
      </w:r>
      <w:proofErr w:type="spellEnd"/>
    </w:p>
    <w:p w14:paraId="05484CC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Reduce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presiunea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magistrala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</w:p>
    <w:p w14:paraId="41B5F5F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Nu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necesită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temporare</w:t>
      </w:r>
      <w:proofErr w:type="spellEnd"/>
    </w:p>
    <w:p w14:paraId="7CA8BFE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0D6878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3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toate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variantele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711985D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1: DECODE</w:t>
      </w:r>
    </w:p>
    <w:p w14:paraId="7B2FFCB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2: MOVR_1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identifică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sursa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destinația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7AFFE00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3: MOVR_2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transferul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454393F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C902F9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Actualizare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Nu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nicio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variantă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nu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modifică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flag-urile)</w:t>
      </w:r>
    </w:p>
    <w:p w14:paraId="527E8AE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BA45C1F" w14:textId="77777777" w:rsidR="000E2508" w:rsidRPr="000E2508" w:rsidRDefault="000E2508" w:rsidP="000E2508">
      <w:pPr>
        <w:pStyle w:val="Heading4"/>
      </w:pPr>
    </w:p>
    <w:p w14:paraId="79077892" w14:textId="3335F1E7" w:rsidR="000E2508" w:rsidRPr="000E2508" w:rsidRDefault="000E2508" w:rsidP="000E2508">
      <w:pPr>
        <w:pStyle w:val="Heading4"/>
        <w:rPr>
          <w:b/>
          <w:bCs/>
        </w:rPr>
      </w:pPr>
      <w:proofErr w:type="spellStart"/>
      <w:r w:rsidRPr="000E2508">
        <w:rPr>
          <w:b/>
          <w:bCs/>
        </w:rPr>
        <w:t>Variantele</w:t>
      </w:r>
      <w:proofErr w:type="spellEnd"/>
      <w:r w:rsidRPr="000E2508">
        <w:rPr>
          <w:b/>
          <w:bCs/>
        </w:rPr>
        <w:t xml:space="preserve"> MOVR (6 </w:t>
      </w:r>
      <w:proofErr w:type="spellStart"/>
      <w:r w:rsidRPr="000E2508">
        <w:rPr>
          <w:b/>
          <w:bCs/>
        </w:rPr>
        <w:t>combinații</w:t>
      </w:r>
      <w:proofErr w:type="spellEnd"/>
      <w:r w:rsidRPr="000E2508">
        <w:rPr>
          <w:b/>
          <w:bCs/>
        </w:rPr>
        <w:t>)</w:t>
      </w:r>
    </w:p>
    <w:p w14:paraId="36C82F4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8C9B8E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1. MOVR A, X - Transfer X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Acumulator</w:t>
      </w:r>
      <w:proofErr w:type="spellEnd"/>
    </w:p>
    <w:p w14:paraId="2B0A90B3" w14:textId="77777777" w:rsid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S Mincho" w:eastAsia="MS Mincho" w:hAnsi="MS Mincho" w:cs="MS Mincho"/>
          <w:kern w:val="0"/>
          <w:sz w:val="28"/>
          <w:szCs w:val="28"/>
        </w:rPr>
      </w:pPr>
    </w:p>
    <w:p w14:paraId="62A4DAD9" w14:textId="1E00841C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Opcode: </w:t>
      </w:r>
      <w:r w:rsidR="00F005EB" w:rsidRPr="00F005EB">
        <w:rPr>
          <w:rFonts w:ascii="Times New Roman" w:hAnsi="Times New Roman" w:cs="Times New Roman"/>
          <w:kern w:val="0"/>
          <w:sz w:val="28"/>
          <w:szCs w:val="28"/>
        </w:rPr>
        <w:t xml:space="preserve">011101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(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29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696CA6F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RegAddr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0</w:t>
      </w:r>
    </w:p>
    <w:p w14:paraId="084F819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A = X</w:t>
      </w:r>
    </w:p>
    <w:p w14:paraId="6D2C635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AEBCB6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Pregătire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operand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ALU din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registrul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</w:t>
      </w:r>
    </w:p>
    <w:p w14:paraId="22E6531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790E165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LD X, 100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MEM[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100] = 25</w:t>
      </w:r>
    </w:p>
    <w:p w14:paraId="2C7C971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A, X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X = 25</w:t>
      </w:r>
    </w:p>
    <w:p w14:paraId="42BC6AA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MULI 4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A * 4 = 100</w:t>
      </w:r>
    </w:p>
    <w:p w14:paraId="5155403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E8D883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26AFD16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2. MOVR A, Y - Transfer Y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Acumulator</w:t>
      </w:r>
      <w:proofErr w:type="spellEnd"/>
    </w:p>
    <w:p w14:paraId="6C48D5A5" w14:textId="77777777" w:rsid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S Mincho" w:eastAsia="MS Mincho" w:hAnsi="MS Mincho" w:cs="MS Mincho"/>
          <w:kern w:val="0"/>
          <w:sz w:val="28"/>
          <w:szCs w:val="28"/>
        </w:rPr>
      </w:pPr>
    </w:p>
    <w:p w14:paraId="583465B0" w14:textId="290E6323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Opcode: </w:t>
      </w:r>
      <w:r w:rsidR="00F005EB" w:rsidRPr="00F005EB">
        <w:rPr>
          <w:rFonts w:ascii="Times New Roman" w:hAnsi="Times New Roman" w:cs="Times New Roman"/>
          <w:kern w:val="0"/>
          <w:sz w:val="28"/>
          <w:szCs w:val="28"/>
        </w:rPr>
        <w:t xml:space="preserve">011101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(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29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6D2DF78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RegAddr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1</w:t>
      </w:r>
    </w:p>
    <w:p w14:paraId="177D4FF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A = Y</w:t>
      </w:r>
    </w:p>
    <w:p w14:paraId="3D721F8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E308BF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Pregătire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operand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ALU din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registrul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</w:t>
      </w:r>
    </w:p>
    <w:p w14:paraId="077610E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5772E15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LD Y, 200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=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MEM[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200] = 50</w:t>
      </w:r>
    </w:p>
    <w:p w14:paraId="6D3B3FE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A, Y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Y = 50</w:t>
      </w:r>
    </w:p>
    <w:p w14:paraId="1510ADA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ADDI 10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A + 10 = 60</w:t>
      </w:r>
    </w:p>
    <w:p w14:paraId="3BE2ED3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BB2E8A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994968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3. MOVR X, A - Transfer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Acumulator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X</w:t>
      </w:r>
    </w:p>
    <w:p w14:paraId="07E306D9" w14:textId="77777777" w:rsid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S Mincho" w:eastAsia="MS Mincho" w:hAnsi="MS Mincho" w:cs="MS Mincho"/>
          <w:kern w:val="0"/>
          <w:sz w:val="28"/>
          <w:szCs w:val="28"/>
        </w:rPr>
      </w:pPr>
    </w:p>
    <w:p w14:paraId="3BD58C70" w14:textId="55109548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Opcode: </w:t>
      </w:r>
      <w:r w:rsidR="00F005EB" w:rsidRPr="00F005EB">
        <w:rPr>
          <w:rFonts w:ascii="Times New Roman" w:hAnsi="Times New Roman" w:cs="Times New Roman"/>
          <w:kern w:val="0"/>
          <w:sz w:val="28"/>
          <w:szCs w:val="28"/>
        </w:rPr>
        <w:t xml:space="preserve">011101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(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29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0A797FC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RegAddr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0</w:t>
      </w:r>
    </w:p>
    <w:p w14:paraId="7228B08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X = A</w:t>
      </w:r>
    </w:p>
    <w:p w14:paraId="1E08980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ABC7FA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ALU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ulterioară</w:t>
      </w:r>
      <w:proofErr w:type="spellEnd"/>
    </w:p>
    <w:p w14:paraId="3C7B393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lastRenderedPageBreak/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5E4DAD6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42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42</w:t>
      </w:r>
    </w:p>
    <w:p w14:paraId="6501D60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ADDI 8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50</w:t>
      </w:r>
    </w:p>
    <w:p w14:paraId="127DB32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X, A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A = 50</w:t>
      </w:r>
    </w:p>
    <w:p w14:paraId="7B4F81E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ST X, 300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MEM[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300] = 50</w:t>
      </w:r>
    </w:p>
    <w:p w14:paraId="3436D8A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7233E6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E1D382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4. MOVR X, Y - Transfer Y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X</w:t>
      </w:r>
    </w:p>
    <w:p w14:paraId="35509935" w14:textId="77777777" w:rsid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S Mincho" w:eastAsia="MS Mincho" w:hAnsi="MS Mincho" w:cs="MS Mincho"/>
          <w:kern w:val="0"/>
          <w:sz w:val="28"/>
          <w:szCs w:val="28"/>
        </w:rPr>
      </w:pPr>
    </w:p>
    <w:p w14:paraId="50B5B43A" w14:textId="51515B99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Opcode: </w:t>
      </w:r>
      <w:r w:rsidR="00F005EB" w:rsidRPr="00F005EB">
        <w:rPr>
          <w:rFonts w:ascii="Times New Roman" w:hAnsi="Times New Roman" w:cs="Times New Roman"/>
          <w:kern w:val="0"/>
          <w:sz w:val="28"/>
          <w:szCs w:val="28"/>
        </w:rPr>
        <w:t xml:space="preserve">011101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(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29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65CFEEE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RegAddr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1</w:t>
      </w:r>
    </w:p>
    <w:p w14:paraId="750D325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X = Y</w:t>
      </w:r>
    </w:p>
    <w:p w14:paraId="165026D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BEDEE3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Copiere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date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între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registre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generale</w:t>
      </w:r>
    </w:p>
    <w:p w14:paraId="11D8F9C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- Swap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între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Y:</w:t>
      </w:r>
    </w:p>
    <w:p w14:paraId="4BF3A89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X = 10, Y = 20</w:t>
      </w:r>
    </w:p>
    <w:p w14:paraId="5D97FD3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A, X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10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temporar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2AD984E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X, Y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20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copiază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X)</w:t>
      </w:r>
    </w:p>
    <w:p w14:paraId="75CBDFD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Y, A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= 10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restaurează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originală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Y)</w:t>
      </w:r>
    </w:p>
    <w:p w14:paraId="2958149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X = 20, Y = 10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valorile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fost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schimbate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331B206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2B6DBB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2C17120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5. MOVR Y, A - Transfer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Acumulator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Y</w:t>
      </w:r>
    </w:p>
    <w:p w14:paraId="15A929DC" w14:textId="77777777" w:rsid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S Mincho" w:eastAsia="MS Mincho" w:hAnsi="MS Mincho" w:cs="MS Mincho"/>
          <w:kern w:val="0"/>
          <w:sz w:val="28"/>
          <w:szCs w:val="28"/>
        </w:rPr>
      </w:pPr>
    </w:p>
    <w:p w14:paraId="3E6CA530" w14:textId="50E6994D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Opcode: </w:t>
      </w:r>
      <w:r w:rsidR="00F005EB" w:rsidRPr="00F005EB">
        <w:rPr>
          <w:rFonts w:ascii="Times New Roman" w:hAnsi="Times New Roman" w:cs="Times New Roman"/>
          <w:kern w:val="0"/>
          <w:sz w:val="28"/>
          <w:szCs w:val="28"/>
        </w:rPr>
        <w:t xml:space="preserve">011101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(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29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690A05C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RegAddr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0</w:t>
      </w:r>
    </w:p>
    <w:p w14:paraId="408D110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Y = A</w:t>
      </w:r>
    </w:p>
    <w:p w14:paraId="7ED393B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5D76AB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ALU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</w:t>
      </w:r>
    </w:p>
    <w:p w14:paraId="0426AD9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5ADEB7B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100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100</w:t>
      </w:r>
    </w:p>
    <w:p w14:paraId="2D3B18B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MULI 3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300</w:t>
      </w:r>
    </w:p>
    <w:p w14:paraId="4F2EE1A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Y, A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= 300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54942CC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50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50 (A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devine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disponibil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alt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calcul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53865EA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4E910E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C39E2D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6. MOVR Y, X - Transfer X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Y</w:t>
      </w:r>
    </w:p>
    <w:p w14:paraId="0B436626" w14:textId="77777777" w:rsid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MS Mincho" w:eastAsia="MS Mincho" w:hAnsi="MS Mincho" w:cs="MS Mincho"/>
          <w:kern w:val="0"/>
          <w:sz w:val="28"/>
          <w:szCs w:val="28"/>
        </w:rPr>
      </w:pPr>
    </w:p>
    <w:p w14:paraId="5DCFF378" w14:textId="60D2F162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Opcode: </w:t>
      </w:r>
      <w:r w:rsidR="00F005EB" w:rsidRPr="00F005EB">
        <w:rPr>
          <w:rFonts w:ascii="Times New Roman" w:hAnsi="Times New Roman" w:cs="Times New Roman"/>
          <w:kern w:val="0"/>
          <w:sz w:val="28"/>
          <w:szCs w:val="28"/>
        </w:rPr>
        <w:t xml:space="preserve">011101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(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29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0DBC314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lastRenderedPageBreak/>
        <w:t>RegAddr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1</w:t>
      </w:r>
    </w:p>
    <w:p w14:paraId="07BABC0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Y = X</w:t>
      </w:r>
    </w:p>
    <w:p w14:paraId="21CCD0A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96C9A2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Copiere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date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între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registre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generale</w:t>
      </w:r>
    </w:p>
    <w:p w14:paraId="66620EE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Duplicare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5AE273C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LD X, 400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MEM[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400] = 77</w:t>
      </w:r>
    </w:p>
    <w:p w14:paraId="47257288" w14:textId="49F2B168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Y, X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= X = 77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acum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ambele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au 77)</w:t>
      </w:r>
    </w:p>
    <w:p w14:paraId="02A7A85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4F10E4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complex 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Calcul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cu multiple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transferuri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5EBCC3D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LD X, 100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15</w:t>
      </w:r>
    </w:p>
    <w:p w14:paraId="0AB29D1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LD Y, 101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= 20</w:t>
      </w:r>
    </w:p>
    <w:p w14:paraId="0140A6B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</w:p>
    <w:p w14:paraId="28477E0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A, X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15</w:t>
      </w:r>
    </w:p>
    <w:p w14:paraId="59BAFFC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ADD Y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A + Y = 35</w:t>
      </w:r>
    </w:p>
    <w:p w14:paraId="75F358D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X, A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35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suma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13A3DC5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</w:p>
    <w:p w14:paraId="1047C95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A, Y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20</w:t>
      </w:r>
    </w:p>
    <w:p w14:paraId="2D041E7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MULI 2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40</w:t>
      </w:r>
    </w:p>
    <w:p w14:paraId="1211B1D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Y, A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= 40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dublul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4BE0738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</w:p>
    <w:p w14:paraId="7CBDB80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A, X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35</w:t>
      </w:r>
    </w:p>
    <w:p w14:paraId="154982D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ADD Y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35 + 40 = 75</w:t>
      </w:r>
    </w:p>
    <w:p w14:paraId="402C4E1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</w:p>
    <w:p w14:paraId="7EBC8AB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ST X, 102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MEM[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102] = 35</w:t>
      </w:r>
    </w:p>
    <w:p w14:paraId="2223725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ST Y, 103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MEM[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>103] = 40</w:t>
      </w:r>
    </w:p>
    <w:p w14:paraId="44E5586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A = 75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final)</w:t>
      </w:r>
    </w:p>
    <w:p w14:paraId="2D7E46F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075EEE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75B57C8" w14:textId="633DE4B3" w:rsidR="000E2508" w:rsidRPr="000E2508" w:rsidRDefault="000E2508" w:rsidP="000E2508">
      <w:pPr>
        <w:pStyle w:val="Heading4"/>
      </w:pPr>
      <w:r w:rsidRPr="000E2508">
        <w:t>4.1</w:t>
      </w:r>
      <w:r w:rsidR="00960683">
        <w:t>6</w:t>
      </w:r>
      <w:r w:rsidRPr="000E2508">
        <w:t xml:space="preserve">.4 </w:t>
      </w:r>
      <w:proofErr w:type="spellStart"/>
      <w:r w:rsidRPr="000E2508">
        <w:t>Salturi</w:t>
      </w:r>
      <w:proofErr w:type="spellEnd"/>
      <w:r w:rsidRPr="000E2508">
        <w:t xml:space="preserve"> </w:t>
      </w:r>
      <w:proofErr w:type="spellStart"/>
      <w:r w:rsidRPr="000E2508">
        <w:t>Condiționate</w:t>
      </w:r>
      <w:proofErr w:type="spellEnd"/>
      <w:r w:rsidRPr="000E2508">
        <w:t xml:space="preserve"> </w:t>
      </w:r>
      <w:proofErr w:type="spellStart"/>
      <w:r w:rsidRPr="000E2508">
        <w:t>Avansate</w:t>
      </w:r>
      <w:proofErr w:type="spellEnd"/>
      <w:r w:rsidRPr="000E2508">
        <w:t xml:space="preserve"> </w:t>
      </w:r>
      <w:proofErr w:type="spellStart"/>
      <w:r w:rsidRPr="000E2508">
        <w:t>pentru</w:t>
      </w:r>
      <w:proofErr w:type="spellEnd"/>
      <w:r w:rsidRPr="000E2508">
        <w:t xml:space="preserve"> </w:t>
      </w:r>
      <w:proofErr w:type="spellStart"/>
      <w:r w:rsidRPr="000E2508">
        <w:t>Comparații</w:t>
      </w:r>
      <w:proofErr w:type="spellEnd"/>
      <w:r w:rsidRPr="000E2508">
        <w:t xml:space="preserve"> </w:t>
      </w:r>
      <w:r w:rsidR="003C72EA">
        <w:t xml:space="preserve">cu </w:t>
      </w:r>
      <w:proofErr w:type="spellStart"/>
      <w:r w:rsidR="003C72EA">
        <w:t>Semn</w:t>
      </w:r>
      <w:proofErr w:type="spellEnd"/>
    </w:p>
    <w:p w14:paraId="7643662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2B2BF7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Descriere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generală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6E68BF4D" w14:textId="60AD40A9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patru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permit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3C72EA">
        <w:rPr>
          <w:rFonts w:ascii="Times New Roman" w:hAnsi="Times New Roman" w:cs="Times New Roman"/>
          <w:kern w:val="0"/>
          <w:sz w:val="28"/>
          <w:szCs w:val="28"/>
        </w:rPr>
        <w:t xml:space="preserve">cu </w:t>
      </w:r>
      <w:proofErr w:type="spellStart"/>
      <w:r w:rsidR="003C72EA">
        <w:rPr>
          <w:rFonts w:ascii="Times New Roman" w:hAnsi="Times New Roman" w:cs="Times New Roman"/>
          <w:kern w:val="0"/>
          <w:sz w:val="28"/>
          <w:szCs w:val="28"/>
        </w:rPr>
        <w:t>Semn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complete (&gt;, &lt;, ≥, ≤)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prin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evaluarea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inteligentă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flag-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urilor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Z (Zero), N (Negative)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O (Overflow)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după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o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instrucțiune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CMP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aritmetică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437FE33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C3C5A3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Principiu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funcționare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aritmetică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semnată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(two's complement):</w:t>
      </w:r>
    </w:p>
    <w:p w14:paraId="525DFAB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După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CMP X (care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calculează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- X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flag-urile):</w:t>
      </w:r>
    </w:p>
    <w:p w14:paraId="7A695A8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&gt; X: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pozitiv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non-zero → Z=0, N=O</w:t>
      </w:r>
    </w:p>
    <w:p w14:paraId="36C2275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&lt; X: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negativ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→ N≠O</w:t>
      </w:r>
    </w:p>
    <w:p w14:paraId="516CD11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X: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zero → Z=1</w:t>
      </w:r>
    </w:p>
    <w:p w14:paraId="569EED1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≥ X: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pozitiv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zero → N=O</w:t>
      </w:r>
    </w:p>
    <w:p w14:paraId="29FAAE5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≤ X: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zero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negativ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→ Z=1 SAU N≠O</w:t>
      </w:r>
    </w:p>
    <w:p w14:paraId="10FE829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EE5A06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4-5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toate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instrucțiunile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1A480B7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1: DECODE</w:t>
      </w:r>
    </w:p>
    <w:p w14:paraId="58ED22A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Ciclul 2: *_CHECK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evaluează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condiția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pe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baza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urilor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1C5770F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3-4: *_TAKE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condiție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adevărată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salt) SAU *_SKIP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falsă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continuă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secvențial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619620E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018FE16" w14:textId="1F69E89E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BGT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addr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- Branch if Greater Than</w:t>
      </w:r>
    </w:p>
    <w:p w14:paraId="55590F4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4AD0B0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Mnemonic: BGT</w:t>
      </w:r>
    </w:p>
    <w:p w14:paraId="0D8D4119" w14:textId="04D8D08C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Opcode: </w:t>
      </w:r>
      <w:r w:rsidR="00F005EB" w:rsidRPr="00F005EB">
        <w:rPr>
          <w:rFonts w:ascii="Times New Roman" w:hAnsi="Times New Roman" w:cs="Times New Roman"/>
          <w:kern w:val="0"/>
          <w:sz w:val="28"/>
          <w:szCs w:val="28"/>
        </w:rPr>
        <w:t xml:space="preserve">011110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(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30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7F0713F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Format: [6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opcode][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10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]</w:t>
      </w:r>
    </w:p>
    <w:p w14:paraId="4D964AF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9C7BEC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Descriere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1EEE9D3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Sare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specificată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ultima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aritmetică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a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arătat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&gt; operand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semnată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two's complement).</w:t>
      </w:r>
    </w:p>
    <w:p w14:paraId="4312981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B621C1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Condiție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(Z = 0) AND (N = O)</w:t>
      </w:r>
    </w:p>
    <w:p w14:paraId="3DDBDDB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Logică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36D4B28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Z = 0: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nu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zero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valorile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sunt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diferite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18D0EB9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N = O: Nu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există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discrepanță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între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semn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overflow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pozitiv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21EAA27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Împreună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A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mare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decât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operandul</w:t>
      </w:r>
      <w:proofErr w:type="spellEnd"/>
    </w:p>
    <w:p w14:paraId="4167D2A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7090A3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4-5 (4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nu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, 5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40D9A6A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8DAA01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Actualizare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Nu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doar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citește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flag-urile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existente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763B98B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75FB8D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tipică:</w:t>
      </w:r>
    </w:p>
    <w:p w14:paraId="5E4402A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10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10</w:t>
      </w:r>
    </w:p>
    <w:p w14:paraId="7225962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 X, 5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5</w:t>
      </w:r>
    </w:p>
    <w:p w14:paraId="26FD604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CMP X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- X = 10 - 5 = 5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pozitiv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, Z=0, N=0, O=0)</w:t>
      </w:r>
    </w:p>
    <w:p w14:paraId="616474F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BGT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mai_mare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Sare (10 &gt; 5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adevărat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Z=0 AND N=O)</w:t>
      </w:r>
    </w:p>
    <w:p w14:paraId="65E7FF6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Această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linie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nu se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execută</w:t>
      </w:r>
      <w:proofErr w:type="spellEnd"/>
    </w:p>
    <w:p w14:paraId="103DB37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END</w:t>
      </w:r>
    </w:p>
    <w:p w14:paraId="2A1A93A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8A03D9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mai_mare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1666EF3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Cod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doar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&gt; X</w:t>
      </w:r>
    </w:p>
    <w:p w14:paraId="05F30CE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1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1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confirmare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&gt; X)</w:t>
      </w:r>
    </w:p>
    <w:p w14:paraId="58420B0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  END</w:t>
      </w:r>
    </w:p>
    <w:p w14:paraId="78ADC59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D82E91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aplicație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Verificare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prag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superior:</w:t>
      </w:r>
    </w:p>
    <w:p w14:paraId="62359F2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LD X, 500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verificat</w:t>
      </w:r>
      <w:proofErr w:type="spellEnd"/>
    </w:p>
    <w:p w14:paraId="3E28708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0</w:t>
      </w:r>
    </w:p>
    <w:p w14:paraId="30724D4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ADD X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</w:p>
    <w:p w14:paraId="2C0A786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 Y, 100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=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prag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maxim</w:t>
      </w:r>
    </w:p>
    <w:p w14:paraId="28B9CD5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CMP Y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cu 100</w:t>
      </w:r>
    </w:p>
    <w:p w14:paraId="7B06D50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BGT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depasit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&gt; 100,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semnalizează</w:t>
      </w:r>
      <w:proofErr w:type="spellEnd"/>
    </w:p>
    <w:p w14:paraId="50281CC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0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0 (OK, sub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prag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2DE4DC0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BRA final</w:t>
      </w:r>
    </w:p>
    <w:p w14:paraId="3FD9DB4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depasit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23BEDBE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1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1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depășit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pragul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6C064EC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final:</w:t>
      </w:r>
    </w:p>
    <w:p w14:paraId="490A2FA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ST X, 501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starea</w:t>
      </w:r>
      <w:proofErr w:type="spellEnd"/>
    </w:p>
    <w:p w14:paraId="26D29BB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DF0224C" w14:textId="77777777" w:rsid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9505F93" w14:textId="5179EFC4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BLT </w:t>
      </w:r>
      <w:proofErr w:type="spellStart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>addr</w:t>
      </w:r>
      <w:proofErr w:type="spellEnd"/>
      <w:r w:rsidRPr="000E2508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- Branch if Less Than</w:t>
      </w:r>
    </w:p>
    <w:p w14:paraId="37F5D7C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D63750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Mnemonic: BLT</w:t>
      </w:r>
    </w:p>
    <w:p w14:paraId="1B8CC2C4" w14:textId="28C52931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Opcode: </w:t>
      </w:r>
      <w:r w:rsidR="00F005EB" w:rsidRPr="00F005EB">
        <w:rPr>
          <w:rFonts w:ascii="Times New Roman" w:hAnsi="Times New Roman" w:cs="Times New Roman"/>
          <w:kern w:val="0"/>
          <w:sz w:val="28"/>
          <w:szCs w:val="28"/>
        </w:rPr>
        <w:t xml:space="preserve">011111 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(3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1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0218A86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Format: [6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opcode][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10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]</w:t>
      </w:r>
    </w:p>
    <w:p w14:paraId="0701510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88E830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Descriere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6E45ED0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Sare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specificată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ultima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aritmetică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a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arătat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&lt; operand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semnată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two's complement).</w:t>
      </w:r>
    </w:p>
    <w:p w14:paraId="0BA28D9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61DC8B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Condiție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 ≠ O</w:t>
      </w:r>
    </w:p>
    <w:p w14:paraId="6FAA1AE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Logică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6BD6E48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Când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există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discrepanță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între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flag-ul Negative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Overflow,</w:t>
      </w:r>
    </w:p>
    <w:p w14:paraId="2E09524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înseamnă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negativ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mod valid (A &lt; operand)</w:t>
      </w:r>
    </w:p>
    <w:p w14:paraId="36A63BC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- X produce N=1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negativ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)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O=0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fără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overflow),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atunci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&lt; X</w:t>
      </w:r>
    </w:p>
    <w:p w14:paraId="2250B7F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DAE0A5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4-5 (4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nu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, 5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68CFB1B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2E20BA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Actualizare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Nu</w:t>
      </w:r>
    </w:p>
    <w:p w14:paraId="34E5F2C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49F0EA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tipică:</w:t>
      </w:r>
    </w:p>
    <w:p w14:paraId="150268D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5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5</w:t>
      </w:r>
    </w:p>
    <w:p w14:paraId="187D25A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  MOV X, 10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10</w:t>
      </w:r>
    </w:p>
    <w:p w14:paraId="141927F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CMP X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- X = 5 - 10 = -5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negativ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, N=1, O=0)</w:t>
      </w:r>
    </w:p>
    <w:p w14:paraId="241F1B7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BLT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mai_mic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Sare (5 &lt; 10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adevărat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N≠O)</w:t>
      </w:r>
    </w:p>
    <w:p w14:paraId="586CFA1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Această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linie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nu se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execută</w:t>
      </w:r>
      <w:proofErr w:type="spellEnd"/>
    </w:p>
    <w:p w14:paraId="67C44DF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END</w:t>
      </w:r>
    </w:p>
    <w:p w14:paraId="70EF698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BB10CE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mai_mic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4247F8A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Cod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doar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&lt; X</w:t>
      </w:r>
    </w:p>
    <w:p w14:paraId="5E1B854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1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1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confirmare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&lt; X)</w:t>
      </w:r>
    </w:p>
    <w:p w14:paraId="60D591E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END</w:t>
      </w:r>
    </w:p>
    <w:p w14:paraId="7C4ADD7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F20532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aplicație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Verificare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interval:</w:t>
      </w:r>
    </w:p>
    <w:p w14:paraId="7622453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Verifică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20 &lt;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&lt; 50</w:t>
      </w:r>
    </w:p>
    <w:p w14:paraId="1BC7726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LD X, 600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test (ex: 35)</w:t>
      </w:r>
    </w:p>
    <w:p w14:paraId="4D7DB90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0</w:t>
      </w:r>
    </w:p>
    <w:p w14:paraId="6B3138C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ADD X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</w:p>
    <w:p w14:paraId="5A5C43A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</w:p>
    <w:p w14:paraId="209CF06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 Y, 20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=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limită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inferioară</w:t>
      </w:r>
      <w:proofErr w:type="spellEnd"/>
    </w:p>
    <w:p w14:paraId="3FC088B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CMP Y</w:t>
      </w:r>
    </w:p>
    <w:p w14:paraId="5849F61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BLT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prea_mic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&lt; 20? (nu,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continuă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2873159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</w:p>
    <w:p w14:paraId="620F388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 Y, 50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=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limită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superioară</w:t>
      </w:r>
      <w:proofErr w:type="spellEnd"/>
    </w:p>
    <w:p w14:paraId="7CF7D57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CMP Y</w:t>
      </w:r>
    </w:p>
    <w:p w14:paraId="4AC4912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BGT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prea_mare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&gt; 50? (nu,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continuă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7200EF5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</w:p>
    <w:p w14:paraId="28EBA21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1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1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interval [20, 50])</w:t>
      </w:r>
    </w:p>
    <w:p w14:paraId="72B64E5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BRA final</w:t>
      </w:r>
    </w:p>
    <w:p w14:paraId="56E8D88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DC7298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prea_mic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1C90F74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prea_mare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006A894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0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0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afara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intervalului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12221F2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211B5E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final:</w:t>
      </w:r>
    </w:p>
    <w:p w14:paraId="3C7CD7C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ST X, 601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verificare</w:t>
      </w:r>
      <w:proofErr w:type="spellEnd"/>
    </w:p>
    <w:p w14:paraId="1C6F59B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6D0B80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FD1A725" w14:textId="77777777" w:rsidR="0097022F" w:rsidRPr="0097022F" w:rsidRDefault="0097022F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14:paraId="5C047BF3" w14:textId="1EC7BE06" w:rsidR="000E2508" w:rsidRPr="0097022F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97022F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BGE </w:t>
      </w:r>
      <w:proofErr w:type="spellStart"/>
      <w:r w:rsidRPr="0097022F">
        <w:rPr>
          <w:rFonts w:ascii="Times New Roman" w:hAnsi="Times New Roman" w:cs="Times New Roman"/>
          <w:b/>
          <w:bCs/>
          <w:kern w:val="0"/>
          <w:sz w:val="28"/>
          <w:szCs w:val="28"/>
        </w:rPr>
        <w:t>addr</w:t>
      </w:r>
      <w:proofErr w:type="spellEnd"/>
      <w:r w:rsidRPr="0097022F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- Branch if Greater or Equal</w:t>
      </w:r>
    </w:p>
    <w:p w14:paraId="20E0E65F" w14:textId="77777777" w:rsid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1885FC0" w14:textId="77777777" w:rsidR="0097022F" w:rsidRPr="000E2508" w:rsidRDefault="0097022F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EF298E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lastRenderedPageBreak/>
        <w:t>Mnemonic: BGE</w:t>
      </w:r>
    </w:p>
    <w:p w14:paraId="6BE01627" w14:textId="2780A096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Opcode: 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100000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(3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2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0EBEC05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Format: [6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opcode][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10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]</w:t>
      </w:r>
    </w:p>
    <w:p w14:paraId="46E5B24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4F5447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Descriere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0050F1B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Sare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specificată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ultima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aritmetică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a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arătat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≥ operand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semnată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two's complement).</w:t>
      </w:r>
    </w:p>
    <w:p w14:paraId="3C56850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E3B0FB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Condiție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 = O</w:t>
      </w:r>
    </w:p>
    <w:p w14:paraId="1AD6354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Logică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26C7745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Când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flag-urile Negative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Overflow au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aceeași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,</w:t>
      </w:r>
    </w:p>
    <w:p w14:paraId="4CC6C4E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fie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pozitiv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(N=0, O=0) fie zero (A ≥ operand)</w:t>
      </w:r>
    </w:p>
    <w:p w14:paraId="007CE4E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Include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cazul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operand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când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Z=1, N=0, O=0)</w:t>
      </w:r>
    </w:p>
    <w:p w14:paraId="5267407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E213CC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4-5</w:t>
      </w:r>
    </w:p>
    <w:p w14:paraId="3C253C9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B9148D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Actualizare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Nu</w:t>
      </w:r>
    </w:p>
    <w:p w14:paraId="0FA4227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6CC131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tipică:</w:t>
      </w:r>
    </w:p>
    <w:p w14:paraId="7E043E1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10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10</w:t>
      </w:r>
    </w:p>
    <w:p w14:paraId="03CF5DD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 X, 10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10</w:t>
      </w:r>
    </w:p>
    <w:p w14:paraId="4550A8D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CMP X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- X = 0 (Z=1, N=0, O=0)</w:t>
      </w:r>
    </w:p>
    <w:p w14:paraId="426A643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BGE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mai_mare_egal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Sare (10 ≥ 10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adevărat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N=O)</w:t>
      </w:r>
    </w:p>
    <w:p w14:paraId="0692CA6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Această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linie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nu se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execută</w:t>
      </w:r>
      <w:proofErr w:type="spellEnd"/>
    </w:p>
    <w:p w14:paraId="486C7F8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END</w:t>
      </w:r>
    </w:p>
    <w:p w14:paraId="0565464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94591F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mai_mare_egal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1CFCB25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Cod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≥ X</w:t>
      </w:r>
    </w:p>
    <w:p w14:paraId="255209F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1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1</w:t>
      </w:r>
    </w:p>
    <w:p w14:paraId="5754630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END</w:t>
      </w:r>
    </w:p>
    <w:p w14:paraId="5B68D74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0173AF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aplicație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Validare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minimă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763E322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Asigură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≥ 0 (non-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negativ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4B17F2B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LD X, 700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(ex: -5)</w:t>
      </w:r>
    </w:p>
    <w:p w14:paraId="70C8296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0</w:t>
      </w:r>
    </w:p>
    <w:p w14:paraId="49E85D9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ADD X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</w:p>
    <w:p w14:paraId="725AF3D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 Y, 0</w:t>
      </w:r>
    </w:p>
    <w:p w14:paraId="26489F3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CMP Y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cu 0</w:t>
      </w:r>
    </w:p>
    <w:p w14:paraId="4B102E2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BGE valid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≥ 0, e valid</w:t>
      </w:r>
    </w:p>
    <w:p w14:paraId="46C8A5E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</w:p>
    <w:p w14:paraId="1A9261A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  ;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negativă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setează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la 0</w:t>
      </w:r>
    </w:p>
    <w:p w14:paraId="7CB9BE8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0</w:t>
      </w:r>
    </w:p>
    <w:p w14:paraId="7CCF1FF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X, A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0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plafonare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la 0)</w:t>
      </w:r>
    </w:p>
    <w:p w14:paraId="310A990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E9E82D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valid:</w:t>
      </w:r>
    </w:p>
    <w:p w14:paraId="220DE99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ST X, 701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validată</w:t>
      </w:r>
      <w:proofErr w:type="spellEnd"/>
    </w:p>
    <w:p w14:paraId="0AC61E65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D88BD7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B1B7745" w14:textId="77777777" w:rsidR="0097022F" w:rsidRDefault="0097022F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6DE11DA" w14:textId="752F084F" w:rsidR="000E2508" w:rsidRPr="0097022F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97022F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BLE </w:t>
      </w:r>
      <w:proofErr w:type="spellStart"/>
      <w:r w:rsidRPr="0097022F">
        <w:rPr>
          <w:rFonts w:ascii="Times New Roman" w:hAnsi="Times New Roman" w:cs="Times New Roman"/>
          <w:b/>
          <w:bCs/>
          <w:kern w:val="0"/>
          <w:sz w:val="28"/>
          <w:szCs w:val="28"/>
        </w:rPr>
        <w:t>addr</w:t>
      </w:r>
      <w:proofErr w:type="spellEnd"/>
      <w:r w:rsidRPr="0097022F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- Branch if Less or Equal</w:t>
      </w:r>
    </w:p>
    <w:p w14:paraId="127FF1F8" w14:textId="77777777" w:rsid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D47B0DC" w14:textId="77777777" w:rsidR="0097022F" w:rsidRPr="000E2508" w:rsidRDefault="0097022F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1727E6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Mnemonic: BLE</w:t>
      </w:r>
    </w:p>
    <w:p w14:paraId="3068F271" w14:textId="0CC1925E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Opcode: 1000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0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1 (3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3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4529A08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Format: [6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opcode][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10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]</w:t>
      </w:r>
    </w:p>
    <w:p w14:paraId="6900662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F5CFEA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Descriere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3DA3186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Sare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specificată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ultima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aritmetică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a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arătat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≤ operand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semnată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two's complement).</w:t>
      </w:r>
    </w:p>
    <w:p w14:paraId="34EAF96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56FFA0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Condiție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(Z = 1) OR (N ≠ O)</w:t>
      </w:r>
    </w:p>
    <w:p w14:paraId="23D6DAA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Logică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048FB7F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Z = 1: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zero (A = operand), SAU</w:t>
      </w:r>
    </w:p>
    <w:p w14:paraId="1890B95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N ≠ O: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Există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discrepanță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semn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(A &lt; operand)</w:t>
      </w:r>
    </w:p>
    <w:p w14:paraId="03235D8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- Include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ambele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cazuri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egalitate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mic</w:t>
      </w:r>
    </w:p>
    <w:p w14:paraId="7EC7E7D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616479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4-5</w:t>
      </w:r>
    </w:p>
    <w:p w14:paraId="2FC4B7C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8CB444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Actualizare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Nu</w:t>
      </w:r>
    </w:p>
    <w:p w14:paraId="190742B8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697480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tipică:</w:t>
      </w:r>
    </w:p>
    <w:p w14:paraId="34B36E2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8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8</w:t>
      </w:r>
    </w:p>
    <w:p w14:paraId="629531F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 X, 10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10</w:t>
      </w:r>
    </w:p>
    <w:p w14:paraId="10ABD21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CMP X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- X = 8 - 10 = -2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negativ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, Z=0, N=1, O=0)</w:t>
      </w:r>
    </w:p>
    <w:p w14:paraId="2AA776A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BLE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mai_mic_egal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Sare (8 ≤ 10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adevărat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N≠O)</w:t>
      </w:r>
    </w:p>
    <w:p w14:paraId="757FA44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Această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linie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nu se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execută</w:t>
      </w:r>
      <w:proofErr w:type="spellEnd"/>
    </w:p>
    <w:p w14:paraId="3CCE402A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END</w:t>
      </w:r>
    </w:p>
    <w:p w14:paraId="4F80553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951DD2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mai_mic_egal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249EB1A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Cod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executat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≤ X</w:t>
      </w:r>
    </w:p>
    <w:p w14:paraId="77135219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  MOVI 1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1</w:t>
      </w:r>
    </w:p>
    <w:p w14:paraId="3B418CE2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END</w:t>
      </w:r>
    </w:p>
    <w:p w14:paraId="5CC6810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651F6D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Exemplu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aplicație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-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Plafonare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(capping):</w:t>
      </w:r>
    </w:p>
    <w:p w14:paraId="517665A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Plafonează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la maxim 255</w:t>
      </w:r>
    </w:p>
    <w:p w14:paraId="46267436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LD X, 800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(ex: 300)</w:t>
      </w:r>
    </w:p>
    <w:p w14:paraId="4C450C77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0</w:t>
      </w:r>
    </w:p>
    <w:p w14:paraId="0FFC0AB3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ADD X    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=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</w:p>
    <w:p w14:paraId="533323D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 Y, 255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Y = maxim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permis</w:t>
      </w:r>
      <w:proofErr w:type="spellEnd"/>
    </w:p>
    <w:p w14:paraId="6BF3768D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CMP Y</w:t>
      </w:r>
    </w:p>
    <w:p w14:paraId="7617F1E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BLE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in_range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≤ 255, OK</w:t>
      </w:r>
    </w:p>
    <w:p w14:paraId="0FA961A0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</w:t>
      </w:r>
    </w:p>
    <w:p w14:paraId="7012FE1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mare,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plafonează</w:t>
      </w:r>
      <w:proofErr w:type="spellEnd"/>
    </w:p>
    <w:p w14:paraId="23AA45FF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MOVI 255</w:t>
      </w:r>
    </w:p>
    <w:p w14:paraId="564BFD5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MOVR X, A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X = 255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plafonare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la maxim)</w:t>
      </w:r>
    </w:p>
    <w:p w14:paraId="3C439554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7C4885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in_range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19B03141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ST X, 801         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 ;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Salvează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valoarea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plafonată</w:t>
      </w:r>
      <w:proofErr w:type="spellEnd"/>
    </w:p>
    <w:p w14:paraId="5FFFFD7A" w14:textId="451AB731" w:rsidR="000E2508" w:rsidRPr="0097022F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97022F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 </w:t>
      </w:r>
    </w:p>
    <w:p w14:paraId="75C9B69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66F80AC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Note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importante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0EA82605" w14:textId="11C8BC28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1.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Toate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comparațiile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sunt </w:t>
      </w:r>
      <w:r w:rsidR="003C72EA">
        <w:rPr>
          <w:rFonts w:ascii="Times New Roman" w:hAnsi="Times New Roman" w:cs="Times New Roman"/>
          <w:kern w:val="0"/>
          <w:sz w:val="28"/>
          <w:szCs w:val="28"/>
        </w:rPr>
        <w:t xml:space="preserve">cu </w:t>
      </w:r>
      <w:proofErr w:type="spellStart"/>
      <w:r w:rsidR="003C72EA">
        <w:rPr>
          <w:rFonts w:ascii="Times New Roman" w:hAnsi="Times New Roman" w:cs="Times New Roman"/>
          <w:kern w:val="0"/>
          <w:sz w:val="28"/>
          <w:szCs w:val="28"/>
        </w:rPr>
        <w:t>Semn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(two's complement)</w:t>
      </w:r>
    </w:p>
    <w:p w14:paraId="63C757FE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2. Flag-urile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trebuie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setate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CMP, CMPI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aritmetice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înainte</w:t>
      </w:r>
      <w:proofErr w:type="spellEnd"/>
    </w:p>
    <w:p w14:paraId="7187A4BB" w14:textId="77777777" w:rsidR="000E2508" w:rsidRPr="000E2508" w:rsidRDefault="000E2508" w:rsidP="000E250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3.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UNSIGNED,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BRC (Carry)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BRZ (Zero)</w:t>
      </w:r>
    </w:p>
    <w:p w14:paraId="22B87D95" w14:textId="7BC784A1" w:rsidR="0029168C" w:rsidRPr="000E2508" w:rsidRDefault="000E2508" w:rsidP="000E250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4. Branch-urile pot fi combinate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verificări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interval</w:t>
      </w:r>
    </w:p>
    <w:p w14:paraId="67A57277" w14:textId="77777777" w:rsidR="0029168C" w:rsidRPr="000E2508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A2817B8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B551718" w14:textId="7A7169D6" w:rsidR="00306F91" w:rsidRPr="0097022F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97022F">
        <w:rPr>
          <w:rFonts w:ascii="Times New Roman" w:hAnsi="Times New Roman" w:cs="Times New Roman"/>
          <w:b/>
          <w:bCs/>
          <w:kern w:val="0"/>
          <w:sz w:val="28"/>
          <w:szCs w:val="28"/>
        </w:rPr>
        <w:t>B</w:t>
      </w: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N</w:t>
      </w:r>
      <w:r w:rsidRPr="0097022F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E </w:t>
      </w:r>
      <w:proofErr w:type="spellStart"/>
      <w:r w:rsidRPr="0097022F">
        <w:rPr>
          <w:rFonts w:ascii="Times New Roman" w:hAnsi="Times New Roman" w:cs="Times New Roman"/>
          <w:b/>
          <w:bCs/>
          <w:kern w:val="0"/>
          <w:sz w:val="28"/>
          <w:szCs w:val="28"/>
        </w:rPr>
        <w:t>addr</w:t>
      </w:r>
      <w:proofErr w:type="spellEnd"/>
      <w:r w:rsidRPr="0097022F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- Branch if </w:t>
      </w:r>
      <w:r>
        <w:rPr>
          <w:rFonts w:ascii="Times New Roman" w:hAnsi="Times New Roman" w:cs="Times New Roman"/>
          <w:b/>
          <w:bCs/>
          <w:kern w:val="0"/>
          <w:sz w:val="28"/>
          <w:szCs w:val="28"/>
        </w:rPr>
        <w:t>not</w:t>
      </w:r>
      <w:r w:rsidRPr="0097022F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Equal</w:t>
      </w:r>
    </w:p>
    <w:p w14:paraId="1A63DD72" w14:textId="77777777" w:rsidR="00306F91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4331D35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7F435F9" w14:textId="61785EB5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Mnemonic: B</w:t>
      </w:r>
      <w:r>
        <w:rPr>
          <w:rFonts w:ascii="Times New Roman" w:hAnsi="Times New Roman" w:cs="Times New Roman"/>
          <w:kern w:val="0"/>
          <w:sz w:val="28"/>
          <w:szCs w:val="28"/>
        </w:rPr>
        <w:t>N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E</w:t>
      </w:r>
    </w:p>
    <w:p w14:paraId="2EC76262" w14:textId="4ADCD761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>Opcode: 100</w:t>
      </w:r>
      <w:r>
        <w:rPr>
          <w:rFonts w:ascii="Times New Roman" w:hAnsi="Times New Roman" w:cs="Times New Roman"/>
          <w:kern w:val="0"/>
          <w:sz w:val="28"/>
          <w:szCs w:val="28"/>
        </w:rPr>
        <w:t>10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>1 (3</w:t>
      </w:r>
      <w:r w:rsidR="00F005EB">
        <w:rPr>
          <w:rFonts w:ascii="Times New Roman" w:hAnsi="Times New Roman" w:cs="Times New Roman"/>
          <w:kern w:val="0"/>
          <w:sz w:val="28"/>
          <w:szCs w:val="28"/>
        </w:rPr>
        <w:t>7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zecimal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321603AC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Format: [6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opcode][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10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]</w:t>
      </w:r>
    </w:p>
    <w:p w14:paraId="1197AE8F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3106BF6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Descriere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280A5ED6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Sare la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adresa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specificată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ultima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aritmetică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0E2508">
        <w:rPr>
          <w:rFonts w:ascii="Times New Roman" w:hAnsi="Times New Roman" w:cs="Times New Roman"/>
          <w:kern w:val="0"/>
          <w:sz w:val="28"/>
          <w:szCs w:val="28"/>
        </w:rPr>
        <w:t>a</w:t>
      </w:r>
      <w:proofErr w:type="gram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arătat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A ≤ operand (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semnată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two's complement).</w:t>
      </w:r>
    </w:p>
    <w:p w14:paraId="30E50080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C51074A" w14:textId="270C85EE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Condiție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(Z = </w:t>
      </w:r>
      <w:r>
        <w:rPr>
          <w:rFonts w:ascii="Times New Roman" w:hAnsi="Times New Roman" w:cs="Times New Roman"/>
          <w:kern w:val="0"/>
          <w:sz w:val="28"/>
          <w:szCs w:val="28"/>
        </w:rPr>
        <w:t>0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) </w:t>
      </w:r>
    </w:p>
    <w:p w14:paraId="2B918517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Logică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1A6B5790" w14:textId="0EDD177B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- Z = </w:t>
      </w:r>
      <w:r>
        <w:rPr>
          <w:rFonts w:ascii="Times New Roman" w:hAnsi="Times New Roman" w:cs="Times New Roman"/>
          <w:kern w:val="0"/>
          <w:sz w:val="28"/>
          <w:szCs w:val="28"/>
        </w:rPr>
        <w:t>0</w:t>
      </w: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Rezultatul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zero (A = operand), SAU</w:t>
      </w:r>
    </w:p>
    <w:p w14:paraId="230AE8DC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4940694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4-5</w:t>
      </w:r>
    </w:p>
    <w:p w14:paraId="6DCD409E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634D9F7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Actualizare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flag-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 Nu</w:t>
      </w:r>
    </w:p>
    <w:p w14:paraId="649AE093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4A64D62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tipică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0821572B" w14:textId="77777777" w:rsidR="00306F91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97022F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  </w:t>
      </w:r>
    </w:p>
    <w:p w14:paraId="5B0451DD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 xml:space="preserve">; Pattern 1: </w:t>
      </w:r>
      <w:proofErr w:type="spellStart"/>
      <w:r w:rsidRPr="00306F91">
        <w:rPr>
          <w:rFonts w:ascii="Times New Roman" w:hAnsi="Times New Roman" w:cs="Times New Roman"/>
          <w:sz w:val="28"/>
          <w:szCs w:val="28"/>
        </w:rPr>
        <w:t>Validare</w:t>
      </w:r>
      <w:proofErr w:type="spellEnd"/>
      <w:r w:rsidRPr="00306F91">
        <w:rPr>
          <w:rFonts w:ascii="Times New Roman" w:hAnsi="Times New Roman" w:cs="Times New Roman"/>
          <w:sz w:val="28"/>
          <w:szCs w:val="28"/>
        </w:rPr>
        <w:t xml:space="preserve"> minim</w:t>
      </w:r>
    </w:p>
    <w:p w14:paraId="4FC57AB4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 xml:space="preserve">MOVI 100           </w:t>
      </w:r>
      <w:proofErr w:type="gramStart"/>
      <w:r w:rsidRPr="00306F9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06F91">
        <w:rPr>
          <w:rFonts w:ascii="Times New Roman" w:hAnsi="Times New Roman" w:cs="Times New Roman"/>
          <w:sz w:val="28"/>
          <w:szCs w:val="28"/>
        </w:rPr>
        <w:t xml:space="preserve"> A = 100</w:t>
      </w:r>
    </w:p>
    <w:p w14:paraId="6601290D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 xml:space="preserve">MOV X, 50          </w:t>
      </w:r>
      <w:proofErr w:type="gramStart"/>
      <w:r w:rsidRPr="00306F9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06F91">
        <w:rPr>
          <w:rFonts w:ascii="Times New Roman" w:hAnsi="Times New Roman" w:cs="Times New Roman"/>
          <w:sz w:val="28"/>
          <w:szCs w:val="28"/>
        </w:rPr>
        <w:t xml:space="preserve"> X = minim (50)</w:t>
      </w:r>
    </w:p>
    <w:p w14:paraId="5590B382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 xml:space="preserve">CMP X              </w:t>
      </w:r>
      <w:proofErr w:type="gramStart"/>
      <w:r w:rsidRPr="00306F9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06F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F91">
        <w:rPr>
          <w:rFonts w:ascii="Times New Roman" w:hAnsi="Times New Roman" w:cs="Times New Roman"/>
          <w:sz w:val="28"/>
          <w:szCs w:val="28"/>
        </w:rPr>
        <w:t>Compară</w:t>
      </w:r>
      <w:proofErr w:type="spellEnd"/>
    </w:p>
    <w:p w14:paraId="2B436FA0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 xml:space="preserve">BLE ok             </w:t>
      </w:r>
      <w:proofErr w:type="gramStart"/>
      <w:r w:rsidRPr="00306F9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06F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F91">
        <w:rPr>
          <w:rFonts w:ascii="Times New Roman" w:hAnsi="Times New Roman" w:cs="Times New Roman"/>
          <w:sz w:val="28"/>
          <w:szCs w:val="28"/>
        </w:rPr>
        <w:t>Dacă</w:t>
      </w:r>
      <w:proofErr w:type="spellEnd"/>
      <w:r w:rsidRPr="00306F91">
        <w:rPr>
          <w:rFonts w:ascii="Times New Roman" w:hAnsi="Times New Roman" w:cs="Times New Roman"/>
          <w:sz w:val="28"/>
          <w:szCs w:val="28"/>
        </w:rPr>
        <w:t xml:space="preserve"> A ≤ 50, nu e OK (logic </w:t>
      </w:r>
      <w:proofErr w:type="spellStart"/>
      <w:r w:rsidRPr="00306F91">
        <w:rPr>
          <w:rFonts w:ascii="Times New Roman" w:hAnsi="Times New Roman" w:cs="Times New Roman"/>
          <w:sz w:val="28"/>
          <w:szCs w:val="28"/>
        </w:rPr>
        <w:t>inversat</w:t>
      </w:r>
      <w:proofErr w:type="spellEnd"/>
      <w:r w:rsidRPr="00306F91">
        <w:rPr>
          <w:rFonts w:ascii="Times New Roman" w:hAnsi="Times New Roman" w:cs="Times New Roman"/>
          <w:sz w:val="28"/>
          <w:szCs w:val="28"/>
        </w:rPr>
        <w:t>!)</w:t>
      </w:r>
    </w:p>
    <w:p w14:paraId="551E0818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>; A &gt; 50 (</w:t>
      </w:r>
      <w:proofErr w:type="spellStart"/>
      <w:r w:rsidRPr="00306F91">
        <w:rPr>
          <w:rFonts w:ascii="Times New Roman" w:hAnsi="Times New Roman" w:cs="Times New Roman"/>
          <w:sz w:val="28"/>
          <w:szCs w:val="28"/>
        </w:rPr>
        <w:t>valabil</w:t>
      </w:r>
      <w:proofErr w:type="spellEnd"/>
      <w:r w:rsidRPr="00306F91">
        <w:rPr>
          <w:rFonts w:ascii="Times New Roman" w:hAnsi="Times New Roman" w:cs="Times New Roman"/>
          <w:sz w:val="28"/>
          <w:szCs w:val="28"/>
        </w:rPr>
        <w:t>)</w:t>
      </w:r>
    </w:p>
    <w:p w14:paraId="7C2958AE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>ok: END</w:t>
      </w:r>
    </w:p>
    <w:p w14:paraId="593C14DA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F8E2F5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>; Pattern 2: Interval [min, max]</w:t>
      </w:r>
    </w:p>
    <w:p w14:paraId="1727C333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 xml:space="preserve">MOVI 75            </w:t>
      </w:r>
      <w:proofErr w:type="gramStart"/>
      <w:r w:rsidRPr="00306F9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06F91">
        <w:rPr>
          <w:rFonts w:ascii="Times New Roman" w:hAnsi="Times New Roman" w:cs="Times New Roman"/>
          <w:sz w:val="28"/>
          <w:szCs w:val="28"/>
        </w:rPr>
        <w:t xml:space="preserve"> A = 75</w:t>
      </w:r>
    </w:p>
    <w:p w14:paraId="6B78281B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 xml:space="preserve">MOV X, 50          </w:t>
      </w:r>
      <w:proofErr w:type="gramStart"/>
      <w:r w:rsidRPr="00306F9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06F91">
        <w:rPr>
          <w:rFonts w:ascii="Times New Roman" w:hAnsi="Times New Roman" w:cs="Times New Roman"/>
          <w:sz w:val="28"/>
          <w:szCs w:val="28"/>
        </w:rPr>
        <w:t xml:space="preserve"> X = min</w:t>
      </w:r>
    </w:p>
    <w:p w14:paraId="7BA796EE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 xml:space="preserve">MOV Y, 100         </w:t>
      </w:r>
      <w:proofErr w:type="gramStart"/>
      <w:r w:rsidRPr="00306F9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06F91">
        <w:rPr>
          <w:rFonts w:ascii="Times New Roman" w:hAnsi="Times New Roman" w:cs="Times New Roman"/>
          <w:sz w:val="28"/>
          <w:szCs w:val="28"/>
        </w:rPr>
        <w:t xml:space="preserve"> Y = max</w:t>
      </w:r>
    </w:p>
    <w:p w14:paraId="675623B7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A51C0A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 xml:space="preserve">CMP X              </w:t>
      </w:r>
      <w:proofErr w:type="gramStart"/>
      <w:r w:rsidRPr="00306F9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06F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F91">
        <w:rPr>
          <w:rFonts w:ascii="Times New Roman" w:hAnsi="Times New Roman" w:cs="Times New Roman"/>
          <w:sz w:val="28"/>
          <w:szCs w:val="28"/>
        </w:rPr>
        <w:t>Compară</w:t>
      </w:r>
      <w:proofErr w:type="spellEnd"/>
      <w:r w:rsidRPr="00306F91">
        <w:rPr>
          <w:rFonts w:ascii="Times New Roman" w:hAnsi="Times New Roman" w:cs="Times New Roman"/>
          <w:sz w:val="28"/>
          <w:szCs w:val="28"/>
        </w:rPr>
        <w:t xml:space="preserve"> cu min</w:t>
      </w:r>
    </w:p>
    <w:p w14:paraId="4F318F70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 xml:space="preserve">BLT </w:t>
      </w:r>
      <w:proofErr w:type="spellStart"/>
      <w:r w:rsidRPr="00306F91">
        <w:rPr>
          <w:rFonts w:ascii="Times New Roman" w:hAnsi="Times New Roman" w:cs="Times New Roman"/>
          <w:sz w:val="28"/>
          <w:szCs w:val="28"/>
        </w:rPr>
        <w:t>too_small</w:t>
      </w:r>
      <w:proofErr w:type="spellEnd"/>
      <w:r w:rsidRPr="00306F91">
        <w:rPr>
          <w:rFonts w:ascii="Times New Roman" w:hAnsi="Times New Roman" w:cs="Times New Roman"/>
          <w:sz w:val="28"/>
          <w:szCs w:val="28"/>
        </w:rPr>
        <w:t xml:space="preserve">      </w:t>
      </w:r>
      <w:proofErr w:type="gramStart"/>
      <w:r w:rsidRPr="00306F9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06F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F91">
        <w:rPr>
          <w:rFonts w:ascii="Times New Roman" w:hAnsi="Times New Roman" w:cs="Times New Roman"/>
          <w:sz w:val="28"/>
          <w:szCs w:val="28"/>
        </w:rPr>
        <w:t>Dacă</w:t>
      </w:r>
      <w:proofErr w:type="spellEnd"/>
      <w:r w:rsidRPr="00306F91">
        <w:rPr>
          <w:rFonts w:ascii="Times New Roman" w:hAnsi="Times New Roman" w:cs="Times New Roman"/>
          <w:sz w:val="28"/>
          <w:szCs w:val="28"/>
        </w:rPr>
        <w:t xml:space="preserve"> A &lt; 50, </w:t>
      </w:r>
      <w:proofErr w:type="spellStart"/>
      <w:r w:rsidRPr="00306F91">
        <w:rPr>
          <w:rFonts w:ascii="Times New Roman" w:hAnsi="Times New Roman" w:cs="Times New Roman"/>
          <w:sz w:val="28"/>
          <w:szCs w:val="28"/>
        </w:rPr>
        <w:t>prea</w:t>
      </w:r>
      <w:proofErr w:type="spellEnd"/>
      <w:r w:rsidRPr="00306F91">
        <w:rPr>
          <w:rFonts w:ascii="Times New Roman" w:hAnsi="Times New Roman" w:cs="Times New Roman"/>
          <w:sz w:val="28"/>
          <w:szCs w:val="28"/>
        </w:rPr>
        <w:t xml:space="preserve"> mic</w:t>
      </w:r>
    </w:p>
    <w:p w14:paraId="3B58936E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01CB156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 xml:space="preserve">MOV X, Y           </w:t>
      </w:r>
      <w:proofErr w:type="gramStart"/>
      <w:r w:rsidRPr="00306F9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06F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F91">
        <w:rPr>
          <w:rFonts w:ascii="Times New Roman" w:hAnsi="Times New Roman" w:cs="Times New Roman"/>
          <w:sz w:val="28"/>
          <w:szCs w:val="28"/>
        </w:rPr>
        <w:t>Preparare</w:t>
      </w:r>
      <w:proofErr w:type="spellEnd"/>
      <w:r w:rsidRPr="00306F91">
        <w:rPr>
          <w:rFonts w:ascii="Times New Roman" w:hAnsi="Times New Roman" w:cs="Times New Roman"/>
          <w:sz w:val="28"/>
          <w:szCs w:val="28"/>
        </w:rPr>
        <w:t xml:space="preserve"> comparație cu max</w:t>
      </w:r>
    </w:p>
    <w:p w14:paraId="77CC09EE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 xml:space="preserve">CMP X              </w:t>
      </w:r>
      <w:proofErr w:type="gramStart"/>
      <w:r w:rsidRPr="00306F9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06F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F91">
        <w:rPr>
          <w:rFonts w:ascii="Times New Roman" w:hAnsi="Times New Roman" w:cs="Times New Roman"/>
          <w:sz w:val="28"/>
          <w:szCs w:val="28"/>
        </w:rPr>
        <w:t>Compară</w:t>
      </w:r>
      <w:proofErr w:type="spellEnd"/>
      <w:r w:rsidRPr="00306F91">
        <w:rPr>
          <w:rFonts w:ascii="Times New Roman" w:hAnsi="Times New Roman" w:cs="Times New Roman"/>
          <w:sz w:val="28"/>
          <w:szCs w:val="28"/>
        </w:rPr>
        <w:t xml:space="preserve"> cu max</w:t>
      </w:r>
    </w:p>
    <w:p w14:paraId="69A5D98F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06F91">
        <w:rPr>
          <w:rFonts w:ascii="Times New Roman" w:hAnsi="Times New Roman" w:cs="Times New Roman"/>
          <w:sz w:val="28"/>
          <w:szCs w:val="28"/>
        </w:rPr>
        <w:t xml:space="preserve">BLE </w:t>
      </w:r>
      <w:proofErr w:type="spellStart"/>
      <w:r w:rsidRPr="00306F91">
        <w:rPr>
          <w:rFonts w:ascii="Times New Roman" w:hAnsi="Times New Roman" w:cs="Times New Roman"/>
          <w:sz w:val="28"/>
          <w:szCs w:val="28"/>
        </w:rPr>
        <w:t>in_range</w:t>
      </w:r>
      <w:proofErr w:type="spellEnd"/>
      <w:r w:rsidRPr="00306F91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gramStart"/>
      <w:r w:rsidRPr="00306F91">
        <w:rPr>
          <w:rFonts w:ascii="Times New Roman" w:hAnsi="Times New Roman" w:cs="Times New Roman"/>
          <w:sz w:val="28"/>
          <w:szCs w:val="28"/>
        </w:rPr>
        <w:t xml:space="preserve">  ;</w:t>
      </w:r>
      <w:proofErr w:type="gramEnd"/>
      <w:r w:rsidRPr="00306F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6F91">
        <w:rPr>
          <w:rFonts w:ascii="Times New Roman" w:hAnsi="Times New Roman" w:cs="Times New Roman"/>
          <w:sz w:val="28"/>
          <w:szCs w:val="28"/>
        </w:rPr>
        <w:t>Dacă</w:t>
      </w:r>
      <w:proofErr w:type="spellEnd"/>
      <w:r w:rsidRPr="00306F91">
        <w:rPr>
          <w:rFonts w:ascii="Times New Roman" w:hAnsi="Times New Roman" w:cs="Times New Roman"/>
          <w:sz w:val="28"/>
          <w:szCs w:val="28"/>
        </w:rPr>
        <w:t xml:space="preserve"> A ≤ 100, </w:t>
      </w:r>
      <w:proofErr w:type="spellStart"/>
      <w:r w:rsidRPr="00306F91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306F91">
        <w:rPr>
          <w:rFonts w:ascii="Times New Roman" w:hAnsi="Times New Roman" w:cs="Times New Roman"/>
          <w:sz w:val="28"/>
          <w:szCs w:val="28"/>
        </w:rPr>
        <w:t xml:space="preserve"> interval</w:t>
      </w:r>
    </w:p>
    <w:p w14:paraId="1A982495" w14:textId="77777777" w:rsidR="00306F91" w:rsidRPr="00306F91" w:rsidRDefault="00306F91" w:rsidP="00306F9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19D169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38352E1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Note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importante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500F623F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1.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Toate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comparațiile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sunt </w:t>
      </w:r>
      <w:r>
        <w:rPr>
          <w:rFonts w:ascii="Times New Roman" w:hAnsi="Times New Roman" w:cs="Times New Roman"/>
          <w:kern w:val="0"/>
          <w:sz w:val="28"/>
          <w:szCs w:val="28"/>
        </w:rPr>
        <w:t xml:space="preserve">cu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</w:rPr>
        <w:t>Semn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(two's complement)</w:t>
      </w:r>
    </w:p>
    <w:p w14:paraId="7938F9ED" w14:textId="77777777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2. Flag-urile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trebuie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setate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CMP, CMPI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operații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aritmetice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înainte</w:t>
      </w:r>
      <w:proofErr w:type="spellEnd"/>
    </w:p>
    <w:p w14:paraId="19D900A5" w14:textId="52DA9104" w:rsidR="00306F91" w:rsidRPr="000E2508" w:rsidRDefault="00306F91" w:rsidP="00306F9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3.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comparații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UNSIGNED,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utilizați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BRZ (Zero)</w:t>
      </w:r>
    </w:p>
    <w:p w14:paraId="34FA840C" w14:textId="77777777" w:rsidR="00306F91" w:rsidRPr="000E2508" w:rsidRDefault="00306F91" w:rsidP="00306F91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4. Branch-urile pot fi combinate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0E2508">
        <w:rPr>
          <w:rFonts w:ascii="Times New Roman" w:hAnsi="Times New Roman" w:cs="Times New Roman"/>
          <w:kern w:val="0"/>
          <w:sz w:val="28"/>
          <w:szCs w:val="28"/>
        </w:rPr>
        <w:t>verificări</w:t>
      </w:r>
      <w:proofErr w:type="spellEnd"/>
      <w:r w:rsidRPr="000E2508">
        <w:rPr>
          <w:rFonts w:ascii="Times New Roman" w:hAnsi="Times New Roman" w:cs="Times New Roman"/>
          <w:kern w:val="0"/>
          <w:sz w:val="28"/>
          <w:szCs w:val="28"/>
        </w:rPr>
        <w:t xml:space="preserve"> de interval</w:t>
      </w:r>
    </w:p>
    <w:p w14:paraId="3F87ED78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6CF1371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093BCF7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EF361F9" w14:textId="28878DD5" w:rsidR="00AE6948" w:rsidRDefault="00AE6948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3B98E95" w14:textId="77777777" w:rsidR="00C739D4" w:rsidRPr="00987361" w:rsidRDefault="00C739D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C50DDD7" w14:textId="1A0898B5" w:rsidR="00AC7850" w:rsidRPr="00987361" w:rsidRDefault="00AC7850" w:rsidP="00854E98">
      <w:pPr>
        <w:pStyle w:val="Heading2"/>
      </w:pPr>
      <w:r w:rsidRPr="00987361">
        <w:lastRenderedPageBreak/>
        <w:t xml:space="preserve">5. ALU - </w:t>
      </w:r>
      <w:proofErr w:type="spellStart"/>
      <w:r w:rsidRPr="00987361">
        <w:t>Unitatea</w:t>
      </w:r>
      <w:proofErr w:type="spellEnd"/>
      <w:r w:rsidRPr="00987361">
        <w:t xml:space="preserve"> </w:t>
      </w:r>
      <w:proofErr w:type="spellStart"/>
      <w:r w:rsidRPr="00987361">
        <w:t>Aritmetico-Logic</w:t>
      </w:r>
      <w:r w:rsidR="00BC05E2" w:rsidRPr="00987361">
        <w:t>ă</w:t>
      </w:r>
      <w:proofErr w:type="spellEnd"/>
    </w:p>
    <w:p w14:paraId="155B461E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99DAB89" w14:textId="24ED4B9B" w:rsidR="00AC7850" w:rsidRPr="00987361" w:rsidRDefault="00AC7850" w:rsidP="00854E98">
      <w:pPr>
        <w:pStyle w:val="Heading3"/>
      </w:pPr>
      <w:r w:rsidRPr="00987361">
        <w:t xml:space="preserve">5.1 </w:t>
      </w:r>
      <w:proofErr w:type="spellStart"/>
      <w:r w:rsidRPr="00987361">
        <w:t>Arhitectura</w:t>
      </w:r>
      <w:proofErr w:type="spellEnd"/>
      <w:r w:rsidRPr="00987361">
        <w:t xml:space="preserve"> ALU</w:t>
      </w:r>
    </w:p>
    <w:p w14:paraId="60CAA147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6170BB0" w14:textId="2DCE28A2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ALU-ul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implementeaz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arhitectur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complex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cu multiple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componente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specializate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6E922E7C" w14:textId="3F5E5E83" w:rsidR="007362B8" w:rsidRDefault="007362B8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7F73BA1" w14:textId="44855DB2" w:rsidR="000533C5" w:rsidRPr="00987361" w:rsidRDefault="004E0997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6859D8" wp14:editId="73FC0F93">
            <wp:extent cx="5865495" cy="5017135"/>
            <wp:effectExtent l="0" t="0" r="1905" b="0"/>
            <wp:docPr id="1408474168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74168" name="Picture 6" descr="A black background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0CF4" w14:textId="77777777" w:rsidR="00652FC4" w:rsidRPr="00987361" w:rsidRDefault="00652FC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1DA3599" w14:textId="77777777" w:rsidR="00652FC4" w:rsidRPr="00987361" w:rsidRDefault="00652FC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7D68CA2" w14:textId="77777777" w:rsidR="00EE3D1F" w:rsidRPr="00987361" w:rsidRDefault="00EE3D1F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4E74C86" w14:textId="77777777" w:rsidR="00EE3D1F" w:rsidRPr="00987361" w:rsidRDefault="00EE3D1F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D0FD8D0" w14:textId="77777777" w:rsidR="00EE3D1F" w:rsidRDefault="00EE3D1F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C225349" w14:textId="77777777" w:rsidR="00C739D4" w:rsidRPr="00987361" w:rsidRDefault="00C739D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3BADE68" w14:textId="4DBDBF43" w:rsidR="007362B8" w:rsidRPr="00987361" w:rsidRDefault="00AC7850" w:rsidP="00854E98">
      <w:pPr>
        <w:pStyle w:val="Heading3"/>
      </w:pPr>
      <w:r w:rsidRPr="00987361">
        <w:lastRenderedPageBreak/>
        <w:t xml:space="preserve">5.2 </w:t>
      </w:r>
      <w:proofErr w:type="spellStart"/>
      <w:r w:rsidRPr="00987361">
        <w:t>OpCode</w:t>
      </w:r>
      <w:proofErr w:type="spellEnd"/>
      <w:r w:rsidRPr="00987361">
        <w:t xml:space="preserve"> Translator</w:t>
      </w:r>
    </w:p>
    <w:p w14:paraId="3167DA62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831B96A" w14:textId="7F4EE0A1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sz w:val="28"/>
          <w:szCs w:val="28"/>
        </w:rPr>
        <w:t>Modul</w:t>
      </w:r>
      <w:r w:rsidRPr="00987361">
        <w:rPr>
          <w:rFonts w:ascii="Times New Roman" w:hAnsi="Times New Roman" w:cs="Times New Roman"/>
          <w:sz w:val="28"/>
          <w:szCs w:val="28"/>
        </w:rPr>
        <w:t xml:space="preserve">: </w:t>
      </w:r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opCodeTranslator.v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F88AFC" w14:textId="77777777" w:rsidR="007362B8" w:rsidRPr="00987361" w:rsidRDefault="007362B8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924FA9F" w14:textId="4A3B6DDA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Converte</w:t>
      </w:r>
      <w:r w:rsidR="00BC05E2" w:rsidRPr="00987361">
        <w:rPr>
          <w:rFonts w:ascii="Times New Roman" w:hAnsi="Times New Roman" w:cs="Times New Roman"/>
          <w:sz w:val="28"/>
          <w:szCs w:val="28"/>
        </w:rPr>
        <w:t>ș</w:t>
      </w:r>
      <w:r w:rsidRPr="00987361">
        <w:rPr>
          <w:rFonts w:ascii="Times New Roman" w:hAnsi="Times New Roman" w:cs="Times New Roman"/>
          <w:sz w:val="28"/>
          <w:szCs w:val="28"/>
        </w:rPr>
        <w:t>te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opcode-urile externe (de la CPU)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opcode-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interne ale ALU:</w:t>
      </w:r>
    </w:p>
    <w:p w14:paraId="7AAF9733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2307"/>
        <w:gridCol w:w="2307"/>
        <w:gridCol w:w="2307"/>
      </w:tblGrid>
      <w:tr w:rsidR="00652FC4" w:rsidRPr="00987361" w14:paraId="24E90209" w14:textId="77777777" w:rsidTr="00652FC4">
        <w:tc>
          <w:tcPr>
            <w:tcW w:w="2306" w:type="dxa"/>
          </w:tcPr>
          <w:p w14:paraId="0630098F" w14:textId="57316560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Operație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CPU</w:t>
            </w:r>
          </w:p>
        </w:tc>
        <w:tc>
          <w:tcPr>
            <w:tcW w:w="2307" w:type="dxa"/>
          </w:tcPr>
          <w:p w14:paraId="7BEB7795" w14:textId="6B82F297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Externel</w:t>
            </w:r>
            <w:proofErr w:type="spellEnd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  <w:proofErr w:type="spellEnd"/>
          </w:p>
        </w:tc>
        <w:tc>
          <w:tcPr>
            <w:tcW w:w="2307" w:type="dxa"/>
          </w:tcPr>
          <w:p w14:paraId="135777A8" w14:textId="3EB04C35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 xml:space="preserve">Internal </w:t>
            </w: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OpCode</w:t>
            </w:r>
            <w:proofErr w:type="spellEnd"/>
          </w:p>
        </w:tc>
        <w:tc>
          <w:tcPr>
            <w:tcW w:w="2307" w:type="dxa"/>
          </w:tcPr>
          <w:p w14:paraId="1D962A7F" w14:textId="7B030EAF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Rezultat</w:t>
            </w:r>
            <w:proofErr w:type="spellEnd"/>
          </w:p>
        </w:tc>
      </w:tr>
      <w:tr w:rsidR="00652FC4" w:rsidRPr="00987361" w14:paraId="109576D6" w14:textId="77777777" w:rsidTr="00652FC4">
        <w:tc>
          <w:tcPr>
            <w:tcW w:w="2306" w:type="dxa"/>
          </w:tcPr>
          <w:p w14:paraId="19FFDA14" w14:textId="5DC37F2E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ADD/ADDI</w:t>
            </w:r>
          </w:p>
        </w:tc>
        <w:tc>
          <w:tcPr>
            <w:tcW w:w="2307" w:type="dxa"/>
          </w:tcPr>
          <w:p w14:paraId="075DFDB2" w14:textId="546B958C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10/42</w:t>
            </w:r>
          </w:p>
        </w:tc>
        <w:tc>
          <w:tcPr>
            <w:tcW w:w="2307" w:type="dxa"/>
          </w:tcPr>
          <w:p w14:paraId="3BDA53A1" w14:textId="42A1A9FF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307" w:type="dxa"/>
          </w:tcPr>
          <w:p w14:paraId="41C729A5" w14:textId="52934BA6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 A</w:t>
            </w:r>
          </w:p>
        </w:tc>
      </w:tr>
      <w:tr w:rsidR="00652FC4" w:rsidRPr="00987361" w14:paraId="01FCDA99" w14:textId="77777777" w:rsidTr="00652FC4">
        <w:tc>
          <w:tcPr>
            <w:tcW w:w="2306" w:type="dxa"/>
          </w:tcPr>
          <w:p w14:paraId="50FCA5B1" w14:textId="09258736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SUB/SUBI</w:t>
            </w:r>
          </w:p>
        </w:tc>
        <w:tc>
          <w:tcPr>
            <w:tcW w:w="2307" w:type="dxa"/>
          </w:tcPr>
          <w:p w14:paraId="076D48C0" w14:textId="61C547D1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11/43</w:t>
            </w:r>
          </w:p>
        </w:tc>
        <w:tc>
          <w:tcPr>
            <w:tcW w:w="2307" w:type="dxa"/>
          </w:tcPr>
          <w:p w14:paraId="068CB23D" w14:textId="4F038416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07" w:type="dxa"/>
          </w:tcPr>
          <w:p w14:paraId="5E9E8262" w14:textId="756AB9CD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 A</w:t>
            </w:r>
          </w:p>
        </w:tc>
      </w:tr>
      <w:tr w:rsidR="00652FC4" w:rsidRPr="00987361" w14:paraId="7D919F23" w14:textId="77777777" w:rsidTr="00652FC4">
        <w:tc>
          <w:tcPr>
            <w:tcW w:w="2306" w:type="dxa"/>
          </w:tcPr>
          <w:p w14:paraId="5C5ACFC2" w14:textId="3FA0C670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MUL/MULI</w:t>
            </w:r>
          </w:p>
        </w:tc>
        <w:tc>
          <w:tcPr>
            <w:tcW w:w="2307" w:type="dxa"/>
          </w:tcPr>
          <w:p w14:paraId="22E13DD1" w14:textId="06D879E1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12/44</w:t>
            </w:r>
          </w:p>
        </w:tc>
        <w:tc>
          <w:tcPr>
            <w:tcW w:w="2307" w:type="dxa"/>
          </w:tcPr>
          <w:p w14:paraId="360D3A77" w14:textId="54EF21C6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07" w:type="dxa"/>
          </w:tcPr>
          <w:p w14:paraId="3488C245" w14:textId="66DDD348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 Q</w:t>
            </w:r>
          </w:p>
        </w:tc>
      </w:tr>
      <w:tr w:rsidR="00652FC4" w:rsidRPr="00987361" w14:paraId="44FED5AD" w14:textId="77777777" w:rsidTr="00652FC4">
        <w:tc>
          <w:tcPr>
            <w:tcW w:w="2306" w:type="dxa"/>
          </w:tcPr>
          <w:p w14:paraId="56930C42" w14:textId="56CEDB51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DIV/DIVI</w:t>
            </w:r>
          </w:p>
        </w:tc>
        <w:tc>
          <w:tcPr>
            <w:tcW w:w="2307" w:type="dxa"/>
          </w:tcPr>
          <w:p w14:paraId="624A1445" w14:textId="1B16D042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13/45</w:t>
            </w:r>
          </w:p>
        </w:tc>
        <w:tc>
          <w:tcPr>
            <w:tcW w:w="2307" w:type="dxa"/>
          </w:tcPr>
          <w:p w14:paraId="4EF8822B" w14:textId="74EF8457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307" w:type="dxa"/>
          </w:tcPr>
          <w:p w14:paraId="2EA68310" w14:textId="3AFDCDA8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 Q</w:t>
            </w:r>
          </w:p>
        </w:tc>
      </w:tr>
      <w:tr w:rsidR="00652FC4" w:rsidRPr="00987361" w14:paraId="023ECBB3" w14:textId="77777777" w:rsidTr="00652FC4">
        <w:tc>
          <w:tcPr>
            <w:tcW w:w="2306" w:type="dxa"/>
          </w:tcPr>
          <w:p w14:paraId="7F583804" w14:textId="1004274A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MOD/MODI</w:t>
            </w:r>
          </w:p>
        </w:tc>
        <w:tc>
          <w:tcPr>
            <w:tcW w:w="2307" w:type="dxa"/>
          </w:tcPr>
          <w:p w14:paraId="766A006A" w14:textId="4E5B6091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14/46</w:t>
            </w:r>
          </w:p>
        </w:tc>
        <w:tc>
          <w:tcPr>
            <w:tcW w:w="2307" w:type="dxa"/>
          </w:tcPr>
          <w:p w14:paraId="5B9ED239" w14:textId="48F3A8EE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307" w:type="dxa"/>
          </w:tcPr>
          <w:p w14:paraId="76F3CE50" w14:textId="57DACD7B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 A</w:t>
            </w:r>
          </w:p>
        </w:tc>
      </w:tr>
      <w:tr w:rsidR="00652FC4" w:rsidRPr="00987361" w14:paraId="1EFC11EB" w14:textId="77777777" w:rsidTr="00652FC4">
        <w:tc>
          <w:tcPr>
            <w:tcW w:w="2306" w:type="dxa"/>
          </w:tcPr>
          <w:p w14:paraId="3E195670" w14:textId="581E4B2E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LSR/LSRI</w:t>
            </w:r>
          </w:p>
        </w:tc>
        <w:tc>
          <w:tcPr>
            <w:tcW w:w="2307" w:type="dxa"/>
          </w:tcPr>
          <w:p w14:paraId="6D15DA4F" w14:textId="146F9B8C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15/47</w:t>
            </w:r>
          </w:p>
        </w:tc>
        <w:tc>
          <w:tcPr>
            <w:tcW w:w="2307" w:type="dxa"/>
          </w:tcPr>
          <w:p w14:paraId="7A64EE73" w14:textId="339E4103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307" w:type="dxa"/>
          </w:tcPr>
          <w:p w14:paraId="0D1CA53F" w14:textId="12887563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 A</w:t>
            </w:r>
          </w:p>
        </w:tc>
      </w:tr>
      <w:tr w:rsidR="00652FC4" w:rsidRPr="00987361" w14:paraId="4C420268" w14:textId="77777777" w:rsidTr="00652FC4">
        <w:tc>
          <w:tcPr>
            <w:tcW w:w="2306" w:type="dxa"/>
          </w:tcPr>
          <w:p w14:paraId="47482868" w14:textId="72D35633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LSL/LSLI</w:t>
            </w:r>
          </w:p>
        </w:tc>
        <w:tc>
          <w:tcPr>
            <w:tcW w:w="2307" w:type="dxa"/>
          </w:tcPr>
          <w:p w14:paraId="3642F4EC" w14:textId="620BF9F7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16/48</w:t>
            </w:r>
          </w:p>
        </w:tc>
        <w:tc>
          <w:tcPr>
            <w:tcW w:w="2307" w:type="dxa"/>
          </w:tcPr>
          <w:p w14:paraId="41BAE517" w14:textId="45A1F497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307" w:type="dxa"/>
          </w:tcPr>
          <w:p w14:paraId="39F377A7" w14:textId="180C1948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 A</w:t>
            </w:r>
          </w:p>
        </w:tc>
      </w:tr>
      <w:tr w:rsidR="00652FC4" w:rsidRPr="00987361" w14:paraId="794D56B2" w14:textId="77777777" w:rsidTr="00652FC4">
        <w:tc>
          <w:tcPr>
            <w:tcW w:w="2306" w:type="dxa"/>
          </w:tcPr>
          <w:p w14:paraId="1B63273A" w14:textId="010FF8DF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RSR/RSRI</w:t>
            </w:r>
          </w:p>
        </w:tc>
        <w:tc>
          <w:tcPr>
            <w:tcW w:w="2307" w:type="dxa"/>
          </w:tcPr>
          <w:p w14:paraId="45E48E92" w14:textId="33A4F964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17/49</w:t>
            </w:r>
          </w:p>
        </w:tc>
        <w:tc>
          <w:tcPr>
            <w:tcW w:w="2307" w:type="dxa"/>
          </w:tcPr>
          <w:p w14:paraId="6C3E6136" w14:textId="2713A6DF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07" w:type="dxa"/>
          </w:tcPr>
          <w:p w14:paraId="30243D38" w14:textId="233296C6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 A</w:t>
            </w:r>
          </w:p>
        </w:tc>
      </w:tr>
      <w:tr w:rsidR="00652FC4" w:rsidRPr="00987361" w14:paraId="5ADB8019" w14:textId="77777777" w:rsidTr="00652FC4">
        <w:tc>
          <w:tcPr>
            <w:tcW w:w="2306" w:type="dxa"/>
          </w:tcPr>
          <w:p w14:paraId="2703E433" w14:textId="39DDC2C0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RSL/RSLI</w:t>
            </w:r>
          </w:p>
        </w:tc>
        <w:tc>
          <w:tcPr>
            <w:tcW w:w="2307" w:type="dxa"/>
          </w:tcPr>
          <w:p w14:paraId="5B5643D4" w14:textId="27365327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18/50</w:t>
            </w:r>
          </w:p>
        </w:tc>
        <w:tc>
          <w:tcPr>
            <w:tcW w:w="2307" w:type="dxa"/>
          </w:tcPr>
          <w:p w14:paraId="17750AEA" w14:textId="4FD31DF8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307" w:type="dxa"/>
          </w:tcPr>
          <w:p w14:paraId="00305FE5" w14:textId="66CEF360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 A</w:t>
            </w:r>
          </w:p>
        </w:tc>
      </w:tr>
      <w:tr w:rsidR="00652FC4" w:rsidRPr="00987361" w14:paraId="3C57E3B2" w14:textId="77777777" w:rsidTr="00652FC4">
        <w:tc>
          <w:tcPr>
            <w:tcW w:w="2306" w:type="dxa"/>
          </w:tcPr>
          <w:p w14:paraId="31CE29DC" w14:textId="3E095F60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AND/ANDI</w:t>
            </w:r>
          </w:p>
        </w:tc>
        <w:tc>
          <w:tcPr>
            <w:tcW w:w="2307" w:type="dxa"/>
          </w:tcPr>
          <w:p w14:paraId="4D289890" w14:textId="4212D12E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19/51</w:t>
            </w:r>
          </w:p>
        </w:tc>
        <w:tc>
          <w:tcPr>
            <w:tcW w:w="2307" w:type="dxa"/>
          </w:tcPr>
          <w:p w14:paraId="2971BCA2" w14:textId="2F7BE790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07" w:type="dxa"/>
          </w:tcPr>
          <w:p w14:paraId="0B5E510C" w14:textId="2C5BA28C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 A</w:t>
            </w:r>
          </w:p>
        </w:tc>
      </w:tr>
      <w:tr w:rsidR="00652FC4" w:rsidRPr="00987361" w14:paraId="1B677C8A" w14:textId="77777777" w:rsidTr="00652FC4">
        <w:tc>
          <w:tcPr>
            <w:tcW w:w="2306" w:type="dxa"/>
          </w:tcPr>
          <w:p w14:paraId="12C6EF32" w14:textId="5898CE09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OR/ORI</w:t>
            </w:r>
          </w:p>
        </w:tc>
        <w:tc>
          <w:tcPr>
            <w:tcW w:w="2307" w:type="dxa"/>
          </w:tcPr>
          <w:p w14:paraId="74D3083C" w14:textId="6B478F58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20/52</w:t>
            </w:r>
          </w:p>
        </w:tc>
        <w:tc>
          <w:tcPr>
            <w:tcW w:w="2307" w:type="dxa"/>
          </w:tcPr>
          <w:p w14:paraId="5EEFD30A" w14:textId="0357AC72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307" w:type="dxa"/>
          </w:tcPr>
          <w:p w14:paraId="31802064" w14:textId="5277AFF9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 A</w:t>
            </w:r>
          </w:p>
        </w:tc>
      </w:tr>
      <w:tr w:rsidR="00652FC4" w:rsidRPr="00987361" w14:paraId="7D1A25DB" w14:textId="77777777" w:rsidTr="00652FC4">
        <w:tc>
          <w:tcPr>
            <w:tcW w:w="2306" w:type="dxa"/>
          </w:tcPr>
          <w:p w14:paraId="6C21764C" w14:textId="17037819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XOR/XORI</w:t>
            </w:r>
          </w:p>
        </w:tc>
        <w:tc>
          <w:tcPr>
            <w:tcW w:w="2307" w:type="dxa"/>
          </w:tcPr>
          <w:p w14:paraId="5AC43C57" w14:textId="726C75C6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21/53</w:t>
            </w:r>
          </w:p>
        </w:tc>
        <w:tc>
          <w:tcPr>
            <w:tcW w:w="2307" w:type="dxa"/>
          </w:tcPr>
          <w:p w14:paraId="354BC3AD" w14:textId="0C29EB88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307" w:type="dxa"/>
          </w:tcPr>
          <w:p w14:paraId="369E972B" w14:textId="54A6B880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 A</w:t>
            </w:r>
          </w:p>
        </w:tc>
      </w:tr>
      <w:tr w:rsidR="00652FC4" w:rsidRPr="00987361" w14:paraId="281B6AC2" w14:textId="77777777" w:rsidTr="00652FC4">
        <w:tc>
          <w:tcPr>
            <w:tcW w:w="2306" w:type="dxa"/>
          </w:tcPr>
          <w:p w14:paraId="6F2B4F92" w14:textId="71054C24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NOT/NOTI</w:t>
            </w:r>
          </w:p>
        </w:tc>
        <w:tc>
          <w:tcPr>
            <w:tcW w:w="2307" w:type="dxa"/>
          </w:tcPr>
          <w:p w14:paraId="6B988E65" w14:textId="5DC86939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22/54</w:t>
            </w:r>
          </w:p>
        </w:tc>
        <w:tc>
          <w:tcPr>
            <w:tcW w:w="2307" w:type="dxa"/>
          </w:tcPr>
          <w:p w14:paraId="569BAA5B" w14:textId="361A39AD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307" w:type="dxa"/>
          </w:tcPr>
          <w:p w14:paraId="2CE35407" w14:textId="1B00E690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Reg A</w:t>
            </w:r>
          </w:p>
        </w:tc>
      </w:tr>
      <w:tr w:rsidR="00652FC4" w:rsidRPr="00987361" w14:paraId="3B78C3BA" w14:textId="77777777" w:rsidTr="00652FC4">
        <w:tc>
          <w:tcPr>
            <w:tcW w:w="2306" w:type="dxa"/>
          </w:tcPr>
          <w:p w14:paraId="3EDB62A1" w14:textId="598AFE1E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CMP/CMPI</w:t>
            </w:r>
          </w:p>
        </w:tc>
        <w:tc>
          <w:tcPr>
            <w:tcW w:w="2307" w:type="dxa"/>
          </w:tcPr>
          <w:p w14:paraId="01637F47" w14:textId="399C2491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23/55</w:t>
            </w:r>
          </w:p>
        </w:tc>
        <w:tc>
          <w:tcPr>
            <w:tcW w:w="2307" w:type="dxa"/>
          </w:tcPr>
          <w:p w14:paraId="61167087" w14:textId="272374B8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07" w:type="dxa"/>
          </w:tcPr>
          <w:p w14:paraId="34E7CB8E" w14:textId="4F0EA1AB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Doar flags</w:t>
            </w:r>
          </w:p>
        </w:tc>
      </w:tr>
      <w:tr w:rsidR="00652FC4" w:rsidRPr="00987361" w14:paraId="172BACC0" w14:textId="77777777" w:rsidTr="00652FC4">
        <w:tc>
          <w:tcPr>
            <w:tcW w:w="2306" w:type="dxa"/>
          </w:tcPr>
          <w:p w14:paraId="22F998CE" w14:textId="603C119D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TST/TSTI</w:t>
            </w:r>
          </w:p>
        </w:tc>
        <w:tc>
          <w:tcPr>
            <w:tcW w:w="2307" w:type="dxa"/>
          </w:tcPr>
          <w:p w14:paraId="5C67CF55" w14:textId="0613DA12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24/56</w:t>
            </w:r>
          </w:p>
        </w:tc>
        <w:tc>
          <w:tcPr>
            <w:tcW w:w="2307" w:type="dxa"/>
          </w:tcPr>
          <w:p w14:paraId="1589C813" w14:textId="6BBD223A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307" w:type="dxa"/>
          </w:tcPr>
          <w:p w14:paraId="61CD2C5C" w14:textId="0750E85E" w:rsidR="00652FC4" w:rsidRPr="00987361" w:rsidRDefault="00652FC4" w:rsidP="00AC7850">
            <w:pPr>
              <w:pStyle w:val="PlainText"/>
              <w:rPr>
                <w:rFonts w:ascii="Times New Roman" w:hAnsi="Times New Roman" w:cs="Times New Roman"/>
                <w:sz w:val="28"/>
                <w:szCs w:val="28"/>
              </w:rPr>
            </w:pPr>
            <w:r w:rsidRPr="00987361">
              <w:rPr>
                <w:rFonts w:ascii="Times New Roman" w:hAnsi="Times New Roman" w:cs="Times New Roman"/>
                <w:sz w:val="28"/>
                <w:szCs w:val="28"/>
              </w:rPr>
              <w:t>Doar flags</w:t>
            </w:r>
          </w:p>
        </w:tc>
      </w:tr>
    </w:tbl>
    <w:p w14:paraId="17302DE4" w14:textId="3E2C546D" w:rsidR="00652FC4" w:rsidRPr="00987361" w:rsidRDefault="00652FC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DDD442F" w14:textId="3031351E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C8DBE14" w14:textId="38E9AE47" w:rsidR="00AC7850" w:rsidRPr="00987361" w:rsidRDefault="00AC7850" w:rsidP="00854E98">
      <w:pPr>
        <w:pStyle w:val="Heading3"/>
      </w:pPr>
      <w:r w:rsidRPr="00987361">
        <w:t>5.</w:t>
      </w:r>
      <w:r w:rsidR="00EE3D1F" w:rsidRPr="00987361">
        <w:t>3</w:t>
      </w:r>
      <w:r w:rsidRPr="00987361">
        <w:t xml:space="preserve"> </w:t>
      </w:r>
      <w:proofErr w:type="spellStart"/>
      <w:r w:rsidRPr="00987361">
        <w:t>Calculul</w:t>
      </w:r>
      <w:proofErr w:type="spellEnd"/>
      <w:r w:rsidRPr="00987361">
        <w:t xml:space="preserve"> Flag-</w:t>
      </w:r>
      <w:proofErr w:type="spellStart"/>
      <w:r w:rsidRPr="00987361">
        <w:t>urilor</w:t>
      </w:r>
      <w:proofErr w:type="spellEnd"/>
    </w:p>
    <w:p w14:paraId="54C1DA9C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BEC683E" w14:textId="4A2ABE0D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sz w:val="28"/>
          <w:szCs w:val="28"/>
        </w:rPr>
        <w:t>Zero Flag (Z):</w:t>
      </w:r>
    </w:p>
    <w:p w14:paraId="2767D6A3" w14:textId="3AFB302D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verilog</w:t>
      </w:r>
      <w:proofErr w:type="spellEnd"/>
    </w:p>
    <w:p w14:paraId="55A1E2F6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Z = (A == 0) &amp;&amp;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resultIsAorQ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|| (Q == 0) &amp;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&amp; !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resultIsAorQ</w:t>
      </w:r>
      <w:proofErr w:type="spellEnd"/>
      <w:proofErr w:type="gramEnd"/>
    </w:p>
    <w:p w14:paraId="3E8CD69A" w14:textId="3BF6A92E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C11A69D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C31B89E" w14:textId="2DD64D8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sz w:val="28"/>
          <w:szCs w:val="28"/>
        </w:rPr>
        <w:t>Negative Flag (N):</w:t>
      </w:r>
    </w:p>
    <w:p w14:paraId="6A84483B" w14:textId="440685DC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verilog</w:t>
      </w:r>
      <w:proofErr w:type="spellEnd"/>
    </w:p>
    <w:p w14:paraId="6FD40088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N =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15] &amp;&amp;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resultIsAorQ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||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Q[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15] &amp;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&amp; !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resultIsAorQ</w:t>
      </w:r>
      <w:proofErr w:type="spellEnd"/>
      <w:proofErr w:type="gramEnd"/>
    </w:p>
    <w:p w14:paraId="33256056" w14:textId="4B5374F2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BED918B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3F55438" w14:textId="05F8CC45" w:rsidR="00AC7850" w:rsidRPr="00854E98" w:rsidRDefault="00AC7850" w:rsidP="00AC7850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sz w:val="28"/>
          <w:szCs w:val="28"/>
        </w:rPr>
        <w:t>Carry Flag (C):</w:t>
      </w:r>
    </w:p>
    <w:p w14:paraId="15ACB034" w14:textId="1198E1D5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verilog</w:t>
      </w:r>
      <w:proofErr w:type="spellEnd"/>
    </w:p>
    <w:p w14:paraId="1CF075C9" w14:textId="10C4B4E8" w:rsidR="00AC7850" w:rsidRPr="00987361" w:rsidRDefault="00C3449F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AC7850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AC7850" w:rsidRPr="00987361">
        <w:rPr>
          <w:rFonts w:ascii="Times New Roman" w:hAnsi="Times New Roman" w:cs="Times New Roman"/>
          <w:sz w:val="28"/>
          <w:szCs w:val="28"/>
        </w:rPr>
        <w:t xml:space="preserve"> ADD/SUB</w:t>
      </w:r>
    </w:p>
    <w:p w14:paraId="4FE37104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lastRenderedPageBreak/>
        <w:t xml:space="preserve">C =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carryOut</w:t>
      </w:r>
      <w:proofErr w:type="spellEnd"/>
    </w:p>
    <w:p w14:paraId="63738DDA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315D782" w14:textId="367B923E" w:rsidR="00AC7850" w:rsidRPr="00987361" w:rsidRDefault="00C3449F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AC7850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AC7850" w:rsidRPr="00987361">
        <w:rPr>
          <w:rFonts w:ascii="Times New Roman" w:hAnsi="Times New Roman" w:cs="Times New Roman"/>
          <w:sz w:val="28"/>
          <w:szCs w:val="28"/>
        </w:rPr>
        <w:t xml:space="preserve"> MUL</w:t>
      </w:r>
    </w:p>
    <w:p w14:paraId="57F984F8" w14:textId="2CA947CF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C = |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A[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15:0]  </w:t>
      </w:r>
      <w:r w:rsidR="00C3449F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dac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exist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overflow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î</w:t>
      </w:r>
      <w:r w:rsidRPr="00987361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registrul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1A6F09C5" w14:textId="22C37020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30D67EB8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FC81C81" w14:textId="704C9B89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sz w:val="28"/>
          <w:szCs w:val="28"/>
        </w:rPr>
        <w:t>Overflow Flag (O):</w:t>
      </w:r>
    </w:p>
    <w:p w14:paraId="2AFA5B87" w14:textId="3D802469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verilog</w:t>
      </w:r>
      <w:proofErr w:type="spellEnd"/>
    </w:p>
    <w:p w14:paraId="61961BA3" w14:textId="005DB3F5" w:rsidR="00AC7850" w:rsidRPr="00987361" w:rsidRDefault="00C3449F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AC7850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AC7850" w:rsidRPr="00987361">
        <w:rPr>
          <w:rFonts w:ascii="Times New Roman" w:hAnsi="Times New Roman" w:cs="Times New Roman"/>
          <w:sz w:val="28"/>
          <w:szCs w:val="28"/>
        </w:rPr>
        <w:t xml:space="preserve"> ADD/SUB (complement 2)</w:t>
      </w:r>
    </w:p>
    <w:p w14:paraId="56AF3500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O =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cPreOut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^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cOut</w:t>
      </w:r>
      <w:proofErr w:type="spellEnd"/>
    </w:p>
    <w:p w14:paraId="1A911359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AA008B6" w14:textId="52CFACA7" w:rsidR="00AC7850" w:rsidRPr="00987361" w:rsidRDefault="00C3449F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AC7850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AC7850" w:rsidRPr="00987361">
        <w:rPr>
          <w:rFonts w:ascii="Times New Roman" w:hAnsi="Times New Roman" w:cs="Times New Roman"/>
          <w:sz w:val="28"/>
          <w:szCs w:val="28"/>
        </w:rPr>
        <w:t xml:space="preserve"> MUL</w:t>
      </w:r>
    </w:p>
    <w:p w14:paraId="787AFD9D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O =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diferit_de_extensie_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semn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A,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Q[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15])</w:t>
      </w:r>
    </w:p>
    <w:p w14:paraId="21606586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A239854" w14:textId="443DA11A" w:rsidR="00AC7850" w:rsidRPr="00987361" w:rsidRDefault="00C3449F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="00AC7850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AC7850" w:rsidRPr="00987361">
        <w:rPr>
          <w:rFonts w:ascii="Times New Roman" w:hAnsi="Times New Roman" w:cs="Times New Roman"/>
          <w:sz w:val="28"/>
          <w:szCs w:val="28"/>
        </w:rPr>
        <w:t xml:space="preserve"> DIV</w:t>
      </w:r>
    </w:p>
    <w:p w14:paraId="12978F68" w14:textId="210F3F73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O = (A == 0x8000 &amp;&amp; Q == 0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 xml:space="preserve">xFFFF)  </w:t>
      </w:r>
      <w:r w:rsidR="00C3449F"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Overflow special</w:t>
      </w:r>
    </w:p>
    <w:p w14:paraId="5B6547CB" w14:textId="12F57D21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57802DBB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B6749DB" w14:textId="0883EB15" w:rsidR="00AC7850" w:rsidRPr="00987361" w:rsidRDefault="00AC7850" w:rsidP="00854E98">
      <w:pPr>
        <w:pStyle w:val="Heading3"/>
      </w:pPr>
      <w:r w:rsidRPr="00987361">
        <w:t>5.</w:t>
      </w:r>
      <w:r w:rsidR="00EE3D1F" w:rsidRPr="00987361">
        <w:t>4</w:t>
      </w:r>
      <w:r w:rsidRPr="00987361">
        <w:t xml:space="preserve"> </w:t>
      </w:r>
      <w:proofErr w:type="spellStart"/>
      <w:r w:rsidRPr="00987361">
        <w:t>Componente</w:t>
      </w:r>
      <w:proofErr w:type="spellEnd"/>
      <w:r w:rsidRPr="00987361">
        <w:t xml:space="preserve"> </w:t>
      </w:r>
      <w:proofErr w:type="spellStart"/>
      <w:r w:rsidRPr="00987361">
        <w:t>Auxiliare</w:t>
      </w:r>
      <w:proofErr w:type="spellEnd"/>
    </w:p>
    <w:p w14:paraId="7489381D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F3A9D68" w14:textId="50A2B8C2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sz w:val="28"/>
          <w:szCs w:val="28"/>
        </w:rPr>
        <w:t>PBO (Parallel Bit Operations):</w:t>
      </w:r>
    </w:p>
    <w:p w14:paraId="16B575C7" w14:textId="1504F15B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verilog</w:t>
      </w:r>
      <w:proofErr w:type="spellEnd"/>
    </w:p>
    <w:p w14:paraId="4A740259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987361">
        <w:rPr>
          <w:rFonts w:ascii="Times New Roman" w:hAnsi="Times New Roman" w:cs="Times New Roman"/>
          <w:sz w:val="28"/>
          <w:szCs w:val="28"/>
        </w:rPr>
        <w:t>operation[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1:0]:</w:t>
      </w:r>
    </w:p>
    <w:p w14:paraId="5F8AECDE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00: AND</w:t>
      </w:r>
    </w:p>
    <w:p w14:paraId="6FADE6FF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01: OR</w:t>
      </w:r>
    </w:p>
    <w:p w14:paraId="7D83C97B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10: XOR</w:t>
      </w:r>
    </w:p>
    <w:p w14:paraId="43D575D6" w14:textId="6BA62CC9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11: NOT (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ignor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operand2)</w:t>
      </w:r>
    </w:p>
    <w:p w14:paraId="6F1659D9" w14:textId="36344D9F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781C222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8016632" w14:textId="6B2FD205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sz w:val="28"/>
          <w:szCs w:val="28"/>
        </w:rPr>
        <w:t>Shifter Unit</w:t>
      </w:r>
      <w:r w:rsidRPr="00987361">
        <w:rPr>
          <w:rFonts w:ascii="Times New Roman" w:hAnsi="Times New Roman" w:cs="Times New Roman"/>
          <w:sz w:val="28"/>
          <w:szCs w:val="28"/>
        </w:rPr>
        <w:t>:</w:t>
      </w:r>
    </w:p>
    <w:p w14:paraId="48BA6FD2" w14:textId="237FC388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r w:rsidR="00AC7850" w:rsidRPr="00987361">
        <w:rPr>
          <w:rFonts w:ascii="Times New Roman" w:hAnsi="Times New Roman" w:cs="Times New Roman"/>
          <w:sz w:val="28"/>
          <w:szCs w:val="28"/>
        </w:rPr>
        <w:t>verilog</w:t>
      </w:r>
      <w:proofErr w:type="spellEnd"/>
    </w:p>
    <w:p w14:paraId="33609518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987361">
        <w:rPr>
          <w:rFonts w:ascii="Times New Roman" w:hAnsi="Times New Roman" w:cs="Times New Roman"/>
          <w:sz w:val="28"/>
          <w:szCs w:val="28"/>
        </w:rPr>
        <w:t>operation[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1:0]:</w:t>
      </w:r>
    </w:p>
    <w:p w14:paraId="1B449057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00: LSL (Logical Shift Left)</w:t>
      </w:r>
    </w:p>
    <w:p w14:paraId="30620C2F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01: LSR (Logical Shift Right)</w:t>
      </w:r>
    </w:p>
    <w:p w14:paraId="3C7A31DA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10: RSL (Rotate Shift Left)</w:t>
      </w:r>
    </w:p>
    <w:p w14:paraId="36D75CAD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11: RSR (Rotate Shift Right)</w:t>
      </w:r>
    </w:p>
    <w:p w14:paraId="7F0B2293" w14:textId="5D2386E4" w:rsidR="00AC7850" w:rsidRPr="00987361" w:rsidRDefault="00BC05E2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93A576A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E385AA4" w14:textId="1AAFBB32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854E98">
        <w:rPr>
          <w:rFonts w:ascii="Times New Roman" w:hAnsi="Times New Roman" w:cs="Times New Roman"/>
          <w:b/>
          <w:bCs/>
          <w:sz w:val="28"/>
          <w:szCs w:val="28"/>
        </w:rPr>
        <w:t>RCAS (Ripple Carry Adder/Subtractor</w:t>
      </w:r>
      <w:r w:rsidRPr="00987361">
        <w:rPr>
          <w:rFonts w:ascii="Times New Roman" w:hAnsi="Times New Roman" w:cs="Times New Roman"/>
          <w:sz w:val="28"/>
          <w:szCs w:val="28"/>
        </w:rPr>
        <w:t>):</w:t>
      </w:r>
    </w:p>
    <w:p w14:paraId="52FA3D50" w14:textId="3FA443C1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Adder de 17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bi</w:t>
      </w:r>
      <w:r w:rsidR="00BC05E2" w:rsidRPr="00987361">
        <w:rPr>
          <w:rFonts w:ascii="Times New Roman" w:hAnsi="Times New Roman" w:cs="Times New Roman"/>
          <w:sz w:val="28"/>
          <w:szCs w:val="28"/>
        </w:rPr>
        <w:t>ț</w:t>
      </w:r>
      <w:r w:rsidRPr="009873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cu carry-in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carry-out</w:t>
      </w:r>
    </w:p>
    <w:p w14:paraId="650F09F1" w14:textId="2DE4E801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proofErr w:type="gramStart"/>
      <w:r w:rsidR="00BC05E2" w:rsidRPr="00987361">
        <w:rPr>
          <w:rFonts w:ascii="Times New Roman" w:hAnsi="Times New Roman" w:cs="Times New Roman"/>
          <w:sz w:val="28"/>
          <w:szCs w:val="28"/>
        </w:rPr>
        <w:t>Suportă</w:t>
      </w:r>
      <w:proofErr w:type="spellEnd"/>
      <w:r w:rsidR="00BC05E2" w:rsidRPr="00987361">
        <w:rPr>
          <w:rFonts w:ascii="Times New Roman" w:hAnsi="Times New Roman" w:cs="Times New Roman"/>
          <w:sz w:val="28"/>
          <w:szCs w:val="28"/>
        </w:rPr>
        <w:t xml:space="preserve"> </w:t>
      </w:r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at</w:t>
      </w:r>
      <w:r w:rsidR="0029168C">
        <w:rPr>
          <w:rFonts w:ascii="Times New Roman" w:hAnsi="Times New Roman" w:cs="Times New Roman"/>
          <w:sz w:val="28"/>
          <w:szCs w:val="28"/>
        </w:rPr>
        <w:t>â</w:t>
      </w:r>
      <w:r w:rsidRPr="00987361">
        <w:rPr>
          <w:rFonts w:ascii="Times New Roman" w:hAnsi="Times New Roman" w:cs="Times New Roman"/>
          <w:sz w:val="28"/>
          <w:szCs w:val="28"/>
        </w:rPr>
        <w:t>t</w:t>
      </w:r>
      <w:proofErr w:type="spellEnd"/>
      <w:proofErr w:type="gram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adunare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</w:t>
      </w:r>
      <w:r w:rsidR="0029168C">
        <w:rPr>
          <w:rFonts w:ascii="Times New Roman" w:hAnsi="Times New Roman" w:cs="Times New Roman"/>
          <w:sz w:val="28"/>
          <w:szCs w:val="28"/>
        </w:rPr>
        <w:t>â</w:t>
      </w:r>
      <w:r w:rsidRPr="00987361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05E2" w:rsidRPr="0098736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sc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r w:rsidRPr="00987361">
        <w:rPr>
          <w:rFonts w:ascii="Times New Roman" w:hAnsi="Times New Roman" w:cs="Times New Roman"/>
          <w:sz w:val="28"/>
          <w:szCs w:val="28"/>
        </w:rPr>
        <w:t>dere</w:t>
      </w:r>
      <w:proofErr w:type="spellEnd"/>
    </w:p>
    <w:p w14:paraId="0CFD4143" w14:textId="08FCA550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Genereaz</w:t>
      </w:r>
      <w:r w:rsidR="00BC05E2" w:rsidRPr="00987361">
        <w:rPr>
          <w:rFonts w:ascii="Times New Roman" w:hAnsi="Times New Roman" w:cs="Times New Roman"/>
          <w:sz w:val="28"/>
          <w:szCs w:val="28"/>
        </w:rPr>
        <w:t>ă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carry intermediate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detectarea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 xml:space="preserve"> overflow</w:t>
      </w:r>
    </w:p>
    <w:p w14:paraId="6ABD7197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B19E6BC" w14:textId="77777777" w:rsidR="00AC7850" w:rsidRPr="00987361" w:rsidRDefault="00AC7850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27D5C6B" w14:textId="77777777" w:rsidR="005715F4" w:rsidRDefault="005715F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EC3CA18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95F3514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DBEAEE4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886C93A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CD7D06C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0C2DF51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32BCD8E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C62CD94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13C4EE3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25E0AD9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845FBB4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22B8B92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9FB63A8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7ECEA9A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ED38141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0FCD202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FFB269F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A0D5880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8D58F87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6E4A362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BB19359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88B289C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0D57717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59D90C0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0A35F65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71438FF" w14:textId="75386282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C725540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BCEA437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38F8918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6AC567F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824FB83" w14:textId="77777777" w:rsidR="0029168C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04D4694" w14:textId="77777777" w:rsidR="0029168C" w:rsidRPr="00987361" w:rsidRDefault="0029168C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794127C" w14:textId="77777777" w:rsidR="00854E98" w:rsidRDefault="00854E98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29C8EA1" w14:textId="7E25760B" w:rsidR="00C739D4" w:rsidRDefault="00C739D4" w:rsidP="00AC7850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2F56633" w14:textId="7609B838" w:rsidR="005715F4" w:rsidRPr="00987361" w:rsidRDefault="00C52703" w:rsidP="00854E98">
      <w:pPr>
        <w:pStyle w:val="Heading2"/>
        <w:rPr>
          <w:rStyle w:val="HTMLCode"/>
          <w:rFonts w:ascii="Times New Roman" w:eastAsiaTheme="minorHAnsi" w:hAnsi="Times New Roman" w:cs="Times New Roman"/>
          <w:color w:val="000000"/>
          <w:sz w:val="28"/>
          <w:szCs w:val="28"/>
        </w:rPr>
      </w:pPr>
      <w:r>
        <w:lastRenderedPageBreak/>
        <w:t>6</w:t>
      </w:r>
      <w:r w:rsidR="005715F4" w:rsidRPr="00987361">
        <w:t xml:space="preserve"> </w:t>
      </w:r>
      <w:proofErr w:type="spellStart"/>
      <w:r w:rsidR="005715F4" w:rsidRPr="00987361">
        <w:t>Modulul</w:t>
      </w:r>
      <w:proofErr w:type="spellEnd"/>
      <w:r w:rsidR="005715F4" w:rsidRPr="00987361">
        <w:t xml:space="preserve"> de hashing</w:t>
      </w:r>
      <w:r w:rsidR="00087C6E" w:rsidRPr="00987361">
        <w:t>/</w:t>
      </w:r>
      <w:r w:rsidR="005715F4" w:rsidRPr="00987361">
        <w:t>mining –</w:t>
      </w:r>
      <w:r w:rsidR="005715F4" w:rsidRPr="00987361">
        <w:rPr>
          <w:rStyle w:val="apple-converted-space"/>
          <w:color w:val="000000"/>
          <w:sz w:val="28"/>
          <w:szCs w:val="28"/>
        </w:rPr>
        <w:t> </w:t>
      </w:r>
      <w:proofErr w:type="spellStart"/>
      <w:r w:rsidR="005715F4" w:rsidRPr="00987361">
        <w:rPr>
          <w:rStyle w:val="HTMLCode"/>
          <w:rFonts w:ascii="Times New Roman" w:eastAsiaTheme="minorHAnsi" w:hAnsi="Times New Roman" w:cs="Times New Roman"/>
          <w:color w:val="000000"/>
          <w:sz w:val="28"/>
          <w:szCs w:val="28"/>
        </w:rPr>
        <w:t>mining_</w:t>
      </w:r>
      <w:proofErr w:type="gramStart"/>
      <w:r w:rsidR="005715F4" w:rsidRPr="00987361">
        <w:rPr>
          <w:rStyle w:val="HTMLCode"/>
          <w:rFonts w:ascii="Times New Roman" w:eastAsiaTheme="minorHAnsi" w:hAnsi="Times New Roman" w:cs="Times New Roman"/>
          <w:color w:val="000000"/>
          <w:sz w:val="28"/>
          <w:szCs w:val="28"/>
        </w:rPr>
        <w:t>core.v</w:t>
      </w:r>
      <w:proofErr w:type="spellEnd"/>
      <w:proofErr w:type="gramEnd"/>
    </w:p>
    <w:p w14:paraId="787FB40B" w14:textId="77777777" w:rsidR="005715F4" w:rsidRPr="00987361" w:rsidRDefault="005715F4" w:rsidP="005715F4">
      <w:pPr>
        <w:pStyle w:val="PlainText"/>
        <w:rPr>
          <w:rStyle w:val="HTMLCode"/>
          <w:rFonts w:ascii="Times New Roman" w:eastAsiaTheme="minorHAnsi" w:hAnsi="Times New Roman" w:cs="Times New Roman"/>
          <w:color w:val="000000"/>
          <w:sz w:val="28"/>
          <w:szCs w:val="28"/>
        </w:rPr>
      </w:pPr>
    </w:p>
    <w:p w14:paraId="44D766C2" w14:textId="3F97CB49" w:rsidR="005715F4" w:rsidRPr="00987361" w:rsidRDefault="00C52703" w:rsidP="00854E98">
      <w:pPr>
        <w:pStyle w:val="Heading3"/>
        <w:rPr>
          <w:b/>
          <w:bCs/>
        </w:rPr>
      </w:pPr>
      <w:r>
        <w:rPr>
          <w:rStyle w:val="HTMLCode"/>
          <w:rFonts w:ascii="Times New Roman" w:eastAsiaTheme="minorHAnsi" w:hAnsi="Times New Roman" w:cs="Times New Roman"/>
          <w:color w:val="000000"/>
          <w:sz w:val="28"/>
          <w:szCs w:val="28"/>
        </w:rPr>
        <w:t>6</w:t>
      </w:r>
      <w:r w:rsidR="005715F4" w:rsidRPr="00987361">
        <w:rPr>
          <w:rStyle w:val="HTMLCode"/>
          <w:rFonts w:ascii="Times New Roman" w:eastAsiaTheme="minorHAnsi" w:hAnsi="Times New Roman" w:cs="Times New Roman"/>
          <w:color w:val="000000"/>
          <w:sz w:val="28"/>
          <w:szCs w:val="28"/>
        </w:rPr>
        <w:t xml:space="preserve">.1 </w:t>
      </w:r>
      <w:proofErr w:type="spellStart"/>
      <w:r w:rsidR="005715F4" w:rsidRPr="00987361">
        <w:t>Descriere</w:t>
      </w:r>
      <w:proofErr w:type="spellEnd"/>
      <w:r w:rsidR="005715F4" w:rsidRPr="00987361">
        <w:t xml:space="preserve"> </w:t>
      </w:r>
      <w:proofErr w:type="spellStart"/>
      <w:r w:rsidR="005715F4" w:rsidRPr="00987361">
        <w:t>generală</w:t>
      </w:r>
      <w:proofErr w:type="spellEnd"/>
    </w:p>
    <w:p w14:paraId="168DFE24" w14:textId="77777777" w:rsidR="005715F4" w:rsidRPr="00987361" w:rsidRDefault="005715F4" w:rsidP="0057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Modulul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mining_core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implementează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un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nucleu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de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calcul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hardware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destinat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realizării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unui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algoritm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de hashing de tip </w:t>
      </w:r>
      <w:r w:rsidRPr="0098736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mining</w:t>
      </w:r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inspirat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din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structura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algoritmului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SHA-256,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dar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simplificat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și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adaptat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pentru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lățimea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de date de 16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biți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.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Scopul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principal al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acestui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modul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este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generarea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repetitivă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a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unui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hash pe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baza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unor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date de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intrare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și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a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unui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nonce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variabil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până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la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obținerea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unui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rezultat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care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respectă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o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condiție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impusă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de o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valoare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țintă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(</w:t>
      </w:r>
      <w:r w:rsidRPr="00987361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14:ligatures w14:val="none"/>
        </w:rPr>
        <w:t>target</w:t>
      </w:r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).</w:t>
      </w:r>
    </w:p>
    <w:p w14:paraId="605B6080" w14:textId="77777777" w:rsidR="005715F4" w:rsidRPr="00987361" w:rsidRDefault="005715F4" w:rsidP="005715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Acest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modul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funcționează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sincron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pe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baza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unui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semnal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de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ceas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și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este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controlat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printr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-o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mașină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de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stări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finite (FSM), care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coordonează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etapele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procesului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de hashing: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inițializare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calcul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,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verificare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și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</w:t>
      </w:r>
      <w:proofErr w:type="spellStart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finalizare</w:t>
      </w:r>
      <w:proofErr w:type="spellEnd"/>
      <w:r w:rsidRPr="00987361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63D1BCD8" w14:textId="6C4A3CCD" w:rsidR="005715F4" w:rsidRPr="00854E98" w:rsidRDefault="00C52703" w:rsidP="00854E98">
      <w:pPr>
        <w:pStyle w:val="Heading3"/>
        <w:rPr>
          <w:b/>
          <w:bCs/>
        </w:rPr>
      </w:pPr>
      <w:r>
        <w:t>6</w:t>
      </w:r>
      <w:r w:rsidR="005715F4" w:rsidRPr="00854E98">
        <w:t xml:space="preserve">.2 </w:t>
      </w:r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Rolul </w:t>
      </w:r>
      <w:proofErr w:type="spellStart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modulului</w:t>
      </w:r>
      <w:proofErr w:type="spellEnd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în</w:t>
      </w:r>
      <w:proofErr w:type="spellEnd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cadrul</w:t>
      </w:r>
      <w:proofErr w:type="spellEnd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sistemului</w:t>
      </w:r>
      <w:proofErr w:type="spellEnd"/>
    </w:p>
    <w:p w14:paraId="00469805" w14:textId="77777777" w:rsidR="005715F4" w:rsidRPr="00987361" w:rsidRDefault="005715F4" w:rsidP="005715F4">
      <w:pPr>
        <w:pStyle w:val="NormalWeb"/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cadrul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arhitecturii</w:t>
      </w:r>
      <w:proofErr w:type="spellEnd"/>
      <w:r w:rsidRPr="00987361">
        <w:rPr>
          <w:color w:val="000000"/>
          <w:sz w:val="28"/>
          <w:szCs w:val="28"/>
        </w:rPr>
        <w:t xml:space="preserve"> generale, </w:t>
      </w:r>
      <w:proofErr w:type="spellStart"/>
      <w:r w:rsidRPr="00987361">
        <w:rPr>
          <w:color w:val="000000"/>
          <w:sz w:val="28"/>
          <w:szCs w:val="28"/>
        </w:rPr>
        <w:t>modulul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mining_core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987361">
        <w:rPr>
          <w:color w:val="000000"/>
          <w:sz w:val="28"/>
          <w:szCs w:val="28"/>
        </w:rPr>
        <w:t>poate</w:t>
      </w:r>
      <w:proofErr w:type="spellEnd"/>
      <w:r w:rsidRPr="00987361">
        <w:rPr>
          <w:color w:val="000000"/>
          <w:sz w:val="28"/>
          <w:szCs w:val="28"/>
        </w:rPr>
        <w:t xml:space="preserve"> fi </w:t>
      </w:r>
      <w:proofErr w:type="spellStart"/>
      <w:r w:rsidRPr="00987361">
        <w:rPr>
          <w:color w:val="000000"/>
          <w:sz w:val="28"/>
          <w:szCs w:val="28"/>
        </w:rPr>
        <w:t>considerat</w:t>
      </w:r>
      <w:proofErr w:type="spellEnd"/>
      <w:r w:rsidRPr="00987361">
        <w:rPr>
          <w:color w:val="000000"/>
          <w:sz w:val="28"/>
          <w:szCs w:val="28"/>
        </w:rPr>
        <w:t xml:space="preserve"> un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rStyle w:val="Strong"/>
          <w:b w:val="0"/>
          <w:bCs w:val="0"/>
          <w:color w:val="000000"/>
          <w:sz w:val="28"/>
          <w:szCs w:val="28"/>
        </w:rPr>
        <w:t xml:space="preserve">accelerator hardware </w:t>
      </w:r>
      <w:proofErr w:type="spellStart"/>
      <w:r w:rsidRPr="00987361">
        <w:rPr>
          <w:rStyle w:val="Strong"/>
          <w:b w:val="0"/>
          <w:bCs w:val="0"/>
          <w:color w:val="000000"/>
          <w:sz w:val="28"/>
          <w:szCs w:val="28"/>
        </w:rPr>
        <w:t>specializat</w:t>
      </w:r>
      <w:proofErr w:type="spellEnd"/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capabil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să</w:t>
      </w:r>
      <w:proofErr w:type="spellEnd"/>
      <w:r w:rsidRPr="00987361">
        <w:rPr>
          <w:color w:val="000000"/>
          <w:sz w:val="28"/>
          <w:szCs w:val="28"/>
        </w:rPr>
        <w:t xml:space="preserve"> execute un </w:t>
      </w:r>
      <w:proofErr w:type="spellStart"/>
      <w:r w:rsidRPr="00987361">
        <w:rPr>
          <w:color w:val="000000"/>
          <w:sz w:val="28"/>
          <w:szCs w:val="28"/>
        </w:rPr>
        <w:t>algoritm</w:t>
      </w:r>
      <w:proofErr w:type="spellEnd"/>
      <w:r w:rsidRPr="00987361">
        <w:rPr>
          <w:color w:val="000000"/>
          <w:sz w:val="28"/>
          <w:szCs w:val="28"/>
        </w:rPr>
        <w:t xml:space="preserve"> de hashing </w:t>
      </w:r>
      <w:proofErr w:type="spellStart"/>
      <w:r w:rsidRPr="00987361">
        <w:rPr>
          <w:color w:val="000000"/>
          <w:sz w:val="28"/>
          <w:szCs w:val="28"/>
        </w:rPr>
        <w:t>mult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mai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eficient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decât</w:t>
      </w:r>
      <w:proofErr w:type="spellEnd"/>
      <w:r w:rsidRPr="00987361">
        <w:rPr>
          <w:color w:val="000000"/>
          <w:sz w:val="28"/>
          <w:szCs w:val="28"/>
        </w:rPr>
        <w:t xml:space="preserve"> o </w:t>
      </w:r>
      <w:proofErr w:type="spellStart"/>
      <w:r w:rsidRPr="00987361">
        <w:rPr>
          <w:color w:val="000000"/>
          <w:sz w:val="28"/>
          <w:szCs w:val="28"/>
        </w:rPr>
        <w:t>implementare</w:t>
      </w:r>
      <w:proofErr w:type="spellEnd"/>
      <w:r w:rsidRPr="00987361">
        <w:rPr>
          <w:color w:val="000000"/>
          <w:sz w:val="28"/>
          <w:szCs w:val="28"/>
        </w:rPr>
        <w:t xml:space="preserve"> software </w:t>
      </w:r>
      <w:proofErr w:type="spellStart"/>
      <w:r w:rsidRPr="00987361">
        <w:rPr>
          <w:color w:val="000000"/>
          <w:sz w:val="28"/>
          <w:szCs w:val="28"/>
        </w:rPr>
        <w:t>secvențială</w:t>
      </w:r>
      <w:proofErr w:type="spellEnd"/>
      <w:r w:rsidRPr="00987361">
        <w:rPr>
          <w:color w:val="000000"/>
          <w:sz w:val="28"/>
          <w:szCs w:val="28"/>
        </w:rPr>
        <w:t xml:space="preserve">. </w:t>
      </w:r>
      <w:proofErr w:type="spellStart"/>
      <w:r w:rsidRPr="00987361">
        <w:rPr>
          <w:color w:val="000000"/>
          <w:sz w:val="28"/>
          <w:szCs w:val="28"/>
        </w:rPr>
        <w:t>Modulul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este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proiectat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astfel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încât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poată</w:t>
      </w:r>
      <w:proofErr w:type="spellEnd"/>
      <w:r w:rsidRPr="00987361">
        <w:rPr>
          <w:color w:val="000000"/>
          <w:sz w:val="28"/>
          <w:szCs w:val="28"/>
        </w:rPr>
        <w:t xml:space="preserve"> fi </w:t>
      </w:r>
      <w:proofErr w:type="spellStart"/>
      <w:r w:rsidRPr="00987361">
        <w:rPr>
          <w:color w:val="000000"/>
          <w:sz w:val="28"/>
          <w:szCs w:val="28"/>
        </w:rPr>
        <w:t>integrat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într</w:t>
      </w:r>
      <w:proofErr w:type="spellEnd"/>
      <w:r w:rsidRPr="00987361">
        <w:rPr>
          <w:color w:val="000000"/>
          <w:sz w:val="28"/>
          <w:szCs w:val="28"/>
        </w:rPr>
        <w:t xml:space="preserve">-un </w:t>
      </w:r>
      <w:proofErr w:type="spellStart"/>
      <w:r w:rsidRPr="00987361">
        <w:rPr>
          <w:color w:val="000000"/>
          <w:sz w:val="28"/>
          <w:szCs w:val="28"/>
        </w:rPr>
        <w:t>sistem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mai</w:t>
      </w:r>
      <w:proofErr w:type="spellEnd"/>
      <w:r w:rsidRPr="00987361">
        <w:rPr>
          <w:color w:val="000000"/>
          <w:sz w:val="28"/>
          <w:szCs w:val="28"/>
        </w:rPr>
        <w:t xml:space="preserve"> complex (de </w:t>
      </w:r>
      <w:proofErr w:type="spellStart"/>
      <w:r w:rsidRPr="00987361">
        <w:rPr>
          <w:color w:val="000000"/>
          <w:sz w:val="28"/>
          <w:szCs w:val="28"/>
        </w:rPr>
        <w:t>exemplu</w:t>
      </w:r>
      <w:proofErr w:type="spellEnd"/>
      <w:r w:rsidRPr="00987361">
        <w:rPr>
          <w:color w:val="000000"/>
          <w:sz w:val="28"/>
          <w:szCs w:val="28"/>
        </w:rPr>
        <w:t xml:space="preserve">, CPU-ul </w:t>
      </w:r>
      <w:proofErr w:type="spellStart"/>
      <w:r w:rsidRPr="00987361">
        <w:rPr>
          <w:color w:val="000000"/>
          <w:sz w:val="28"/>
          <w:szCs w:val="28"/>
        </w:rPr>
        <w:t>prezentat</w:t>
      </w:r>
      <w:proofErr w:type="spellEnd"/>
      <w:r w:rsidRPr="00987361">
        <w:rPr>
          <w:color w:val="000000"/>
          <w:sz w:val="28"/>
          <w:szCs w:val="28"/>
        </w:rPr>
        <w:t xml:space="preserve"> anterior) </w:t>
      </w:r>
      <w:proofErr w:type="spellStart"/>
      <w:r w:rsidRPr="00987361">
        <w:rPr>
          <w:color w:val="000000"/>
          <w:sz w:val="28"/>
          <w:szCs w:val="28"/>
        </w:rPr>
        <w:t>sau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utilizat</w:t>
      </w:r>
      <w:proofErr w:type="spellEnd"/>
      <w:r w:rsidRPr="00987361">
        <w:rPr>
          <w:color w:val="000000"/>
          <w:sz w:val="28"/>
          <w:szCs w:val="28"/>
        </w:rPr>
        <w:t xml:space="preserve"> independent </w:t>
      </w: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scop </w:t>
      </w:r>
      <w:proofErr w:type="spellStart"/>
      <w:r w:rsidRPr="00987361">
        <w:rPr>
          <w:color w:val="000000"/>
          <w:sz w:val="28"/>
          <w:szCs w:val="28"/>
        </w:rPr>
        <w:t>demonstrativ</w:t>
      </w:r>
      <w:proofErr w:type="spellEnd"/>
      <w:r w:rsidRPr="00987361">
        <w:rPr>
          <w:color w:val="000000"/>
          <w:sz w:val="28"/>
          <w:szCs w:val="28"/>
        </w:rPr>
        <w:t>.</w:t>
      </w:r>
    </w:p>
    <w:p w14:paraId="2F429A5C" w14:textId="77777777" w:rsidR="005715F4" w:rsidRPr="00987361" w:rsidRDefault="005715F4" w:rsidP="005715F4">
      <w:pPr>
        <w:pStyle w:val="NormalWeb"/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Rolurile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principale</w:t>
      </w:r>
      <w:proofErr w:type="spellEnd"/>
      <w:r w:rsidRPr="00987361">
        <w:rPr>
          <w:color w:val="000000"/>
          <w:sz w:val="28"/>
          <w:szCs w:val="28"/>
        </w:rPr>
        <w:t xml:space="preserve"> ale </w:t>
      </w:r>
      <w:proofErr w:type="spellStart"/>
      <w:r w:rsidRPr="00987361">
        <w:rPr>
          <w:color w:val="000000"/>
          <w:sz w:val="28"/>
          <w:szCs w:val="28"/>
        </w:rPr>
        <w:t>modulului</w:t>
      </w:r>
      <w:proofErr w:type="spellEnd"/>
      <w:r w:rsidRPr="00987361">
        <w:rPr>
          <w:color w:val="000000"/>
          <w:sz w:val="28"/>
          <w:szCs w:val="28"/>
        </w:rPr>
        <w:t xml:space="preserve"> sunt:</w:t>
      </w:r>
    </w:p>
    <w:p w14:paraId="29288B26" w14:textId="77777777" w:rsidR="005715F4" w:rsidRPr="00987361" w:rsidRDefault="005715F4" w:rsidP="005715F4">
      <w:pPr>
        <w:pStyle w:val="NormalWeb"/>
        <w:numPr>
          <w:ilvl w:val="0"/>
          <w:numId w:val="1"/>
        </w:numPr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generarea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valorilor</w:t>
      </w:r>
      <w:proofErr w:type="spellEnd"/>
      <w:r w:rsidRPr="00987361">
        <w:rPr>
          <w:color w:val="000000"/>
          <w:sz w:val="28"/>
          <w:szCs w:val="28"/>
        </w:rPr>
        <w:t xml:space="preserve"> de tip</w:t>
      </w:r>
      <w:r w:rsidRPr="00987361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987361">
        <w:rPr>
          <w:rStyle w:val="Emphasis"/>
          <w:color w:val="000000"/>
          <w:sz w:val="28"/>
          <w:szCs w:val="28"/>
        </w:rPr>
        <w:t>nonce</w:t>
      </w:r>
      <w:r w:rsidRPr="00987361">
        <w:rPr>
          <w:color w:val="000000"/>
          <w:sz w:val="28"/>
          <w:szCs w:val="28"/>
        </w:rPr>
        <w:t>;</w:t>
      </w:r>
      <w:proofErr w:type="gramEnd"/>
    </w:p>
    <w:p w14:paraId="136EFCDC" w14:textId="77777777" w:rsidR="005715F4" w:rsidRPr="00987361" w:rsidRDefault="005715F4" w:rsidP="005715F4">
      <w:pPr>
        <w:pStyle w:val="NormalWeb"/>
        <w:numPr>
          <w:ilvl w:val="0"/>
          <w:numId w:val="1"/>
        </w:numPr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calcularea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unui</w:t>
      </w:r>
      <w:proofErr w:type="spellEnd"/>
      <w:r w:rsidRPr="00987361">
        <w:rPr>
          <w:color w:val="000000"/>
          <w:sz w:val="28"/>
          <w:szCs w:val="28"/>
        </w:rPr>
        <w:t xml:space="preserve"> hash </w:t>
      </w:r>
      <w:proofErr w:type="spellStart"/>
      <w:r w:rsidRPr="00987361">
        <w:rPr>
          <w:color w:val="000000"/>
          <w:sz w:val="28"/>
          <w:szCs w:val="28"/>
        </w:rPr>
        <w:t>pentru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fiecare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gramStart"/>
      <w:r w:rsidRPr="00987361">
        <w:rPr>
          <w:color w:val="000000"/>
          <w:sz w:val="28"/>
          <w:szCs w:val="28"/>
        </w:rPr>
        <w:t>nonce;</w:t>
      </w:r>
      <w:proofErr w:type="gramEnd"/>
    </w:p>
    <w:p w14:paraId="23E74569" w14:textId="77777777" w:rsidR="005715F4" w:rsidRPr="00987361" w:rsidRDefault="005715F4" w:rsidP="005715F4">
      <w:pPr>
        <w:pStyle w:val="NormalWeb"/>
        <w:numPr>
          <w:ilvl w:val="0"/>
          <w:numId w:val="1"/>
        </w:numPr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compararea</w:t>
      </w:r>
      <w:proofErr w:type="spellEnd"/>
      <w:r w:rsidRPr="00987361">
        <w:rPr>
          <w:color w:val="000000"/>
          <w:sz w:val="28"/>
          <w:szCs w:val="28"/>
        </w:rPr>
        <w:t xml:space="preserve"> hash-</w:t>
      </w:r>
      <w:proofErr w:type="spellStart"/>
      <w:r w:rsidRPr="00987361">
        <w:rPr>
          <w:color w:val="000000"/>
          <w:sz w:val="28"/>
          <w:szCs w:val="28"/>
        </w:rPr>
        <w:t>ului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obținut</w:t>
      </w:r>
      <w:proofErr w:type="spellEnd"/>
      <w:r w:rsidRPr="00987361">
        <w:rPr>
          <w:color w:val="000000"/>
          <w:sz w:val="28"/>
          <w:szCs w:val="28"/>
        </w:rPr>
        <w:t xml:space="preserve"> cu o </w:t>
      </w:r>
      <w:proofErr w:type="spellStart"/>
      <w:r w:rsidRPr="00987361">
        <w:rPr>
          <w:color w:val="000000"/>
          <w:sz w:val="28"/>
          <w:szCs w:val="28"/>
        </w:rPr>
        <w:t>valoare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987361">
        <w:rPr>
          <w:color w:val="000000"/>
          <w:sz w:val="28"/>
          <w:szCs w:val="28"/>
        </w:rPr>
        <w:t>țintă</w:t>
      </w:r>
      <w:proofErr w:type="spellEnd"/>
      <w:r w:rsidRPr="00987361">
        <w:rPr>
          <w:color w:val="000000"/>
          <w:sz w:val="28"/>
          <w:szCs w:val="28"/>
        </w:rPr>
        <w:t>;</w:t>
      </w:r>
      <w:proofErr w:type="gramEnd"/>
    </w:p>
    <w:p w14:paraId="7A5E9D8A" w14:textId="77777777" w:rsidR="005715F4" w:rsidRPr="00987361" w:rsidRDefault="005715F4" w:rsidP="005715F4">
      <w:pPr>
        <w:pStyle w:val="NormalWeb"/>
        <w:numPr>
          <w:ilvl w:val="0"/>
          <w:numId w:val="1"/>
        </w:numPr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semnalizarea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găsirii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unei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soluții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valide</w:t>
      </w:r>
      <w:proofErr w:type="spellEnd"/>
      <w:r w:rsidRPr="00987361">
        <w:rPr>
          <w:color w:val="000000"/>
          <w:sz w:val="28"/>
          <w:szCs w:val="28"/>
        </w:rPr>
        <w:t>.</w:t>
      </w:r>
    </w:p>
    <w:p w14:paraId="63B8FDED" w14:textId="0EFC3D76" w:rsidR="005715F4" w:rsidRPr="0029168C" w:rsidRDefault="00C52703" w:rsidP="00854E98">
      <w:pPr>
        <w:pStyle w:val="Heading3"/>
        <w:rPr>
          <w:b/>
          <w:bCs/>
        </w:rPr>
      </w:pPr>
      <w:r>
        <w:t>6</w:t>
      </w:r>
      <w:r w:rsidR="005715F4" w:rsidRPr="00987361">
        <w:t xml:space="preserve">.3 </w:t>
      </w:r>
      <w:proofErr w:type="spellStart"/>
      <w:r w:rsidR="005715F4" w:rsidRPr="0029168C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Interfața</w:t>
      </w:r>
      <w:proofErr w:type="spellEnd"/>
      <w:r w:rsidR="005715F4" w:rsidRPr="0029168C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="005715F4" w:rsidRPr="0029168C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modulului</w:t>
      </w:r>
      <w:proofErr w:type="spellEnd"/>
    </w:p>
    <w:p w14:paraId="4AF24AAF" w14:textId="77777777" w:rsidR="005715F4" w:rsidRPr="00987361" w:rsidRDefault="005715F4" w:rsidP="005715F4">
      <w:pPr>
        <w:pStyle w:val="NormalWeb"/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Modulul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mining_core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987361">
        <w:rPr>
          <w:color w:val="000000"/>
          <w:sz w:val="28"/>
          <w:szCs w:val="28"/>
        </w:rPr>
        <w:t>dispune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următoarele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semnale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intrare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și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ieșire</w:t>
      </w:r>
      <w:proofErr w:type="spellEnd"/>
      <w:r w:rsidRPr="00987361">
        <w:rPr>
          <w:color w:val="000000"/>
          <w:sz w:val="28"/>
          <w:szCs w:val="28"/>
        </w:rPr>
        <w:t>:</w:t>
      </w:r>
    </w:p>
    <w:p w14:paraId="4C27F065" w14:textId="77777777" w:rsidR="005715F4" w:rsidRPr="00987361" w:rsidRDefault="005715F4" w:rsidP="005715F4">
      <w:pPr>
        <w:pStyle w:val="Heading3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87361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Semnale</w:t>
      </w:r>
      <w:proofErr w:type="spellEnd"/>
      <w:r w:rsidRPr="00987361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de </w:t>
      </w:r>
      <w:proofErr w:type="spellStart"/>
      <w:r w:rsidRPr="00987361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intrare</w:t>
      </w:r>
      <w:proofErr w:type="spellEnd"/>
    </w:p>
    <w:p w14:paraId="333E1DD8" w14:textId="77777777" w:rsidR="005715F4" w:rsidRPr="00987361" w:rsidRDefault="005715F4" w:rsidP="005715F4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proofErr w:type="spell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clk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– </w:t>
      </w:r>
      <w:proofErr w:type="spellStart"/>
      <w:r w:rsidRPr="00987361">
        <w:rPr>
          <w:color w:val="000000"/>
          <w:sz w:val="28"/>
          <w:szCs w:val="28"/>
        </w:rPr>
        <w:t>semnal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ceas</w:t>
      </w:r>
      <w:proofErr w:type="spellEnd"/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utilizat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pentru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sincronizarea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987361">
        <w:rPr>
          <w:color w:val="000000"/>
          <w:sz w:val="28"/>
          <w:szCs w:val="28"/>
        </w:rPr>
        <w:t>operațiilor</w:t>
      </w:r>
      <w:proofErr w:type="spellEnd"/>
      <w:r w:rsidRPr="00987361">
        <w:rPr>
          <w:color w:val="000000"/>
          <w:sz w:val="28"/>
          <w:szCs w:val="28"/>
        </w:rPr>
        <w:t>;</w:t>
      </w:r>
      <w:proofErr w:type="gramEnd"/>
    </w:p>
    <w:p w14:paraId="710BC86C" w14:textId="77777777" w:rsidR="005715F4" w:rsidRPr="00987361" w:rsidRDefault="005715F4" w:rsidP="005715F4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reset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– </w:t>
      </w:r>
      <w:proofErr w:type="spellStart"/>
      <w:r w:rsidRPr="00987361">
        <w:rPr>
          <w:color w:val="000000"/>
          <w:sz w:val="28"/>
          <w:szCs w:val="28"/>
        </w:rPr>
        <w:t>semnal</w:t>
      </w:r>
      <w:proofErr w:type="spellEnd"/>
      <w:r w:rsidRPr="00987361">
        <w:rPr>
          <w:color w:val="000000"/>
          <w:sz w:val="28"/>
          <w:szCs w:val="28"/>
        </w:rPr>
        <w:t xml:space="preserve"> de reset </w:t>
      </w:r>
      <w:proofErr w:type="spellStart"/>
      <w:r w:rsidRPr="00987361">
        <w:rPr>
          <w:color w:val="000000"/>
          <w:sz w:val="28"/>
          <w:szCs w:val="28"/>
        </w:rPr>
        <w:t>asincron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activ</w:t>
      </w:r>
      <w:proofErr w:type="spellEnd"/>
      <w:r w:rsidRPr="00987361">
        <w:rPr>
          <w:color w:val="000000"/>
          <w:sz w:val="28"/>
          <w:szCs w:val="28"/>
        </w:rPr>
        <w:t xml:space="preserve"> pe </w:t>
      </w:r>
      <w:proofErr w:type="spellStart"/>
      <w:r w:rsidRPr="00987361">
        <w:rPr>
          <w:color w:val="000000"/>
          <w:sz w:val="28"/>
          <w:szCs w:val="28"/>
        </w:rPr>
        <w:t>nivel</w:t>
      </w:r>
      <w:proofErr w:type="spellEnd"/>
      <w:r w:rsidRPr="00987361">
        <w:rPr>
          <w:color w:val="000000"/>
          <w:sz w:val="28"/>
          <w:szCs w:val="28"/>
        </w:rPr>
        <w:t xml:space="preserve"> logic </w:t>
      </w:r>
      <w:proofErr w:type="spellStart"/>
      <w:proofErr w:type="gramStart"/>
      <w:r w:rsidRPr="00987361">
        <w:rPr>
          <w:color w:val="000000"/>
          <w:sz w:val="28"/>
          <w:szCs w:val="28"/>
        </w:rPr>
        <w:t>scăzut</w:t>
      </w:r>
      <w:proofErr w:type="spellEnd"/>
      <w:r w:rsidRPr="00987361">
        <w:rPr>
          <w:color w:val="000000"/>
          <w:sz w:val="28"/>
          <w:szCs w:val="28"/>
        </w:rPr>
        <w:t>;</w:t>
      </w:r>
      <w:proofErr w:type="gramEnd"/>
    </w:p>
    <w:p w14:paraId="6C14D915" w14:textId="77777777" w:rsidR="005715F4" w:rsidRPr="00987361" w:rsidRDefault="005715F4" w:rsidP="005715F4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start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– </w:t>
      </w:r>
      <w:proofErr w:type="spellStart"/>
      <w:r w:rsidRPr="00987361">
        <w:rPr>
          <w:color w:val="000000"/>
          <w:sz w:val="28"/>
          <w:szCs w:val="28"/>
        </w:rPr>
        <w:t>semnal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pornire</w:t>
      </w:r>
      <w:proofErr w:type="spellEnd"/>
      <w:r w:rsidRPr="00987361">
        <w:rPr>
          <w:color w:val="000000"/>
          <w:sz w:val="28"/>
          <w:szCs w:val="28"/>
        </w:rPr>
        <w:t xml:space="preserve"> a </w:t>
      </w:r>
      <w:proofErr w:type="spellStart"/>
      <w:r w:rsidRPr="00987361">
        <w:rPr>
          <w:color w:val="000000"/>
          <w:sz w:val="28"/>
          <w:szCs w:val="28"/>
        </w:rPr>
        <w:t>procesului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gramStart"/>
      <w:r w:rsidRPr="00987361">
        <w:rPr>
          <w:color w:val="000000"/>
          <w:sz w:val="28"/>
          <w:szCs w:val="28"/>
        </w:rPr>
        <w:t>mining;</w:t>
      </w:r>
      <w:proofErr w:type="gramEnd"/>
    </w:p>
    <w:p w14:paraId="76D8F296" w14:textId="77777777" w:rsidR="005715F4" w:rsidRPr="00987361" w:rsidRDefault="005715F4" w:rsidP="005715F4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proofErr w:type="spell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lastRenderedPageBreak/>
        <w:t>data_in</w:t>
      </w:r>
      <w:proofErr w:type="spellEnd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[15:0]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– </w:t>
      </w:r>
      <w:proofErr w:type="spellStart"/>
      <w:r w:rsidRPr="00987361">
        <w:rPr>
          <w:color w:val="000000"/>
          <w:sz w:val="28"/>
          <w:szCs w:val="28"/>
        </w:rPr>
        <w:t>datele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intrare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supuse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procesului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gramStart"/>
      <w:r w:rsidRPr="00987361">
        <w:rPr>
          <w:color w:val="000000"/>
          <w:sz w:val="28"/>
          <w:szCs w:val="28"/>
        </w:rPr>
        <w:t>hashing;</w:t>
      </w:r>
      <w:proofErr w:type="gramEnd"/>
    </w:p>
    <w:p w14:paraId="7BDF5D59" w14:textId="77777777" w:rsidR="005715F4" w:rsidRPr="00987361" w:rsidRDefault="005715F4" w:rsidP="005715F4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proofErr w:type="spell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nonce_in</w:t>
      </w:r>
      <w:proofErr w:type="spellEnd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[15:0]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– </w:t>
      </w:r>
      <w:proofErr w:type="spellStart"/>
      <w:r w:rsidRPr="00987361">
        <w:rPr>
          <w:color w:val="000000"/>
          <w:sz w:val="28"/>
          <w:szCs w:val="28"/>
        </w:rPr>
        <w:t>valoarea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inițială</w:t>
      </w:r>
      <w:proofErr w:type="spellEnd"/>
      <w:r w:rsidRPr="00987361">
        <w:rPr>
          <w:color w:val="000000"/>
          <w:sz w:val="28"/>
          <w:szCs w:val="28"/>
        </w:rPr>
        <w:t xml:space="preserve"> a nonce-</w:t>
      </w:r>
      <w:proofErr w:type="spellStart"/>
      <w:proofErr w:type="gramStart"/>
      <w:r w:rsidRPr="00987361">
        <w:rPr>
          <w:color w:val="000000"/>
          <w:sz w:val="28"/>
          <w:szCs w:val="28"/>
        </w:rPr>
        <w:t>ului</w:t>
      </w:r>
      <w:proofErr w:type="spellEnd"/>
      <w:r w:rsidRPr="00987361">
        <w:rPr>
          <w:color w:val="000000"/>
          <w:sz w:val="28"/>
          <w:szCs w:val="28"/>
        </w:rPr>
        <w:t>;</w:t>
      </w:r>
      <w:proofErr w:type="gramEnd"/>
    </w:p>
    <w:p w14:paraId="430D1F16" w14:textId="77777777" w:rsidR="005715F4" w:rsidRPr="00987361" w:rsidRDefault="005715F4" w:rsidP="005715F4">
      <w:pPr>
        <w:pStyle w:val="NormalWeb"/>
        <w:numPr>
          <w:ilvl w:val="0"/>
          <w:numId w:val="2"/>
        </w:numPr>
        <w:rPr>
          <w:color w:val="000000"/>
          <w:sz w:val="28"/>
          <w:szCs w:val="28"/>
        </w:rPr>
      </w:pP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target [15:0]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– </w:t>
      </w:r>
      <w:proofErr w:type="spellStart"/>
      <w:r w:rsidRPr="00987361">
        <w:rPr>
          <w:color w:val="000000"/>
          <w:sz w:val="28"/>
          <w:szCs w:val="28"/>
        </w:rPr>
        <w:t>valoarea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țintă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utilizată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pentru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validarea</w:t>
      </w:r>
      <w:proofErr w:type="spellEnd"/>
      <w:r w:rsidRPr="00987361">
        <w:rPr>
          <w:color w:val="000000"/>
          <w:sz w:val="28"/>
          <w:szCs w:val="28"/>
        </w:rPr>
        <w:t xml:space="preserve"> hash-</w:t>
      </w:r>
      <w:proofErr w:type="spellStart"/>
      <w:r w:rsidRPr="00987361">
        <w:rPr>
          <w:color w:val="000000"/>
          <w:sz w:val="28"/>
          <w:szCs w:val="28"/>
        </w:rPr>
        <w:t>ului</w:t>
      </w:r>
      <w:proofErr w:type="spellEnd"/>
      <w:r w:rsidRPr="00987361">
        <w:rPr>
          <w:color w:val="000000"/>
          <w:sz w:val="28"/>
          <w:szCs w:val="28"/>
        </w:rPr>
        <w:t>.</w:t>
      </w:r>
    </w:p>
    <w:p w14:paraId="696E5D4A" w14:textId="77777777" w:rsidR="005715F4" w:rsidRPr="00987361" w:rsidRDefault="005715F4" w:rsidP="005715F4">
      <w:pPr>
        <w:pStyle w:val="Heading3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87361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Semnale</w:t>
      </w:r>
      <w:proofErr w:type="spellEnd"/>
      <w:r w:rsidRPr="00987361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de </w:t>
      </w:r>
      <w:proofErr w:type="spellStart"/>
      <w:r w:rsidRPr="00987361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ieșire</w:t>
      </w:r>
      <w:proofErr w:type="spellEnd"/>
    </w:p>
    <w:p w14:paraId="49FDD8F7" w14:textId="77777777" w:rsidR="005715F4" w:rsidRPr="00987361" w:rsidRDefault="005715F4" w:rsidP="005715F4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proofErr w:type="spell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hash_out</w:t>
      </w:r>
      <w:proofErr w:type="spellEnd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[15:0]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– </w:t>
      </w:r>
      <w:proofErr w:type="spellStart"/>
      <w:r w:rsidRPr="00987361">
        <w:rPr>
          <w:color w:val="000000"/>
          <w:sz w:val="28"/>
          <w:szCs w:val="28"/>
        </w:rPr>
        <w:t>rezultatul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procesului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gramStart"/>
      <w:r w:rsidRPr="00987361">
        <w:rPr>
          <w:color w:val="000000"/>
          <w:sz w:val="28"/>
          <w:szCs w:val="28"/>
        </w:rPr>
        <w:t>hashing;</w:t>
      </w:r>
      <w:proofErr w:type="gramEnd"/>
    </w:p>
    <w:p w14:paraId="2A7969F4" w14:textId="77777777" w:rsidR="005715F4" w:rsidRPr="00987361" w:rsidRDefault="005715F4" w:rsidP="005715F4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proofErr w:type="spell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result_nonce</w:t>
      </w:r>
      <w:proofErr w:type="spellEnd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[15:0]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– nonce-ul care a </w:t>
      </w:r>
      <w:proofErr w:type="spellStart"/>
      <w:r w:rsidRPr="00987361">
        <w:rPr>
          <w:color w:val="000000"/>
          <w:sz w:val="28"/>
          <w:szCs w:val="28"/>
        </w:rPr>
        <w:t>generat</w:t>
      </w:r>
      <w:proofErr w:type="spellEnd"/>
      <w:r w:rsidRPr="00987361">
        <w:rPr>
          <w:color w:val="000000"/>
          <w:sz w:val="28"/>
          <w:szCs w:val="28"/>
        </w:rPr>
        <w:t xml:space="preserve"> un hash </w:t>
      </w:r>
      <w:proofErr w:type="gramStart"/>
      <w:r w:rsidRPr="00987361">
        <w:rPr>
          <w:color w:val="000000"/>
          <w:sz w:val="28"/>
          <w:szCs w:val="28"/>
        </w:rPr>
        <w:t>valid;</w:t>
      </w:r>
      <w:proofErr w:type="gramEnd"/>
    </w:p>
    <w:p w14:paraId="0EE2708A" w14:textId="77777777" w:rsidR="005715F4" w:rsidRPr="00987361" w:rsidRDefault="005715F4" w:rsidP="005715F4">
      <w:pPr>
        <w:pStyle w:val="NormalWeb"/>
        <w:numPr>
          <w:ilvl w:val="0"/>
          <w:numId w:val="3"/>
        </w:numPr>
        <w:rPr>
          <w:color w:val="000000"/>
          <w:sz w:val="28"/>
          <w:szCs w:val="28"/>
        </w:rPr>
      </w:pP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done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– </w:t>
      </w:r>
      <w:proofErr w:type="spellStart"/>
      <w:r w:rsidRPr="00987361">
        <w:rPr>
          <w:color w:val="000000"/>
          <w:sz w:val="28"/>
          <w:szCs w:val="28"/>
        </w:rPr>
        <w:t>semnal</w:t>
      </w:r>
      <w:proofErr w:type="spellEnd"/>
      <w:r w:rsidRPr="00987361">
        <w:rPr>
          <w:color w:val="000000"/>
          <w:sz w:val="28"/>
          <w:szCs w:val="28"/>
        </w:rPr>
        <w:t xml:space="preserve"> care </w:t>
      </w:r>
      <w:proofErr w:type="spellStart"/>
      <w:r w:rsidRPr="00987361">
        <w:rPr>
          <w:color w:val="000000"/>
          <w:sz w:val="28"/>
          <w:szCs w:val="28"/>
        </w:rPr>
        <w:t>indică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finalizarea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procesului</w:t>
      </w:r>
      <w:proofErr w:type="spellEnd"/>
      <w:r w:rsidRPr="00987361">
        <w:rPr>
          <w:color w:val="000000"/>
          <w:sz w:val="28"/>
          <w:szCs w:val="28"/>
        </w:rPr>
        <w:t xml:space="preserve"> de mining.</w:t>
      </w:r>
    </w:p>
    <w:p w14:paraId="479BE7AC" w14:textId="7C5670BA" w:rsidR="005715F4" w:rsidRPr="00854E98" w:rsidRDefault="00C52703" w:rsidP="00854E98">
      <w:pPr>
        <w:pStyle w:val="Heading3"/>
        <w:rPr>
          <w:b/>
          <w:bCs/>
        </w:rPr>
      </w:pPr>
      <w:r>
        <w:t>6</w:t>
      </w:r>
      <w:r w:rsidR="005715F4" w:rsidRPr="00987361">
        <w:t>.4</w:t>
      </w:r>
      <w:r w:rsidR="00854E98">
        <w:t xml:space="preserve"> </w:t>
      </w:r>
      <w:proofErr w:type="spellStart"/>
      <w:r w:rsidR="005C51DB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Diagrama</w:t>
      </w:r>
      <w:proofErr w:type="spellEnd"/>
      <w:r w:rsidR="005C51DB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HW </w:t>
      </w:r>
    </w:p>
    <w:p w14:paraId="43138EFF" w14:textId="77777777" w:rsidR="005715F4" w:rsidRPr="00987361" w:rsidRDefault="005715F4" w:rsidP="005715F4">
      <w:pPr>
        <w:pStyle w:val="NormalWeb"/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Funcționarea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modulului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este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controlată</w:t>
      </w:r>
      <w:proofErr w:type="spellEnd"/>
      <w:r w:rsidRPr="00987361">
        <w:rPr>
          <w:color w:val="000000"/>
          <w:sz w:val="28"/>
          <w:szCs w:val="28"/>
        </w:rPr>
        <w:t xml:space="preserve"> de o </w:t>
      </w:r>
      <w:proofErr w:type="spellStart"/>
      <w:r w:rsidRPr="00987361">
        <w:rPr>
          <w:color w:val="000000"/>
          <w:sz w:val="28"/>
          <w:szCs w:val="28"/>
        </w:rPr>
        <w:t>mașină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stări</w:t>
      </w:r>
      <w:proofErr w:type="spellEnd"/>
      <w:r w:rsidRPr="00987361">
        <w:rPr>
          <w:color w:val="000000"/>
          <w:sz w:val="28"/>
          <w:szCs w:val="28"/>
        </w:rPr>
        <w:t xml:space="preserve"> finite cu </w:t>
      </w:r>
      <w:proofErr w:type="spellStart"/>
      <w:r w:rsidRPr="00987361">
        <w:rPr>
          <w:color w:val="000000"/>
          <w:sz w:val="28"/>
          <w:szCs w:val="28"/>
        </w:rPr>
        <w:t>cinci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stări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distincte</w:t>
      </w:r>
      <w:proofErr w:type="spellEnd"/>
      <w:r w:rsidRPr="00987361">
        <w:rPr>
          <w:color w:val="000000"/>
          <w:sz w:val="28"/>
          <w:szCs w:val="28"/>
        </w:rPr>
        <w:t>:</w:t>
      </w:r>
    </w:p>
    <w:p w14:paraId="60619A7C" w14:textId="77777777" w:rsidR="005715F4" w:rsidRPr="00987361" w:rsidRDefault="005715F4" w:rsidP="005715F4">
      <w:pPr>
        <w:pStyle w:val="NormalWeb"/>
        <w:numPr>
          <w:ilvl w:val="0"/>
          <w:numId w:val="4"/>
        </w:numPr>
        <w:rPr>
          <w:color w:val="000000"/>
          <w:sz w:val="28"/>
          <w:szCs w:val="28"/>
        </w:rPr>
      </w:pPr>
      <w:r w:rsidRPr="00987361">
        <w:rPr>
          <w:rStyle w:val="Strong"/>
          <w:b w:val="0"/>
          <w:bCs w:val="0"/>
          <w:color w:val="000000"/>
          <w:sz w:val="28"/>
          <w:szCs w:val="28"/>
        </w:rPr>
        <w:t>IDLE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– stare de </w:t>
      </w:r>
      <w:proofErr w:type="spellStart"/>
      <w:r w:rsidRPr="00987361">
        <w:rPr>
          <w:color w:val="000000"/>
          <w:sz w:val="28"/>
          <w:szCs w:val="28"/>
        </w:rPr>
        <w:t>repaus</w:t>
      </w:r>
      <w:proofErr w:type="spellEnd"/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care </w:t>
      </w:r>
      <w:proofErr w:type="spellStart"/>
      <w:r w:rsidRPr="00987361">
        <w:rPr>
          <w:color w:val="000000"/>
          <w:sz w:val="28"/>
          <w:szCs w:val="28"/>
        </w:rPr>
        <w:t>modulul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așteaptă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activarea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semnalului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start</w:t>
      </w:r>
      <w:r w:rsidRPr="00987361">
        <w:rPr>
          <w:color w:val="000000"/>
          <w:sz w:val="28"/>
          <w:szCs w:val="28"/>
        </w:rPr>
        <w:t>;</w:t>
      </w:r>
      <w:proofErr w:type="gramEnd"/>
    </w:p>
    <w:p w14:paraId="1B707CB0" w14:textId="77777777" w:rsidR="005715F4" w:rsidRPr="00987361" w:rsidRDefault="005715F4" w:rsidP="005715F4">
      <w:pPr>
        <w:pStyle w:val="NormalWeb"/>
        <w:numPr>
          <w:ilvl w:val="0"/>
          <w:numId w:val="4"/>
        </w:numPr>
        <w:rPr>
          <w:color w:val="000000"/>
          <w:sz w:val="28"/>
          <w:szCs w:val="28"/>
        </w:rPr>
      </w:pPr>
      <w:r w:rsidRPr="00987361">
        <w:rPr>
          <w:rStyle w:val="Strong"/>
          <w:b w:val="0"/>
          <w:bCs w:val="0"/>
          <w:color w:val="000000"/>
          <w:sz w:val="28"/>
          <w:szCs w:val="28"/>
        </w:rPr>
        <w:t>INIT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– stare de </w:t>
      </w:r>
      <w:proofErr w:type="spellStart"/>
      <w:r w:rsidRPr="00987361">
        <w:rPr>
          <w:color w:val="000000"/>
          <w:sz w:val="28"/>
          <w:szCs w:val="28"/>
        </w:rPr>
        <w:t>inițializare</w:t>
      </w:r>
      <w:proofErr w:type="spellEnd"/>
      <w:r w:rsidRPr="00987361">
        <w:rPr>
          <w:color w:val="000000"/>
          <w:sz w:val="28"/>
          <w:szCs w:val="28"/>
        </w:rPr>
        <w:t xml:space="preserve"> a </w:t>
      </w:r>
      <w:proofErr w:type="spellStart"/>
      <w:r w:rsidRPr="00987361">
        <w:rPr>
          <w:color w:val="000000"/>
          <w:sz w:val="28"/>
          <w:szCs w:val="28"/>
        </w:rPr>
        <w:t>registrelor</w:t>
      </w:r>
      <w:proofErr w:type="spellEnd"/>
      <w:r w:rsidRPr="00987361">
        <w:rPr>
          <w:color w:val="000000"/>
          <w:sz w:val="28"/>
          <w:szCs w:val="28"/>
        </w:rPr>
        <w:t xml:space="preserve"> interne </w:t>
      </w:r>
      <w:proofErr w:type="spellStart"/>
      <w:r w:rsidRPr="00987361">
        <w:rPr>
          <w:color w:val="000000"/>
          <w:sz w:val="28"/>
          <w:szCs w:val="28"/>
        </w:rPr>
        <w:t>și</w:t>
      </w:r>
      <w:proofErr w:type="spellEnd"/>
      <w:r w:rsidRPr="00987361">
        <w:rPr>
          <w:color w:val="000000"/>
          <w:sz w:val="28"/>
          <w:szCs w:val="28"/>
        </w:rPr>
        <w:t xml:space="preserve"> a </w:t>
      </w:r>
      <w:proofErr w:type="spellStart"/>
      <w:r w:rsidRPr="00987361">
        <w:rPr>
          <w:color w:val="000000"/>
          <w:sz w:val="28"/>
          <w:szCs w:val="28"/>
        </w:rPr>
        <w:t>mesajului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proofErr w:type="gramStart"/>
      <w:r w:rsidRPr="00987361">
        <w:rPr>
          <w:color w:val="000000"/>
          <w:sz w:val="28"/>
          <w:szCs w:val="28"/>
        </w:rPr>
        <w:t>intrare</w:t>
      </w:r>
      <w:proofErr w:type="spellEnd"/>
      <w:r w:rsidRPr="00987361">
        <w:rPr>
          <w:color w:val="000000"/>
          <w:sz w:val="28"/>
          <w:szCs w:val="28"/>
        </w:rPr>
        <w:t>;</w:t>
      </w:r>
      <w:proofErr w:type="gramEnd"/>
    </w:p>
    <w:p w14:paraId="456C2628" w14:textId="77777777" w:rsidR="005715F4" w:rsidRPr="00987361" w:rsidRDefault="005715F4" w:rsidP="005715F4">
      <w:pPr>
        <w:pStyle w:val="NormalWeb"/>
        <w:numPr>
          <w:ilvl w:val="0"/>
          <w:numId w:val="4"/>
        </w:numPr>
        <w:rPr>
          <w:color w:val="000000"/>
          <w:sz w:val="28"/>
          <w:szCs w:val="28"/>
        </w:rPr>
      </w:pPr>
      <w:r w:rsidRPr="00987361">
        <w:rPr>
          <w:rStyle w:val="Strong"/>
          <w:b w:val="0"/>
          <w:bCs w:val="0"/>
          <w:color w:val="000000"/>
          <w:sz w:val="28"/>
          <w:szCs w:val="28"/>
        </w:rPr>
        <w:t>COMPUTE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– stare </w:t>
      </w: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care se </w:t>
      </w:r>
      <w:proofErr w:type="spellStart"/>
      <w:r w:rsidRPr="00987361">
        <w:rPr>
          <w:color w:val="000000"/>
          <w:sz w:val="28"/>
          <w:szCs w:val="28"/>
        </w:rPr>
        <w:t>execută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rundele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gramStart"/>
      <w:r w:rsidRPr="00987361">
        <w:rPr>
          <w:color w:val="000000"/>
          <w:sz w:val="28"/>
          <w:szCs w:val="28"/>
        </w:rPr>
        <w:t>hashing;</w:t>
      </w:r>
      <w:proofErr w:type="gramEnd"/>
    </w:p>
    <w:p w14:paraId="6100AB8A" w14:textId="77777777" w:rsidR="005715F4" w:rsidRPr="00987361" w:rsidRDefault="005715F4" w:rsidP="005715F4">
      <w:pPr>
        <w:pStyle w:val="NormalWeb"/>
        <w:numPr>
          <w:ilvl w:val="0"/>
          <w:numId w:val="4"/>
        </w:numPr>
        <w:rPr>
          <w:color w:val="000000"/>
          <w:sz w:val="28"/>
          <w:szCs w:val="28"/>
        </w:rPr>
      </w:pPr>
      <w:r w:rsidRPr="00987361">
        <w:rPr>
          <w:rStyle w:val="Strong"/>
          <w:b w:val="0"/>
          <w:bCs w:val="0"/>
          <w:color w:val="000000"/>
          <w:sz w:val="28"/>
          <w:szCs w:val="28"/>
        </w:rPr>
        <w:t>CHECK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– stare de </w:t>
      </w:r>
      <w:proofErr w:type="spellStart"/>
      <w:r w:rsidRPr="00987361">
        <w:rPr>
          <w:color w:val="000000"/>
          <w:sz w:val="28"/>
          <w:szCs w:val="28"/>
        </w:rPr>
        <w:t>verificare</w:t>
      </w:r>
      <w:proofErr w:type="spellEnd"/>
      <w:r w:rsidRPr="00987361">
        <w:rPr>
          <w:color w:val="000000"/>
          <w:sz w:val="28"/>
          <w:szCs w:val="28"/>
        </w:rPr>
        <w:t xml:space="preserve"> a </w:t>
      </w:r>
      <w:proofErr w:type="spellStart"/>
      <w:r w:rsidRPr="00987361">
        <w:rPr>
          <w:color w:val="000000"/>
          <w:sz w:val="28"/>
          <w:szCs w:val="28"/>
        </w:rPr>
        <w:t>rezultatului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proofErr w:type="gramStart"/>
      <w:r w:rsidRPr="00987361">
        <w:rPr>
          <w:color w:val="000000"/>
          <w:sz w:val="28"/>
          <w:szCs w:val="28"/>
        </w:rPr>
        <w:t>obținut</w:t>
      </w:r>
      <w:proofErr w:type="spellEnd"/>
      <w:r w:rsidRPr="00987361">
        <w:rPr>
          <w:color w:val="000000"/>
          <w:sz w:val="28"/>
          <w:szCs w:val="28"/>
        </w:rPr>
        <w:t>;</w:t>
      </w:r>
      <w:proofErr w:type="gramEnd"/>
    </w:p>
    <w:p w14:paraId="71C1B342" w14:textId="77777777" w:rsidR="005715F4" w:rsidRPr="00987361" w:rsidRDefault="005715F4" w:rsidP="005715F4">
      <w:pPr>
        <w:pStyle w:val="NormalWeb"/>
        <w:numPr>
          <w:ilvl w:val="0"/>
          <w:numId w:val="4"/>
        </w:numPr>
        <w:rPr>
          <w:color w:val="000000"/>
          <w:sz w:val="28"/>
          <w:szCs w:val="28"/>
        </w:rPr>
      </w:pPr>
      <w:r w:rsidRPr="00987361">
        <w:rPr>
          <w:rStyle w:val="Strong"/>
          <w:b w:val="0"/>
          <w:bCs w:val="0"/>
          <w:color w:val="000000"/>
          <w:sz w:val="28"/>
          <w:szCs w:val="28"/>
        </w:rPr>
        <w:t>DONE_STATE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– stare </w:t>
      </w:r>
      <w:proofErr w:type="spellStart"/>
      <w:r w:rsidRPr="00987361">
        <w:rPr>
          <w:color w:val="000000"/>
          <w:sz w:val="28"/>
          <w:szCs w:val="28"/>
        </w:rPr>
        <w:t>finală</w:t>
      </w:r>
      <w:proofErr w:type="spellEnd"/>
      <w:r w:rsidRPr="00987361">
        <w:rPr>
          <w:color w:val="000000"/>
          <w:sz w:val="28"/>
          <w:szCs w:val="28"/>
        </w:rPr>
        <w:t xml:space="preserve">, care </w:t>
      </w:r>
      <w:proofErr w:type="spellStart"/>
      <w:r w:rsidRPr="00987361">
        <w:rPr>
          <w:color w:val="000000"/>
          <w:sz w:val="28"/>
          <w:szCs w:val="28"/>
        </w:rPr>
        <w:t>indică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găsirea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unei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soluții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valide</w:t>
      </w:r>
      <w:proofErr w:type="spellEnd"/>
      <w:r w:rsidRPr="00987361">
        <w:rPr>
          <w:color w:val="000000"/>
          <w:sz w:val="28"/>
          <w:szCs w:val="28"/>
        </w:rPr>
        <w:t>.</w:t>
      </w:r>
    </w:p>
    <w:p w14:paraId="2F06DAEC" w14:textId="77777777" w:rsidR="005715F4" w:rsidRPr="00987361" w:rsidRDefault="005715F4" w:rsidP="005715F4">
      <w:pPr>
        <w:pStyle w:val="NormalWeb"/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Tranzițiile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între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stări</w:t>
      </w:r>
      <w:proofErr w:type="spellEnd"/>
      <w:r w:rsidRPr="00987361">
        <w:rPr>
          <w:color w:val="000000"/>
          <w:sz w:val="28"/>
          <w:szCs w:val="28"/>
        </w:rPr>
        <w:t xml:space="preserve"> sunt determinate de </w:t>
      </w:r>
      <w:proofErr w:type="spellStart"/>
      <w:r w:rsidRPr="00987361">
        <w:rPr>
          <w:color w:val="000000"/>
          <w:sz w:val="28"/>
          <w:szCs w:val="28"/>
        </w:rPr>
        <w:t>semnalul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start</w:t>
      </w:r>
      <w:r w:rsidRPr="00987361">
        <w:rPr>
          <w:color w:val="000000"/>
          <w:sz w:val="28"/>
          <w:szCs w:val="28"/>
        </w:rPr>
        <w:t xml:space="preserve">, de </w:t>
      </w:r>
      <w:proofErr w:type="spellStart"/>
      <w:r w:rsidRPr="00987361">
        <w:rPr>
          <w:color w:val="000000"/>
          <w:sz w:val="28"/>
          <w:szCs w:val="28"/>
        </w:rPr>
        <w:t>numărul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rundei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curente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și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rezultatul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comparației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dintre</w:t>
      </w:r>
      <w:proofErr w:type="spellEnd"/>
      <w:r w:rsidRPr="00987361">
        <w:rPr>
          <w:color w:val="000000"/>
          <w:sz w:val="28"/>
          <w:szCs w:val="28"/>
        </w:rPr>
        <w:t xml:space="preserve"> hash </w:t>
      </w:r>
      <w:proofErr w:type="spellStart"/>
      <w:r w:rsidRPr="00987361">
        <w:rPr>
          <w:color w:val="000000"/>
          <w:sz w:val="28"/>
          <w:szCs w:val="28"/>
        </w:rPr>
        <w:t>și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valoarea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țintă</w:t>
      </w:r>
      <w:proofErr w:type="spellEnd"/>
      <w:r w:rsidRPr="00987361">
        <w:rPr>
          <w:color w:val="000000"/>
          <w:sz w:val="28"/>
          <w:szCs w:val="28"/>
        </w:rPr>
        <w:t>.</w:t>
      </w:r>
    </w:p>
    <w:p w14:paraId="1834510F" w14:textId="29223F32" w:rsidR="005715F4" w:rsidRPr="00987361" w:rsidRDefault="00301270" w:rsidP="005715F4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DF3A42" wp14:editId="1A935435">
            <wp:extent cx="5865495" cy="2283460"/>
            <wp:effectExtent l="0" t="0" r="1905" b="2540"/>
            <wp:docPr id="523188950" name="Picture 4" descr="A black screen with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88950" name="Picture 4" descr="A black screen with white squar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C0AE" w14:textId="77777777" w:rsidR="00301270" w:rsidRPr="00987361" w:rsidRDefault="00301270" w:rsidP="005715F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6F89C5C" w14:textId="77777777" w:rsidR="00301270" w:rsidRPr="00987361" w:rsidRDefault="00301270" w:rsidP="005715F4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63C369F" w14:textId="6B6A08AB" w:rsidR="005715F4" w:rsidRPr="00987361" w:rsidRDefault="00C52703" w:rsidP="00854E98">
      <w:pPr>
        <w:pStyle w:val="Heading3"/>
      </w:pPr>
      <w:r>
        <w:lastRenderedPageBreak/>
        <w:t>6</w:t>
      </w:r>
      <w:r w:rsidR="005715F4" w:rsidRPr="00987361">
        <w:t xml:space="preserve">.5 </w:t>
      </w:r>
      <w:proofErr w:type="spellStart"/>
      <w:r w:rsidR="005715F4" w:rsidRPr="00987361">
        <w:t>Procesul</w:t>
      </w:r>
      <w:proofErr w:type="spellEnd"/>
      <w:r w:rsidR="005715F4" w:rsidRPr="00987361">
        <w:t xml:space="preserve"> de Hashing</w:t>
      </w:r>
    </w:p>
    <w:p w14:paraId="03D150D1" w14:textId="77777777" w:rsidR="00854E98" w:rsidRDefault="00854E98" w:rsidP="00854E98">
      <w:pPr>
        <w:pStyle w:val="Heading4"/>
      </w:pPr>
    </w:p>
    <w:p w14:paraId="59208B85" w14:textId="47F02202" w:rsidR="005715F4" w:rsidRPr="00854E98" w:rsidRDefault="00C52703" w:rsidP="00854E98">
      <w:pPr>
        <w:pStyle w:val="Heading4"/>
        <w:rPr>
          <w:b/>
          <w:bCs/>
        </w:rPr>
      </w:pPr>
      <w:r>
        <w:t>6</w:t>
      </w:r>
      <w:r w:rsidR="005715F4" w:rsidRPr="00987361">
        <w:t xml:space="preserve">.5.1 </w:t>
      </w:r>
      <w:proofErr w:type="spellStart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Inițializarea</w:t>
      </w:r>
      <w:proofErr w:type="spellEnd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procesului</w:t>
      </w:r>
      <w:proofErr w:type="spellEnd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de hashing</w:t>
      </w:r>
    </w:p>
    <w:p w14:paraId="509542E2" w14:textId="77777777" w:rsidR="005715F4" w:rsidRPr="00987361" w:rsidRDefault="005715F4" w:rsidP="005715F4">
      <w:pPr>
        <w:pStyle w:val="NormalWeb"/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starea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rStyle w:val="Strong"/>
          <w:b w:val="0"/>
          <w:bCs w:val="0"/>
          <w:color w:val="000000"/>
          <w:sz w:val="28"/>
          <w:szCs w:val="28"/>
        </w:rPr>
        <w:t>INIT</w:t>
      </w:r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modulele</w:t>
      </w:r>
      <w:proofErr w:type="spellEnd"/>
      <w:r w:rsidRPr="00987361">
        <w:rPr>
          <w:color w:val="000000"/>
          <w:sz w:val="28"/>
          <w:szCs w:val="28"/>
        </w:rPr>
        <w:t xml:space="preserve"> interne sunt </w:t>
      </w:r>
      <w:proofErr w:type="spellStart"/>
      <w:r w:rsidRPr="00987361">
        <w:rPr>
          <w:color w:val="000000"/>
          <w:sz w:val="28"/>
          <w:szCs w:val="28"/>
        </w:rPr>
        <w:t>inițializate</w:t>
      </w:r>
      <w:proofErr w:type="spellEnd"/>
      <w:r w:rsidRPr="00987361">
        <w:rPr>
          <w:color w:val="000000"/>
          <w:sz w:val="28"/>
          <w:szCs w:val="28"/>
        </w:rPr>
        <w:t xml:space="preserve"> cu </w:t>
      </w:r>
      <w:proofErr w:type="spellStart"/>
      <w:r w:rsidRPr="00987361">
        <w:rPr>
          <w:color w:val="000000"/>
          <w:sz w:val="28"/>
          <w:szCs w:val="28"/>
        </w:rPr>
        <w:t>valori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constante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predefinite</w:t>
      </w:r>
      <w:proofErr w:type="spellEnd"/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similare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vectorilor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inițiali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utilizați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algoritmul</w:t>
      </w:r>
      <w:proofErr w:type="spellEnd"/>
      <w:r w:rsidRPr="00987361">
        <w:rPr>
          <w:color w:val="000000"/>
          <w:sz w:val="28"/>
          <w:szCs w:val="28"/>
        </w:rPr>
        <w:t xml:space="preserve"> SHA-256. </w:t>
      </w:r>
      <w:proofErr w:type="spellStart"/>
      <w:r w:rsidRPr="00987361">
        <w:rPr>
          <w:color w:val="000000"/>
          <w:sz w:val="28"/>
          <w:szCs w:val="28"/>
        </w:rPr>
        <w:t>Registrele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lucru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a</w:t>
      </w:r>
      <w:r w:rsidRPr="00987361">
        <w:rPr>
          <w:color w:val="000000"/>
          <w:sz w:val="28"/>
          <w:szCs w:val="28"/>
        </w:rPr>
        <w:t>–</w:t>
      </w: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sunt </w:t>
      </w:r>
      <w:proofErr w:type="spellStart"/>
      <w:r w:rsidRPr="00987361">
        <w:rPr>
          <w:color w:val="000000"/>
          <w:sz w:val="28"/>
          <w:szCs w:val="28"/>
        </w:rPr>
        <w:t>încărcate</w:t>
      </w:r>
      <w:proofErr w:type="spellEnd"/>
      <w:r w:rsidRPr="00987361">
        <w:rPr>
          <w:color w:val="000000"/>
          <w:sz w:val="28"/>
          <w:szCs w:val="28"/>
        </w:rPr>
        <w:t xml:space="preserve"> cu </w:t>
      </w:r>
      <w:proofErr w:type="spellStart"/>
      <w:r w:rsidRPr="00987361">
        <w:rPr>
          <w:color w:val="000000"/>
          <w:sz w:val="28"/>
          <w:szCs w:val="28"/>
        </w:rPr>
        <w:t>constantele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H0</w:t>
      </w:r>
      <w:r w:rsidRPr="00987361">
        <w:rPr>
          <w:color w:val="000000"/>
          <w:sz w:val="28"/>
          <w:szCs w:val="28"/>
        </w:rPr>
        <w:t>–</w:t>
      </w: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H7</w:t>
      </w:r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iar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contorul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runde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este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resetat</w:t>
      </w:r>
      <w:proofErr w:type="spellEnd"/>
      <w:r w:rsidRPr="00987361">
        <w:rPr>
          <w:color w:val="000000"/>
          <w:sz w:val="28"/>
          <w:szCs w:val="28"/>
        </w:rPr>
        <w:t>.</w:t>
      </w:r>
    </w:p>
    <w:p w14:paraId="01DEA0F3" w14:textId="534AC162" w:rsidR="005715F4" w:rsidRPr="00987361" w:rsidRDefault="005715F4" w:rsidP="00AB50B1">
      <w:pPr>
        <w:pStyle w:val="NormalWeb"/>
        <w:rPr>
          <w:color w:val="000000"/>
          <w:sz w:val="28"/>
          <w:szCs w:val="28"/>
        </w:rPr>
      </w:pPr>
      <w:r w:rsidRPr="00987361">
        <w:rPr>
          <w:color w:val="000000"/>
          <w:sz w:val="28"/>
          <w:szCs w:val="28"/>
        </w:rPr>
        <w:t xml:space="preserve">De </w:t>
      </w:r>
      <w:proofErr w:type="spellStart"/>
      <w:r w:rsidRPr="00987361">
        <w:rPr>
          <w:color w:val="000000"/>
          <w:sz w:val="28"/>
          <w:szCs w:val="28"/>
        </w:rPr>
        <w:t>asemenea</w:t>
      </w:r>
      <w:proofErr w:type="spellEnd"/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această</w:t>
      </w:r>
      <w:proofErr w:type="spellEnd"/>
      <w:r w:rsidRPr="00987361">
        <w:rPr>
          <w:color w:val="000000"/>
          <w:sz w:val="28"/>
          <w:szCs w:val="28"/>
        </w:rPr>
        <w:t xml:space="preserve"> stare </w:t>
      </w:r>
      <w:proofErr w:type="spellStart"/>
      <w:r w:rsidRPr="00987361">
        <w:rPr>
          <w:color w:val="000000"/>
          <w:sz w:val="28"/>
          <w:szCs w:val="28"/>
        </w:rPr>
        <w:t>este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generat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mesajul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intrare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proofErr w:type="gram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W[0..</w:t>
      </w:r>
      <w:proofErr w:type="gramEnd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15]</w:t>
      </w:r>
      <w:r w:rsidRPr="00987361">
        <w:rPr>
          <w:color w:val="000000"/>
          <w:sz w:val="28"/>
          <w:szCs w:val="28"/>
        </w:rPr>
        <w:t xml:space="preserve">, care </w:t>
      </w:r>
      <w:proofErr w:type="spellStart"/>
      <w:r w:rsidRPr="00987361">
        <w:rPr>
          <w:color w:val="000000"/>
          <w:sz w:val="28"/>
          <w:szCs w:val="28"/>
        </w:rPr>
        <w:t>combină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datele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intrare</w:t>
      </w:r>
      <w:proofErr w:type="spellEnd"/>
      <w:r w:rsidRPr="00987361">
        <w:rPr>
          <w:color w:val="000000"/>
          <w:sz w:val="28"/>
          <w:szCs w:val="28"/>
        </w:rPr>
        <w:t xml:space="preserve"> (</w:t>
      </w:r>
      <w:proofErr w:type="spell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data_in</w:t>
      </w:r>
      <w:proofErr w:type="spellEnd"/>
      <w:r w:rsidRPr="00987361">
        <w:rPr>
          <w:color w:val="000000"/>
          <w:sz w:val="28"/>
          <w:szCs w:val="28"/>
        </w:rPr>
        <w:t xml:space="preserve">) </w:t>
      </w:r>
      <w:proofErr w:type="spellStart"/>
      <w:r w:rsidRPr="00987361">
        <w:rPr>
          <w:color w:val="000000"/>
          <w:sz w:val="28"/>
          <w:szCs w:val="28"/>
        </w:rPr>
        <w:t>și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valoarea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curentă</w:t>
      </w:r>
      <w:proofErr w:type="spellEnd"/>
      <w:r w:rsidRPr="00987361">
        <w:rPr>
          <w:color w:val="000000"/>
          <w:sz w:val="28"/>
          <w:szCs w:val="28"/>
        </w:rPr>
        <w:t xml:space="preserve"> a nonce-</w:t>
      </w:r>
      <w:proofErr w:type="spellStart"/>
      <w:r w:rsidRPr="00987361">
        <w:rPr>
          <w:color w:val="000000"/>
          <w:sz w:val="28"/>
          <w:szCs w:val="28"/>
        </w:rPr>
        <w:t>ului</w:t>
      </w:r>
      <w:proofErr w:type="spellEnd"/>
      <w:r w:rsidRPr="00987361">
        <w:rPr>
          <w:color w:val="000000"/>
          <w:sz w:val="28"/>
          <w:szCs w:val="28"/>
        </w:rPr>
        <w:t xml:space="preserve"> (</w:t>
      </w:r>
      <w:proofErr w:type="spell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current_nonce</w:t>
      </w:r>
      <w:proofErr w:type="spellEnd"/>
      <w:r w:rsidRPr="00987361">
        <w:rPr>
          <w:color w:val="000000"/>
          <w:sz w:val="28"/>
          <w:szCs w:val="28"/>
        </w:rPr>
        <w:t xml:space="preserve">) </w:t>
      </w:r>
      <w:proofErr w:type="spellStart"/>
      <w:r w:rsidRPr="00987361">
        <w:rPr>
          <w:color w:val="000000"/>
          <w:sz w:val="28"/>
          <w:szCs w:val="28"/>
        </w:rPr>
        <w:t>prin</w:t>
      </w:r>
      <w:proofErr w:type="spellEnd"/>
      <w:r w:rsidRPr="00987361">
        <w:rPr>
          <w:color w:val="000000"/>
          <w:sz w:val="28"/>
          <w:szCs w:val="28"/>
        </w:rPr>
        <w:t xml:space="preserve"> diverse </w:t>
      </w:r>
      <w:proofErr w:type="spellStart"/>
      <w:r w:rsidRPr="00987361">
        <w:rPr>
          <w:color w:val="000000"/>
          <w:sz w:val="28"/>
          <w:szCs w:val="28"/>
        </w:rPr>
        <w:t>operații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logice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și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aritmetice</w:t>
      </w:r>
      <w:proofErr w:type="spellEnd"/>
      <w:r w:rsidRPr="00987361">
        <w:rPr>
          <w:color w:val="000000"/>
          <w:sz w:val="28"/>
          <w:szCs w:val="28"/>
        </w:rPr>
        <w:t xml:space="preserve">. </w:t>
      </w:r>
      <w:proofErr w:type="spellStart"/>
      <w:r w:rsidRPr="00987361">
        <w:rPr>
          <w:color w:val="000000"/>
          <w:sz w:val="28"/>
          <w:szCs w:val="28"/>
        </w:rPr>
        <w:t>Această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etapă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asigură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diversitatea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datelor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utilizate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procesul</w:t>
      </w:r>
      <w:proofErr w:type="spellEnd"/>
      <w:r w:rsidRPr="00987361">
        <w:rPr>
          <w:color w:val="000000"/>
          <w:sz w:val="28"/>
          <w:szCs w:val="28"/>
        </w:rPr>
        <w:t xml:space="preserve"> de hashing.</w:t>
      </w:r>
    </w:p>
    <w:p w14:paraId="5704E078" w14:textId="28AB5A05" w:rsidR="005715F4" w:rsidRPr="00854E98" w:rsidRDefault="00C52703" w:rsidP="00854E98">
      <w:pPr>
        <w:pStyle w:val="Heading4"/>
        <w:rPr>
          <w:b/>
          <w:bCs/>
        </w:rPr>
      </w:pPr>
      <w:r>
        <w:t>6</w:t>
      </w:r>
      <w:r w:rsidR="005715F4" w:rsidRPr="00987361">
        <w:t xml:space="preserve">.5.2 </w:t>
      </w:r>
      <w:proofErr w:type="spellStart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Calculul</w:t>
      </w:r>
      <w:proofErr w:type="spellEnd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hash-</w:t>
      </w:r>
      <w:proofErr w:type="spellStart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ului</w:t>
      </w:r>
      <w:proofErr w:type="spellEnd"/>
    </w:p>
    <w:p w14:paraId="712452A7" w14:textId="77777777" w:rsidR="005715F4" w:rsidRPr="00987361" w:rsidRDefault="005715F4" w:rsidP="005715F4">
      <w:pPr>
        <w:pStyle w:val="NormalWeb"/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starea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rStyle w:val="Strong"/>
          <w:b w:val="0"/>
          <w:bCs w:val="0"/>
          <w:color w:val="000000"/>
          <w:sz w:val="28"/>
          <w:szCs w:val="28"/>
        </w:rPr>
        <w:t>COMPUTE</w:t>
      </w:r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modulul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execută</w:t>
      </w:r>
      <w:proofErr w:type="spellEnd"/>
      <w:r w:rsidRPr="00987361">
        <w:rPr>
          <w:color w:val="000000"/>
          <w:sz w:val="28"/>
          <w:szCs w:val="28"/>
        </w:rPr>
        <w:t xml:space="preserve"> 16 </w:t>
      </w:r>
      <w:proofErr w:type="spellStart"/>
      <w:r w:rsidRPr="00987361">
        <w:rPr>
          <w:color w:val="000000"/>
          <w:sz w:val="28"/>
          <w:szCs w:val="28"/>
        </w:rPr>
        <w:t>runde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calcul</w:t>
      </w:r>
      <w:proofErr w:type="spellEnd"/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fiecare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rundă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actualizând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registrele</w:t>
      </w:r>
      <w:proofErr w:type="spellEnd"/>
      <w:r w:rsidRPr="00987361">
        <w:rPr>
          <w:color w:val="000000"/>
          <w:sz w:val="28"/>
          <w:szCs w:val="28"/>
        </w:rPr>
        <w:t xml:space="preserve"> interne conform </w:t>
      </w:r>
      <w:proofErr w:type="spellStart"/>
      <w:r w:rsidRPr="00987361">
        <w:rPr>
          <w:color w:val="000000"/>
          <w:sz w:val="28"/>
          <w:szCs w:val="28"/>
        </w:rPr>
        <w:t>următoarei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logici</w:t>
      </w:r>
      <w:proofErr w:type="spellEnd"/>
      <w:r w:rsidRPr="00987361">
        <w:rPr>
          <w:color w:val="000000"/>
          <w:sz w:val="28"/>
          <w:szCs w:val="28"/>
        </w:rPr>
        <w:t>:</w:t>
      </w:r>
    </w:p>
    <w:p w14:paraId="1983C290" w14:textId="77777777" w:rsidR="005715F4" w:rsidRPr="00987361" w:rsidRDefault="005715F4" w:rsidP="005715F4">
      <w:pPr>
        <w:pStyle w:val="NormalWeb"/>
        <w:numPr>
          <w:ilvl w:val="0"/>
          <w:numId w:val="5"/>
        </w:numPr>
        <w:rPr>
          <w:color w:val="000000"/>
          <w:sz w:val="28"/>
          <w:szCs w:val="28"/>
        </w:rPr>
      </w:pPr>
      <w:r w:rsidRPr="00987361">
        <w:rPr>
          <w:color w:val="000000"/>
          <w:sz w:val="28"/>
          <w:szCs w:val="28"/>
        </w:rPr>
        <w:t xml:space="preserve">se </w:t>
      </w:r>
      <w:proofErr w:type="spellStart"/>
      <w:r w:rsidRPr="00987361">
        <w:rPr>
          <w:color w:val="000000"/>
          <w:sz w:val="28"/>
          <w:szCs w:val="28"/>
        </w:rPr>
        <w:t>calculează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valorile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intermediare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T1</w:t>
      </w:r>
      <w:r w:rsidRPr="00987361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987361">
        <w:rPr>
          <w:color w:val="000000"/>
          <w:sz w:val="28"/>
          <w:szCs w:val="28"/>
        </w:rPr>
        <w:t>și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T2</w:t>
      </w:r>
      <w:r w:rsidRPr="00987361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987361">
        <w:rPr>
          <w:color w:val="000000"/>
          <w:sz w:val="28"/>
          <w:szCs w:val="28"/>
        </w:rPr>
        <w:t>folosind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funcții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logice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specifice</w:t>
      </w:r>
      <w:proofErr w:type="spellEnd"/>
      <w:r w:rsidRPr="00987361">
        <w:rPr>
          <w:color w:val="000000"/>
          <w:sz w:val="28"/>
          <w:szCs w:val="28"/>
        </w:rPr>
        <w:t xml:space="preserve"> (</w:t>
      </w:r>
      <w:proofErr w:type="spellStart"/>
      <w:r w:rsidRPr="00987361">
        <w:rPr>
          <w:color w:val="000000"/>
          <w:sz w:val="28"/>
          <w:szCs w:val="28"/>
        </w:rPr>
        <w:t>rotații</w:t>
      </w:r>
      <w:proofErr w:type="spellEnd"/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operații</w:t>
      </w:r>
      <w:proofErr w:type="spellEnd"/>
      <w:r w:rsidRPr="00987361">
        <w:rPr>
          <w:color w:val="000000"/>
          <w:sz w:val="28"/>
          <w:szCs w:val="28"/>
        </w:rPr>
        <w:t xml:space="preserve"> AND, XOR</w:t>
      </w:r>
      <w:proofErr w:type="gramStart"/>
      <w:r w:rsidRPr="00987361">
        <w:rPr>
          <w:color w:val="000000"/>
          <w:sz w:val="28"/>
          <w:szCs w:val="28"/>
        </w:rPr>
        <w:t>);</w:t>
      </w:r>
      <w:proofErr w:type="gramEnd"/>
    </w:p>
    <w:p w14:paraId="6ECBC562" w14:textId="77777777" w:rsidR="005715F4" w:rsidRPr="00987361" w:rsidRDefault="005715F4" w:rsidP="005715F4">
      <w:pPr>
        <w:pStyle w:val="NormalWeb"/>
        <w:numPr>
          <w:ilvl w:val="0"/>
          <w:numId w:val="5"/>
        </w:numPr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registrele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a</w:t>
      </w:r>
      <w:r w:rsidRPr="00987361">
        <w:rPr>
          <w:color w:val="000000"/>
          <w:sz w:val="28"/>
          <w:szCs w:val="28"/>
        </w:rPr>
        <w:t>–</w:t>
      </w: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</w:t>
      </w:r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color w:val="000000"/>
          <w:sz w:val="28"/>
          <w:szCs w:val="28"/>
        </w:rPr>
        <w:t xml:space="preserve">sunt </w:t>
      </w:r>
      <w:proofErr w:type="spellStart"/>
      <w:r w:rsidRPr="00987361">
        <w:rPr>
          <w:color w:val="000000"/>
          <w:sz w:val="28"/>
          <w:szCs w:val="28"/>
        </w:rPr>
        <w:t>actualizate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mod </w:t>
      </w:r>
      <w:proofErr w:type="spellStart"/>
      <w:r w:rsidRPr="00987361">
        <w:rPr>
          <w:color w:val="000000"/>
          <w:sz w:val="28"/>
          <w:szCs w:val="28"/>
        </w:rPr>
        <w:t>secvențial</w:t>
      </w:r>
      <w:proofErr w:type="spellEnd"/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simulând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funcționarea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unei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structuri</w:t>
      </w:r>
      <w:proofErr w:type="spellEnd"/>
      <w:r w:rsidRPr="00987361">
        <w:rPr>
          <w:color w:val="000000"/>
          <w:sz w:val="28"/>
          <w:szCs w:val="28"/>
        </w:rPr>
        <w:t xml:space="preserve"> de hashing de tip SHA.</w:t>
      </w:r>
    </w:p>
    <w:p w14:paraId="445073AF" w14:textId="50A9388C" w:rsidR="005715F4" w:rsidRPr="00987361" w:rsidRDefault="005715F4" w:rsidP="005715F4">
      <w:pPr>
        <w:pStyle w:val="NormalWeb"/>
        <w:rPr>
          <w:color w:val="000000"/>
          <w:sz w:val="28"/>
          <w:szCs w:val="28"/>
        </w:rPr>
      </w:pPr>
      <w:r w:rsidRPr="00987361">
        <w:rPr>
          <w:color w:val="000000"/>
          <w:sz w:val="28"/>
          <w:szCs w:val="28"/>
        </w:rPr>
        <w:t xml:space="preserve">La </w:t>
      </w:r>
      <w:proofErr w:type="spellStart"/>
      <w:r w:rsidRPr="00987361">
        <w:rPr>
          <w:color w:val="000000"/>
          <w:sz w:val="28"/>
          <w:szCs w:val="28"/>
        </w:rPr>
        <w:t>finalul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ultimei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runde</w:t>
      </w:r>
      <w:proofErr w:type="spellEnd"/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rezultatul</w:t>
      </w:r>
      <w:proofErr w:type="spellEnd"/>
      <w:r w:rsidRPr="00987361">
        <w:rPr>
          <w:color w:val="000000"/>
          <w:sz w:val="28"/>
          <w:szCs w:val="28"/>
        </w:rPr>
        <w:t xml:space="preserve"> hash-</w:t>
      </w:r>
      <w:proofErr w:type="spellStart"/>
      <w:r w:rsidRPr="00987361">
        <w:rPr>
          <w:color w:val="000000"/>
          <w:sz w:val="28"/>
          <w:szCs w:val="28"/>
        </w:rPr>
        <w:t>ului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este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calculat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și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stocat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semnalul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hash_out</w:t>
      </w:r>
      <w:proofErr w:type="spellEnd"/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utilizând</w:t>
      </w:r>
      <w:proofErr w:type="spellEnd"/>
      <w:r w:rsidRPr="00987361">
        <w:rPr>
          <w:color w:val="000000"/>
          <w:sz w:val="28"/>
          <w:szCs w:val="28"/>
        </w:rPr>
        <w:t xml:space="preserve"> o </w:t>
      </w:r>
      <w:proofErr w:type="spellStart"/>
      <w:r w:rsidRPr="00987361">
        <w:rPr>
          <w:color w:val="000000"/>
          <w:sz w:val="28"/>
          <w:szCs w:val="28"/>
        </w:rPr>
        <w:t>combinație</w:t>
      </w:r>
      <w:proofErr w:type="spellEnd"/>
      <w:r w:rsidRPr="00987361">
        <w:rPr>
          <w:color w:val="000000"/>
          <w:sz w:val="28"/>
          <w:szCs w:val="28"/>
        </w:rPr>
        <w:t xml:space="preserve"> a </w:t>
      </w:r>
      <w:proofErr w:type="spellStart"/>
      <w:r w:rsidRPr="00987361">
        <w:rPr>
          <w:color w:val="000000"/>
          <w:sz w:val="28"/>
          <w:szCs w:val="28"/>
        </w:rPr>
        <w:t>valorilor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intermediare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obținute</w:t>
      </w:r>
      <w:proofErr w:type="spellEnd"/>
      <w:r w:rsidRPr="00987361">
        <w:rPr>
          <w:color w:val="000000"/>
          <w:sz w:val="28"/>
          <w:szCs w:val="28"/>
        </w:rPr>
        <w:t>.</w:t>
      </w:r>
    </w:p>
    <w:p w14:paraId="75439EB3" w14:textId="09D081AA" w:rsidR="005715F4" w:rsidRPr="00854E98" w:rsidRDefault="00C52703" w:rsidP="00854E98">
      <w:pPr>
        <w:pStyle w:val="Heading4"/>
        <w:rPr>
          <w:b/>
          <w:bCs/>
        </w:rPr>
      </w:pPr>
      <w:r>
        <w:t>6</w:t>
      </w:r>
      <w:r w:rsidR="005715F4" w:rsidRPr="00987361">
        <w:t xml:space="preserve">.5.3 </w:t>
      </w:r>
      <w:proofErr w:type="spellStart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Verificarea</w:t>
      </w:r>
      <w:proofErr w:type="spellEnd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rezultatului</w:t>
      </w:r>
      <w:proofErr w:type="spellEnd"/>
    </w:p>
    <w:p w14:paraId="3E2C30FD" w14:textId="77777777" w:rsidR="005715F4" w:rsidRPr="00987361" w:rsidRDefault="005715F4" w:rsidP="005715F4">
      <w:pPr>
        <w:pStyle w:val="NormalWeb"/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starea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rStyle w:val="Strong"/>
          <w:b w:val="0"/>
          <w:bCs w:val="0"/>
          <w:color w:val="000000"/>
          <w:sz w:val="28"/>
          <w:szCs w:val="28"/>
        </w:rPr>
        <w:t>CHECK</w:t>
      </w:r>
      <w:r w:rsidRPr="00987361">
        <w:rPr>
          <w:color w:val="000000"/>
          <w:sz w:val="28"/>
          <w:szCs w:val="28"/>
        </w:rPr>
        <w:t xml:space="preserve">, hash-ul </w:t>
      </w:r>
      <w:proofErr w:type="spellStart"/>
      <w:r w:rsidRPr="00987361">
        <w:rPr>
          <w:color w:val="000000"/>
          <w:sz w:val="28"/>
          <w:szCs w:val="28"/>
        </w:rPr>
        <w:t>calculat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este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comparat</w:t>
      </w:r>
      <w:proofErr w:type="spellEnd"/>
      <w:r w:rsidRPr="00987361">
        <w:rPr>
          <w:color w:val="000000"/>
          <w:sz w:val="28"/>
          <w:szCs w:val="28"/>
        </w:rPr>
        <w:t xml:space="preserve"> cu </w:t>
      </w:r>
      <w:proofErr w:type="spellStart"/>
      <w:r w:rsidRPr="00987361">
        <w:rPr>
          <w:color w:val="000000"/>
          <w:sz w:val="28"/>
          <w:szCs w:val="28"/>
        </w:rPr>
        <w:t>valoarea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țintă</w:t>
      </w:r>
      <w:proofErr w:type="spellEnd"/>
      <w:r w:rsidRPr="00987361">
        <w:rPr>
          <w:color w:val="000000"/>
          <w:sz w:val="28"/>
          <w:szCs w:val="28"/>
        </w:rPr>
        <w:t xml:space="preserve"> (</w:t>
      </w: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target</w:t>
      </w:r>
      <w:r w:rsidRPr="00987361">
        <w:rPr>
          <w:color w:val="000000"/>
          <w:sz w:val="28"/>
          <w:szCs w:val="28"/>
        </w:rPr>
        <w:t>):</w:t>
      </w:r>
    </w:p>
    <w:p w14:paraId="40602C68" w14:textId="77777777" w:rsidR="005715F4" w:rsidRPr="00987361" w:rsidRDefault="005715F4" w:rsidP="005715F4">
      <w:pPr>
        <w:pStyle w:val="NormalWeb"/>
        <w:numPr>
          <w:ilvl w:val="0"/>
          <w:numId w:val="7"/>
        </w:numPr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dacă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hash_out</w:t>
      </w:r>
      <w:proofErr w:type="spellEnd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 xml:space="preserve"> &lt; target</w:t>
      </w:r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procesul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este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considerat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reușit</w:t>
      </w:r>
      <w:proofErr w:type="spellEnd"/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iar</w:t>
      </w:r>
      <w:proofErr w:type="spellEnd"/>
      <w:r w:rsidRPr="00987361">
        <w:rPr>
          <w:color w:val="000000"/>
          <w:sz w:val="28"/>
          <w:szCs w:val="28"/>
        </w:rPr>
        <w:t xml:space="preserve"> nonce-ul </w:t>
      </w:r>
      <w:proofErr w:type="spellStart"/>
      <w:r w:rsidRPr="00987361">
        <w:rPr>
          <w:color w:val="000000"/>
          <w:sz w:val="28"/>
          <w:szCs w:val="28"/>
        </w:rPr>
        <w:t>curent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este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salvat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result_</w:t>
      </w:r>
      <w:proofErr w:type="gram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nonce</w:t>
      </w:r>
      <w:proofErr w:type="spellEnd"/>
      <w:r w:rsidRPr="00987361">
        <w:rPr>
          <w:color w:val="000000"/>
          <w:sz w:val="28"/>
          <w:szCs w:val="28"/>
        </w:rPr>
        <w:t>;</w:t>
      </w:r>
      <w:proofErr w:type="gramEnd"/>
    </w:p>
    <w:p w14:paraId="44946B19" w14:textId="77777777" w:rsidR="005715F4" w:rsidRPr="00987361" w:rsidRDefault="005715F4" w:rsidP="005715F4">
      <w:pPr>
        <w:pStyle w:val="NormalWeb"/>
        <w:numPr>
          <w:ilvl w:val="0"/>
          <w:numId w:val="7"/>
        </w:numPr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dacă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rezultatul</w:t>
      </w:r>
      <w:proofErr w:type="spellEnd"/>
      <w:r w:rsidRPr="00987361">
        <w:rPr>
          <w:color w:val="000000"/>
          <w:sz w:val="28"/>
          <w:szCs w:val="28"/>
        </w:rPr>
        <w:t xml:space="preserve"> nu </w:t>
      </w:r>
      <w:proofErr w:type="spellStart"/>
      <w:r w:rsidRPr="00987361">
        <w:rPr>
          <w:color w:val="000000"/>
          <w:sz w:val="28"/>
          <w:szCs w:val="28"/>
        </w:rPr>
        <w:t>este</w:t>
      </w:r>
      <w:proofErr w:type="spellEnd"/>
      <w:r w:rsidRPr="00987361">
        <w:rPr>
          <w:color w:val="000000"/>
          <w:sz w:val="28"/>
          <w:szCs w:val="28"/>
        </w:rPr>
        <w:t xml:space="preserve"> valid, nonce-ul </w:t>
      </w:r>
      <w:proofErr w:type="spellStart"/>
      <w:r w:rsidRPr="00987361">
        <w:rPr>
          <w:color w:val="000000"/>
          <w:sz w:val="28"/>
          <w:szCs w:val="28"/>
        </w:rPr>
        <w:t>este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incrementat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și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procesul</w:t>
      </w:r>
      <w:proofErr w:type="spellEnd"/>
      <w:r w:rsidRPr="00987361">
        <w:rPr>
          <w:color w:val="000000"/>
          <w:sz w:val="28"/>
          <w:szCs w:val="28"/>
        </w:rPr>
        <w:t xml:space="preserve"> de hashing </w:t>
      </w:r>
      <w:proofErr w:type="spellStart"/>
      <w:r w:rsidRPr="00987361">
        <w:rPr>
          <w:color w:val="000000"/>
          <w:sz w:val="28"/>
          <w:szCs w:val="28"/>
        </w:rPr>
        <w:t>este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reluat</w:t>
      </w:r>
      <w:proofErr w:type="spellEnd"/>
      <w:r w:rsidRPr="00987361">
        <w:rPr>
          <w:color w:val="000000"/>
          <w:sz w:val="28"/>
          <w:szCs w:val="28"/>
        </w:rPr>
        <w:t>.</w:t>
      </w:r>
    </w:p>
    <w:p w14:paraId="0CDD6558" w14:textId="77777777" w:rsidR="005715F4" w:rsidRPr="00987361" w:rsidRDefault="005715F4" w:rsidP="005715F4">
      <w:pPr>
        <w:pStyle w:val="NormalWeb"/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Această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etapă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reflectă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principiul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bază</w:t>
      </w:r>
      <w:proofErr w:type="spellEnd"/>
      <w:r w:rsidRPr="00987361">
        <w:rPr>
          <w:color w:val="000000"/>
          <w:sz w:val="28"/>
          <w:szCs w:val="28"/>
        </w:rPr>
        <w:t xml:space="preserve"> al </w:t>
      </w:r>
      <w:proofErr w:type="spellStart"/>
      <w:r w:rsidRPr="00987361">
        <w:rPr>
          <w:color w:val="000000"/>
          <w:sz w:val="28"/>
          <w:szCs w:val="28"/>
        </w:rPr>
        <w:t>procesului</w:t>
      </w:r>
      <w:proofErr w:type="spellEnd"/>
      <w:r w:rsidRPr="00987361">
        <w:rPr>
          <w:color w:val="000000"/>
          <w:sz w:val="28"/>
          <w:szCs w:val="28"/>
        </w:rPr>
        <w:t xml:space="preserve"> de mining, </w:t>
      </w: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care se </w:t>
      </w:r>
      <w:proofErr w:type="spellStart"/>
      <w:r w:rsidRPr="00987361">
        <w:rPr>
          <w:color w:val="000000"/>
          <w:sz w:val="28"/>
          <w:szCs w:val="28"/>
        </w:rPr>
        <w:t>testează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succesiv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diferite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valori</w:t>
      </w:r>
      <w:proofErr w:type="spellEnd"/>
      <w:r w:rsidRPr="00987361">
        <w:rPr>
          <w:color w:val="000000"/>
          <w:sz w:val="28"/>
          <w:szCs w:val="28"/>
        </w:rPr>
        <w:t xml:space="preserve"> ale nonce-</w:t>
      </w:r>
      <w:proofErr w:type="spellStart"/>
      <w:r w:rsidRPr="00987361">
        <w:rPr>
          <w:color w:val="000000"/>
          <w:sz w:val="28"/>
          <w:szCs w:val="28"/>
        </w:rPr>
        <w:t>ului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până</w:t>
      </w:r>
      <w:proofErr w:type="spellEnd"/>
      <w:r w:rsidRPr="00987361">
        <w:rPr>
          <w:color w:val="000000"/>
          <w:sz w:val="28"/>
          <w:szCs w:val="28"/>
        </w:rPr>
        <w:t xml:space="preserve"> la </w:t>
      </w:r>
      <w:proofErr w:type="spellStart"/>
      <w:r w:rsidRPr="00987361">
        <w:rPr>
          <w:color w:val="000000"/>
          <w:sz w:val="28"/>
          <w:szCs w:val="28"/>
        </w:rPr>
        <w:t>găsirea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unei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soluții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valide</w:t>
      </w:r>
      <w:proofErr w:type="spellEnd"/>
      <w:r w:rsidRPr="00987361">
        <w:rPr>
          <w:color w:val="000000"/>
          <w:sz w:val="28"/>
          <w:szCs w:val="28"/>
        </w:rPr>
        <w:t>.</w:t>
      </w:r>
    </w:p>
    <w:p w14:paraId="01097358" w14:textId="24858A7B" w:rsidR="005715F4" w:rsidRPr="00987361" w:rsidRDefault="005715F4" w:rsidP="005715F4">
      <w:pPr>
        <w:pStyle w:val="Heading2"/>
        <w:rPr>
          <w:b w:val="0"/>
          <w:bCs w:val="0"/>
          <w:color w:val="000000"/>
          <w:sz w:val="28"/>
          <w:szCs w:val="28"/>
        </w:rPr>
      </w:pPr>
    </w:p>
    <w:p w14:paraId="6FB5B97D" w14:textId="06C523C4" w:rsidR="005715F4" w:rsidRPr="00854E98" w:rsidRDefault="00C52703" w:rsidP="00854E98">
      <w:pPr>
        <w:pStyle w:val="Heading4"/>
        <w:rPr>
          <w:b/>
          <w:bCs/>
        </w:rPr>
      </w:pPr>
      <w:r>
        <w:lastRenderedPageBreak/>
        <w:t>6</w:t>
      </w:r>
      <w:r w:rsidR="005715F4" w:rsidRPr="00987361">
        <w:t xml:space="preserve">.5.4 </w:t>
      </w:r>
      <w:proofErr w:type="spellStart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Finalizarea</w:t>
      </w:r>
      <w:proofErr w:type="spellEnd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procesului</w:t>
      </w:r>
      <w:proofErr w:type="spellEnd"/>
    </w:p>
    <w:p w14:paraId="41F7A188" w14:textId="2D8EFACC" w:rsidR="005715F4" w:rsidRPr="00C52703" w:rsidRDefault="005715F4" w:rsidP="00C52703">
      <w:pPr>
        <w:pStyle w:val="NormalWeb"/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starea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rStyle w:val="Strong"/>
          <w:b w:val="0"/>
          <w:bCs w:val="0"/>
          <w:color w:val="000000"/>
          <w:sz w:val="28"/>
          <w:szCs w:val="28"/>
        </w:rPr>
        <w:t>DONE_STATE</w:t>
      </w:r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modulul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semnalizează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finalizarea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procesului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prin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activarea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semnalului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done</w:t>
      </w:r>
      <w:r w:rsidRPr="00987361">
        <w:rPr>
          <w:color w:val="000000"/>
          <w:sz w:val="28"/>
          <w:szCs w:val="28"/>
        </w:rPr>
        <w:t xml:space="preserve">. </w:t>
      </w:r>
      <w:proofErr w:type="spellStart"/>
      <w:r w:rsidRPr="00987361">
        <w:rPr>
          <w:color w:val="000000"/>
          <w:sz w:val="28"/>
          <w:szCs w:val="28"/>
        </w:rPr>
        <w:t>Modulul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rămâne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această</w:t>
      </w:r>
      <w:proofErr w:type="spellEnd"/>
      <w:r w:rsidRPr="00987361">
        <w:rPr>
          <w:color w:val="000000"/>
          <w:sz w:val="28"/>
          <w:szCs w:val="28"/>
        </w:rPr>
        <w:t xml:space="preserve"> stare </w:t>
      </w:r>
      <w:proofErr w:type="spellStart"/>
      <w:r w:rsidRPr="00987361">
        <w:rPr>
          <w:color w:val="000000"/>
          <w:sz w:val="28"/>
          <w:szCs w:val="28"/>
        </w:rPr>
        <w:t>până</w:t>
      </w:r>
      <w:proofErr w:type="spellEnd"/>
      <w:r w:rsidRPr="00987361">
        <w:rPr>
          <w:color w:val="000000"/>
          <w:sz w:val="28"/>
          <w:szCs w:val="28"/>
        </w:rPr>
        <w:t xml:space="preserve"> la </w:t>
      </w:r>
      <w:proofErr w:type="spellStart"/>
      <w:r w:rsidRPr="00987361">
        <w:rPr>
          <w:color w:val="000000"/>
          <w:sz w:val="28"/>
          <w:szCs w:val="28"/>
        </w:rPr>
        <w:t>dezactivarea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semnalului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start</w:t>
      </w:r>
      <w:r w:rsidRPr="00987361">
        <w:rPr>
          <w:color w:val="000000"/>
          <w:sz w:val="28"/>
          <w:szCs w:val="28"/>
        </w:rPr>
        <w:t xml:space="preserve">, moment </w:t>
      </w: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care </w:t>
      </w:r>
      <w:proofErr w:type="spellStart"/>
      <w:r w:rsidRPr="00987361">
        <w:rPr>
          <w:color w:val="000000"/>
          <w:sz w:val="28"/>
          <w:szCs w:val="28"/>
        </w:rPr>
        <w:t>revine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în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starea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r w:rsidRPr="00987361">
        <w:rPr>
          <w:rStyle w:val="Strong"/>
          <w:b w:val="0"/>
          <w:bCs w:val="0"/>
          <w:color w:val="000000"/>
          <w:sz w:val="28"/>
          <w:szCs w:val="28"/>
        </w:rPr>
        <w:t>IDLE</w:t>
      </w:r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fiind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pregătit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pentru</w:t>
      </w:r>
      <w:proofErr w:type="spellEnd"/>
      <w:r w:rsidRPr="00987361">
        <w:rPr>
          <w:color w:val="000000"/>
          <w:sz w:val="28"/>
          <w:szCs w:val="28"/>
        </w:rPr>
        <w:t xml:space="preserve"> o </w:t>
      </w:r>
      <w:proofErr w:type="spellStart"/>
      <w:r w:rsidRPr="00987361">
        <w:rPr>
          <w:color w:val="000000"/>
          <w:sz w:val="28"/>
          <w:szCs w:val="28"/>
        </w:rPr>
        <w:t>nouă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execuție</w:t>
      </w:r>
      <w:proofErr w:type="spellEnd"/>
      <w:r w:rsidRPr="00987361">
        <w:rPr>
          <w:color w:val="000000"/>
          <w:sz w:val="28"/>
          <w:szCs w:val="28"/>
        </w:rPr>
        <w:t>.</w:t>
      </w:r>
    </w:p>
    <w:p w14:paraId="4DC0D2BA" w14:textId="2E708444" w:rsidR="005715F4" w:rsidRPr="00987361" w:rsidRDefault="00C52703" w:rsidP="00854E98">
      <w:pPr>
        <w:pStyle w:val="Heading3"/>
      </w:pPr>
      <w:r>
        <w:t>6</w:t>
      </w:r>
      <w:r w:rsidR="005715F4" w:rsidRPr="00987361">
        <w:t xml:space="preserve">.6 </w:t>
      </w:r>
      <w:proofErr w:type="spellStart"/>
      <w:r w:rsidR="005715F4" w:rsidRPr="00854E98">
        <w:rPr>
          <w:rStyle w:val="Strong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Concluzie</w:t>
      </w:r>
      <w:proofErr w:type="spellEnd"/>
    </w:p>
    <w:p w14:paraId="481BC104" w14:textId="6F3D190D" w:rsidR="00C52703" w:rsidRDefault="005715F4" w:rsidP="005715F4">
      <w:pPr>
        <w:pStyle w:val="NormalWeb"/>
        <w:rPr>
          <w:color w:val="000000"/>
          <w:sz w:val="28"/>
          <w:szCs w:val="28"/>
        </w:rPr>
      </w:pPr>
      <w:proofErr w:type="spellStart"/>
      <w:r w:rsidRPr="00987361">
        <w:rPr>
          <w:color w:val="000000"/>
          <w:sz w:val="28"/>
          <w:szCs w:val="28"/>
        </w:rPr>
        <w:t>Modulul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987361">
        <w:rPr>
          <w:rStyle w:val="HTMLCode"/>
          <w:rFonts w:ascii="Times New Roman" w:hAnsi="Times New Roman" w:cs="Times New Roman"/>
          <w:color w:val="000000"/>
          <w:sz w:val="28"/>
          <w:szCs w:val="28"/>
        </w:rPr>
        <w:t>mining_core</w:t>
      </w:r>
      <w:proofErr w:type="spellEnd"/>
      <w:r w:rsidRPr="00987361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987361">
        <w:rPr>
          <w:color w:val="000000"/>
          <w:sz w:val="28"/>
          <w:szCs w:val="28"/>
        </w:rPr>
        <w:t>reprezintă</w:t>
      </w:r>
      <w:proofErr w:type="spellEnd"/>
      <w:r w:rsidRPr="00987361">
        <w:rPr>
          <w:color w:val="000000"/>
          <w:sz w:val="28"/>
          <w:szCs w:val="28"/>
        </w:rPr>
        <w:t xml:space="preserve"> o </w:t>
      </w:r>
      <w:proofErr w:type="spellStart"/>
      <w:r w:rsidRPr="00987361">
        <w:rPr>
          <w:color w:val="000000"/>
          <w:sz w:val="28"/>
          <w:szCs w:val="28"/>
        </w:rPr>
        <w:t>implementare</w:t>
      </w:r>
      <w:proofErr w:type="spellEnd"/>
      <w:r w:rsidRPr="00987361">
        <w:rPr>
          <w:color w:val="000000"/>
          <w:sz w:val="28"/>
          <w:szCs w:val="28"/>
        </w:rPr>
        <w:t xml:space="preserve"> hardware </w:t>
      </w:r>
      <w:proofErr w:type="spellStart"/>
      <w:r w:rsidRPr="00987361">
        <w:rPr>
          <w:color w:val="000000"/>
          <w:sz w:val="28"/>
          <w:szCs w:val="28"/>
        </w:rPr>
        <w:t>structurată</w:t>
      </w:r>
      <w:proofErr w:type="spellEnd"/>
      <w:r w:rsidRPr="00987361">
        <w:rPr>
          <w:color w:val="000000"/>
          <w:sz w:val="28"/>
          <w:szCs w:val="28"/>
        </w:rPr>
        <w:t xml:space="preserve"> a </w:t>
      </w:r>
      <w:proofErr w:type="spellStart"/>
      <w:r w:rsidRPr="00987361">
        <w:rPr>
          <w:color w:val="000000"/>
          <w:sz w:val="28"/>
          <w:szCs w:val="28"/>
        </w:rPr>
        <w:t>unui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algoritm</w:t>
      </w:r>
      <w:proofErr w:type="spellEnd"/>
      <w:r w:rsidRPr="00987361">
        <w:rPr>
          <w:color w:val="000000"/>
          <w:sz w:val="28"/>
          <w:szCs w:val="28"/>
        </w:rPr>
        <w:t xml:space="preserve"> de hashing de tip mining, </w:t>
      </w:r>
      <w:proofErr w:type="spellStart"/>
      <w:r w:rsidRPr="00987361">
        <w:rPr>
          <w:color w:val="000000"/>
          <w:sz w:val="28"/>
          <w:szCs w:val="28"/>
        </w:rPr>
        <w:t>demonstrând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utilizarea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registrelor</w:t>
      </w:r>
      <w:proofErr w:type="spellEnd"/>
      <w:r w:rsidRPr="00987361">
        <w:rPr>
          <w:color w:val="000000"/>
          <w:sz w:val="28"/>
          <w:szCs w:val="28"/>
        </w:rPr>
        <w:t xml:space="preserve"> interne, a </w:t>
      </w:r>
      <w:proofErr w:type="spellStart"/>
      <w:r w:rsidRPr="00987361">
        <w:rPr>
          <w:color w:val="000000"/>
          <w:sz w:val="28"/>
          <w:szCs w:val="28"/>
        </w:rPr>
        <w:t>funcțiilor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logice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complexe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și</w:t>
      </w:r>
      <w:proofErr w:type="spellEnd"/>
      <w:r w:rsidRPr="00987361">
        <w:rPr>
          <w:color w:val="000000"/>
          <w:sz w:val="28"/>
          <w:szCs w:val="28"/>
        </w:rPr>
        <w:t xml:space="preserve"> a </w:t>
      </w:r>
      <w:proofErr w:type="spellStart"/>
      <w:r w:rsidRPr="00987361">
        <w:rPr>
          <w:color w:val="000000"/>
          <w:sz w:val="28"/>
          <w:szCs w:val="28"/>
        </w:rPr>
        <w:t>unei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mașini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stări</w:t>
      </w:r>
      <w:proofErr w:type="spellEnd"/>
      <w:r w:rsidRPr="00987361">
        <w:rPr>
          <w:color w:val="000000"/>
          <w:sz w:val="28"/>
          <w:szCs w:val="28"/>
        </w:rPr>
        <w:t xml:space="preserve"> finite </w:t>
      </w:r>
      <w:proofErr w:type="spellStart"/>
      <w:r w:rsidRPr="00987361">
        <w:rPr>
          <w:color w:val="000000"/>
          <w:sz w:val="28"/>
          <w:szCs w:val="28"/>
        </w:rPr>
        <w:t>pentru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coordonarea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unui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proces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iterativ</w:t>
      </w:r>
      <w:proofErr w:type="spellEnd"/>
      <w:r w:rsidRPr="00987361">
        <w:rPr>
          <w:color w:val="000000"/>
          <w:sz w:val="28"/>
          <w:szCs w:val="28"/>
        </w:rPr>
        <w:t xml:space="preserve">. Prin </w:t>
      </w:r>
      <w:proofErr w:type="spellStart"/>
      <w:r w:rsidRPr="00987361">
        <w:rPr>
          <w:color w:val="000000"/>
          <w:sz w:val="28"/>
          <w:szCs w:val="28"/>
        </w:rPr>
        <w:t>designul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său</w:t>
      </w:r>
      <w:proofErr w:type="spellEnd"/>
      <w:r w:rsidRPr="00987361">
        <w:rPr>
          <w:color w:val="000000"/>
          <w:sz w:val="28"/>
          <w:szCs w:val="28"/>
        </w:rPr>
        <w:t xml:space="preserve"> modular </w:t>
      </w:r>
      <w:proofErr w:type="spellStart"/>
      <w:r w:rsidRPr="00987361">
        <w:rPr>
          <w:color w:val="000000"/>
          <w:sz w:val="28"/>
          <w:szCs w:val="28"/>
        </w:rPr>
        <w:t>și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clar</w:t>
      </w:r>
      <w:proofErr w:type="spellEnd"/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acest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modul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poate</w:t>
      </w:r>
      <w:proofErr w:type="spellEnd"/>
      <w:r w:rsidRPr="00987361">
        <w:rPr>
          <w:color w:val="000000"/>
          <w:sz w:val="28"/>
          <w:szCs w:val="28"/>
        </w:rPr>
        <w:t xml:space="preserve"> fi </w:t>
      </w:r>
      <w:proofErr w:type="spellStart"/>
      <w:r w:rsidRPr="00987361">
        <w:rPr>
          <w:color w:val="000000"/>
          <w:sz w:val="28"/>
          <w:szCs w:val="28"/>
        </w:rPr>
        <w:t>utilizat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atât</w:t>
      </w:r>
      <w:proofErr w:type="spellEnd"/>
      <w:r w:rsidRPr="00987361">
        <w:rPr>
          <w:color w:val="000000"/>
          <w:sz w:val="28"/>
          <w:szCs w:val="28"/>
        </w:rPr>
        <w:t xml:space="preserve"> ca </w:t>
      </w:r>
      <w:proofErr w:type="spellStart"/>
      <w:r w:rsidRPr="00987361">
        <w:rPr>
          <w:color w:val="000000"/>
          <w:sz w:val="28"/>
          <w:szCs w:val="28"/>
        </w:rPr>
        <w:t>exemplu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educațional</w:t>
      </w:r>
      <w:proofErr w:type="spellEnd"/>
      <w:r w:rsidRPr="00987361">
        <w:rPr>
          <w:color w:val="000000"/>
          <w:sz w:val="28"/>
          <w:szCs w:val="28"/>
        </w:rPr>
        <w:t xml:space="preserve">, </w:t>
      </w:r>
      <w:proofErr w:type="spellStart"/>
      <w:r w:rsidRPr="00987361">
        <w:rPr>
          <w:color w:val="000000"/>
          <w:sz w:val="28"/>
          <w:szCs w:val="28"/>
        </w:rPr>
        <w:t>cât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și</w:t>
      </w:r>
      <w:proofErr w:type="spellEnd"/>
      <w:r w:rsidRPr="00987361">
        <w:rPr>
          <w:color w:val="000000"/>
          <w:sz w:val="28"/>
          <w:szCs w:val="28"/>
        </w:rPr>
        <w:t xml:space="preserve"> ca </w:t>
      </w:r>
      <w:proofErr w:type="spellStart"/>
      <w:r w:rsidRPr="00987361">
        <w:rPr>
          <w:color w:val="000000"/>
          <w:sz w:val="28"/>
          <w:szCs w:val="28"/>
        </w:rPr>
        <w:t>punct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plecare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pentru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implementări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mai</w:t>
      </w:r>
      <w:proofErr w:type="spellEnd"/>
      <w:r w:rsidRPr="00987361">
        <w:rPr>
          <w:color w:val="000000"/>
          <w:sz w:val="28"/>
          <w:szCs w:val="28"/>
        </w:rPr>
        <w:t xml:space="preserve"> </w:t>
      </w:r>
      <w:proofErr w:type="spellStart"/>
      <w:r w:rsidRPr="00987361">
        <w:rPr>
          <w:color w:val="000000"/>
          <w:sz w:val="28"/>
          <w:szCs w:val="28"/>
        </w:rPr>
        <w:t>avansate</w:t>
      </w:r>
      <w:proofErr w:type="spellEnd"/>
      <w:r w:rsidRPr="00987361">
        <w:rPr>
          <w:color w:val="000000"/>
          <w:sz w:val="28"/>
          <w:szCs w:val="28"/>
        </w:rPr>
        <w:t xml:space="preserve"> de </w:t>
      </w:r>
      <w:proofErr w:type="spellStart"/>
      <w:r w:rsidRPr="00987361">
        <w:rPr>
          <w:color w:val="000000"/>
          <w:sz w:val="28"/>
          <w:szCs w:val="28"/>
        </w:rPr>
        <w:t>acceleratoare</w:t>
      </w:r>
      <w:proofErr w:type="spellEnd"/>
      <w:r w:rsidRPr="00987361">
        <w:rPr>
          <w:color w:val="000000"/>
          <w:sz w:val="28"/>
          <w:szCs w:val="28"/>
        </w:rPr>
        <w:t xml:space="preserve"> hardware dedicate.</w:t>
      </w:r>
    </w:p>
    <w:p w14:paraId="1217E269" w14:textId="77777777" w:rsid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3DFB2B0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E93256D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5C1DA6F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C352B81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4B4EBE5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48B61AA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EE41576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DD9A3DB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0EA9F92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3D31AEF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FB4DFFA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A25D92C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EEFB7E0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AF20B7D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79D2CFA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ECE82EF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8F1C225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D36EEA9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5B2015A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FDF35F7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0190593" w14:textId="77777777" w:rsidR="0029168C" w:rsidRDefault="0029168C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6B4EF4D" w14:textId="77777777" w:rsidR="0029168C" w:rsidRDefault="0029168C" w:rsidP="00C52703">
      <w:pPr>
        <w:pStyle w:val="Heading2"/>
      </w:pPr>
    </w:p>
    <w:p w14:paraId="39559FA6" w14:textId="05D11525" w:rsidR="00C52703" w:rsidRPr="00C52703" w:rsidRDefault="00C52703" w:rsidP="00C52703">
      <w:pPr>
        <w:pStyle w:val="Heading2"/>
      </w:pPr>
      <w:r w:rsidRPr="00C52703">
        <w:lastRenderedPageBreak/>
        <w:t xml:space="preserve">7. </w:t>
      </w:r>
      <w:proofErr w:type="spellStart"/>
      <w:r w:rsidRPr="00C52703">
        <w:t>Implementarea</w:t>
      </w:r>
      <w:proofErr w:type="spellEnd"/>
      <w:r w:rsidRPr="00C52703">
        <w:t xml:space="preserve"> </w:t>
      </w:r>
      <w:proofErr w:type="spellStart"/>
      <w:r w:rsidRPr="00C52703">
        <w:t>Aritmeticii</w:t>
      </w:r>
      <w:proofErr w:type="spellEnd"/>
      <w:r w:rsidRPr="00C52703">
        <w:t xml:space="preserve"> </w:t>
      </w:r>
      <w:r w:rsidR="004940D8">
        <w:t xml:space="preserve">cu </w:t>
      </w:r>
      <w:proofErr w:type="spellStart"/>
      <w:r w:rsidR="00E1563C">
        <w:t>Semn</w:t>
      </w:r>
      <w:proofErr w:type="spellEnd"/>
    </w:p>
    <w:p w14:paraId="24DA846A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E169991" w14:textId="0F53A152" w:rsidR="00C52703" w:rsidRPr="00C52703" w:rsidRDefault="00C52703" w:rsidP="00C52703">
      <w:pPr>
        <w:pStyle w:val="Heading3"/>
      </w:pPr>
      <w:r w:rsidRPr="00C52703">
        <w:t xml:space="preserve"> 7.1 </w:t>
      </w:r>
      <w:proofErr w:type="spellStart"/>
      <w:r w:rsidRPr="00C52703">
        <w:t>Reprezentare</w:t>
      </w:r>
      <w:proofErr w:type="spellEnd"/>
      <w:r w:rsidRPr="00C52703">
        <w:t xml:space="preserve"> Two's Complement</w:t>
      </w:r>
    </w:p>
    <w:p w14:paraId="740E3F51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19FF8FD" w14:textId="5743C891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Toate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operațiile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aritmetice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folosesc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reprezentarea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în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complement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față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de 2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numerele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="003C72EA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cu </w:t>
      </w:r>
      <w:proofErr w:type="spellStart"/>
      <w:r w:rsidR="003C72EA">
        <w:rPr>
          <w:rFonts w:ascii="Times New Roman" w:hAnsi="Times New Roman" w:cs="Times New Roman"/>
          <w:color w:val="000000"/>
          <w:kern w:val="0"/>
          <w:sz w:val="28"/>
          <w:szCs w:val="28"/>
        </w:rPr>
        <w:t>semn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:</w:t>
      </w:r>
    </w:p>
    <w:p w14:paraId="511FF7C6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271360E" w14:textId="520913D2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Interval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pentru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16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biți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5C3389BB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Numere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pozitive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: 0 la 32767 (0x0000 la 0x7FFF)</w:t>
      </w:r>
    </w:p>
    <w:p w14:paraId="4037B22F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Numere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negative: -32768 la -1 (0x8000 la 0xFFFF)</w:t>
      </w:r>
    </w:p>
    <w:p w14:paraId="33BB9A74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F2124C4" w14:textId="5A36195D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Conversie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758C37C2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Pozitiv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→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Negativ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: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inversare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biți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+ 1</w:t>
      </w:r>
    </w:p>
    <w:p w14:paraId="1F441566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Exemplu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: 5 = 0x0005 → -5 = 0xFFFB</w:t>
      </w:r>
    </w:p>
    <w:p w14:paraId="11F5B091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9835B3B" w14:textId="166081D6" w:rsidR="00C52703" w:rsidRPr="00C52703" w:rsidRDefault="00C52703" w:rsidP="00C52703">
      <w:pPr>
        <w:pStyle w:val="Heading3"/>
      </w:pPr>
      <w:r w:rsidRPr="00C52703">
        <w:t xml:space="preserve"> 7.2 </w:t>
      </w:r>
      <w:proofErr w:type="spellStart"/>
      <w:r w:rsidRPr="00C52703">
        <w:t>Operații</w:t>
      </w:r>
      <w:proofErr w:type="spellEnd"/>
      <w:r w:rsidRPr="00C52703">
        <w:t xml:space="preserve"> de </w:t>
      </w:r>
      <w:proofErr w:type="spellStart"/>
      <w:r w:rsidRPr="00C52703">
        <w:t>Adunare</w:t>
      </w:r>
      <w:proofErr w:type="spellEnd"/>
      <w:r w:rsidRPr="00C52703">
        <w:t xml:space="preserve"> </w:t>
      </w:r>
      <w:proofErr w:type="spellStart"/>
      <w:r w:rsidRPr="00C52703">
        <w:t>și</w:t>
      </w:r>
      <w:proofErr w:type="spellEnd"/>
      <w:r w:rsidRPr="00C52703">
        <w:t xml:space="preserve"> </w:t>
      </w:r>
      <w:proofErr w:type="spellStart"/>
      <w:r w:rsidRPr="00C52703">
        <w:t>Scădere</w:t>
      </w:r>
      <w:proofErr w:type="spellEnd"/>
    </w:p>
    <w:p w14:paraId="5F4FB4E2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FDB22C3" w14:textId="5998F250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ADD/ADDI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și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SUB/SUBI:</w:t>
      </w:r>
    </w:p>
    <w:p w14:paraId="64D15274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Adunare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/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scădere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nativă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complement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față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2</w:t>
      </w:r>
    </w:p>
    <w:p w14:paraId="4D550E25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ALU-ul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tratează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toate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valorile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ca signed</w:t>
      </w:r>
    </w:p>
    <w:p w14:paraId="530C91C2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440A408" w14:textId="772053E9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Carry Flag (C):</w:t>
      </w:r>
    </w:p>
    <w:p w14:paraId="5EE1979A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C = 1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unsigned overflow (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depășire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adunare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0F81E0D7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C = 1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unsigned borrow (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împrumut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scădere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049B4F2F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5395E98" w14:textId="6AF98394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Overflow Flag (O):</w:t>
      </w:r>
    </w:p>
    <w:p w14:paraId="14EEC09E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O = 1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când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rezultatul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depășește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intervalul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signed [-32768, 32767]</w:t>
      </w:r>
    </w:p>
    <w:p w14:paraId="2660273F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Calculat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: </w:t>
      </w: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O =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carry_in_to_MSB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XOR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carry_out_from_MSB</w:t>
      </w:r>
      <w:proofErr w:type="spellEnd"/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</w:p>
    <w:p w14:paraId="51CE580E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414E574" w14:textId="1B8086BB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Exemple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60B38135" w14:textId="5377E9F4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170C803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32000 + 1000 = 33000 → Overflow (&gt; 32767</w:t>
      </w:r>
      <w:proofErr w:type="gram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)  →</w:t>
      </w:r>
      <w:proofErr w:type="gram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O = 1</w:t>
      </w:r>
    </w:p>
    <w:p w14:paraId="3EB5FB4C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-32000 - 1000 = -33000 → Overflow (&lt; -32768) → O = 1</w:t>
      </w:r>
    </w:p>
    <w:p w14:paraId="66767523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30000 + 1000 = 31000 → OK                    → O = 0</w:t>
      </w:r>
    </w:p>
    <w:p w14:paraId="5795957C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094895F" w14:textId="0F61A751" w:rsidR="00C52703" w:rsidRPr="00C52703" w:rsidRDefault="00C52703" w:rsidP="00C52703">
      <w:pPr>
        <w:pStyle w:val="Heading3"/>
      </w:pPr>
      <w:r w:rsidRPr="00C52703">
        <w:t xml:space="preserve"> 7.3 </w:t>
      </w:r>
      <w:proofErr w:type="spellStart"/>
      <w:r w:rsidRPr="00C52703">
        <w:t>Înmulțire</w:t>
      </w:r>
      <w:proofErr w:type="spellEnd"/>
      <w:r w:rsidRPr="00C52703">
        <w:t xml:space="preserve"> </w:t>
      </w:r>
      <w:proofErr w:type="spellStart"/>
      <w:r w:rsidRPr="00C52703">
        <w:t>Semnată</w:t>
      </w:r>
      <w:proofErr w:type="spellEnd"/>
      <w:r w:rsidRPr="00C52703">
        <w:t xml:space="preserve"> (MUL/MULI)</w:t>
      </w:r>
    </w:p>
    <w:p w14:paraId="7D66B462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823209D" w14:textId="7CE6B9C4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Algoritm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Booth's Algorithm</w:t>
      </w:r>
    </w:p>
    <w:p w14:paraId="26A72165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lastRenderedPageBreak/>
        <w:t xml:space="preserve">-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Algoritm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eficient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înmulțire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signed</w:t>
      </w:r>
    </w:p>
    <w:p w14:paraId="74B8EAEB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Reduce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numărul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adunări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necesare</w:t>
      </w:r>
      <w:proofErr w:type="spellEnd"/>
    </w:p>
    <w:p w14:paraId="7519214B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01F380D" w14:textId="3280D99E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Funcționare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28B623AA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1.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Semnul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rezultatului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= </w:t>
      </w:r>
      <w:proofErr w:type="gram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XOR(</w:t>
      </w:r>
      <w:proofErr w:type="spellStart"/>
      <w:proofErr w:type="gram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semn_A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,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semn_X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/Y)</w:t>
      </w:r>
    </w:p>
    <w:p w14:paraId="6E82FB89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2.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Înmulțire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pe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valori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absolute</w:t>
      </w:r>
    </w:p>
    <w:p w14:paraId="31F89B40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3.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Aplicare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semn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rezultat</w:t>
      </w:r>
      <w:proofErr w:type="spellEnd"/>
    </w:p>
    <w:p w14:paraId="2968B00E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036DFB4" w14:textId="0F042185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Overflow Detection:</w:t>
      </w:r>
    </w:p>
    <w:p w14:paraId="4430D555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Registrul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 (17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biți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carry)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capturează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overflow-ul</w:t>
      </w:r>
    </w:p>
    <w:p w14:paraId="2074E8A9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C = 1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există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biți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nenuli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gram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A[</w:t>
      </w:r>
      <w:proofErr w:type="gram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16:15]</w:t>
      </w:r>
    </w:p>
    <w:p w14:paraId="400E5983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O = 1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rezultatul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nu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poate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fi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reprezentat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pe 16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biți</w:t>
      </w:r>
      <w:proofErr w:type="spellEnd"/>
    </w:p>
    <w:p w14:paraId="018CC053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FBAD971" w14:textId="2A2352B9" w:rsidR="00C52703" w:rsidRPr="00C52703" w:rsidRDefault="00C52703" w:rsidP="00C52703">
      <w:pPr>
        <w:pStyle w:val="Heading3"/>
      </w:pPr>
      <w:r w:rsidRPr="00C52703">
        <w:t xml:space="preserve"> 7.4 </w:t>
      </w:r>
      <w:proofErr w:type="spellStart"/>
      <w:r w:rsidRPr="00C52703">
        <w:t>Împărțire</w:t>
      </w:r>
      <w:proofErr w:type="spellEnd"/>
      <w:r w:rsidRPr="00C52703">
        <w:t xml:space="preserve"> </w:t>
      </w:r>
      <w:proofErr w:type="spellStart"/>
      <w:r w:rsidRPr="00C52703">
        <w:t>și</w:t>
      </w:r>
      <w:proofErr w:type="spellEnd"/>
      <w:r w:rsidRPr="00C52703">
        <w:t xml:space="preserve"> Modulo </w:t>
      </w:r>
      <w:r w:rsidR="003C72EA">
        <w:t xml:space="preserve">cu </w:t>
      </w:r>
      <w:proofErr w:type="spellStart"/>
      <w:r w:rsidR="003C72EA">
        <w:t>Semn</w:t>
      </w:r>
      <w:proofErr w:type="spellEnd"/>
      <w:r w:rsidRPr="00C52703">
        <w:t xml:space="preserve"> (DIV/DIVI, MOD/MODI)</w:t>
      </w:r>
    </w:p>
    <w:p w14:paraId="0E347AC1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E55EDA9" w14:textId="4549EF1D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Algoritm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SRT4 (Signed Radix-4) Division</w:t>
      </w:r>
    </w:p>
    <w:p w14:paraId="118B1652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Implementat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nivel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FSM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Control Unit</w:t>
      </w:r>
    </w:p>
    <w:p w14:paraId="1FE4002D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Divizor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radix-4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eficiență</w:t>
      </w:r>
      <w:proofErr w:type="spellEnd"/>
    </w:p>
    <w:p w14:paraId="08E778E8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316211B" w14:textId="39A82A83" w:rsidR="00C52703" w:rsidRPr="00C52703" w:rsidRDefault="00DE4F48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Modificare</w:t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algoritm</w:t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pentru</w:t>
      </w:r>
      <w:proofErr w:type="spellEnd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împărțire</w:t>
      </w:r>
      <w:proofErr w:type="spellEnd"/>
      <w:r w:rsidR="00C52703"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7300C935" w14:textId="524B1340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1. </w:t>
      </w: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D_PRE1, D_PRE2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(2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cicluri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):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Extragere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semne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,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conversie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valori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absolute</w:t>
      </w:r>
    </w:p>
    <w:p w14:paraId="0033E7E3" w14:textId="7D1BC5DA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2. </w:t>
      </w: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D0-D10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(11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cicluri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):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Algoritm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SRT4 pe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valori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unsigned</w:t>
      </w:r>
    </w:p>
    <w:p w14:paraId="6253A14A" w14:textId="79341CB6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3. </w:t>
      </w: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D_POST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(1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ciclu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):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Aplicare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semn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rezultat</w:t>
      </w:r>
      <w:proofErr w:type="spellEnd"/>
    </w:p>
    <w:p w14:paraId="3D5F8C12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58D5DE4" w14:textId="3B3767B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Reguli de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tru</w:t>
      </w:r>
      <w:r w:rsidR="00DE4F48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nchiere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6B57B503" w14:textId="43FF47DC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Împărțire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: </w:t>
      </w:r>
      <w:proofErr w:type="spellStart"/>
      <w:r w:rsidR="00DE4F48">
        <w:rPr>
          <w:rFonts w:ascii="Times New Roman" w:hAnsi="Times New Roman" w:cs="Times New Roman"/>
          <w:color w:val="000000"/>
          <w:kern w:val="0"/>
          <w:sz w:val="28"/>
          <w:szCs w:val="28"/>
        </w:rPr>
        <w:t>Trunchiere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către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zero</w:t>
      </w:r>
    </w:p>
    <w:p w14:paraId="1EC83558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7 / 2 = 3 (nu 3.5)</w:t>
      </w:r>
    </w:p>
    <w:p w14:paraId="01B33130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-7 / 2 = -3 (nu -4)</w:t>
      </w:r>
    </w:p>
    <w:p w14:paraId="5272A51A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-7 / -2 = 3</w:t>
      </w:r>
    </w:p>
    <w:p w14:paraId="1334A5CD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5C95B4C" w14:textId="291E0BEE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Reguli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pentru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modulo:</w:t>
      </w:r>
    </w:p>
    <w:p w14:paraId="78C06ACB" w14:textId="2FA46B50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Semnul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restului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urmează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semnul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dividendului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(A)</w:t>
      </w:r>
    </w:p>
    <w:p w14:paraId="08CDD513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-100 mod 3 = -1 (nu 2)</w:t>
      </w:r>
    </w:p>
    <w:p w14:paraId="5B73FFF5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100 mod -3 = 1 (nu -2)</w:t>
      </w:r>
    </w:p>
    <w:p w14:paraId="0C2F53D7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</w:t>
      </w: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-100 mod -3 = -1</w:t>
      </w:r>
    </w:p>
    <w:p w14:paraId="0EB01FEC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5C558C9" w14:textId="3F55F288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Edge Cases:</w:t>
      </w:r>
    </w:p>
    <w:p w14:paraId="4EEBC566" w14:textId="3BFEF091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600C49A" w14:textId="78782AE6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-32768 / 1 = -32768           Valid</w:t>
      </w:r>
    </w:p>
    <w:p w14:paraId="26832D07" w14:textId="3512BC75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32767 / -1 = -32767           Valid  </w:t>
      </w:r>
    </w:p>
    <w:p w14:paraId="11631A4C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-32768 / -1 = OVERFLOW       </w:t>
      </w:r>
      <w:r w:rsidRPr="00C52703">
        <w:rPr>
          <w:rFonts w:ascii="Segoe UI Symbol" w:hAnsi="Segoe UI Symbol" w:cs="Segoe UI Symbol"/>
          <w:color w:val="000000"/>
          <w:kern w:val="0"/>
          <w:sz w:val="28"/>
          <w:szCs w:val="28"/>
        </w:rPr>
        <w:t>✗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O=1, result undefined</w:t>
      </w:r>
    </w:p>
    <w:p w14:paraId="21F4844B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Împărțire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0 = UNDEFINED   </w:t>
      </w:r>
      <w:r w:rsidRPr="00C52703">
        <w:rPr>
          <w:rFonts w:ascii="Segoe UI Symbol" w:hAnsi="Segoe UI Symbol" w:cs="Segoe UI Symbol"/>
          <w:color w:val="000000"/>
          <w:kern w:val="0"/>
          <w:sz w:val="28"/>
          <w:szCs w:val="28"/>
        </w:rPr>
        <w:t>✗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Comportament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nepredictibil</w:t>
      </w:r>
      <w:proofErr w:type="spellEnd"/>
    </w:p>
    <w:p w14:paraId="2BD8F425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D1B0C0E" w14:textId="68BC6368" w:rsidR="00C52703" w:rsidRPr="00C52703" w:rsidRDefault="00C52703" w:rsidP="00C52703">
      <w:pPr>
        <w:pStyle w:val="Heading3"/>
      </w:pPr>
      <w:r w:rsidRPr="00C52703">
        <w:t xml:space="preserve"> 7.5 Flag Updates Summary</w:t>
      </w:r>
    </w:p>
    <w:p w14:paraId="51AA3C0B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ACE4C5D" w14:textId="1DB43A3B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Operații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care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actualizează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toate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flag-urile (Z, N, C, O):</w:t>
      </w:r>
    </w:p>
    <w:p w14:paraId="27544183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ADD, SUB, MUL, DIV, MOD (+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versiuni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imediate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6661FB21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AND, </w:t>
      </w:r>
      <w:proofErr w:type="gram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OR,</w:t>
      </w:r>
      <w:proofErr w:type="gram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XOR, NOT (+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versiuni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imediate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57EC1833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LSL, LSR, RSL, RSR (+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versiuni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imediate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176935FF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CMP, TST (+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versiuni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imediate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3A492678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355913A" w14:textId="4C708134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Operații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care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actualizează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doar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Z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și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N:</w:t>
      </w:r>
    </w:p>
    <w:p w14:paraId="24B12A6D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INC, DEC</w:t>
      </w:r>
    </w:p>
    <w:p w14:paraId="3BB54E98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MOV (indirect,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prin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valoarea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mutată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3595037F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0B3F6A7" w14:textId="55088F4D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Operații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care NU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actualizează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flag-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uri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030A4481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LD, ST (transfer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memorie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3BF2C88E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MOVI (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încărcare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imediată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6C04B232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BRA, BRZ, BRN, BRC, BRO (control flow)</w:t>
      </w:r>
    </w:p>
    <w:p w14:paraId="0B352B5E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PUSH, RET (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operații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stivă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11CD6ABA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END (halt)</w:t>
      </w:r>
    </w:p>
    <w:p w14:paraId="1084102E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56D6770" w14:textId="5B60B491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Definiții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flag-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uri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41260C67" w14:textId="07B91A4B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Z (Zero)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: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rezultat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= 0x0000</w:t>
      </w:r>
    </w:p>
    <w:p w14:paraId="6BB6A7A7" w14:textId="20133898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N (Negative)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: bit MSB = 1 (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semn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negativ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2's complement)</w:t>
      </w:r>
    </w:p>
    <w:p w14:paraId="594AA282" w14:textId="67167479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 (Carry)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: unsigned overflow/borrow</w:t>
      </w:r>
    </w:p>
    <w:p w14:paraId="36252144" w14:textId="77777777" w:rsidR="003424C8" w:rsidRDefault="00C52703" w:rsidP="003424C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O (Overflow)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: signed overflow (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depășire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interval [-32768, 32767])</w:t>
      </w:r>
    </w:p>
    <w:p w14:paraId="6666D4DC" w14:textId="77777777" w:rsidR="003424C8" w:rsidRDefault="003424C8" w:rsidP="003424C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B2AA43A" w14:textId="77777777" w:rsidR="0029168C" w:rsidRDefault="0029168C" w:rsidP="003424C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6F852BA" w14:textId="77777777" w:rsidR="0029168C" w:rsidRDefault="0029168C" w:rsidP="003424C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FDD44F2" w14:textId="77777777" w:rsidR="0029168C" w:rsidRDefault="0029168C" w:rsidP="003424C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2CD6451" w14:textId="77777777" w:rsidR="0029168C" w:rsidRDefault="0029168C" w:rsidP="003424C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E5CC696" w14:textId="77777777" w:rsidR="0029168C" w:rsidRDefault="0029168C" w:rsidP="003424C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FF75BE5" w14:textId="77777777" w:rsidR="0029168C" w:rsidRDefault="0029168C" w:rsidP="003424C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5DE8EC4" w14:textId="77777777" w:rsidR="0029168C" w:rsidRDefault="0029168C" w:rsidP="003424C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51F07D7" w14:textId="77777777" w:rsidR="0029168C" w:rsidRDefault="0029168C" w:rsidP="003424C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075AEE9" w14:textId="77777777" w:rsidR="0029168C" w:rsidRDefault="0029168C" w:rsidP="003424C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722032E" w14:textId="77777777" w:rsidR="007C5EE0" w:rsidRDefault="007C5EE0" w:rsidP="003424C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F3B7899" w14:textId="4C2F0CA2" w:rsidR="00C52703" w:rsidRPr="003424C8" w:rsidRDefault="00C52703" w:rsidP="003424C8">
      <w:pPr>
        <w:pStyle w:val="Heading2"/>
        <w:rPr>
          <w:color w:val="000000"/>
          <w:sz w:val="28"/>
          <w:szCs w:val="28"/>
        </w:rPr>
      </w:pPr>
      <w:r>
        <w:lastRenderedPageBreak/>
        <w:t>8</w:t>
      </w:r>
      <w:r w:rsidRPr="00C52703">
        <w:t xml:space="preserve">. </w:t>
      </w:r>
      <w:proofErr w:type="spellStart"/>
      <w:r w:rsidRPr="00C52703">
        <w:t>Utilizare</w:t>
      </w:r>
      <w:proofErr w:type="spellEnd"/>
      <w:r w:rsidRPr="00C52703">
        <w:t xml:space="preserve"> </w:t>
      </w:r>
      <w:proofErr w:type="spellStart"/>
      <w:r w:rsidRPr="00C52703">
        <w:t>și</w:t>
      </w:r>
      <w:proofErr w:type="spellEnd"/>
      <w:r w:rsidRPr="00C52703">
        <w:t xml:space="preserve"> </w:t>
      </w:r>
      <w:proofErr w:type="spellStart"/>
      <w:r w:rsidRPr="00C52703">
        <w:t>Testare</w:t>
      </w:r>
      <w:proofErr w:type="spellEnd"/>
    </w:p>
    <w:p w14:paraId="578E81D0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116E88D" w14:textId="1E3E747C" w:rsidR="00C52703" w:rsidRPr="00C52703" w:rsidRDefault="00C52703" w:rsidP="003424C8">
      <w:pPr>
        <w:pStyle w:val="Heading3"/>
      </w:pPr>
      <w:r w:rsidRPr="00C52703">
        <w:t xml:space="preserve"> </w:t>
      </w:r>
      <w:r>
        <w:t>8</w:t>
      </w:r>
      <w:r w:rsidRPr="00C52703">
        <w:t xml:space="preserve">.1 </w:t>
      </w:r>
      <w:proofErr w:type="spellStart"/>
      <w:r w:rsidRPr="00C52703">
        <w:t>Testare</w:t>
      </w:r>
      <w:proofErr w:type="spellEnd"/>
      <w:r w:rsidRPr="00C52703">
        <w:t xml:space="preserve"> </w:t>
      </w:r>
      <w:proofErr w:type="spellStart"/>
      <w:r w:rsidRPr="00C52703">
        <w:t>Rapidă</w:t>
      </w:r>
      <w:proofErr w:type="spellEnd"/>
    </w:p>
    <w:p w14:paraId="36E4107C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65945C7" w14:textId="49E5751A" w:rsidR="00C52703" w:rsidRPr="00C52703" w:rsidRDefault="00C52703" w:rsidP="003424C8">
      <w:pPr>
        <w:pStyle w:val="Heading5"/>
      </w:pPr>
      <w:r w:rsidRPr="00C52703">
        <w:t xml:space="preserve">Test </w:t>
      </w:r>
      <w:proofErr w:type="spellStart"/>
      <w:r w:rsidRPr="00C52703">
        <w:t>Complet</w:t>
      </w:r>
      <w:proofErr w:type="spellEnd"/>
      <w:r w:rsidRPr="00C52703">
        <w:t xml:space="preserve"> (</w:t>
      </w:r>
      <w:r w:rsidR="00D017AB">
        <w:t>105</w:t>
      </w:r>
      <w:r w:rsidRPr="00C52703">
        <w:t xml:space="preserve"> de teste)</w:t>
      </w:r>
    </w:p>
    <w:p w14:paraId="09D6D03E" w14:textId="25D277FE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Rulează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testbench-ul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complet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care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validează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toate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cele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="00887E67">
        <w:rPr>
          <w:rFonts w:ascii="Times New Roman" w:hAnsi="Times New Roman" w:cs="Times New Roman"/>
          <w:color w:val="000000"/>
          <w:kern w:val="0"/>
          <w:sz w:val="28"/>
          <w:szCs w:val="28"/>
        </w:rPr>
        <w:t>54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instrucțiuni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:</w:t>
      </w:r>
    </w:p>
    <w:p w14:paraId="10FF920C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ABFB728" w14:textId="326B9A7D" w:rsidR="003424C8" w:rsidRPr="00987361" w:rsidRDefault="003424C8" w:rsidP="003424C8">
      <w:pPr>
        <w:pStyle w:val="Heading3"/>
      </w:pPr>
      <w:r w:rsidRPr="00987361">
        <w:t xml:space="preserve"> ./run_cpu_test.sh</w:t>
      </w:r>
    </w:p>
    <w:p w14:paraId="67E24E0C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========================================</w:t>
      </w:r>
    </w:p>
    <w:p w14:paraId="6FD91E5D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CPU Test Runner</w:t>
      </w:r>
    </w:p>
    <w:p w14:paraId="776EC739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ASM file: test_program.asm</w:t>
      </w:r>
    </w:p>
    <w:p w14:paraId="6FDDD60E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Testbench: Module-Testing/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cpu_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tb.v</w:t>
      </w:r>
      <w:proofErr w:type="spellEnd"/>
      <w:proofErr w:type="gramEnd"/>
    </w:p>
    <w:p w14:paraId="2C69DD22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Output: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cpu_tb_sim</w:t>
      </w:r>
      <w:proofErr w:type="spellEnd"/>
    </w:p>
    <w:p w14:paraId="7455398A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========================================</w:t>
      </w:r>
    </w:p>
    <w:p w14:paraId="048D5B52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DF519C1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[1/5] Assembling test_program.asm...</w:t>
      </w:r>
    </w:p>
    <w:p w14:paraId="7EE9C718" w14:textId="2AD49492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Assembly successful</w:t>
      </w:r>
    </w:p>
    <w:p w14:paraId="6987D695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B3FFD81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[2/5] Initializing memory with test data...</w:t>
      </w:r>
    </w:p>
    <w:p w14:paraId="00ECFC82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==================================================</w:t>
      </w:r>
    </w:p>
    <w:p w14:paraId="1E9FB503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Memory Initialization Tool</w:t>
      </w:r>
    </w:p>
    <w:p w14:paraId="6FEFE6E4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==================================================</w:t>
      </w:r>
    </w:p>
    <w:p w14:paraId="6179A403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295EDD2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Default memory values:</w:t>
      </w:r>
    </w:p>
    <w:p w14:paraId="1CD145E4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Address 284 (0x11C): 15 (0x000F)</w:t>
      </w:r>
    </w:p>
    <w:p w14:paraId="237302F0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Address 285 (0x11D): 7 (0x0007)</w:t>
      </w:r>
    </w:p>
    <w:p w14:paraId="0E447321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Address 496 (0x1F0): 4660 (0x1234)</w:t>
      </w:r>
    </w:p>
    <w:p w14:paraId="73016678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Address 497 (0x1F1): 0 (0x0000)</w:t>
      </w:r>
    </w:p>
    <w:p w14:paraId="17C4ED40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8CE7A0D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Options:</w:t>
      </w:r>
    </w:p>
    <w:p w14:paraId="242D41B4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1. Use defaults (press ENTER)</w:t>
      </w:r>
    </w:p>
    <w:p w14:paraId="773E6F54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2. Add custom memory initializations</w:t>
      </w:r>
    </w:p>
    <w:p w14:paraId="3141DAA9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66E4383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Your choice (1 or 2, default=1): 1</w:t>
      </w:r>
    </w:p>
    <w:p w14:paraId="0F20C253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6CB936F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Applying memory initializations...</w:t>
      </w:r>
    </w:p>
    <w:p w14:paraId="7AE40CBF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Memory[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284] (0x11C) = 15 (0x000F) = 0b0000000000001111</w:t>
      </w:r>
    </w:p>
    <w:p w14:paraId="19C9EC28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Memory[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285] (0x11D) = 7 (0x0007) = 0b0000000000000111</w:t>
      </w:r>
    </w:p>
    <w:p w14:paraId="72757C3E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Memory[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496] (0x1F0) = 4660 (0x1234) = 0b0001001000110100</w:t>
      </w:r>
    </w:p>
    <w:p w14:paraId="202C3BD4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Memory[</w:t>
      </w:r>
      <w:proofErr w:type="gramEnd"/>
      <w:r w:rsidRPr="00987361">
        <w:rPr>
          <w:rFonts w:ascii="Times New Roman" w:hAnsi="Times New Roman" w:cs="Times New Roman"/>
          <w:sz w:val="28"/>
          <w:szCs w:val="28"/>
        </w:rPr>
        <w:t>497] (0x1F1) = 0 (0x0000) = 0b0000000000000000</w:t>
      </w:r>
    </w:p>
    <w:p w14:paraId="5BFFFDAB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6B3782B" w14:textId="38546421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Memory initialized successfully!</w:t>
      </w:r>
    </w:p>
    <w:p w14:paraId="2E15C471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Total addresses initialized: 4</w:t>
      </w:r>
    </w:p>
    <w:p w14:paraId="141DED15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 Output file: data_bin.txt (1024 lines)</w:t>
      </w:r>
    </w:p>
    <w:p w14:paraId="5B1D03C9" w14:textId="18921D95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Memory initialization successful</w:t>
      </w:r>
    </w:p>
    <w:p w14:paraId="032728F7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05B3146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[3/5] Merging program and data sections...</w:t>
      </w:r>
    </w:p>
    <w:p w14:paraId="157DFDFC" w14:textId="38859D91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Memory file ready</w:t>
      </w:r>
    </w:p>
    <w:p w14:paraId="1D8575D4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4061238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[4/5] Compiling testbench: Module-Testing/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cpu_</w:t>
      </w:r>
      <w:proofErr w:type="gramStart"/>
      <w:r w:rsidRPr="00987361">
        <w:rPr>
          <w:rFonts w:ascii="Times New Roman" w:hAnsi="Times New Roman" w:cs="Times New Roman"/>
          <w:sz w:val="28"/>
          <w:szCs w:val="28"/>
        </w:rPr>
        <w:t>tb.v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...</w:t>
      </w:r>
      <w:proofErr w:type="gramEnd"/>
    </w:p>
    <w:p w14:paraId="17F5BDC5" w14:textId="78FAA59B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Compilation successful (output: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cpu_tb_sim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)</w:t>
      </w:r>
    </w:p>
    <w:p w14:paraId="497DF6B9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06EEDFA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[5/5] Running testbench simulation: </w:t>
      </w:r>
      <w:proofErr w:type="spellStart"/>
      <w:r w:rsidRPr="00987361">
        <w:rPr>
          <w:rFonts w:ascii="Times New Roman" w:hAnsi="Times New Roman" w:cs="Times New Roman"/>
          <w:sz w:val="28"/>
          <w:szCs w:val="28"/>
        </w:rPr>
        <w:t>cpu_tb_sim</w:t>
      </w:r>
      <w:proofErr w:type="spellEnd"/>
      <w:r w:rsidRPr="00987361">
        <w:rPr>
          <w:rFonts w:ascii="Times New Roman" w:hAnsi="Times New Roman" w:cs="Times New Roman"/>
          <w:sz w:val="28"/>
          <w:szCs w:val="28"/>
        </w:rPr>
        <w:t>...</w:t>
      </w:r>
    </w:p>
    <w:p w14:paraId="3AAC5056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========================================</w:t>
      </w:r>
    </w:p>
    <w:p w14:paraId="7F92B5C7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A5483FC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========================================</w:t>
      </w:r>
    </w:p>
    <w:p w14:paraId="57583B94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CPU Comprehensive Test - All Instructions</w:t>
      </w:r>
    </w:p>
    <w:p w14:paraId="6EF27F38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>========================================</w:t>
      </w:r>
    </w:p>
    <w:p w14:paraId="68077B1B" w14:textId="77777777" w:rsidR="003424C8" w:rsidRPr="00987361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2835180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--- Memory and Control Flow ---</w:t>
      </w:r>
    </w:p>
    <w:p w14:paraId="62DA964E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6C5235F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EF58DA">
        <w:rPr>
          <w:rFonts w:ascii="Times New Roman" w:hAnsi="Times New Roman" w:cs="Times New Roman"/>
          <w:sz w:val="28"/>
          <w:szCs w:val="28"/>
        </w:rPr>
        <w:t>Test  1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 xml:space="preserve"> PASS:                                                                                                                LD X, 284: X=15</w:t>
      </w:r>
    </w:p>
    <w:p w14:paraId="03EAE914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EF58DA">
        <w:rPr>
          <w:rFonts w:ascii="Times New Roman" w:hAnsi="Times New Roman" w:cs="Times New Roman"/>
          <w:sz w:val="28"/>
          <w:szCs w:val="28"/>
        </w:rPr>
        <w:t>Test  2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 xml:space="preserve"> PASS:                                                                                                                 LD Y, 285: Y=7</w:t>
      </w:r>
    </w:p>
    <w:p w14:paraId="65FC5797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EF58DA">
        <w:rPr>
          <w:rFonts w:ascii="Times New Roman" w:hAnsi="Times New Roman" w:cs="Times New Roman"/>
          <w:sz w:val="28"/>
          <w:szCs w:val="28"/>
        </w:rPr>
        <w:t>Test  3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 xml:space="preserve"> PASS:                                                                                                         ST X, 274: </w:t>
      </w:r>
      <w:proofErr w:type="gramStart"/>
      <w:r w:rsidRPr="00EF58DA">
        <w:rPr>
          <w:rFonts w:ascii="Times New Roman" w:hAnsi="Times New Roman" w:cs="Times New Roman"/>
          <w:sz w:val="28"/>
          <w:szCs w:val="28"/>
        </w:rPr>
        <w:t>MEM[274]=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>15</w:t>
      </w:r>
    </w:p>
    <w:p w14:paraId="1CB925F5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EF58DA">
        <w:rPr>
          <w:rFonts w:ascii="Times New Roman" w:hAnsi="Times New Roman" w:cs="Times New Roman"/>
          <w:sz w:val="28"/>
          <w:szCs w:val="28"/>
        </w:rPr>
        <w:t>Test  4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 xml:space="preserve"> PASS:                                                                                                          ST Y, 275: </w:t>
      </w:r>
      <w:proofErr w:type="gramStart"/>
      <w:r w:rsidRPr="00EF58DA">
        <w:rPr>
          <w:rFonts w:ascii="Times New Roman" w:hAnsi="Times New Roman" w:cs="Times New Roman"/>
          <w:sz w:val="28"/>
          <w:szCs w:val="28"/>
        </w:rPr>
        <w:t>MEM[275]=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>7</w:t>
      </w:r>
    </w:p>
    <w:p w14:paraId="05F1E347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EF58DA">
        <w:rPr>
          <w:rFonts w:ascii="Times New Roman" w:hAnsi="Times New Roman" w:cs="Times New Roman"/>
          <w:sz w:val="28"/>
          <w:szCs w:val="28"/>
        </w:rPr>
        <w:t>Test  5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 xml:space="preserve"> PASS:                                                                                         JMP </w:t>
      </w:r>
      <w:proofErr w:type="spellStart"/>
      <w:r w:rsidRPr="00EF58DA">
        <w:rPr>
          <w:rFonts w:ascii="Times New Roman" w:hAnsi="Times New Roman" w:cs="Times New Roman"/>
          <w:sz w:val="28"/>
          <w:szCs w:val="28"/>
        </w:rPr>
        <w:t>alu_tests</w:t>
      </w:r>
      <w:proofErr w:type="spellEnd"/>
      <w:r w:rsidRPr="00EF58DA">
        <w:rPr>
          <w:rFonts w:ascii="Times New Roman" w:hAnsi="Times New Roman" w:cs="Times New Roman"/>
          <w:sz w:val="28"/>
          <w:szCs w:val="28"/>
        </w:rPr>
        <w:t>: Stack pushed &amp; branched</w:t>
      </w:r>
    </w:p>
    <w:p w14:paraId="2BA8C1E8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EF58DA">
        <w:rPr>
          <w:rFonts w:ascii="Times New Roman" w:hAnsi="Times New Roman" w:cs="Times New Roman"/>
          <w:sz w:val="28"/>
          <w:szCs w:val="28"/>
        </w:rPr>
        <w:t>Test  6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 xml:space="preserve"> PASS:                                                                                                                 LD Y, 285: Y=7</w:t>
      </w:r>
    </w:p>
    <w:p w14:paraId="0423B415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8C03217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--- ALU Register Operations ---</w:t>
      </w:r>
    </w:p>
    <w:p w14:paraId="304E797E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D97A825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EF58DA">
        <w:rPr>
          <w:rFonts w:ascii="Times New Roman" w:hAnsi="Times New Roman" w:cs="Times New Roman"/>
          <w:sz w:val="28"/>
          <w:szCs w:val="28"/>
        </w:rPr>
        <w:t>Test  7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 xml:space="preserve"> PASS:                                                                                                                MOVI 100: A=100</w:t>
      </w:r>
    </w:p>
    <w:p w14:paraId="4E1A7752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EF58DA">
        <w:rPr>
          <w:rFonts w:ascii="Times New Roman" w:hAnsi="Times New Roman" w:cs="Times New Roman"/>
          <w:sz w:val="28"/>
          <w:szCs w:val="28"/>
        </w:rPr>
        <w:lastRenderedPageBreak/>
        <w:t>Test  8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 xml:space="preserve"> PASS:                                                                                                              ADD X: 100+15=115</w:t>
      </w:r>
    </w:p>
    <w:p w14:paraId="6860637F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EF58DA">
        <w:rPr>
          <w:rFonts w:ascii="Times New Roman" w:hAnsi="Times New Roman" w:cs="Times New Roman"/>
          <w:sz w:val="28"/>
          <w:szCs w:val="28"/>
        </w:rPr>
        <w:t>Test  9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 xml:space="preserve"> PASS:                                                                                                              SUB X: 115-15=100</w:t>
      </w:r>
    </w:p>
    <w:p w14:paraId="54D5EFC1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10 PASS:                                                                                                               MUL Y: 100*7=700</w:t>
      </w:r>
    </w:p>
    <w:p w14:paraId="2E5B992E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11 PASS:                                                                                                               DIV Y: 700/7=100</w:t>
      </w:r>
    </w:p>
    <w:p w14:paraId="0B1039EE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12 PASS:                                                                                                             MOD Y: 100 mod 7=2</w:t>
      </w:r>
    </w:p>
    <w:p w14:paraId="088B0621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13 PASS:                                                                                                                    MOVI 3: A=3</w:t>
      </w:r>
    </w:p>
    <w:p w14:paraId="5876C8F9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14 PASS:                                                                                                                   LSL X: 3&lt;&lt;15</w:t>
      </w:r>
    </w:p>
    <w:p w14:paraId="6008E002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15 PASS:                                                                                                                  MOVI 16: A=16</w:t>
      </w:r>
    </w:p>
    <w:p w14:paraId="4F86879D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16 PASS:                                                                                                                  LSR X: 16&gt;&gt;15</w:t>
      </w:r>
    </w:p>
    <w:p w14:paraId="770D7889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17 PASS:                                                                                                                MOVI 255: A=255</w:t>
      </w:r>
    </w:p>
    <w:p w14:paraId="5AD60C31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 xml:space="preserve">Test 18 PASS:                                                                                                             RSR X: 255 </w:t>
      </w:r>
      <w:proofErr w:type="spellStart"/>
      <w:r w:rsidRPr="00EF58DA">
        <w:rPr>
          <w:rFonts w:ascii="Times New Roman" w:hAnsi="Times New Roman" w:cs="Times New Roman"/>
          <w:sz w:val="28"/>
          <w:szCs w:val="28"/>
        </w:rPr>
        <w:t>rotr</w:t>
      </w:r>
      <w:proofErr w:type="spellEnd"/>
      <w:r w:rsidRPr="00EF58DA">
        <w:rPr>
          <w:rFonts w:ascii="Times New Roman" w:hAnsi="Times New Roman" w:cs="Times New Roman"/>
          <w:sz w:val="28"/>
          <w:szCs w:val="28"/>
        </w:rPr>
        <w:t xml:space="preserve"> 15</w:t>
      </w:r>
    </w:p>
    <w:p w14:paraId="609E8758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19 PASS:                                                                                                                MOVI 240: A=240</w:t>
      </w:r>
    </w:p>
    <w:p w14:paraId="3CBB291D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20 PASS:                                                                                                             RSL X: 240 rotl 15</w:t>
      </w:r>
    </w:p>
    <w:p w14:paraId="732517D2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21 PASS:                                                                                                                MOVI 170: A=170</w:t>
      </w:r>
    </w:p>
    <w:p w14:paraId="710FCEC5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22 PASS:                                                                                                               AND X: 170&amp;15=10</w:t>
      </w:r>
    </w:p>
    <w:p w14:paraId="067C4299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23 PASS:                                                                                                                  MOVI 15: A=15</w:t>
      </w:r>
    </w:p>
    <w:p w14:paraId="681391C4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24 PASS:                                                                                                                 OR X: 15|15=15</w:t>
      </w:r>
    </w:p>
    <w:p w14:paraId="51CBF028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25 PASS:                                                                                                                  MOVI 85: A=85</w:t>
      </w:r>
    </w:p>
    <w:p w14:paraId="17C91436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26 PASS:                                                                                                                XOR X: 85^15=90</w:t>
      </w:r>
    </w:p>
    <w:p w14:paraId="181921C1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27 PASS:                                                                                                                     NOT X: ~90</w:t>
      </w:r>
    </w:p>
    <w:p w14:paraId="17309D31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F0B1D7E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--- ALU Immediate Operations ---</w:t>
      </w:r>
    </w:p>
    <w:p w14:paraId="2877498F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034DC42D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28 PASS:                                                                                                                MOVI 200: A=200</w:t>
      </w:r>
    </w:p>
    <w:p w14:paraId="596BA1ED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29 PASS:                                                                                                            ADDI 34: 200+34=234</w:t>
      </w:r>
    </w:p>
    <w:p w14:paraId="112FE80E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30 PASS:                                                                                                            SUBI 34: 234-34=200</w:t>
      </w:r>
    </w:p>
    <w:p w14:paraId="75E61B3A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31 PASS:                                                                                                             MULI 5: 200*5=1000</w:t>
      </w:r>
    </w:p>
    <w:p w14:paraId="17AF7E7A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32 PASS:                                                                                                           DIVI 10: 1000/10=100</w:t>
      </w:r>
    </w:p>
    <w:p w14:paraId="4293D248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33 PASS:                                                                                                         MODI 17: 100 mod 17=15</w:t>
      </w:r>
    </w:p>
    <w:p w14:paraId="3BF6E455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34 PASS:                                                                                                              LSLI 4: 15&lt;&lt;4=240</w:t>
      </w:r>
    </w:p>
    <w:p w14:paraId="09A251FF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35 PASS:                                                                                                              LSRI 3: 240&gt;&gt;3=30</w:t>
      </w:r>
    </w:p>
    <w:p w14:paraId="33305132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 xml:space="preserve">Test 36 PASS:                                                                                                              RSRI 2: 30 </w:t>
      </w:r>
      <w:proofErr w:type="spellStart"/>
      <w:r w:rsidRPr="00EF58DA">
        <w:rPr>
          <w:rFonts w:ascii="Times New Roman" w:hAnsi="Times New Roman" w:cs="Times New Roman"/>
          <w:sz w:val="28"/>
          <w:szCs w:val="28"/>
        </w:rPr>
        <w:t>rotr</w:t>
      </w:r>
      <w:proofErr w:type="spellEnd"/>
      <w:r w:rsidRPr="00EF58DA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5FA7AF6C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37 PASS:                                                                                                                 RSLI 1: rotl 1</w:t>
      </w:r>
    </w:p>
    <w:p w14:paraId="3F01AE48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38 PASS:                                                                                                                       ANDI 127</w:t>
      </w:r>
    </w:p>
    <w:p w14:paraId="3E87D726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39 PASS:                                                                                                                         ORI 56</w:t>
      </w:r>
    </w:p>
    <w:p w14:paraId="7C55A238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40 PASS:                                                                                                              XORI 21: executed</w:t>
      </w:r>
    </w:p>
    <w:p w14:paraId="7C3D413D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41 PASS:                                                                                                               NOTI 0: executed</w:t>
      </w:r>
    </w:p>
    <w:p w14:paraId="54FCCDF3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42 PASS:                                                                                                             CMPI 100: executed</w:t>
      </w:r>
    </w:p>
    <w:p w14:paraId="0175C8CF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43 PASS:                                                                                                              TSTI 85: executed</w:t>
      </w:r>
    </w:p>
    <w:p w14:paraId="1EA56566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A2FB65F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--- Register Manipulation ---</w:t>
      </w:r>
    </w:p>
    <w:p w14:paraId="23744852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3F073FF1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44 PASS:                                                                                                                MOV X, 42: X=42</w:t>
      </w:r>
    </w:p>
    <w:p w14:paraId="142CC557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lastRenderedPageBreak/>
        <w:t>Test 45 PASS:                                                                                                                MOVI 123: A=123</w:t>
      </w:r>
    </w:p>
    <w:p w14:paraId="149B4458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46 PASS:                                                                                                                 INC X: 42+1=43</w:t>
      </w:r>
    </w:p>
    <w:p w14:paraId="23999E1D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47 PASS:                                                                                                                 DEC X: 43-1=42</w:t>
      </w:r>
    </w:p>
    <w:p w14:paraId="57539693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48 PASS:                                                                                                                MOV Y, 88: Y=88</w:t>
      </w:r>
    </w:p>
    <w:p w14:paraId="3CC46FA7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49 PASS:                                                                                                                 INC Y: 88+1=89</w:t>
      </w:r>
    </w:p>
    <w:p w14:paraId="56FC22DF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50 PASS:                                                                                                                 DEC Y: 89-1=88</w:t>
      </w:r>
    </w:p>
    <w:p w14:paraId="21D2B09C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51 PASS:                                                                                                            LD X, 496: X=0x1234</w:t>
      </w:r>
    </w:p>
    <w:p w14:paraId="2ACE2438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52 PASS:                                                                                                                 LD Y, 497: Y=0</w:t>
      </w:r>
    </w:p>
    <w:p w14:paraId="41504020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53 PASS:                                                                                                                MOVI 255: A=255</w:t>
      </w:r>
    </w:p>
    <w:p w14:paraId="3EB8E5EA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6591720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--- NEW: MOVR (Register-to-Register) ---</w:t>
      </w:r>
    </w:p>
    <w:p w14:paraId="32D90DA7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4BED9024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54 PASS:                                                                                                                  MOVI 42: A=42</w:t>
      </w:r>
    </w:p>
    <w:p w14:paraId="73BF9210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55 PASS:                                                                                                                MOVR X, A: X=42</w:t>
      </w:r>
    </w:p>
    <w:p w14:paraId="1753599D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56 PASS:                                                                                                                MOVR Y, X: Y=42</w:t>
      </w:r>
    </w:p>
    <w:p w14:paraId="73A1A1CA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57 PASS:                                                                                                                MOVR A, Y: A=42</w:t>
      </w:r>
    </w:p>
    <w:p w14:paraId="1AC8C6B5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37BDF0E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--- NEW: Conditional Branches (BGT, BLT, BGE, BLE) ---</w:t>
      </w:r>
    </w:p>
    <w:p w14:paraId="6228D2A2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32573AE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58 PASS:                                                                                                                  MOVI 10: A=10</w:t>
      </w:r>
    </w:p>
    <w:p w14:paraId="5ED3CA74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59 PASS:                                                                                                                  MOV X, 5: X=5</w:t>
      </w:r>
    </w:p>
    <w:p w14:paraId="7E0AA1B9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60 PASS:                                                                                                         CMP X: compare 10 vs 5</w:t>
      </w:r>
    </w:p>
    <w:p w14:paraId="78EB3163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61 PASS:                                                                                                         BGT: branched (10 &gt; 5)</w:t>
      </w:r>
    </w:p>
    <w:p w14:paraId="71D2947A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lastRenderedPageBreak/>
        <w:t>Test 62 PASS:                                                                                                                  NOP: executed</w:t>
      </w:r>
    </w:p>
    <w:p w14:paraId="369713B7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63 PASS:                                                                                                                    MOVI 3: A=3</w:t>
      </w:r>
    </w:p>
    <w:p w14:paraId="5CDC3602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64 PASS:                                                                                                                  MOV X, 7: X=7</w:t>
      </w:r>
    </w:p>
    <w:p w14:paraId="0710E577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65 PASS:                                                                                                          CMP X: compare 3 vs 7</w:t>
      </w:r>
    </w:p>
    <w:p w14:paraId="2E3FA793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66 PASS:                                                                                                          BLT: branched (3 &lt; 7)</w:t>
      </w:r>
    </w:p>
    <w:p w14:paraId="5B0C85B9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67 PASS:                                                                                                                  NOP: executed</w:t>
      </w:r>
    </w:p>
    <w:p w14:paraId="0A72E373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68 PASS:                                                                                                                  MOVI 10: A=10</w:t>
      </w:r>
    </w:p>
    <w:p w14:paraId="748C7310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69 PASS:                                                                                                                  MOV X, 5: X=5</w:t>
      </w:r>
    </w:p>
    <w:p w14:paraId="4B27272C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70 PASS:                                                                                                         CMP X: compare 10 vs 5</w:t>
      </w:r>
    </w:p>
    <w:p w14:paraId="38168E4A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71 PASS:                                                                                                        BGE: branched (10 &gt;= 5)</w:t>
      </w:r>
    </w:p>
    <w:p w14:paraId="545D756A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72 PASS:                                                                                                                  NOP: executed</w:t>
      </w:r>
    </w:p>
    <w:p w14:paraId="206E36C1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73 PASS:                                                                                                                    MOVI 5: A=5</w:t>
      </w:r>
    </w:p>
    <w:p w14:paraId="3F375C63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74 PASS:                                                                                                                  MOV X, 5: X=5</w:t>
      </w:r>
    </w:p>
    <w:p w14:paraId="43D05D8D" w14:textId="77777777" w:rsidR="003A56AD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 xml:space="preserve">Test 75 PASS:                                                                                                  </w:t>
      </w:r>
    </w:p>
    <w:p w14:paraId="49E00660" w14:textId="12222ACB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CMP X: compare 5 vs 5 (equal)</w:t>
      </w:r>
    </w:p>
    <w:p w14:paraId="3261647F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76 PASS:                                                                                                         BLE: branched (5 &lt;= 5)</w:t>
      </w:r>
    </w:p>
    <w:p w14:paraId="5D592AE3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77 PASS:                                                                                                                  NOP: executed</w:t>
      </w:r>
    </w:p>
    <w:p w14:paraId="40CF1CA2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48A4858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--- NEW: BEQ and BNE ---</w:t>
      </w:r>
    </w:p>
    <w:p w14:paraId="28063B7A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12247331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78 PASS:                                                                                                                    MOVI 5: A=5</w:t>
      </w:r>
    </w:p>
    <w:p w14:paraId="1B63D74D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79 PASS:                                                                                                                  MOV X, 5: X=5</w:t>
      </w:r>
    </w:p>
    <w:p w14:paraId="0AAFB793" w14:textId="77777777" w:rsidR="003A56AD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 xml:space="preserve">Test 80 PASS:                                                                                             </w:t>
      </w:r>
    </w:p>
    <w:p w14:paraId="604756CC" w14:textId="173FEE90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lastRenderedPageBreak/>
        <w:t>CMP X: compare 5 vs 5 (equal, Z=1)</w:t>
      </w:r>
    </w:p>
    <w:p w14:paraId="2BD9C84C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81 PASS:                                                                                                         BEQ: branched (5 == 5)</w:t>
      </w:r>
    </w:p>
    <w:p w14:paraId="5CE5CC92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82 PASS:                                                                                                                  NOP: executed</w:t>
      </w:r>
    </w:p>
    <w:p w14:paraId="76E5E962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83 PASS:                                                                                                                    MOVI 5: A=5</w:t>
      </w:r>
    </w:p>
    <w:p w14:paraId="6D374777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84 PASS:                                                                                                                MOV X, 10: X=10</w:t>
      </w:r>
    </w:p>
    <w:p w14:paraId="65C0245D" w14:textId="77777777" w:rsidR="003A56AD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 xml:space="preserve">Test 85 PASS:                                                                                        </w:t>
      </w:r>
    </w:p>
    <w:p w14:paraId="7CBD8B99" w14:textId="3A9448F8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CMP X: compare 5 vs 10 (not equal, Z=0)</w:t>
      </w:r>
    </w:p>
    <w:p w14:paraId="0EA17807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86 PASS:                                                                                                        BNE: branched (</w:t>
      </w:r>
      <w:proofErr w:type="gramStart"/>
      <w:r w:rsidRPr="00EF58DA">
        <w:rPr>
          <w:rFonts w:ascii="Times New Roman" w:hAnsi="Times New Roman" w:cs="Times New Roman"/>
          <w:sz w:val="28"/>
          <w:szCs w:val="28"/>
        </w:rPr>
        <w:t>5 !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>= 10)</w:t>
      </w:r>
    </w:p>
    <w:p w14:paraId="6386595E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87 PASS:                                                                                                                  NOP: executed</w:t>
      </w:r>
    </w:p>
    <w:p w14:paraId="341F4729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EF9CBD5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--- Existing Branches (BRZ, BRN) ---</w:t>
      </w:r>
    </w:p>
    <w:p w14:paraId="400D7F59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0DB526C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88 PASS:                                                                                                                  MOVI 50: A=50</w:t>
      </w:r>
    </w:p>
    <w:p w14:paraId="0FDD5F0E" w14:textId="77777777" w:rsidR="003A56AD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 xml:space="preserve">Test 89 PASS:                                                                                             </w:t>
      </w:r>
    </w:p>
    <w:p w14:paraId="58F5D1F3" w14:textId="4775DE49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CMP X: compare 50 vs 10 (non-zero)</w:t>
      </w:r>
    </w:p>
    <w:p w14:paraId="69843383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90 PASS:                                                                                                         BRZ skipped, BRA taken</w:t>
      </w:r>
    </w:p>
    <w:p w14:paraId="0FB9196F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91 PASS:                                                                                                                  NOP: executed</w:t>
      </w:r>
    </w:p>
    <w:p w14:paraId="4B117FEE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92 PASS:                                                                                                              MOVI -5: A=0xFFFB</w:t>
      </w:r>
    </w:p>
    <w:p w14:paraId="458CD937" w14:textId="77777777" w:rsidR="003A56AD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 xml:space="preserve">Test 93 PASS:                                                                                             </w:t>
      </w:r>
    </w:p>
    <w:p w14:paraId="7965A7AC" w14:textId="12684788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CMP X: compare -5 vs 10 (negative)</w:t>
      </w:r>
    </w:p>
    <w:p w14:paraId="5F27BC1B" w14:textId="77777777" w:rsidR="003A56AD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 xml:space="preserve">Test 94 PASS:                                                                                                </w:t>
      </w:r>
    </w:p>
    <w:p w14:paraId="4BDE65FF" w14:textId="6185A56A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BRN: branched (negative result)</w:t>
      </w:r>
    </w:p>
    <w:p w14:paraId="2DFBD2DC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95 PASS:                                                                                                                  NOP: executed</w:t>
      </w:r>
    </w:p>
    <w:p w14:paraId="30D518FD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7A2C7E4B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--- Stack Operations (PUSH X/Y, POP X/Y) ---</w:t>
      </w:r>
    </w:p>
    <w:p w14:paraId="17F60207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53B886E8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96 PASS:                                                                                                                MOV X, 77: X=77</w:t>
      </w:r>
    </w:p>
    <w:p w14:paraId="691C4D3E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lastRenderedPageBreak/>
        <w:t>Test 97 PASS:                                                                                                                MOV Y, 88: Y=88</w:t>
      </w:r>
    </w:p>
    <w:p w14:paraId="7DCC30FD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98 PASS:                                                                                                      PUSH X: Stack contains 77</w:t>
      </w:r>
    </w:p>
    <w:p w14:paraId="1D806893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99 PASS:                                                                                                      PUSH Y: Stack contains 88</w:t>
      </w:r>
    </w:p>
    <w:p w14:paraId="6238A33F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100 PASS:                                                                                                                MOV X, 11: X=11</w:t>
      </w:r>
    </w:p>
    <w:p w14:paraId="31DB8B8B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101 PASS:                                                                                                                MOV Y, 22: Y=22</w:t>
      </w:r>
    </w:p>
    <w:p w14:paraId="4E851D4D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102 PASS:                                                                                                        POP Y: Y restored to 88</w:t>
      </w:r>
    </w:p>
    <w:p w14:paraId="63C1E997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103 PASS:                                                                                                        POP X: X restored to 77</w:t>
      </w:r>
    </w:p>
    <w:p w14:paraId="212B1ECC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104 PASS:                                                                                                      MOVI 100: A=100 (success)</w:t>
      </w:r>
    </w:p>
    <w:p w14:paraId="0E4942E4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========== CPU HALTED ==========</w:t>
      </w:r>
    </w:p>
    <w:p w14:paraId="2B97E2F2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PC = 0074</w:t>
      </w:r>
    </w:p>
    <w:p w14:paraId="7CEA27A4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EF58DA">
        <w:rPr>
          <w:rFonts w:ascii="Times New Roman" w:hAnsi="Times New Roman" w:cs="Times New Roman"/>
          <w:sz w:val="28"/>
          <w:szCs w:val="28"/>
        </w:rPr>
        <w:t>X  =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 xml:space="preserve"> 004d</w:t>
      </w:r>
    </w:p>
    <w:p w14:paraId="3DFFB497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EF58DA">
        <w:rPr>
          <w:rFonts w:ascii="Times New Roman" w:hAnsi="Times New Roman" w:cs="Times New Roman"/>
          <w:sz w:val="28"/>
          <w:szCs w:val="28"/>
        </w:rPr>
        <w:t>Y  =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 xml:space="preserve"> 0058</w:t>
      </w:r>
    </w:p>
    <w:p w14:paraId="15BFE1FF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proofErr w:type="gramStart"/>
      <w:r w:rsidRPr="00EF58DA">
        <w:rPr>
          <w:rFonts w:ascii="Times New Roman" w:hAnsi="Times New Roman" w:cs="Times New Roman"/>
          <w:sz w:val="28"/>
          <w:szCs w:val="28"/>
        </w:rPr>
        <w:t>A  =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 xml:space="preserve"> 0064</w:t>
      </w:r>
    </w:p>
    <w:p w14:paraId="7D4D9EA4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SP = 03fe</w:t>
      </w:r>
    </w:p>
    <w:p w14:paraId="25CC03D3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Flags: Z=0 N=0 C=0 O=0</w:t>
      </w:r>
    </w:p>
    <w:p w14:paraId="1EBB6E13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================================</w:t>
      </w:r>
    </w:p>
    <w:p w14:paraId="177AA021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105 PASS:                                                                                                                END: CPU halted</w:t>
      </w:r>
    </w:p>
    <w:p w14:paraId="565DC191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65D7BEA0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========================================</w:t>
      </w:r>
    </w:p>
    <w:p w14:paraId="20B8EFFF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Test Summary:</w:t>
      </w:r>
    </w:p>
    <w:p w14:paraId="71DBC461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 xml:space="preserve">  Total: 105</w:t>
      </w:r>
    </w:p>
    <w:p w14:paraId="1709A6AA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 xml:space="preserve">  Pass:  105</w:t>
      </w:r>
    </w:p>
    <w:p w14:paraId="684B911C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 xml:space="preserve">  Fail:  0</w:t>
      </w:r>
    </w:p>
    <w:p w14:paraId="360AD8B5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 xml:space="preserve">  Result: ALL TESTS PASSED!</w:t>
      </w:r>
    </w:p>
    <w:p w14:paraId="5928630E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========================================</w:t>
      </w:r>
    </w:p>
    <w:p w14:paraId="7D6CFEFA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Times New Roman" w:hAnsi="Times New Roman" w:cs="Times New Roman"/>
          <w:sz w:val="28"/>
          <w:szCs w:val="28"/>
        </w:rPr>
        <w:t>Module-Testing/cpu_</w:t>
      </w:r>
      <w:proofErr w:type="gramStart"/>
      <w:r w:rsidRPr="00EF58DA">
        <w:rPr>
          <w:rFonts w:ascii="Times New Roman" w:hAnsi="Times New Roman" w:cs="Times New Roman"/>
          <w:sz w:val="28"/>
          <w:szCs w:val="28"/>
        </w:rPr>
        <w:t>tb.v</w:t>
      </w:r>
      <w:proofErr w:type="gramEnd"/>
      <w:r w:rsidRPr="00EF58DA">
        <w:rPr>
          <w:rFonts w:ascii="Times New Roman" w:hAnsi="Times New Roman" w:cs="Times New Roman"/>
          <w:sz w:val="28"/>
          <w:szCs w:val="28"/>
        </w:rPr>
        <w:t>:478: $finish called at 10185000 (1ps)</w:t>
      </w:r>
    </w:p>
    <w:p w14:paraId="597EB66D" w14:textId="77777777" w:rsidR="00EF58DA" w:rsidRPr="00EF58DA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14:paraId="24E2E3BE" w14:textId="547E562C" w:rsidR="003424C8" w:rsidRPr="00987361" w:rsidRDefault="00EF58DA" w:rsidP="00EF58DA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EF58DA">
        <w:rPr>
          <w:rFonts w:ascii="Segoe UI Symbol" w:hAnsi="Segoe UI Symbol" w:cs="Segoe UI Symbol"/>
          <w:sz w:val="28"/>
          <w:szCs w:val="28"/>
        </w:rPr>
        <w:t>✓</w:t>
      </w:r>
      <w:r w:rsidRPr="00EF58DA">
        <w:rPr>
          <w:rFonts w:ascii="Times New Roman" w:hAnsi="Times New Roman" w:cs="Times New Roman"/>
          <w:sz w:val="28"/>
          <w:szCs w:val="28"/>
        </w:rPr>
        <w:t xml:space="preserve"> Test completed successfully</w:t>
      </w:r>
    </w:p>
    <w:p w14:paraId="60B2C4C1" w14:textId="42B014A8" w:rsidR="003424C8" w:rsidRDefault="003424C8" w:rsidP="003424C8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987361">
        <w:rPr>
          <w:rFonts w:ascii="Times New Roman" w:hAnsi="Times New Roman" w:cs="Times New Roman"/>
          <w:sz w:val="28"/>
          <w:szCs w:val="28"/>
        </w:rPr>
        <w:t xml:space="preserve"> Test completed successfully</w:t>
      </w:r>
    </w:p>
    <w:p w14:paraId="7906AA9F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CECE889" w14:textId="77777777" w:rsid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DEE4E93" w14:textId="77777777" w:rsidR="003C72EA" w:rsidRPr="00C52703" w:rsidRDefault="003C72EA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7A1D9CA" w14:textId="031A087E" w:rsidR="00C52703" w:rsidRPr="00C52703" w:rsidRDefault="00C52703" w:rsidP="003424C8">
      <w:pPr>
        <w:pStyle w:val="Heading3"/>
      </w:pPr>
      <w:r w:rsidRPr="00C52703">
        <w:t xml:space="preserve"> </w:t>
      </w:r>
      <w:r w:rsidR="003424C8">
        <w:t>8</w:t>
      </w:r>
      <w:r w:rsidRPr="00C52703">
        <w:t xml:space="preserve">.2 </w:t>
      </w:r>
      <w:proofErr w:type="spellStart"/>
      <w:r w:rsidRPr="00C52703">
        <w:t>Testare</w:t>
      </w:r>
      <w:proofErr w:type="spellEnd"/>
      <w:r w:rsidRPr="00C52703">
        <w:t xml:space="preserve"> cu </w:t>
      </w:r>
      <w:proofErr w:type="spellStart"/>
      <w:r w:rsidRPr="00C52703">
        <w:t>Programe</w:t>
      </w:r>
      <w:proofErr w:type="spellEnd"/>
      <w:r w:rsidRPr="00C52703">
        <w:t xml:space="preserve"> Custom</w:t>
      </w:r>
    </w:p>
    <w:p w14:paraId="072CE431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DD2BA8A" w14:textId="77777777" w:rsidR="003424C8" w:rsidRDefault="003424C8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F8FFB86" w14:textId="5D494DB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Problema</w:t>
      </w:r>
      <w:proofErr w:type="spellEnd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gramStart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1 :</w:t>
      </w:r>
      <w:proofErr w:type="gramEnd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Programul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verifică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dacă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numărul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de la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adresa</w:t>
      </w:r>
      <w:proofErr w:type="spellEnd"/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24DC3">
        <w:rPr>
          <w:rStyle w:val="HTMLCode"/>
          <w:rFonts w:ascii="Times New Roman" w:eastAsiaTheme="minorHAnsi" w:hAnsi="Times New Roman" w:cs="Times New Roman"/>
          <w:color w:val="000000"/>
          <w:sz w:val="28"/>
          <w:szCs w:val="28"/>
        </w:rPr>
        <w:t>100</w:t>
      </w:r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par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impar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prin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operația</w:t>
      </w:r>
      <w:proofErr w:type="spellEnd"/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24DC3">
        <w:rPr>
          <w:rStyle w:val="HTMLCode"/>
          <w:rFonts w:ascii="Times New Roman" w:eastAsiaTheme="minorHAnsi" w:hAnsi="Times New Roman" w:cs="Times New Roman"/>
          <w:color w:val="000000"/>
          <w:sz w:val="28"/>
          <w:szCs w:val="28"/>
        </w:rPr>
        <w:t>AND 1</w:t>
      </w:r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și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îl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salvează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adresa</w:t>
      </w:r>
      <w:proofErr w:type="spellEnd"/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24DC3">
        <w:rPr>
          <w:rStyle w:val="HTMLCode"/>
          <w:rFonts w:ascii="Times New Roman" w:eastAsiaTheme="minorHAnsi" w:hAnsi="Times New Roman" w:cs="Times New Roman"/>
          <w:color w:val="000000"/>
          <w:sz w:val="28"/>
          <w:szCs w:val="28"/>
        </w:rPr>
        <w:t>102</w:t>
      </w:r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24DC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dacă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par)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sau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adresa</w:t>
      </w:r>
      <w:proofErr w:type="spellEnd"/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24DC3">
        <w:rPr>
          <w:rStyle w:val="HTMLCode"/>
          <w:rFonts w:ascii="Times New Roman" w:eastAsiaTheme="minorHAnsi" w:hAnsi="Times New Roman" w:cs="Times New Roman"/>
          <w:color w:val="000000"/>
          <w:sz w:val="28"/>
          <w:szCs w:val="28"/>
        </w:rPr>
        <w:t>103</w:t>
      </w:r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24DC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dacă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impar).</w:t>
      </w: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br/>
      </w: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br/>
        <w:t>LD X 100</w:t>
      </w:r>
    </w:p>
    <w:p w14:paraId="51B14A7A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MOV Y 1</w:t>
      </w:r>
    </w:p>
    <w:p w14:paraId="1982FB78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MOVI 0</w:t>
      </w:r>
    </w:p>
    <w:p w14:paraId="50F5F991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ADD Y </w:t>
      </w:r>
    </w:p>
    <w:p w14:paraId="07741AC1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AND X  </w:t>
      </w:r>
    </w:p>
    <w:p w14:paraId="0C3300E2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BRZ par</w:t>
      </w:r>
    </w:p>
    <w:p w14:paraId="1BB59C5F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BRA impar</w:t>
      </w:r>
    </w:p>
    <w:p w14:paraId="213C99D1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par: ST X 102</w:t>
      </w:r>
    </w:p>
    <w:p w14:paraId="2CE5AE55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BRA final</w:t>
      </w:r>
    </w:p>
    <w:p w14:paraId="025DD0B1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impar: ST X 103</w:t>
      </w:r>
    </w:p>
    <w:p w14:paraId="641BD9A9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final: LD X 102</w:t>
      </w:r>
    </w:p>
    <w:p w14:paraId="1B7A0D8D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LD Y 103</w:t>
      </w:r>
    </w:p>
    <w:p w14:paraId="35F715D7" w14:textId="3D105396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END</w:t>
      </w: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br/>
      </w: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br/>
      </w:r>
      <w:proofErr w:type="spellStart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Problema</w:t>
      </w:r>
      <w:proofErr w:type="spellEnd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gramStart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2 :</w:t>
      </w:r>
      <w:proofErr w:type="gramEnd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Acest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program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verifică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dacă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de la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adresa</w:t>
      </w:r>
      <w:proofErr w:type="spellEnd"/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24DC3">
        <w:rPr>
          <w:rStyle w:val="HTMLCode"/>
          <w:rFonts w:ascii="Times New Roman" w:eastAsiaTheme="minorHAnsi" w:hAnsi="Times New Roman" w:cs="Times New Roman"/>
          <w:color w:val="000000"/>
          <w:sz w:val="28"/>
          <w:szCs w:val="28"/>
        </w:rPr>
        <w:t>200</w:t>
      </w:r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este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mai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mică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decât</w:t>
      </w:r>
      <w:proofErr w:type="spellEnd"/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24DC3">
        <w:rPr>
          <w:rStyle w:val="HTMLCode"/>
          <w:rFonts w:ascii="Times New Roman" w:eastAsiaTheme="minorHAnsi" w:hAnsi="Times New Roman" w:cs="Times New Roman"/>
          <w:color w:val="000000"/>
          <w:sz w:val="28"/>
          <w:szCs w:val="28"/>
        </w:rPr>
        <w:t>30</w:t>
      </w:r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și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în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caz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afirmativ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o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plafonează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(o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suprascrie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) la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24DC3">
        <w:rPr>
          <w:rStyle w:val="HTMLCode"/>
          <w:rFonts w:ascii="Times New Roman" w:eastAsiaTheme="minorHAnsi" w:hAnsi="Times New Roman" w:cs="Times New Roman"/>
          <w:color w:val="000000"/>
          <w:sz w:val="28"/>
          <w:szCs w:val="28"/>
        </w:rPr>
        <w:t>30</w:t>
      </w:r>
      <w:r w:rsidRPr="00D24DC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AA998A4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D80D152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LD X 200</w:t>
      </w:r>
    </w:p>
    <w:p w14:paraId="31EB0D5E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MOVI 30</w:t>
      </w:r>
    </w:p>
    <w:p w14:paraId="216CA0D3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CMP X </w:t>
      </w:r>
    </w:p>
    <w:p w14:paraId="5F6271AD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BRN neg</w:t>
      </w:r>
    </w:p>
    <w:p w14:paraId="5EAFEE6F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MOV X 30</w:t>
      </w:r>
    </w:p>
    <w:p w14:paraId="1E5B0A71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ST X 200</w:t>
      </w:r>
    </w:p>
    <w:p w14:paraId="213E3750" w14:textId="25AC5D08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neg: END</w:t>
      </w:r>
    </w:p>
    <w:p w14:paraId="47D522D6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512C7EE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55DAB94" w14:textId="058003A8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Problema</w:t>
      </w:r>
      <w:proofErr w:type="spellEnd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gramStart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3 :</w:t>
      </w:r>
      <w:proofErr w:type="gramEnd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Programul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execută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operații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logice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(AND,</w:t>
      </w:r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OR)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între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sumă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și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valorile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din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memorie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salvând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succesiv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rezultatul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final.</w:t>
      </w:r>
    </w:p>
    <w:p w14:paraId="3EE006D4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EA08312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LD X 100</w:t>
      </w:r>
    </w:p>
    <w:p w14:paraId="1ED14B64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LD Y 101</w:t>
      </w:r>
    </w:p>
    <w:p w14:paraId="5E460CEC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MOVI 0</w:t>
      </w:r>
    </w:p>
    <w:p w14:paraId="406AB285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ADD Y</w:t>
      </w:r>
    </w:p>
    <w:p w14:paraId="584F6AA9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ADD X</w:t>
      </w:r>
    </w:p>
    <w:p w14:paraId="79BBC722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LD X 102</w:t>
      </w:r>
    </w:p>
    <w:p w14:paraId="33D35937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AND X</w:t>
      </w:r>
    </w:p>
    <w:p w14:paraId="4E12622E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MOV X 103</w:t>
      </w:r>
    </w:p>
    <w:p w14:paraId="324D5854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OR X </w:t>
      </w:r>
    </w:p>
    <w:p w14:paraId="569CBA0E" w14:textId="5C424B48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END</w:t>
      </w:r>
    </w:p>
    <w:p w14:paraId="4D302DBF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FA492B1" w14:textId="23117C7E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Problema</w:t>
      </w:r>
      <w:proofErr w:type="spellEnd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gramStart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4 :</w:t>
      </w:r>
      <w:proofErr w:type="gramEnd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Programul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îl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scade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repetat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pe</w:t>
      </w:r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24DC3">
        <w:rPr>
          <w:rFonts w:ascii="Times New Roman" w:hAnsi="Times New Roman" w:cs="Times New Roman"/>
          <w:color w:val="000000"/>
          <w:sz w:val="28"/>
          <w:szCs w:val="28"/>
        </w:rPr>
        <w:t>X</w:t>
      </w:r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până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când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acesta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devine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egal cu</w:t>
      </w:r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Y,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salvând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apoi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valoarea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finală</w:t>
      </w:r>
      <w:proofErr w:type="spellEnd"/>
      <w:r w:rsidRPr="00D24DC3">
        <w:rPr>
          <w:rFonts w:ascii="Times New Roman" w:hAnsi="Times New Roman" w:cs="Times New Roman"/>
          <w:color w:val="000000"/>
          <w:sz w:val="28"/>
          <w:szCs w:val="28"/>
        </w:rPr>
        <w:t xml:space="preserve"> la </w:t>
      </w:r>
      <w:proofErr w:type="spellStart"/>
      <w:r w:rsidRPr="00D24DC3">
        <w:rPr>
          <w:rFonts w:ascii="Times New Roman" w:hAnsi="Times New Roman" w:cs="Times New Roman"/>
          <w:color w:val="000000"/>
          <w:sz w:val="28"/>
          <w:szCs w:val="28"/>
        </w:rPr>
        <w:t>adresa</w:t>
      </w:r>
      <w:proofErr w:type="spellEnd"/>
      <w:r w:rsidRPr="00D24DC3">
        <w:rPr>
          <w:rStyle w:val="apple-converted-space"/>
          <w:rFonts w:ascii="Times New Roman" w:hAnsi="Times New Roman" w:cs="Times New Roman"/>
          <w:color w:val="000000"/>
          <w:sz w:val="28"/>
          <w:szCs w:val="28"/>
        </w:rPr>
        <w:t> </w:t>
      </w:r>
      <w:r w:rsidRPr="00D24DC3">
        <w:rPr>
          <w:rStyle w:val="HTMLCode"/>
          <w:rFonts w:ascii="Times New Roman" w:eastAsiaTheme="minorHAnsi" w:hAnsi="Times New Roman" w:cs="Times New Roman"/>
          <w:color w:val="000000"/>
          <w:sz w:val="28"/>
          <w:szCs w:val="28"/>
        </w:rPr>
        <w:t>301</w:t>
      </w:r>
      <w:r w:rsidRPr="00D24DC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4342722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844C33F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MOV X 6</w:t>
      </w:r>
    </w:p>
    <w:p w14:paraId="310325EC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MOV Y 3</w:t>
      </w:r>
    </w:p>
    <w:p w14:paraId="60D2A700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ST Y 300</w:t>
      </w:r>
    </w:p>
    <w:p w14:paraId="0C5D83CB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MOVI 0 </w:t>
      </w:r>
    </w:p>
    <w:p w14:paraId="7A95BF96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ADD Y</w:t>
      </w:r>
    </w:p>
    <w:p w14:paraId="5DE3CA36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compara</w:t>
      </w:r>
      <w:proofErr w:type="spellEnd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: CMP X</w:t>
      </w:r>
    </w:p>
    <w:p w14:paraId="06D1690A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BRN </w:t>
      </w:r>
      <w:proofErr w:type="spellStart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scade</w:t>
      </w:r>
      <w:proofErr w:type="spellEnd"/>
    </w:p>
    <w:p w14:paraId="2AB75BEE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BRA </w:t>
      </w:r>
      <w:proofErr w:type="spellStart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egale</w:t>
      </w:r>
      <w:proofErr w:type="spellEnd"/>
    </w:p>
    <w:p w14:paraId="574E953F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scade</w:t>
      </w:r>
      <w:proofErr w:type="spellEnd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: DEC X</w:t>
      </w:r>
    </w:p>
    <w:p w14:paraId="7CC07F47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BRA </w:t>
      </w:r>
      <w:proofErr w:type="spellStart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compara</w:t>
      </w:r>
      <w:proofErr w:type="spellEnd"/>
    </w:p>
    <w:p w14:paraId="7FDFCE7C" w14:textId="77777777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egale</w:t>
      </w:r>
      <w:proofErr w:type="spellEnd"/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: ST X 301</w:t>
      </w:r>
    </w:p>
    <w:p w14:paraId="4045BDDB" w14:textId="48016973" w:rsidR="00D24DC3" w:rsidRPr="00D24DC3" w:rsidRDefault="00D24DC3" w:rsidP="00D24DC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D24DC3">
        <w:rPr>
          <w:rFonts w:ascii="Times New Roman" w:hAnsi="Times New Roman" w:cs="Times New Roman"/>
          <w:color w:val="000000"/>
          <w:kern w:val="0"/>
          <w:sz w:val="28"/>
          <w:szCs w:val="28"/>
        </w:rPr>
        <w:t>END</w:t>
      </w:r>
    </w:p>
    <w:p w14:paraId="2F6BCA7B" w14:textId="77777777" w:rsidR="00F941E0" w:rsidRPr="00D25B9D" w:rsidRDefault="00F941E0" w:rsidP="00D25B9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C93E2DA" w14:textId="4D1964D7" w:rsidR="00F941E0" w:rsidRPr="00D25B9D" w:rsidRDefault="00F941E0" w:rsidP="00D25B9D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25B9D">
        <w:rPr>
          <w:rFonts w:ascii="Times New Roman" w:hAnsi="Times New Roman" w:cs="Times New Roman"/>
          <w:sz w:val="28"/>
          <w:szCs w:val="28"/>
        </w:rPr>
        <w:t>Problema</w:t>
      </w:r>
      <w:proofErr w:type="spellEnd"/>
      <w:r w:rsidRPr="00D25B9D">
        <w:rPr>
          <w:rFonts w:ascii="Times New Roman" w:hAnsi="Times New Roman" w:cs="Times New Roman"/>
          <w:sz w:val="28"/>
          <w:szCs w:val="28"/>
        </w:rPr>
        <w:t xml:space="preserve"> </w:t>
      </w:r>
      <w:r w:rsidR="00DF2F1A">
        <w:rPr>
          <w:rFonts w:ascii="Times New Roman" w:hAnsi="Times New Roman" w:cs="Times New Roman"/>
          <w:sz w:val="28"/>
          <w:szCs w:val="28"/>
        </w:rPr>
        <w:t>5</w:t>
      </w:r>
      <w:proofErr w:type="gramStart"/>
      <w:r w:rsidRPr="00D25B9D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D25B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Acest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calculează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factorialul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folosind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o 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subrutină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(FACT).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Registrul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> A 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acumulătorul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calculează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factorialul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>), Y 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contorul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iar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> X 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folosit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înmulțire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>. 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Rezultatul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5! = 120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ajunge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44C4" w:rsidRPr="002244C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="002244C4" w:rsidRPr="002244C4">
        <w:rPr>
          <w:rFonts w:ascii="Times New Roman" w:hAnsi="Times New Roman" w:cs="Times New Roman"/>
          <w:sz w:val="28"/>
          <w:szCs w:val="28"/>
        </w:rPr>
        <w:t xml:space="preserve"> A.</w:t>
      </w:r>
    </w:p>
    <w:p w14:paraId="2BF0BC4D" w14:textId="77777777" w:rsidR="00F817E0" w:rsidRPr="00F817E0" w:rsidRDefault="00F817E0" w:rsidP="00F817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7E0">
        <w:rPr>
          <w:rFonts w:ascii="Times New Roman" w:hAnsi="Times New Roman" w:cs="Times New Roman"/>
          <w:sz w:val="28"/>
          <w:szCs w:val="28"/>
        </w:rPr>
        <w:t>MOVI 1</w:t>
      </w:r>
    </w:p>
    <w:p w14:paraId="4D74A7A5" w14:textId="77777777" w:rsidR="00F817E0" w:rsidRPr="00F817E0" w:rsidRDefault="00F817E0" w:rsidP="00F817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7E0">
        <w:rPr>
          <w:rFonts w:ascii="Times New Roman" w:hAnsi="Times New Roman" w:cs="Times New Roman"/>
          <w:sz w:val="28"/>
          <w:szCs w:val="28"/>
        </w:rPr>
        <w:t>MOV Y, 5</w:t>
      </w:r>
    </w:p>
    <w:p w14:paraId="0F503E56" w14:textId="77777777" w:rsidR="00F817E0" w:rsidRPr="00F817E0" w:rsidRDefault="00F817E0" w:rsidP="00F817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7E0">
        <w:rPr>
          <w:rFonts w:ascii="Times New Roman" w:hAnsi="Times New Roman" w:cs="Times New Roman"/>
          <w:sz w:val="28"/>
          <w:szCs w:val="28"/>
        </w:rPr>
        <w:t>JMP FACT</w:t>
      </w:r>
    </w:p>
    <w:p w14:paraId="1474111B" w14:textId="77777777" w:rsidR="00F817E0" w:rsidRPr="00F817E0" w:rsidRDefault="00F817E0" w:rsidP="00F817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7E0">
        <w:rPr>
          <w:rFonts w:ascii="Times New Roman" w:hAnsi="Times New Roman" w:cs="Times New Roman"/>
          <w:sz w:val="28"/>
          <w:szCs w:val="28"/>
        </w:rPr>
        <w:t>END_MAIN: END</w:t>
      </w:r>
    </w:p>
    <w:p w14:paraId="43C10490" w14:textId="77777777" w:rsidR="00F817E0" w:rsidRPr="00F817E0" w:rsidRDefault="00F817E0" w:rsidP="00F817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7E0">
        <w:rPr>
          <w:rFonts w:ascii="Times New Roman" w:hAnsi="Times New Roman" w:cs="Times New Roman"/>
          <w:sz w:val="28"/>
          <w:szCs w:val="28"/>
        </w:rPr>
        <w:t>FACT: MOVR X, Y</w:t>
      </w:r>
    </w:p>
    <w:p w14:paraId="5ED8D44A" w14:textId="77777777" w:rsidR="00F817E0" w:rsidRPr="00F817E0" w:rsidRDefault="00F817E0" w:rsidP="00F817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7E0">
        <w:rPr>
          <w:rFonts w:ascii="Times New Roman" w:hAnsi="Times New Roman" w:cs="Times New Roman"/>
          <w:sz w:val="28"/>
          <w:szCs w:val="28"/>
        </w:rPr>
        <w:t>MUL X</w:t>
      </w:r>
    </w:p>
    <w:p w14:paraId="3F54FBC4" w14:textId="77777777" w:rsidR="00F817E0" w:rsidRPr="00F817E0" w:rsidRDefault="00F817E0" w:rsidP="00F817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7E0">
        <w:rPr>
          <w:rFonts w:ascii="Times New Roman" w:hAnsi="Times New Roman" w:cs="Times New Roman"/>
          <w:sz w:val="28"/>
          <w:szCs w:val="28"/>
        </w:rPr>
        <w:t>DEC Y</w:t>
      </w:r>
    </w:p>
    <w:p w14:paraId="3A4B62B9" w14:textId="77777777" w:rsidR="00F817E0" w:rsidRPr="00F817E0" w:rsidRDefault="00F817E0" w:rsidP="00F817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7E0">
        <w:rPr>
          <w:rFonts w:ascii="Times New Roman" w:hAnsi="Times New Roman" w:cs="Times New Roman"/>
          <w:sz w:val="28"/>
          <w:szCs w:val="28"/>
        </w:rPr>
        <w:t>BRZ FACT_END</w:t>
      </w:r>
    </w:p>
    <w:p w14:paraId="791728D9" w14:textId="77777777" w:rsidR="00F817E0" w:rsidRPr="00F817E0" w:rsidRDefault="00F817E0" w:rsidP="00F817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7E0">
        <w:rPr>
          <w:rFonts w:ascii="Times New Roman" w:hAnsi="Times New Roman" w:cs="Times New Roman"/>
          <w:sz w:val="28"/>
          <w:szCs w:val="28"/>
        </w:rPr>
        <w:t>BRA FACT</w:t>
      </w:r>
    </w:p>
    <w:p w14:paraId="0886FE47" w14:textId="77777777" w:rsidR="00F817E0" w:rsidRPr="00F817E0" w:rsidRDefault="00F817E0" w:rsidP="00F817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7E0">
        <w:rPr>
          <w:rFonts w:ascii="Times New Roman" w:hAnsi="Times New Roman" w:cs="Times New Roman"/>
          <w:sz w:val="28"/>
          <w:szCs w:val="28"/>
        </w:rPr>
        <w:t>FACT_END: RET</w:t>
      </w:r>
    </w:p>
    <w:p w14:paraId="26C099A0" w14:textId="77777777" w:rsidR="00F941E0" w:rsidRDefault="00F941E0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2D9BEDF" w14:textId="77777777" w:rsidR="00F817E0" w:rsidRDefault="00F817E0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511CFC2" w14:textId="77777777" w:rsidR="00F817E0" w:rsidRPr="00C52703" w:rsidRDefault="00F817E0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D7C8C4D" w14:textId="509A422C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Parametri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run_cpu_test.sh:</w:t>
      </w:r>
    </w:p>
    <w:p w14:paraId="7E1F2489" w14:textId="2361EBB6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bash</w:t>
      </w:r>
    </w:p>
    <w:p w14:paraId="0BC98F50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./run_cpu_test.sh [ASM_FILE] [TESTBENCH_FILE]</w:t>
      </w:r>
    </w:p>
    <w:p w14:paraId="4E8BA6FC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E91F0DB" w14:textId="6DEDCE1A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Argumente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:</w:t>
      </w:r>
    </w:p>
    <w:p w14:paraId="1FD1DD33" w14:textId="5708BA39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ASM_FILE        -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Fișier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assembly (default: test_program.asm)</w:t>
      </w:r>
    </w:p>
    <w:p w14:paraId="511FA69F" w14:textId="2DD9944A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TESTBENCH_</w:t>
      </w:r>
      <w:proofErr w:type="gram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FILE  -</w:t>
      </w:r>
      <w:proofErr w:type="gram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Testbench de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rulat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(default: Module-Testing/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cpu_</w:t>
      </w:r>
      <w:proofErr w:type="gram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46480B56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4E7B975" w14:textId="0F1AA1FE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Exemple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:</w:t>
      </w:r>
    </w:p>
    <w:p w14:paraId="58C2A7D3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./run_cpu_test.sh                          #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Folosește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default-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uri</w:t>
      </w:r>
      <w:proofErr w:type="spellEnd"/>
    </w:p>
    <w:p w14:paraId="3EAD4030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./run_cpu_test.sh my_test.asm              # ASM custom, TB default</w:t>
      </w:r>
    </w:p>
    <w:p w14:paraId="178458EB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./run_cpu_test.sh test_program.asm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alu_</w:t>
      </w:r>
      <w:proofErr w:type="gram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#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Ambele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custom</w:t>
      </w:r>
    </w:p>
    <w:p w14:paraId="4B53DCED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./run_cpu_test.sh ""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memory_</w:t>
      </w:r>
      <w:proofErr w:type="gram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# ASM default, TB custom</w:t>
      </w:r>
    </w:p>
    <w:p w14:paraId="6B4F5AB8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E5830E4" w14:textId="0BC54F3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Help:</w:t>
      </w:r>
    </w:p>
    <w:p w14:paraId="785871D1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./run_cpu_test.sh --help</w:t>
      </w:r>
    </w:p>
    <w:p w14:paraId="258BAE4B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AAA334E" w14:textId="33F4BE27" w:rsidR="00C52703" w:rsidRPr="00C52703" w:rsidRDefault="00C52703" w:rsidP="003424C8">
      <w:pPr>
        <w:pStyle w:val="Heading3"/>
      </w:pPr>
      <w:r w:rsidRPr="00C52703">
        <w:t xml:space="preserve"> </w:t>
      </w:r>
      <w:r w:rsidR="003424C8">
        <w:t>8</w:t>
      </w:r>
      <w:r w:rsidRPr="00C52703">
        <w:t xml:space="preserve">.3 </w:t>
      </w:r>
      <w:proofErr w:type="spellStart"/>
      <w:r w:rsidR="00416497">
        <w:t>Procedeu</w:t>
      </w:r>
      <w:proofErr w:type="spellEnd"/>
      <w:r w:rsidRPr="00C52703">
        <w:t xml:space="preserve"> de Build Manual</w:t>
      </w:r>
    </w:p>
    <w:p w14:paraId="6E7F4326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34006C3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control pas-cu-pas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asupra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procesului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:</w:t>
      </w:r>
    </w:p>
    <w:p w14:paraId="6A50275A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0029099" w14:textId="3DC6303B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Pasul 1: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Asamblare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program</w:t>
      </w:r>
    </w:p>
    <w:p w14:paraId="1D71FC73" w14:textId="50D6FBAE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bash</w:t>
      </w:r>
    </w:p>
    <w:p w14:paraId="38EE8A77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make assemble ASM=test_program.asm</w:t>
      </w:r>
    </w:p>
    <w:p w14:paraId="3242C408" w14:textId="62822A49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66747B7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Convertește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asm</w:t>
      </w:r>
      <w:proofErr w:type="spellEnd"/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cod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mașină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binar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(16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biți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per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instrucțiune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03370509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0C8DDAB" w14:textId="4ACBFD4D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Pasul 2: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Inițializare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memorie</w:t>
      </w:r>
      <w:proofErr w:type="spellEnd"/>
    </w:p>
    <w:p w14:paraId="64ECDA30" w14:textId="18A20255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bash</w:t>
      </w:r>
    </w:p>
    <w:p w14:paraId="6D7B57F3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make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init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-memory</w:t>
      </w:r>
    </w:p>
    <w:p w14:paraId="2FE9F06D" w14:textId="1A403A78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CB955B2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Rulează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data_init.py</w:t>
      </w: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 seta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valori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zona de date</w:t>
      </w:r>
    </w:p>
    <w:p w14:paraId="2D196E2C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3A46606" w14:textId="2A44C6DF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Pasul 3: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Compilare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Verilog</w:t>
      </w:r>
    </w:p>
    <w:p w14:paraId="14EADE6E" w14:textId="2D0FBAED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bash</w:t>
      </w:r>
    </w:p>
    <w:p w14:paraId="1163EB2B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make compile</w:t>
      </w:r>
    </w:p>
    <w:p w14:paraId="414195DB" w14:textId="4F82EBD1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C1EC61B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Compilează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toate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modulele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gramStart"/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.v</w:t>
      </w:r>
      <w:proofErr w:type="gramEnd"/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din </w:t>
      </w: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CPU/</w:t>
      </w: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testbench-ul</w:t>
      </w:r>
    </w:p>
    <w:p w14:paraId="13A2C198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5E99824" w14:textId="07BAB876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lastRenderedPageBreak/>
        <w:t xml:space="preserve">Pasul 4: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Rulare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simulare</w:t>
      </w:r>
      <w:proofErr w:type="spellEnd"/>
    </w:p>
    <w:p w14:paraId="4D7E988F" w14:textId="6C9D82F8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bash</w:t>
      </w:r>
    </w:p>
    <w:p w14:paraId="0CAF8CFB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make run</w:t>
      </w:r>
    </w:p>
    <w:p w14:paraId="45C0234B" w14:textId="71B66052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716D13B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Execută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simularea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afișează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rezultatele</w:t>
      </w:r>
      <w:proofErr w:type="spellEnd"/>
    </w:p>
    <w:p w14:paraId="4165AE3C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4D9F98D" w14:textId="422BB2C6" w:rsidR="00C52703" w:rsidRPr="00C52703" w:rsidRDefault="00C52703" w:rsidP="003424C8">
      <w:pPr>
        <w:pStyle w:val="Heading3"/>
      </w:pPr>
      <w:r w:rsidRPr="00C52703">
        <w:t xml:space="preserve"> </w:t>
      </w:r>
      <w:r w:rsidR="003424C8">
        <w:t>8</w:t>
      </w:r>
      <w:r w:rsidRPr="00C52703">
        <w:t xml:space="preserve">.4 </w:t>
      </w:r>
      <w:proofErr w:type="spellStart"/>
      <w:r w:rsidRPr="00C52703">
        <w:t>Curățare</w:t>
      </w:r>
      <w:proofErr w:type="spellEnd"/>
      <w:r w:rsidRPr="00C52703">
        <w:t xml:space="preserve"> </w:t>
      </w:r>
      <w:proofErr w:type="spellStart"/>
      <w:r w:rsidRPr="00C52703">
        <w:t>Fișiere</w:t>
      </w:r>
      <w:proofErr w:type="spellEnd"/>
      <w:r w:rsidRPr="00C52703">
        <w:t xml:space="preserve"> Generate</w:t>
      </w:r>
    </w:p>
    <w:p w14:paraId="69479A8B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B00BE27" w14:textId="28D1EE49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Curățare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standard:</w:t>
      </w:r>
    </w:p>
    <w:p w14:paraId="668BE171" w14:textId="7C9A3022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bash</w:t>
      </w:r>
    </w:p>
    <w:p w14:paraId="1F548EE2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make clean</w:t>
      </w:r>
    </w:p>
    <w:p w14:paraId="09FA3DFC" w14:textId="42357C6A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028A3C4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Șterge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fișiere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simulare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binare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, VCD files)</w:t>
      </w:r>
    </w:p>
    <w:p w14:paraId="121F9163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0194E1E" w14:textId="1131958D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Curățare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completă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45D6B5DB" w14:textId="18F2D649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bash</w:t>
      </w:r>
    </w:p>
    <w:p w14:paraId="590B6E0B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make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distclean</w:t>
      </w:r>
      <w:proofErr w:type="spellEnd"/>
    </w:p>
    <w:p w14:paraId="268993E2" w14:textId="371377F3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6FB108F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Șterge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toate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fișierele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generate (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inclusiv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binare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asamblate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68B6EE0D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CD75A17" w14:textId="21762AE7" w:rsidR="00C52703" w:rsidRPr="00C52703" w:rsidRDefault="00C52703" w:rsidP="003424C8">
      <w:pPr>
        <w:pStyle w:val="Heading3"/>
      </w:pPr>
      <w:r w:rsidRPr="00C52703">
        <w:t xml:space="preserve"> </w:t>
      </w:r>
      <w:r w:rsidR="003424C8">
        <w:t>8</w:t>
      </w:r>
      <w:r w:rsidRPr="00C52703">
        <w:t xml:space="preserve">.5 Help </w:t>
      </w:r>
      <w:proofErr w:type="spellStart"/>
      <w:r w:rsidRPr="00C52703">
        <w:t>și</w:t>
      </w:r>
      <w:proofErr w:type="spellEnd"/>
      <w:r w:rsidRPr="00C52703">
        <w:t xml:space="preserve"> </w:t>
      </w:r>
      <w:proofErr w:type="spellStart"/>
      <w:r w:rsidRPr="00C52703">
        <w:t>Documentare</w:t>
      </w:r>
      <w:proofErr w:type="spellEnd"/>
    </w:p>
    <w:p w14:paraId="7CA7F75F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2CA019B" w14:textId="44F7C1BF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Lista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completă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comenzi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Makefile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2AAC6828" w14:textId="00ED7F6C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bash</w:t>
      </w:r>
    </w:p>
    <w:p w14:paraId="33249FFF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make help</w:t>
      </w:r>
    </w:p>
    <w:p w14:paraId="627D8902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4FE0472" w14:textId="4D5892A5" w:rsidR="00C52703" w:rsidRPr="00C52703" w:rsidRDefault="00C52703" w:rsidP="003424C8">
      <w:pPr>
        <w:pStyle w:val="Heading3"/>
      </w:pPr>
      <w:r w:rsidRPr="00C52703">
        <w:t xml:space="preserve"> </w:t>
      </w:r>
      <w:r w:rsidR="003424C8">
        <w:t>8</w:t>
      </w:r>
      <w:r w:rsidRPr="00C52703">
        <w:t>.6 Testbench-</w:t>
      </w:r>
      <w:proofErr w:type="spellStart"/>
      <w:r w:rsidRPr="00C52703">
        <w:t>uri</w:t>
      </w:r>
      <w:proofErr w:type="spellEnd"/>
      <w:r w:rsidRPr="00C52703">
        <w:t xml:space="preserve"> </w:t>
      </w:r>
      <w:proofErr w:type="spellStart"/>
      <w:r w:rsidRPr="00C52703">
        <w:t>Disponibile</w:t>
      </w:r>
      <w:proofErr w:type="spellEnd"/>
    </w:p>
    <w:p w14:paraId="1FFD406A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19CE26C" w14:textId="30D7F8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Testbench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complet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(Module-Testing/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cpu_</w:t>
      </w:r>
      <w:proofErr w:type="gram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):</w:t>
      </w:r>
    </w:p>
    <w:p w14:paraId="0AA720C1" w14:textId="49A1FBF9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59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teste care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acoperă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toate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instrucțiunile</w:t>
      </w:r>
      <w:proofErr w:type="spellEnd"/>
    </w:p>
    <w:p w14:paraId="48A04595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Verificare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automată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PASS/FAIL</w:t>
      </w:r>
    </w:p>
    <w:p w14:paraId="479A4B2E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Output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detaliat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fiecare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test</w:t>
      </w:r>
    </w:p>
    <w:p w14:paraId="05430CB0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84A81C4" w14:textId="577F87B5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Testbench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simplu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(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cpu_</w:t>
      </w:r>
      <w:proofErr w:type="gram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- root):</w:t>
      </w:r>
    </w:p>
    <w:p w14:paraId="5D61477E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Dump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simplu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al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stării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finale a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registrelor</w:t>
      </w:r>
      <w:proofErr w:type="spellEnd"/>
    </w:p>
    <w:p w14:paraId="7800A062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Util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debug rapid</w:t>
      </w:r>
    </w:p>
    <w:p w14:paraId="4B15DA38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Nu face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verificări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automate</w:t>
      </w:r>
    </w:p>
    <w:p w14:paraId="20617189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54D4A6B" w14:textId="7EC65AB5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Testbench-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uri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componente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(</w:t>
      </w:r>
      <w:proofErr w:type="spellStart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în</w:t>
      </w:r>
      <w:proofErr w:type="spellEnd"/>
      <w:r w:rsidRPr="00C52703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Module-Testing/):</w:t>
      </w:r>
    </w:p>
    <w:p w14:paraId="112CC6D0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lastRenderedPageBreak/>
        <w:t>- `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alu_</w:t>
      </w:r>
      <w:proofErr w:type="gram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Test ALU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izolat</w:t>
      </w:r>
      <w:proofErr w:type="spellEnd"/>
    </w:p>
    <w:p w14:paraId="7DD3C82A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- `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memory_</w:t>
      </w:r>
      <w:proofErr w:type="gram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Test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memorie</w:t>
      </w:r>
      <w:proofErr w:type="spellEnd"/>
    </w:p>
    <w:p w14:paraId="40B2F2B6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- `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accumulator_</w:t>
      </w:r>
      <w:proofErr w:type="gram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Test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acumulator</w:t>
      </w:r>
      <w:proofErr w:type="spellEnd"/>
    </w:p>
    <w:p w14:paraId="2C1608E9" w14:textId="77777777" w:rsidR="00C52703" w:rsidRPr="00C52703" w:rsidRDefault="00C52703" w:rsidP="00C52703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- `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register_x_</w:t>
      </w:r>
      <w:proofErr w:type="gram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, </w:t>
      </w: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register_y_</w:t>
      </w:r>
      <w:proofErr w:type="gram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Test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registre</w:t>
      </w:r>
      <w:proofErr w:type="spellEnd"/>
    </w:p>
    <w:p w14:paraId="32345860" w14:textId="4EE0E210" w:rsidR="00B63DCC" w:rsidRDefault="00C52703" w:rsidP="003424C8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C52703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altele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componente</w:t>
      </w:r>
      <w:proofErr w:type="spellEnd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C52703">
        <w:rPr>
          <w:rFonts w:ascii="Times New Roman" w:hAnsi="Times New Roman" w:cs="Times New Roman"/>
          <w:color w:val="000000"/>
          <w:kern w:val="0"/>
          <w:sz w:val="28"/>
          <w:szCs w:val="28"/>
        </w:rPr>
        <w:t>individuale</w:t>
      </w:r>
      <w:proofErr w:type="spellEnd"/>
    </w:p>
    <w:p w14:paraId="30406659" w14:textId="77777777" w:rsidR="00E259FB" w:rsidRDefault="00E259FB" w:rsidP="007C5EE0">
      <w:pPr>
        <w:pStyle w:val="Heading2"/>
      </w:pPr>
    </w:p>
    <w:p w14:paraId="5BFFCD66" w14:textId="77777777" w:rsidR="00E259FB" w:rsidRDefault="00E259FB" w:rsidP="007C5EE0">
      <w:pPr>
        <w:pStyle w:val="Heading2"/>
      </w:pPr>
    </w:p>
    <w:p w14:paraId="2EA3C3D3" w14:textId="77777777" w:rsidR="00E259FB" w:rsidRDefault="00E259FB" w:rsidP="007C5EE0">
      <w:pPr>
        <w:pStyle w:val="Heading2"/>
      </w:pPr>
    </w:p>
    <w:p w14:paraId="152CB743" w14:textId="77777777" w:rsidR="00E259FB" w:rsidRDefault="00E259FB" w:rsidP="007C5EE0">
      <w:pPr>
        <w:pStyle w:val="Heading2"/>
      </w:pPr>
    </w:p>
    <w:p w14:paraId="7E6E7EB3" w14:textId="77777777" w:rsidR="00E259FB" w:rsidRDefault="00E259FB" w:rsidP="007C5EE0">
      <w:pPr>
        <w:pStyle w:val="Heading2"/>
      </w:pPr>
    </w:p>
    <w:p w14:paraId="1AB70286" w14:textId="77777777" w:rsidR="00416497" w:rsidRDefault="00416497" w:rsidP="007C5EE0">
      <w:pPr>
        <w:pStyle w:val="Heading2"/>
      </w:pPr>
    </w:p>
    <w:p w14:paraId="6AF52640" w14:textId="77777777" w:rsidR="00416497" w:rsidRDefault="00416497" w:rsidP="007C5EE0">
      <w:pPr>
        <w:pStyle w:val="Heading2"/>
      </w:pPr>
    </w:p>
    <w:p w14:paraId="18678DA7" w14:textId="77777777" w:rsidR="003A07BF" w:rsidRDefault="003A07BF" w:rsidP="007C5EE0">
      <w:pPr>
        <w:pStyle w:val="Heading2"/>
      </w:pPr>
    </w:p>
    <w:p w14:paraId="5A8F5EE4" w14:textId="77777777" w:rsidR="00C739D4" w:rsidRDefault="00C739D4" w:rsidP="007C5EE0">
      <w:pPr>
        <w:pStyle w:val="Heading2"/>
      </w:pPr>
    </w:p>
    <w:p w14:paraId="0EEB8434" w14:textId="77777777" w:rsidR="00C739D4" w:rsidRDefault="00C739D4" w:rsidP="007C5EE0">
      <w:pPr>
        <w:pStyle w:val="Heading2"/>
      </w:pPr>
    </w:p>
    <w:p w14:paraId="123FF390" w14:textId="77777777" w:rsidR="00C739D4" w:rsidRDefault="00C739D4" w:rsidP="007C5EE0">
      <w:pPr>
        <w:pStyle w:val="Heading2"/>
      </w:pPr>
    </w:p>
    <w:p w14:paraId="63EB36E2" w14:textId="77777777" w:rsidR="00C739D4" w:rsidRDefault="00C739D4" w:rsidP="007C5EE0">
      <w:pPr>
        <w:pStyle w:val="Heading2"/>
      </w:pPr>
    </w:p>
    <w:p w14:paraId="4FBF0622" w14:textId="77777777" w:rsidR="00C739D4" w:rsidRDefault="00C739D4" w:rsidP="007C5EE0">
      <w:pPr>
        <w:pStyle w:val="Heading2"/>
      </w:pPr>
    </w:p>
    <w:p w14:paraId="3C6FA120" w14:textId="77777777" w:rsidR="00C739D4" w:rsidRDefault="00C739D4" w:rsidP="007C5EE0">
      <w:pPr>
        <w:pStyle w:val="Heading2"/>
      </w:pPr>
    </w:p>
    <w:p w14:paraId="087FE3D3" w14:textId="77777777" w:rsidR="00C739D4" w:rsidRDefault="00C739D4" w:rsidP="007C5EE0">
      <w:pPr>
        <w:pStyle w:val="Heading2"/>
      </w:pPr>
    </w:p>
    <w:p w14:paraId="024C492E" w14:textId="77777777" w:rsidR="00C739D4" w:rsidRDefault="00C739D4" w:rsidP="007C5EE0">
      <w:pPr>
        <w:pStyle w:val="Heading2"/>
      </w:pPr>
    </w:p>
    <w:p w14:paraId="57A57B3D" w14:textId="6F7F3704" w:rsidR="00B63DCC" w:rsidRPr="007C5EE0" w:rsidRDefault="00B63DCC" w:rsidP="007C5EE0">
      <w:pPr>
        <w:pStyle w:val="Heading2"/>
      </w:pPr>
      <w:r w:rsidRPr="00B63DCC">
        <w:lastRenderedPageBreak/>
        <w:t xml:space="preserve"> </w:t>
      </w:r>
      <w:r w:rsidRPr="007C5EE0">
        <w:rPr>
          <w:rFonts w:eastAsiaTheme="majorEastAsia"/>
        </w:rPr>
        <w:t xml:space="preserve">SECȚIUNEA 9 - STRUCTURA PROIECTULUI </w:t>
      </w:r>
    </w:p>
    <w:p w14:paraId="0275ABCE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4668E18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D65EBEF" w14:textId="39281AE4" w:rsidR="00B63DCC" w:rsidRPr="00B63DCC" w:rsidRDefault="00B63DCC" w:rsidP="00B63DCC">
      <w:pPr>
        <w:pStyle w:val="Heading3"/>
      </w:pPr>
      <w:r w:rsidRPr="00B63DCC">
        <w:t xml:space="preserve"> </w:t>
      </w:r>
      <w:r w:rsidR="00E259FB">
        <w:t>9</w:t>
      </w:r>
      <w:r w:rsidRPr="00B63DCC">
        <w:t xml:space="preserve">. </w:t>
      </w:r>
      <w:proofErr w:type="spellStart"/>
      <w:r w:rsidRPr="00B63DCC">
        <w:t>Structura</w:t>
      </w:r>
      <w:proofErr w:type="spellEnd"/>
      <w:r w:rsidRPr="00B63DCC">
        <w:t xml:space="preserve"> </w:t>
      </w:r>
      <w:proofErr w:type="spellStart"/>
      <w:r w:rsidRPr="00B63DCC">
        <w:t>Proiectului</w:t>
      </w:r>
      <w:proofErr w:type="spellEnd"/>
    </w:p>
    <w:p w14:paraId="2A191906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FE1D5EC" w14:textId="579E0E80" w:rsidR="00B63DCC" w:rsidRPr="00B63DCC" w:rsidRDefault="00B63DCC" w:rsidP="00B63DCC">
      <w:pPr>
        <w:pStyle w:val="Heading4"/>
      </w:pPr>
      <w:r w:rsidRPr="00B63DCC">
        <w:t xml:space="preserve"> </w:t>
      </w:r>
      <w:r w:rsidR="00E259FB">
        <w:t>9</w:t>
      </w:r>
      <w:r w:rsidRPr="00B63DCC">
        <w:t xml:space="preserve">.1 </w:t>
      </w:r>
      <w:proofErr w:type="spellStart"/>
      <w:r w:rsidRPr="00B63DCC">
        <w:t>Organizare</w:t>
      </w:r>
      <w:proofErr w:type="spellEnd"/>
      <w:r w:rsidRPr="00B63DCC">
        <w:t xml:space="preserve"> </w:t>
      </w:r>
      <w:proofErr w:type="spellStart"/>
      <w:r w:rsidRPr="00B63DCC">
        <w:t>Directoare</w:t>
      </w:r>
      <w:proofErr w:type="spellEnd"/>
    </w:p>
    <w:p w14:paraId="35D870F0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B71757D" w14:textId="06154ABA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50AD248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IAS-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Overclockers</w:t>
      </w:r>
      <w:proofErr w:type="spell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/</w:t>
      </w:r>
    </w:p>
    <w:p w14:paraId="5B31BFB0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├── CPU/                          # Core processor Verilog modules</w:t>
      </w:r>
    </w:p>
    <w:p w14:paraId="1E93B13C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cpu.v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    # Top-level CPU integration module</w:t>
      </w:r>
    </w:p>
    <w:p w14:paraId="23030CA9" w14:textId="09A789A8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cu.v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     # Control Unit (</w:t>
      </w:r>
      <w:r w:rsidR="009B26FF">
        <w:rPr>
          <w:rFonts w:ascii="Times New Roman" w:hAnsi="Times New Roman" w:cs="Times New Roman"/>
          <w:color w:val="000000"/>
          <w:kern w:val="0"/>
          <w:sz w:val="28"/>
          <w:szCs w:val="28"/>
        </w:rPr>
        <w:t>72</w:t>
      </w: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-state FSM)</w:t>
      </w:r>
    </w:p>
    <w:p w14:paraId="47097C45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alu.v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    # 16-bit Arithmetic Logic Unit</w:t>
      </w:r>
    </w:p>
    <w:p w14:paraId="51F14AD7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mining_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core.v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# SHA-256 cryptocurrency mining core</w:t>
      </w:r>
    </w:p>
    <w:p w14:paraId="30D109E6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memory.v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 # Unified instruction/data memory (1024 words)</w:t>
      </w:r>
    </w:p>
    <w:p w14:paraId="5E7596B1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accumulator.v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# Accumulator (A register)</w:t>
      </w:r>
    </w:p>
    <w:p w14:paraId="6022F1D8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register_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x.v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# X general-purpose register</w:t>
      </w:r>
    </w:p>
    <w:p w14:paraId="37A4DABD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register_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y.v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# Y general-purpose register</w:t>
      </w:r>
    </w:p>
    <w:p w14:paraId="4A685462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program_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counter.v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# Program Counter (PC)</w:t>
      </w:r>
    </w:p>
    <w:p w14:paraId="1F7A17A2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stack_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pointer.v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# Stack Pointer (SP)</w:t>
      </w:r>
    </w:p>
    <w:p w14:paraId="29E96823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address_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register.v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# Address Register (AR)</w:t>
      </w:r>
    </w:p>
    <w:p w14:paraId="7A4CC8B9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data_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register.v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# Data Register (DR)</w:t>
      </w:r>
    </w:p>
    <w:p w14:paraId="6EBD6262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instruction_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register.v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# Instruction Register (IR)</w:t>
      </w:r>
    </w:p>
    <w:p w14:paraId="72742922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seu.v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    # Sign Extend Unit (9-bit → 16-bit)</w:t>
      </w:r>
    </w:p>
    <w:p w14:paraId="6D5AEDF7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mux_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ar.v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 # Address Register multiplexer</w:t>
      </w:r>
    </w:p>
    <w:p w14:paraId="54681D3B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mux_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dr.v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 # Data Register multiplexer</w:t>
      </w:r>
    </w:p>
    <w:p w14:paraId="39364E0E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mux_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alu.v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# ALU operand multiplexer</w:t>
      </w:r>
    </w:p>
    <w:p w14:paraId="735D3EF5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│   └── ...                      # Additional support modules</w:t>
      </w:r>
    </w:p>
    <w:p w14:paraId="5B452EF8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│</w:t>
      </w:r>
    </w:p>
    <w:p w14:paraId="0827C494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├── CPU-Assembler/                # Python-based assembler toolchain</w:t>
      </w:r>
    </w:p>
    <w:p w14:paraId="78AD0521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│   ├── main.py                  # Assembly-to-machine-code translator</w:t>
      </w:r>
    </w:p>
    <w:p w14:paraId="50881223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│   └── ...                      # Assembler utilities</w:t>
      </w:r>
    </w:p>
    <w:p w14:paraId="0F2C9A17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│</w:t>
      </w:r>
    </w:p>
    <w:p w14:paraId="3D2021DF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├── Module-Testing/               # Component-level testbenches</w:t>
      </w:r>
    </w:p>
    <w:p w14:paraId="14C046B9" w14:textId="0FEBCEDA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cpu_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 # Comprehensive </w:t>
      </w:r>
      <w:r w:rsidR="00EF58DA">
        <w:rPr>
          <w:rFonts w:ascii="Times New Roman" w:hAnsi="Times New Roman" w:cs="Times New Roman"/>
          <w:color w:val="000000"/>
          <w:kern w:val="0"/>
          <w:sz w:val="28"/>
          <w:szCs w:val="28"/>
        </w:rPr>
        <w:t>105</w:t>
      </w: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-test CPU validation</w:t>
      </w:r>
    </w:p>
    <w:p w14:paraId="2F65F176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alu_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 # ALU unit tests</w:t>
      </w:r>
    </w:p>
    <w:p w14:paraId="74ED15EE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memory_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# Memory module tests</w:t>
      </w:r>
    </w:p>
    <w:p w14:paraId="466F320A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accumulator_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# Accumulator register tests</w:t>
      </w:r>
    </w:p>
    <w:p w14:paraId="32DF76BC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register_x_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# X register tests</w:t>
      </w:r>
    </w:p>
    <w:p w14:paraId="41DAE09D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register_y_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# Y register tests</w:t>
      </w:r>
    </w:p>
    <w:p w14:paraId="04E7CA78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│   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data_register_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# Data register tests</w:t>
      </w:r>
    </w:p>
    <w:p w14:paraId="4B4F127E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│   └── ...                      # Additional component tests</w:t>
      </w:r>
    </w:p>
    <w:p w14:paraId="33854EC1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│</w:t>
      </w:r>
    </w:p>
    <w:p w14:paraId="1C2B19EF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cpu_</w:t>
      </w:r>
      <w:proofErr w:type="gram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      # Simple register dump testbench (root level)</w:t>
      </w:r>
    </w:p>
    <w:p w14:paraId="3C8E94CE" w14:textId="1B8C495A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├── test_program.asm              # Example assembly program (</w:t>
      </w:r>
      <w:r w:rsidR="009B26FF">
        <w:rPr>
          <w:rFonts w:ascii="Times New Roman" w:hAnsi="Times New Roman" w:cs="Times New Roman"/>
          <w:color w:val="000000"/>
          <w:kern w:val="0"/>
          <w:sz w:val="28"/>
          <w:szCs w:val="28"/>
        </w:rPr>
        <w:t>54</w:t>
      </w: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instructions)</w:t>
      </w:r>
    </w:p>
    <w:p w14:paraId="44EF7867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├── data_init.py                  # Interactive memory initialization tool</w:t>
      </w:r>
    </w:p>
    <w:p w14:paraId="31EAF1E4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├── data_bin.txt                  # Generated machine code + initialized memory</w:t>
      </w:r>
    </w:p>
    <w:p w14:paraId="1D4E95F1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│</w:t>
      </w:r>
    </w:p>
    <w:p w14:paraId="6ADAF76B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├── </w:t>
      </w:r>
      <w:proofErr w:type="spellStart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Makefile</w:t>
      </w:r>
      <w:proofErr w:type="spellEnd"/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      # Build automation and test targets</w:t>
      </w:r>
    </w:p>
    <w:p w14:paraId="6D52BEE7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├── run_cpu_test.sh               # General test runner script</w:t>
      </w:r>
    </w:p>
    <w:p w14:paraId="1A728780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├── run_simple_test.sh            # Simple test convenience wrapper</w:t>
      </w:r>
    </w:p>
    <w:p w14:paraId="36C4FC69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│</w:t>
      </w:r>
    </w:p>
    <w:p w14:paraId="3E1429DA" w14:textId="77777777" w:rsidR="00416497" w:rsidRPr="00416497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├── Project_original_specs.pdf    # FIC course project specification</w:t>
      </w:r>
    </w:p>
    <w:p w14:paraId="411939DD" w14:textId="269664A4" w:rsidR="00B63DCC" w:rsidRPr="00B63DCC" w:rsidRDefault="00416497" w:rsidP="00416497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└── README.md                     # This file</w:t>
      </w:r>
    </w:p>
    <w:p w14:paraId="7FCDA70D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F8EA0C7" w14:textId="23DD46F8" w:rsidR="00B63DCC" w:rsidRPr="00B63DCC" w:rsidRDefault="00B63DCC" w:rsidP="00B63DCC">
      <w:pPr>
        <w:pStyle w:val="Heading4"/>
      </w:pPr>
      <w:r w:rsidRPr="00B63DCC">
        <w:t xml:space="preserve"> </w:t>
      </w:r>
      <w:r w:rsidR="00E259FB">
        <w:t>9</w:t>
      </w:r>
      <w:r w:rsidRPr="00B63DCC">
        <w:t xml:space="preserve">.2 </w:t>
      </w:r>
      <w:proofErr w:type="spellStart"/>
      <w:r w:rsidRPr="00B63DCC">
        <w:t>Descriere</w:t>
      </w:r>
      <w:proofErr w:type="spellEnd"/>
      <w:r w:rsidRPr="00B63DCC">
        <w:t xml:space="preserve"> </w:t>
      </w:r>
      <w:proofErr w:type="spellStart"/>
      <w:r w:rsidRPr="00B63DCC">
        <w:t>Fișiere</w:t>
      </w:r>
      <w:proofErr w:type="spellEnd"/>
      <w:r w:rsidRPr="00B63DCC">
        <w:t xml:space="preserve"> </w:t>
      </w:r>
      <w:proofErr w:type="spellStart"/>
      <w:r w:rsidRPr="00B63DCC">
        <w:t>Cheie</w:t>
      </w:r>
      <w:proofErr w:type="spellEnd"/>
    </w:p>
    <w:p w14:paraId="6DBA99ED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AB01CAC" w14:textId="6ABA999D" w:rsidR="00B63DCC" w:rsidRPr="00B63DCC" w:rsidRDefault="00B63DCC" w:rsidP="00B63DCC">
      <w:pPr>
        <w:pStyle w:val="Heading5"/>
      </w:pPr>
      <w:r w:rsidRPr="00B63DCC">
        <w:t xml:space="preserve"> </w:t>
      </w:r>
      <w:proofErr w:type="spellStart"/>
      <w:r w:rsidRPr="00B63DCC">
        <w:t>Fișiere</w:t>
      </w:r>
      <w:proofErr w:type="spellEnd"/>
      <w:r w:rsidRPr="00B63DCC">
        <w:t xml:space="preserve"> Verilog </w:t>
      </w:r>
      <w:proofErr w:type="spellStart"/>
      <w:r w:rsidRPr="00B63DCC">
        <w:t>Principale</w:t>
      </w:r>
      <w:proofErr w:type="spellEnd"/>
    </w:p>
    <w:p w14:paraId="4148CAD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099E06A" w14:textId="1AE19B48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proofErr w:type="gram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cpu.v</w:t>
      </w:r>
      <w:proofErr w:type="spellEnd"/>
      <w:proofErr w:type="gram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Modul Top-Level</w:t>
      </w:r>
    </w:p>
    <w:p w14:paraId="4A42FB3A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Integrează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toate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componentele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CPU-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ului</w:t>
      </w:r>
      <w:proofErr w:type="spellEnd"/>
    </w:p>
    <w:p w14:paraId="06ACCD2B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Conectează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semnalele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între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module</w:t>
      </w:r>
    </w:p>
    <w:p w14:paraId="2E47B015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Interfață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externă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: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clk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, reset, halt</w:t>
      </w:r>
    </w:p>
    <w:p w14:paraId="0F3AD7B8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18F410E" w14:textId="77777777" w:rsidR="007C5EE0" w:rsidRPr="007C5EE0" w:rsidRDefault="007C5EE0" w:rsidP="007C5EE0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proofErr w:type="gramStart"/>
      <w:r w:rsidRPr="007C5EE0">
        <w:rPr>
          <w:rFonts w:ascii="Times New Roman" w:hAnsi="Times New Roman" w:cs="Times New Roman"/>
          <w:b/>
          <w:bCs/>
          <w:kern w:val="0"/>
          <w:sz w:val="28"/>
          <w:szCs w:val="28"/>
        </w:rPr>
        <w:t>cu.v</w:t>
      </w:r>
      <w:proofErr w:type="spellEnd"/>
      <w:proofErr w:type="gram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- Control Unit</w:t>
      </w:r>
    </w:p>
    <w:p w14:paraId="7FBF9145" w14:textId="399B045F" w:rsidR="007C5EE0" w:rsidRPr="007C5EE0" w:rsidRDefault="007C5EE0" w:rsidP="007C5EE0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- FSM cu </w:t>
      </w:r>
      <w:r w:rsidR="002D6C1C">
        <w:rPr>
          <w:rFonts w:ascii="Times New Roman" w:hAnsi="Times New Roman" w:cs="Times New Roman"/>
          <w:kern w:val="0"/>
          <w:sz w:val="28"/>
          <w:szCs w:val="28"/>
        </w:rPr>
        <w:t>72</w:t>
      </w:r>
      <w:r w:rsidR="00416497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de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stări</w:t>
      </w:r>
      <w:proofErr w:type="spellEnd"/>
      <w:r w:rsidR="00416497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</w:p>
    <w:p w14:paraId="73350670" w14:textId="77777777" w:rsidR="007C5EE0" w:rsidRPr="007C5EE0" w:rsidRDefault="007C5EE0" w:rsidP="007C5EE0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Generează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toate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semnalele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de control</w:t>
      </w:r>
    </w:p>
    <w:p w14:paraId="17D258AB" w14:textId="5444F8FD" w:rsidR="00B63DCC" w:rsidRPr="00B63DCC" w:rsidRDefault="007C5EE0" w:rsidP="007C5EE0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Coordonează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ciclul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fetch-decode-execute</w:t>
      </w:r>
      <w:r w:rsidR="00B63DCC" w:rsidRPr="007C5EE0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="00B63DCC"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Generează</w:t>
      </w:r>
      <w:proofErr w:type="spellEnd"/>
      <w:r w:rsidR="00B63DCC"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="00B63DCC"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toate</w:t>
      </w:r>
      <w:proofErr w:type="spellEnd"/>
      <w:r w:rsidR="00B63DCC"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="00B63DCC"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semnalele</w:t>
      </w:r>
      <w:proofErr w:type="spellEnd"/>
      <w:r w:rsidR="00B63DCC"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control</w:t>
      </w:r>
    </w:p>
    <w:p w14:paraId="7BA067B1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Coordonează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ciclul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fetch-decode-execute</w:t>
      </w:r>
    </w:p>
    <w:p w14:paraId="53B6EDC1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BCBFA14" w14:textId="63D338FE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proofErr w:type="gram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alu.v</w:t>
      </w:r>
      <w:proofErr w:type="spellEnd"/>
      <w:proofErr w:type="gram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Arithmetic Logic Unit</w:t>
      </w:r>
    </w:p>
    <w:p w14:paraId="4B45997F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16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biți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,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operații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signed/unsigned</w:t>
      </w:r>
    </w:p>
    <w:p w14:paraId="481E7ADF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Componente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: PBO, Shifter, RCAS, SRT4_PLA</w:t>
      </w:r>
    </w:p>
    <w:p w14:paraId="545C9FC4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FSM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internă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operații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complexe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(MUL, DIV)</w:t>
      </w:r>
    </w:p>
    <w:p w14:paraId="006A0B7B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F472906" w14:textId="2885F5A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mining_</w:t>
      </w:r>
      <w:proofErr w:type="gram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core.v</w:t>
      </w:r>
      <w:proofErr w:type="spellEnd"/>
      <w:proofErr w:type="gram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ASIP Extension</w:t>
      </w:r>
    </w:p>
    <w:p w14:paraId="67FDC5FD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SHA-256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simplificat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(16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runde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0DA157E6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lastRenderedPageBreak/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Proof-of-work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cryptocurrency</w:t>
      </w:r>
    </w:p>
    <w:p w14:paraId="01B5D5FF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Interfață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: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data_in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,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nonce_in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, target,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hash_out</w:t>
      </w:r>
      <w:proofErr w:type="spellEnd"/>
    </w:p>
    <w:p w14:paraId="37DF3708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94F0BDF" w14:textId="1542F72A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proofErr w:type="gram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memory.v</w:t>
      </w:r>
      <w:proofErr w:type="spellEnd"/>
      <w:proofErr w:type="gram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RAM Module</w:t>
      </w:r>
    </w:p>
    <w:p w14:paraId="38872BF3" w14:textId="1E4A59EA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1024 words × 16 bits (</w:t>
      </w:r>
      <w:r w:rsid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2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KB)</w:t>
      </w:r>
    </w:p>
    <w:p w14:paraId="34ADDD20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Sincron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clock</w:t>
      </w:r>
    </w:p>
    <w:p w14:paraId="0D08D1EB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Inițializare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din 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data_bin.txt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</w:p>
    <w:p w14:paraId="2669EE2D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8E30AF7" w14:textId="13A40A7C" w:rsidR="00B63DCC" w:rsidRPr="00B63DCC" w:rsidRDefault="00B63DCC" w:rsidP="00B63DCC">
      <w:pPr>
        <w:pStyle w:val="Heading5"/>
      </w:pPr>
      <w:r w:rsidRPr="00B63DCC">
        <w:t xml:space="preserve"> Toolchain Files</w:t>
      </w:r>
    </w:p>
    <w:p w14:paraId="49287EAC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1905744" w14:textId="31108C2C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CPU-Assembler/main.py</w:t>
      </w:r>
    </w:p>
    <w:p w14:paraId="097089D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Parsează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fișiere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asm</w:t>
      </w:r>
      <w:proofErr w:type="spellEnd"/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</w:p>
    <w:p w14:paraId="3D640705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Convertește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mnemonice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opcode-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uri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binare</w:t>
      </w:r>
      <w:proofErr w:type="spellEnd"/>
    </w:p>
    <w:p w14:paraId="416E1A77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Generează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data_bin_temp.txt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</w:p>
    <w:p w14:paraId="37FA244B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Suportă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labels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valori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imediate</w:t>
      </w:r>
      <w:proofErr w:type="spellEnd"/>
    </w:p>
    <w:p w14:paraId="7F3E737A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9E1178B" w14:textId="67DC5FFB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data_init.py</w:t>
      </w:r>
    </w:p>
    <w:p w14:paraId="6B50EB8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Tool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interactiv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CLI</w:t>
      </w:r>
    </w:p>
    <w:p w14:paraId="1A67ED6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Inițializează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zone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specifice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memorie</w:t>
      </w:r>
      <w:proofErr w:type="spellEnd"/>
    </w:p>
    <w:p w14:paraId="200ABEEA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Setează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valori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test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programe</w:t>
      </w:r>
      <w:proofErr w:type="spellEnd"/>
    </w:p>
    <w:p w14:paraId="574AE994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Generează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/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modifică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data_bin.txt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</w:p>
    <w:p w14:paraId="6FEFB30C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9B4BCDB" w14:textId="1732E07C" w:rsidR="00B63DCC" w:rsidRPr="00B63DCC" w:rsidRDefault="00B63DCC" w:rsidP="00B63DCC">
      <w:pPr>
        <w:pStyle w:val="Heading5"/>
      </w:pPr>
      <w:r w:rsidRPr="00B63DCC">
        <w:t xml:space="preserve"> Build </w:t>
      </w:r>
      <w:proofErr w:type="spellStart"/>
      <w:r w:rsidRPr="00B63DCC">
        <w:t>și</w:t>
      </w:r>
      <w:proofErr w:type="spellEnd"/>
      <w:r w:rsidRPr="00B63DCC">
        <w:t xml:space="preserve"> Test Files</w:t>
      </w:r>
    </w:p>
    <w:p w14:paraId="05BE142D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818A410" w14:textId="1DFF12C3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Makefile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Automatizare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Build</w:t>
      </w:r>
    </w:p>
    <w:p w14:paraId="145AEFFA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Targets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principale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:</w:t>
      </w:r>
    </w:p>
    <w:p w14:paraId="7FB50E73" w14:textId="6B9D80AE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- 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make test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Test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complet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</w:t>
      </w:r>
      <w:r w:rsidR="00EF58DA">
        <w:rPr>
          <w:rFonts w:ascii="Times New Roman" w:hAnsi="Times New Roman" w:cs="Times New Roman"/>
          <w:color w:val="000000"/>
          <w:kern w:val="0"/>
          <w:sz w:val="28"/>
          <w:szCs w:val="28"/>
        </w:rPr>
        <w:t>105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teste)</w:t>
      </w:r>
    </w:p>
    <w:p w14:paraId="5FF860AA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- 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make simple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Test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simplu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(dump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registre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56A14295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- 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make assemble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Doar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asamblare</w:t>
      </w:r>
      <w:proofErr w:type="spellEnd"/>
    </w:p>
    <w:p w14:paraId="03842C65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- 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make compile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Doar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compilare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Verilog</w:t>
      </w:r>
    </w:p>
    <w:p w14:paraId="00A7BF24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- 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make run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Doar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rulare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simulare</w:t>
      </w:r>
      <w:proofErr w:type="spellEnd"/>
    </w:p>
    <w:p w14:paraId="3E5C6E24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- 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make clean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Curățare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fișiere</w:t>
      </w:r>
      <w:proofErr w:type="spellEnd"/>
    </w:p>
    <w:p w14:paraId="7AFA3F68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- 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make help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Ajutor</w:t>
      </w:r>
      <w:proofErr w:type="spellEnd"/>
    </w:p>
    <w:p w14:paraId="6D5F6666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FE84D5D" w14:textId="7F384418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run_cpu_test.sh</w:t>
      </w:r>
    </w:p>
    <w:p w14:paraId="0DECE1CC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Script bash general cu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parametri</w:t>
      </w:r>
      <w:proofErr w:type="spellEnd"/>
    </w:p>
    <w:p w14:paraId="539F1012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Suportă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program custom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testbench custom</w:t>
      </w:r>
    </w:p>
    <w:p w14:paraId="18386EE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5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pași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: assemble →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init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→ merge → compile → run</w:t>
      </w:r>
    </w:p>
    <w:p w14:paraId="4802C6F7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Error handling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output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colorat</w:t>
      </w:r>
      <w:proofErr w:type="spellEnd"/>
    </w:p>
    <w:p w14:paraId="2D97DD07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6073394" w14:textId="0D712AC8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run_simple_test.sh</w:t>
      </w:r>
    </w:p>
    <w:p w14:paraId="4D528D08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Wrapper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testare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simplă</w:t>
      </w:r>
      <w:proofErr w:type="spellEnd"/>
    </w:p>
    <w:p w14:paraId="72F944B2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Mai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puțin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verbose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decât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run_cpu_test.sh</w:t>
      </w: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>`</w:t>
      </w:r>
    </w:p>
    <w:p w14:paraId="5FCD43DE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Util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iterație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rapidă</w:t>
      </w:r>
      <w:proofErr w:type="spellEnd"/>
    </w:p>
    <w:p w14:paraId="60B1885E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5C96D7F" w14:textId="15DAB9AF" w:rsidR="00B63DCC" w:rsidRPr="00B63DCC" w:rsidRDefault="00B63DCC" w:rsidP="00B63DCC">
      <w:pPr>
        <w:pStyle w:val="Heading5"/>
      </w:pPr>
      <w:r w:rsidRPr="00B63DCC">
        <w:t xml:space="preserve"> Test Files</w:t>
      </w:r>
    </w:p>
    <w:p w14:paraId="6B7A5177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E942223" w14:textId="3FEAB508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Module-Testing/</w:t>
      </w: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cpu_</w:t>
      </w:r>
      <w:proofErr w:type="gram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tb.v</w:t>
      </w:r>
      <w:proofErr w:type="spellEnd"/>
      <w:proofErr w:type="gramEnd"/>
    </w:p>
    <w:p w14:paraId="23EE85BD" w14:textId="3D73F942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Testbench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complet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</w:t>
      </w:r>
      <w:r w:rsidR="00EF58DA">
        <w:rPr>
          <w:rFonts w:ascii="Times New Roman" w:hAnsi="Times New Roman" w:cs="Times New Roman"/>
          <w:color w:val="000000"/>
          <w:kern w:val="0"/>
          <w:sz w:val="28"/>
          <w:szCs w:val="28"/>
        </w:rPr>
        <w:t>105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gram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teste</w:t>
      </w:r>
      <w:proofErr w:type="gramEnd"/>
    </w:p>
    <w:p w14:paraId="108D6227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Verificare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automată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PASS/FAIL</w:t>
      </w:r>
    </w:p>
    <w:p w14:paraId="1AFB3861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Acoperă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toate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categoriile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instrucțiuni</w:t>
      </w:r>
      <w:proofErr w:type="spellEnd"/>
    </w:p>
    <w:p w14:paraId="32AE9C48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Output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detaliat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fiecare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test</w:t>
      </w:r>
    </w:p>
    <w:p w14:paraId="6FAE5516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E033285" w14:textId="06231381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cpu_</w:t>
      </w:r>
      <w:proofErr w:type="gram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tb.v</w:t>
      </w:r>
      <w:proofErr w:type="spellEnd"/>
      <w:proofErr w:type="gram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(root)</w:t>
      </w:r>
    </w:p>
    <w:p w14:paraId="2BB5BFA8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Testbench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simplu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debug</w:t>
      </w:r>
    </w:p>
    <w:p w14:paraId="7686515E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Dump stare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finală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registre</w:t>
      </w:r>
      <w:proofErr w:type="spellEnd"/>
    </w:p>
    <w:p w14:paraId="19EC6BFA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Fără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verificări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automate</w:t>
      </w:r>
    </w:p>
    <w:p w14:paraId="1DF70DCB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Rapid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iterații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dezvoltare</w:t>
      </w:r>
      <w:proofErr w:type="spellEnd"/>
    </w:p>
    <w:p w14:paraId="29D8F286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2DCC6FD" w14:textId="031230BD" w:rsidR="00B63DCC" w:rsidRPr="00B63DCC" w:rsidRDefault="00B63DCC" w:rsidP="00B63DCC">
      <w:pPr>
        <w:pStyle w:val="Heading5"/>
      </w:pPr>
      <w:r w:rsidRPr="00B63DCC">
        <w:t xml:space="preserve"> Documentation Files</w:t>
      </w:r>
    </w:p>
    <w:p w14:paraId="6ACA9640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8F2F3E2" w14:textId="19839988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README.md</w:t>
      </w:r>
    </w:p>
    <w:p w14:paraId="1B8325C2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Documentație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utilizator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acest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conținut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+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mai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mult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114C324F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Format Markdown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GitHub</w:t>
      </w:r>
    </w:p>
    <w:p w14:paraId="3332C855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Include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exemple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,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comenzi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,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arhitectură</w:t>
      </w:r>
      <w:proofErr w:type="spellEnd"/>
    </w:p>
    <w:p w14:paraId="3E3C313B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63981CC" w14:textId="6B4B7E5E" w:rsidR="00B63DCC" w:rsidRPr="00B63DCC" w:rsidRDefault="004E7C9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CPU 16-BIT CU MINING CORE</w:t>
      </w:r>
      <w:r w:rsidR="00B63DCC"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.docx</w:t>
      </w:r>
    </w:p>
    <w:p w14:paraId="07352F07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Documentație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tehnică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detaliată</w:t>
      </w:r>
      <w:proofErr w:type="spellEnd"/>
    </w:p>
    <w:p w14:paraId="1E59D0B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Diagrame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arhitectură</w:t>
      </w:r>
      <w:proofErr w:type="spellEnd"/>
    </w:p>
    <w:p w14:paraId="76A81C7F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Specificații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complete hardware</w:t>
      </w:r>
    </w:p>
    <w:p w14:paraId="2A5A1A31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Format academic</w:t>
      </w:r>
    </w:p>
    <w:p w14:paraId="5DAB8C69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9368458" w14:textId="1F61AFB1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Project_original_specs.pdf</w:t>
      </w:r>
    </w:p>
    <w:p w14:paraId="5B7FE288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Cerințe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proiect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FIC</w:t>
      </w:r>
    </w:p>
    <w:p w14:paraId="54226EF2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Specificații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inițiale</w:t>
      </w:r>
      <w:proofErr w:type="spellEnd"/>
    </w:p>
    <w:p w14:paraId="4807173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815F03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Criterii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evaluare</w:t>
      </w:r>
      <w:proofErr w:type="spellEnd"/>
    </w:p>
    <w:p w14:paraId="5311DED6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F9E9360" w14:textId="26940261" w:rsidR="00B63DCC" w:rsidRPr="00B63DCC" w:rsidRDefault="00B63DCC" w:rsidP="00B63DCC">
      <w:pPr>
        <w:pStyle w:val="Heading4"/>
      </w:pPr>
      <w:r w:rsidRPr="00B63DCC">
        <w:lastRenderedPageBreak/>
        <w:t xml:space="preserve"> </w:t>
      </w:r>
      <w:r w:rsidR="00E259FB">
        <w:t>9</w:t>
      </w:r>
      <w:r w:rsidRPr="00B63DCC">
        <w:t>.3 Generated Files</w:t>
      </w:r>
    </w:p>
    <w:p w14:paraId="3188CFB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894C93C" w14:textId="556C684C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Următoarele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fișiere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sunt </w:t>
      </w: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generate automat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nu </w:t>
      </w: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trebuie</w:t>
      </w:r>
      <w:proofErr w:type="spellEnd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editate</w:t>
      </w:r>
      <w:proofErr w:type="spellEnd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manual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:</w:t>
      </w:r>
    </w:p>
    <w:p w14:paraId="2EF90061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1904D33" w14:textId="5E9779A4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7EE6DB4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data_bin.txt              # Cod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mașină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final (program + date)</w:t>
      </w:r>
    </w:p>
    <w:p w14:paraId="50F35381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data_bin_temp.txt         #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Temporar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asamblare</w:t>
      </w:r>
      <w:proofErr w:type="spellEnd"/>
    </w:p>
    <w:p w14:paraId="21D74FC9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cpu_tb_sim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# Binar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simulare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(din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iverilog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5C1C9647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*.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vcd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                   # Waveform files (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GTKWave)</w:t>
      </w:r>
    </w:p>
    <w:p w14:paraId="4FBE0DD7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*.out                     # Output-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uri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simulare</w:t>
      </w:r>
      <w:proofErr w:type="spellEnd"/>
    </w:p>
    <w:p w14:paraId="4925C819" w14:textId="7422705A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97A3C80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16FD709" w14:textId="3F208B94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Fișiere</w:t>
      </w:r>
      <w:proofErr w:type="spellEnd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de </w:t>
      </w: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curățat</w:t>
      </w:r>
      <w:proofErr w:type="spellEnd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6A995A9F" w14:textId="683D1C7C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bash</w:t>
      </w:r>
    </w:p>
    <w:p w14:paraId="18366440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make clean      #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Șterge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: *_sim, *.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vcd</w:t>
      </w:r>
      <w:proofErr w:type="spellEnd"/>
    </w:p>
    <w:p w14:paraId="79B0A099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make </w:t>
      </w:r>
      <w:proofErr w:type="spellStart"/>
      <w:proofErr w:type="gram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distclean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 #</w:t>
      </w:r>
      <w:proofErr w:type="gram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Șterge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: clean + data_bin*.txt</w:t>
      </w:r>
    </w:p>
    <w:p w14:paraId="080DF403" w14:textId="0B7AC18D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A56D642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0665A2D" w14:textId="10816FAB" w:rsidR="00B63DCC" w:rsidRPr="00B63DCC" w:rsidRDefault="00B63DCC" w:rsidP="00B63DCC">
      <w:pPr>
        <w:pStyle w:val="Heading4"/>
      </w:pPr>
      <w:r w:rsidRPr="00B63DCC">
        <w:t xml:space="preserve"> </w:t>
      </w:r>
      <w:r w:rsidR="00E259FB">
        <w:t>9</w:t>
      </w:r>
      <w:r w:rsidRPr="00B63DCC">
        <w:t xml:space="preserve">.4 Workflow </w:t>
      </w:r>
      <w:proofErr w:type="spellStart"/>
      <w:r w:rsidRPr="00B63DCC">
        <w:t>Tipic</w:t>
      </w:r>
      <w:proofErr w:type="spellEnd"/>
    </w:p>
    <w:p w14:paraId="419E2CAA" w14:textId="77777777" w:rsidR="00B63DCC" w:rsidRPr="00B63DCC" w:rsidRDefault="00B63DCC" w:rsidP="00B63DCC">
      <w:pPr>
        <w:pStyle w:val="Heading5"/>
      </w:pPr>
    </w:p>
    <w:p w14:paraId="6C245810" w14:textId="6BE4850B" w:rsidR="00B63DCC" w:rsidRPr="00B63DCC" w:rsidRDefault="00B63DCC" w:rsidP="00B63DCC">
      <w:pPr>
        <w:pStyle w:val="Heading5"/>
      </w:pPr>
      <w:r w:rsidRPr="00B63DCC">
        <w:t xml:space="preserve"> </w:t>
      </w:r>
      <w:proofErr w:type="spellStart"/>
      <w:r w:rsidRPr="00B63DCC">
        <w:t>Pentru</w:t>
      </w:r>
      <w:proofErr w:type="spellEnd"/>
      <w:r w:rsidRPr="00B63DCC">
        <w:t xml:space="preserve"> </w:t>
      </w:r>
      <w:proofErr w:type="spellStart"/>
      <w:r w:rsidRPr="00B63DCC">
        <w:t>Dezvoltare</w:t>
      </w:r>
      <w:proofErr w:type="spellEnd"/>
      <w:r w:rsidRPr="00B63DCC">
        <w:t xml:space="preserve"> </w:t>
      </w:r>
      <w:proofErr w:type="spellStart"/>
      <w:r w:rsidRPr="00B63DCC">
        <w:t>Nouă</w:t>
      </w:r>
      <w:proofErr w:type="spellEnd"/>
      <w:r w:rsidRPr="00B63DCC">
        <w:t>:</w:t>
      </w:r>
    </w:p>
    <w:p w14:paraId="495343A4" w14:textId="7F60056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A56BEBA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1.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Scrie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program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my_program.asm</w:t>
      </w:r>
    </w:p>
    <w:p w14:paraId="0CDF9860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2. (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Opțional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)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Inițializează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date: python3 data_init.py</w:t>
      </w:r>
    </w:p>
    <w:p w14:paraId="78E55431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3.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Testează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: make simple ASM=my_program.asm</w:t>
      </w:r>
    </w:p>
    <w:p w14:paraId="10DBDA48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4. Debug cu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GTKWave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dacă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nevoie</w:t>
      </w:r>
      <w:proofErr w:type="spellEnd"/>
    </w:p>
    <w:p w14:paraId="5D51C702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5.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Validare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finală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: make test ASM=my_program.asm</w:t>
      </w:r>
    </w:p>
    <w:p w14:paraId="254C832D" w14:textId="21BC2FB0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3511AF6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983F907" w14:textId="38D0F4A7" w:rsidR="00B63DCC" w:rsidRPr="00B63DCC" w:rsidRDefault="00B63DCC" w:rsidP="00B63DCC">
      <w:pPr>
        <w:pStyle w:val="Heading5"/>
      </w:pPr>
      <w:r w:rsidRPr="00B63DCC">
        <w:t xml:space="preserve"> </w:t>
      </w:r>
      <w:proofErr w:type="spellStart"/>
      <w:r w:rsidRPr="00B63DCC">
        <w:t>Pentru</w:t>
      </w:r>
      <w:proofErr w:type="spellEnd"/>
      <w:r w:rsidRPr="00B63DCC">
        <w:t xml:space="preserve"> </w:t>
      </w:r>
      <w:proofErr w:type="spellStart"/>
      <w:r w:rsidRPr="00B63DCC">
        <w:t>Modificări</w:t>
      </w:r>
      <w:proofErr w:type="spellEnd"/>
      <w:r w:rsidRPr="00B63DCC">
        <w:t xml:space="preserve"> Hardware:</w:t>
      </w:r>
    </w:p>
    <w:p w14:paraId="36F55B16" w14:textId="4B7E42BC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DB427CA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1.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Editează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module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CPU/</w:t>
      </w:r>
      <w:proofErr w:type="gram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*.v</w:t>
      </w:r>
      <w:proofErr w:type="gramEnd"/>
    </w:p>
    <w:p w14:paraId="0367778F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2.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Compilează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: make compile</w:t>
      </w:r>
    </w:p>
    <w:p w14:paraId="3362502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3.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Testează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component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izolat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: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vvp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Module-Testing/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component_tb_sim</w:t>
      </w:r>
      <w:proofErr w:type="spellEnd"/>
    </w:p>
    <w:p w14:paraId="5DA9287A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4.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Testează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integrat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: make test</w:t>
      </w:r>
    </w:p>
    <w:p w14:paraId="3D82C16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5.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Verifică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timing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GTKWave</w:t>
      </w:r>
      <w:proofErr w:type="spellEnd"/>
    </w:p>
    <w:p w14:paraId="1AE42A52" w14:textId="77777777" w:rsidR="00416497" w:rsidRDefault="00416497" w:rsidP="00B63DCC">
      <w:pPr>
        <w:pStyle w:val="Heading2"/>
      </w:pPr>
    </w:p>
    <w:p w14:paraId="2D179AEB" w14:textId="78A2DC23" w:rsidR="00B63DCC" w:rsidRPr="00B63DCC" w:rsidRDefault="00B63DCC" w:rsidP="00B63DCC">
      <w:pPr>
        <w:pStyle w:val="Heading2"/>
      </w:pPr>
      <w:r w:rsidRPr="00B63DCC">
        <w:lastRenderedPageBreak/>
        <w:t xml:space="preserve">10. </w:t>
      </w:r>
      <w:proofErr w:type="spellStart"/>
      <w:r w:rsidRPr="00B63DCC">
        <w:t>Concluzii</w:t>
      </w:r>
      <w:proofErr w:type="spellEnd"/>
      <w:r w:rsidRPr="00B63DCC">
        <w:t xml:space="preserve"> </w:t>
      </w:r>
      <w:proofErr w:type="spellStart"/>
      <w:r w:rsidRPr="00B63DCC">
        <w:t>și</w:t>
      </w:r>
      <w:proofErr w:type="spellEnd"/>
      <w:r w:rsidRPr="00B63DCC">
        <w:t xml:space="preserve"> </w:t>
      </w:r>
      <w:proofErr w:type="spellStart"/>
      <w:r w:rsidRPr="00B63DCC">
        <w:t>Dezvoltări</w:t>
      </w:r>
      <w:proofErr w:type="spellEnd"/>
      <w:r w:rsidRPr="00B63DCC">
        <w:t xml:space="preserve"> </w:t>
      </w:r>
      <w:proofErr w:type="spellStart"/>
      <w:r w:rsidRPr="00B63DCC">
        <w:t>Viitoare</w:t>
      </w:r>
      <w:proofErr w:type="spellEnd"/>
    </w:p>
    <w:p w14:paraId="7D9EFBCA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B1BFD2C" w14:textId="307DBBDA" w:rsidR="00B63DCC" w:rsidRDefault="007C5EE0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Proiectul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demonstrează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implementarea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completă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funcțională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a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unui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procesor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educațional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pe 16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, cu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capabilități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extindere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un accelerator hardware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specializat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mining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criptografic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.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versiunea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2.0,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procesorul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implementează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887E67">
        <w:rPr>
          <w:rFonts w:ascii="Times New Roman" w:hAnsi="Times New Roman" w:cs="Times New Roman"/>
          <w:kern w:val="0"/>
          <w:sz w:val="28"/>
          <w:szCs w:val="28"/>
        </w:rPr>
        <w:t>54</w:t>
      </w:r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7C5EE0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7C5EE0">
        <w:rPr>
          <w:rFonts w:ascii="Times New Roman" w:hAnsi="Times New Roman" w:cs="Times New Roman"/>
          <w:kern w:val="0"/>
          <w:sz w:val="28"/>
          <w:szCs w:val="28"/>
        </w:rPr>
        <w:t xml:space="preserve"> complete</w:t>
      </w:r>
      <w:r w:rsidR="00887E67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6EE100B7" w14:textId="77777777" w:rsidR="007C5EE0" w:rsidRPr="007C5EE0" w:rsidRDefault="007C5EE0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BCC577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Procesorul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îndeplinește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toate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obiectivele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propuse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:</w:t>
      </w:r>
    </w:p>
    <w:p w14:paraId="1943C826" w14:textId="754E4FCF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Arhitectură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funcțională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von Neumann</w:t>
      </w:r>
    </w:p>
    <w:p w14:paraId="58620689" w14:textId="5858B2DB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 Set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complet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instrucțiuni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RISC</w:t>
      </w:r>
    </w:p>
    <w:p w14:paraId="43A1A078" w14:textId="5DD262BC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 ALU cu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operații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aritmetice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,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logice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comparație</w:t>
      </w:r>
      <w:proofErr w:type="spellEnd"/>
    </w:p>
    <w:p w14:paraId="2A95E83F" w14:textId="6B22A4B4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Algoritmi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hardware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avansați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(Booth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MUL, SRT-4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DIV)</w:t>
      </w:r>
    </w:p>
    <w:p w14:paraId="53FB8BC2" w14:textId="2B158880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Sistem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memorie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stivă</w:t>
      </w:r>
      <w:proofErr w:type="spellEnd"/>
    </w:p>
    <w:p w14:paraId="742D6744" w14:textId="74225AC2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Unitate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control FSM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robustă</w:t>
      </w:r>
      <w:proofErr w:type="spellEnd"/>
    </w:p>
    <w:p w14:paraId="0CDF9B16" w14:textId="6500B085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 Mining core hardware cu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interfață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integrată</w:t>
      </w:r>
      <w:proofErr w:type="spellEnd"/>
    </w:p>
    <w:p w14:paraId="794D465F" w14:textId="6680DBAB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Testare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comprehensivă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validare</w:t>
      </w:r>
      <w:proofErr w:type="spellEnd"/>
    </w:p>
    <w:p w14:paraId="2491B13C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44914E8" w14:textId="2027E8B7" w:rsidR="00B63DCC" w:rsidRPr="00B63DCC" w:rsidRDefault="00B63DCC" w:rsidP="00B63DCC">
      <w:pPr>
        <w:pStyle w:val="Heading3"/>
      </w:pPr>
      <w:r w:rsidRPr="00B63DCC">
        <w:t xml:space="preserve"> 10.1 </w:t>
      </w:r>
      <w:proofErr w:type="spellStart"/>
      <w:r w:rsidRPr="00B63DCC">
        <w:t>Direcții</w:t>
      </w:r>
      <w:proofErr w:type="spellEnd"/>
      <w:r w:rsidRPr="00B63DCC">
        <w:t xml:space="preserve"> de </w:t>
      </w:r>
      <w:proofErr w:type="spellStart"/>
      <w:r w:rsidRPr="00B63DCC">
        <w:t>Dezvoltare</w:t>
      </w:r>
      <w:proofErr w:type="spellEnd"/>
    </w:p>
    <w:p w14:paraId="02B3AE0D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228CAD1" w14:textId="1DDA536B" w:rsidR="00B63DCC" w:rsidRPr="00B63DCC" w:rsidRDefault="00416497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Pipeline</w:t>
      </w:r>
      <w:r w:rsidR="00B63DCC"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cu 5 </w:t>
      </w:r>
      <w:proofErr w:type="spellStart"/>
      <w:r w:rsidR="00B63DCC"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etape</w:t>
      </w:r>
      <w:proofErr w:type="spellEnd"/>
      <w:r w:rsidR="00B63DCC"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31F98035" w14:textId="2170F176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Implementarea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unui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procedeu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complet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(Fetch, Decode, Execute, Memory, Writeback)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ar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putea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crește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throughput-ul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până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aproape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o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instrucțiune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per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ciclu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ceas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4BB83849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55429D9" w14:textId="0F2E5779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Hazard detection </w:t>
      </w: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forwarding:</w:t>
      </w:r>
    </w:p>
    <w:p w14:paraId="38D66829" w14:textId="313B7B2A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Mecanisme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rezolvarea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dependențelor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date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între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instrucțiuni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consecutive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procedeu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1466D02D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74D1BAC" w14:textId="151BB206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Cache memory:</w:t>
      </w:r>
    </w:p>
    <w:p w14:paraId="742B80B4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Adăugarea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unui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cache L1 de 256 bytes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ar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reduce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latența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accesului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memorie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ar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îmbunătăți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performanța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bucle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43F576D2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ADC32AD" w14:textId="474B91D3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Branch prediction:</w:t>
      </w:r>
    </w:p>
    <w:p w14:paraId="2C90EF44" w14:textId="48A296C9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Predicție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simplă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reducerea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penalizărilor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datorate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branch-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urilor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procedee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.</w:t>
      </w:r>
    </w:p>
    <w:p w14:paraId="4F37C411" w14:textId="77777777" w:rsid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295A366" w14:textId="77777777" w:rsidR="00416497" w:rsidRPr="00B63DCC" w:rsidRDefault="00416497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9699B24" w14:textId="062033F8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Întreruperi</w:t>
      </w:r>
      <w:proofErr w:type="spellEnd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excepții</w:t>
      </w:r>
      <w:proofErr w:type="spellEnd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53717B2F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lastRenderedPageBreak/>
        <w:t>Sistem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întreruperi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hardware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evenimente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externe (timer, I/O)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excepții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împărțire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la 0,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instrucțiune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invalidă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).</w:t>
      </w:r>
    </w:p>
    <w:p w14:paraId="438FA260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85510B7" w14:textId="044ACEBC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Instrucțiuni</w:t>
      </w:r>
      <w:proofErr w:type="spellEnd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extinse</w:t>
      </w:r>
      <w:proofErr w:type="spellEnd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726F467F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Operații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virgulă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mobilă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(IEEE 754)</w:t>
      </w:r>
    </w:p>
    <w:p w14:paraId="31F0664E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Instrucțiuni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SIMD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procesare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paralelă</w:t>
      </w:r>
      <w:proofErr w:type="spellEnd"/>
    </w:p>
    <w:p w14:paraId="6E919507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Operații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atomice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multi-threading</w:t>
      </w:r>
    </w:p>
    <w:p w14:paraId="620F0D7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683E1CC" w14:textId="52E9D5E1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Optimizarea</w:t>
      </w:r>
      <w:proofErr w:type="spellEnd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mining core:</w:t>
      </w:r>
    </w:p>
    <w:p w14:paraId="3C7A33F7" w14:textId="76D4E231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proofErr w:type="spellStart"/>
      <w:r w:rsidR="00416497">
        <w:rPr>
          <w:rFonts w:ascii="Times New Roman" w:hAnsi="Times New Roman" w:cs="Times New Roman"/>
          <w:color w:val="000000"/>
          <w:kern w:val="0"/>
          <w:sz w:val="28"/>
          <w:szCs w:val="28"/>
        </w:rPr>
        <w:t>Procedeu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mai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profund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throughput de 10x</w:t>
      </w:r>
    </w:p>
    <w:p w14:paraId="372850F0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Multiple hash engines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paralel</w:t>
      </w:r>
      <w:proofErr w:type="spellEnd"/>
    </w:p>
    <w:p w14:paraId="20B5E899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Suport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algoritmi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multipli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(SHA-256,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Scrypt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,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Ethash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)</w:t>
      </w:r>
    </w:p>
    <w:p w14:paraId="7DA8EE26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DMA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transfer rapid de date</w:t>
      </w:r>
    </w:p>
    <w:p w14:paraId="54C52D5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B68BD38" w14:textId="0D4A13F9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Interfață</w:t>
      </w:r>
      <w:proofErr w:type="spellEnd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periferice</w:t>
      </w:r>
      <w:proofErr w:type="spellEnd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:</w:t>
      </w:r>
    </w:p>
    <w:p w14:paraId="6C2FCEAE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UART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comunicație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serială</w:t>
      </w:r>
      <w:proofErr w:type="spellEnd"/>
    </w:p>
    <w:p w14:paraId="0118D20A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SPI/I2C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senzori</w:t>
      </w:r>
      <w:proofErr w:type="spellEnd"/>
    </w:p>
    <w:p w14:paraId="303E819B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GPIO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control hardware</w:t>
      </w:r>
    </w:p>
    <w:p w14:paraId="68FEE515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Timer/Counter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măsurători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timp</w:t>
      </w:r>
      <w:proofErr w:type="spellEnd"/>
    </w:p>
    <w:p w14:paraId="15A750CD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3D06D27" w14:textId="77777777" w:rsidR="00856BB1" w:rsidRPr="00856BB1" w:rsidRDefault="00856BB1" w:rsidP="00F834F5">
      <w:pPr>
        <w:pStyle w:val="Heading3"/>
      </w:pPr>
      <w:r w:rsidRPr="00856BB1">
        <w:t xml:space="preserve">10.2 </w:t>
      </w:r>
      <w:proofErr w:type="spellStart"/>
      <w:r w:rsidRPr="00856BB1">
        <w:t>Evoluția</w:t>
      </w:r>
      <w:proofErr w:type="spellEnd"/>
      <w:r w:rsidRPr="00856BB1">
        <w:t xml:space="preserve"> </w:t>
      </w:r>
      <w:proofErr w:type="spellStart"/>
      <w:r w:rsidRPr="00856BB1">
        <w:t>Versiunii</w:t>
      </w:r>
      <w:proofErr w:type="spellEnd"/>
      <w:r w:rsidRPr="00856BB1">
        <w:t xml:space="preserve"> 2.0 - Impact </w:t>
      </w:r>
      <w:proofErr w:type="spellStart"/>
      <w:r w:rsidRPr="00856BB1">
        <w:t>și</w:t>
      </w:r>
      <w:proofErr w:type="spellEnd"/>
      <w:r w:rsidRPr="00856BB1">
        <w:t xml:space="preserve"> </w:t>
      </w:r>
      <w:proofErr w:type="spellStart"/>
      <w:r w:rsidRPr="00856BB1">
        <w:t>Îmbunătățiri</w:t>
      </w:r>
      <w:proofErr w:type="spellEnd"/>
    </w:p>
    <w:p w14:paraId="2DF852A7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A879035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Versiunea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2.0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reprezintă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o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maturizare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semnificativă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856BB1">
        <w:rPr>
          <w:rFonts w:ascii="Times New Roman" w:hAnsi="Times New Roman" w:cs="Times New Roman"/>
          <w:kern w:val="0"/>
          <w:sz w:val="28"/>
          <w:szCs w:val="28"/>
        </w:rPr>
        <w:t>a</w:t>
      </w:r>
      <w:proofErr w:type="gram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arhitecturii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procesorului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transformându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-l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dintr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-o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implementare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pur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educațională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într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-o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arhitectură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viabilă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aplicații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practice simple. Cele 9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extensii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noi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aduc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îmbunătățiri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măsurabile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performanță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eficiență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expresivitate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2DB41C4B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1AE3752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Control Flow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Îmbunătățit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438D28F8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9698664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Instrucțiunea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JMP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elimină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overhead-ul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secvenței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PUSH+BRA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apeluri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proceduri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versiunea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anterioară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, un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apel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procedură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necesita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2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(PUSH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salvarea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PC,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urmat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BRA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salt),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ocupând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2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locații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memoria de program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consumând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aproximativ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8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. JMP reduce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acest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overhead la o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singură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instrucțiune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(1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locație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)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5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reprezentând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o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îmbunătățire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37.5%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viteza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execuție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50%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spațiul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ocupat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00556B12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7F9429D" w14:textId="5753B674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Instrucțiunile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BGT, BLT, BGE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BLE permit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expresii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condiționale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mai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naturale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mai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expresive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comparații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3C72EA">
        <w:rPr>
          <w:rFonts w:ascii="Times New Roman" w:hAnsi="Times New Roman" w:cs="Times New Roman"/>
          <w:kern w:val="0"/>
          <w:sz w:val="28"/>
          <w:szCs w:val="28"/>
        </w:rPr>
        <w:t xml:space="preserve">cu </w:t>
      </w:r>
      <w:proofErr w:type="spellStart"/>
      <w:r w:rsidR="003C72EA">
        <w:rPr>
          <w:rFonts w:ascii="Times New Roman" w:hAnsi="Times New Roman" w:cs="Times New Roman"/>
          <w:kern w:val="0"/>
          <w:sz w:val="28"/>
          <w:szCs w:val="28"/>
        </w:rPr>
        <w:t>semn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loc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construiască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manual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logica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folosind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doar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BRN, BRZ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BRO (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necesitând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adesea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3-4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o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comparație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complexă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),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programatorii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pot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acum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exprima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Pr="00856BB1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direct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intenția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(ex: "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dacă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A &gt; X,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la label").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Acest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lucru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nu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doar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îmbunătățește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lizibilitatea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codului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dar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reduce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numărul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necesare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cu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aproximativ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60%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structuri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condiționale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complexe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607D8043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9AE82E6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Instrucțiunea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NOP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oferă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control precis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asupra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timing-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ului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esențial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sincronizarea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cu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dispozitive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externe, debugging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alinierea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codului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performanță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predictibilă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Deși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aparent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simplă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, NOP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fundamentală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sistemele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embedded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unde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timing-ul deterministic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critic.</w:t>
      </w:r>
    </w:p>
    <w:p w14:paraId="46E0955C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0CEC22A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Gestionare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Flexibilă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a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Stivei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06FB93A3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C5B878A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PUSH X/Y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POP X/Y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extind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capabilitățile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stivei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dincolo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simpla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gestionare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856BB1">
        <w:rPr>
          <w:rFonts w:ascii="Times New Roman" w:hAnsi="Times New Roman" w:cs="Times New Roman"/>
          <w:kern w:val="0"/>
          <w:sz w:val="28"/>
          <w:szCs w:val="28"/>
        </w:rPr>
        <w:t>a</w:t>
      </w:r>
      <w:proofErr w:type="gram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adreselor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return.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Aceste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permit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salvarea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restaurarea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selectivă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a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registrelor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esențiale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5E6BA33B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6261F010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1. Context Switching: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Procedurile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pot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salva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doar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registrele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pe care le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modifică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optimizând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utilizarea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stivei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reducând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overhead-ul. O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procedură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care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modifică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doar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X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poate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face PUSH X/POP X,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fără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856BB1">
        <w:rPr>
          <w:rFonts w:ascii="Times New Roman" w:hAnsi="Times New Roman" w:cs="Times New Roman"/>
          <w:kern w:val="0"/>
          <w:sz w:val="28"/>
          <w:szCs w:val="28"/>
        </w:rPr>
        <w:t>a</w:t>
      </w:r>
      <w:proofErr w:type="gram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afecta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Y.</w:t>
      </w:r>
    </w:p>
    <w:p w14:paraId="624389A6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54049E76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2.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Apeluri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Nested: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Procedurile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pot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apela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alte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proceduri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fără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a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corupe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registrele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caller-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ului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implementând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corect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calling conventions.</w:t>
      </w:r>
    </w:p>
    <w:p w14:paraId="50400A0E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3CE9839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3.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Salvare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Temporară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mijlocul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unui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calcul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complex,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valori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intermediare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pot fi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salvate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temporar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stivă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856BB1">
        <w:rPr>
          <w:rFonts w:ascii="Times New Roman" w:hAnsi="Times New Roman" w:cs="Times New Roman"/>
          <w:kern w:val="0"/>
          <w:sz w:val="28"/>
          <w:szCs w:val="28"/>
        </w:rPr>
        <w:t>a</w:t>
      </w:r>
      <w:proofErr w:type="gram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elibera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registre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apoi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restaurate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când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sunt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necesare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din nou.</w:t>
      </w:r>
    </w:p>
    <w:p w14:paraId="67B29414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8E7A725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Această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flexibilitate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transformă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stiva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dintr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-un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simplu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mecanism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apeluri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proceduri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într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-un instrument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versatil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gestionarea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stării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procesorului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7A041526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9AC436D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Transfer Direct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între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Registre:</w:t>
      </w:r>
    </w:p>
    <w:p w14:paraId="30A36060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6B50A10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Familia MOVR (6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variante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)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elimină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o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ineficiență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fundamentală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din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arhitectura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originală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absența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MOVR,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transferul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date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între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registre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necesita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fie:</w:t>
      </w:r>
    </w:p>
    <w:p w14:paraId="6A4FAA5A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Trecere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prin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acumulator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folosind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operații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ALU (ex: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X→Y: A=X, Y=A,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necesitând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2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operații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ALU complete)</w:t>
      </w:r>
    </w:p>
    <w:p w14:paraId="0D4734C9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Salvare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temporară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(ex: ST X, temp; LD Y, temp,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consumând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8+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o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locație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)</w:t>
      </w:r>
    </w:p>
    <w:p w14:paraId="7FC0C0AF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0ACE639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MOVR reduce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acest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transfer la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doar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3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fără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a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consuma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a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modifica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flag-urile.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operații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frecvente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precum:</w:t>
      </w:r>
    </w:p>
    <w:p w14:paraId="2408DAB9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-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Pregătirea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operanzilor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ALU (MOVR A, X)</w:t>
      </w:r>
    </w:p>
    <w:p w14:paraId="02BB9FA9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Salvarea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rezultatelor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(MOVR X, A)</w:t>
      </w:r>
    </w:p>
    <w:p w14:paraId="72E8CF90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>- Swap-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uri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date (MOVR A, X; MOVR X, Y; MOVR Y, A)</w:t>
      </w:r>
    </w:p>
    <w:p w14:paraId="686FB7DB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0ED3696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MOVR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oferă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îmbunătățiri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60-70%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viteza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execuție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față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metodele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alternative.</w:t>
      </w:r>
    </w:p>
    <w:p w14:paraId="4753CCCB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4E45957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Implementarea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MOVR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demonstrează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un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principiu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important de design: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reducerea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dependenței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operații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frecvente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Magistrala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o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resursă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limitată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contencioasă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;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menținerea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operațiilor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între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registre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reduce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presiunea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această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magistrală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îmbunătățind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throughput-ul general.</w:t>
      </w:r>
    </w:p>
    <w:p w14:paraId="77445763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3D969AD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Impact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Cumulativ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-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Analiză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Cantitativă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16B7DD4E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6B1A971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Analiza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unui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program test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reprezentativ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(100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linii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cod assembly)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arată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îmbunătățiri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măsurabile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08BE1F0F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0BA2F1C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Compactitate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cod:</w:t>
      </w:r>
    </w:p>
    <w:p w14:paraId="01AE028B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Versiunea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1.0: 157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</w:p>
    <w:p w14:paraId="0BA438E9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Versiunea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2.0: 128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</w:p>
    <w:p w14:paraId="3627FA47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Îmbunătățire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: 18.5%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mai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compact</w:t>
      </w:r>
    </w:p>
    <w:p w14:paraId="36B946C3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CDC86D2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execuție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332D1A47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Versiunea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1.0: 892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</w:p>
    <w:p w14:paraId="6455F686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Versiunea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2.0: 756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cicluri</w:t>
      </w:r>
      <w:proofErr w:type="spellEnd"/>
    </w:p>
    <w:p w14:paraId="50DF5FA0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Îmbunătățire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: 15.2%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mai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rapid</w:t>
      </w:r>
    </w:p>
    <w:p w14:paraId="24645B03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9044C6B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Utilizare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date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temporare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74F485E6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Versiunea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1.0: 12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locații</w:t>
      </w:r>
      <w:proofErr w:type="spellEnd"/>
    </w:p>
    <w:p w14:paraId="63C1D15F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Versiunea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2.0: 3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locații</w:t>
      </w:r>
      <w:proofErr w:type="spellEnd"/>
    </w:p>
    <w:p w14:paraId="1D8A1D47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Reducere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: 75%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mai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puține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accese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</w:p>
    <w:p w14:paraId="5691F89F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38FBBEB5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Lizibilitate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mentenabilitate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2CD00284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Dincolo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metricile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cantitative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versiunea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2.0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aduce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îmbunătățiri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calitative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semnificative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Codul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scris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cu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noile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instrucțiuni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este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mai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apropiat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pseudo-cod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sau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limbaje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nivel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înalt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42FD56D9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0BF994F5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Versiunea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1.0:</w:t>
      </w:r>
    </w:p>
    <w:p w14:paraId="00D4317B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 CMP X</w:t>
      </w:r>
    </w:p>
    <w:p w14:paraId="677AF12E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lastRenderedPageBreak/>
        <w:t xml:space="preserve">  BRN negative</w:t>
      </w:r>
    </w:p>
    <w:p w14:paraId="72836613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 BRZ zero</w:t>
      </w:r>
    </w:p>
    <w:p w14:paraId="35EFCF94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 ; A &gt; X case</w:t>
      </w:r>
    </w:p>
    <w:p w14:paraId="4BFB312A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 ...</w:t>
      </w:r>
    </w:p>
    <w:p w14:paraId="7E99EE46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256E159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Versiunea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2.0:</w:t>
      </w:r>
    </w:p>
    <w:p w14:paraId="0A0FFF28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 CMP X</w:t>
      </w:r>
    </w:p>
    <w:p w14:paraId="22BC63B2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 BGT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greater_than</w:t>
      </w:r>
      <w:proofErr w:type="spellEnd"/>
    </w:p>
    <w:p w14:paraId="3049660D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 BLE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less_or_equal</w:t>
      </w:r>
      <w:proofErr w:type="spellEnd"/>
    </w:p>
    <w:p w14:paraId="0ADCD805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 ...</w:t>
      </w:r>
    </w:p>
    <w:p w14:paraId="5557DC61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6AE67A8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Expresivitatea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crescută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reduce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bariera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intrare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programatori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facilitează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înțelegerea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și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mentenanța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codului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0BCB5986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133613B8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Perspective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Dezvoltare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Viitoare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:</w:t>
      </w:r>
    </w:p>
    <w:p w14:paraId="1C9F2980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107DB0F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Succesul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extensiilor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v2.0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validează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abordarea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incrementală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îmbunătățire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Pr="00856BB1">
        <w:rPr>
          <w:rFonts w:ascii="Times New Roman" w:hAnsi="Times New Roman" w:cs="Times New Roman"/>
          <w:kern w:val="0"/>
          <w:sz w:val="28"/>
          <w:szCs w:val="28"/>
        </w:rPr>
        <w:t>a</w:t>
      </w:r>
      <w:proofErr w:type="gram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arhitecturii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Următoarele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direcții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naturale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dezvoltare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putea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include:</w:t>
      </w:r>
    </w:p>
    <w:p w14:paraId="456B93D5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B1333DC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1.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Operații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pe 32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calcule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mai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precise,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păstrând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compatibilitatea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cu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instrucțiunile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pe 16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biți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3AB964D3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755DCDB0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2.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Operații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SIMD simple: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Procesarea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paralelă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a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datelor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operații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pe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vectori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2AA8CD61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28DBC00E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3.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Întreruperi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hardware: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sisteme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reactive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în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timp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real.</w:t>
      </w:r>
    </w:p>
    <w:p w14:paraId="1163AD4F" w14:textId="77777777" w:rsidR="00856BB1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14:paraId="4BF11E58" w14:textId="37FC6978" w:rsidR="00B63DCC" w:rsidRPr="00856BB1" w:rsidRDefault="00856BB1" w:rsidP="00856BB1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4. Cache L1: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Pentru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reducerea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latențelor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de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acces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 xml:space="preserve"> la </w:t>
      </w:r>
      <w:proofErr w:type="spellStart"/>
      <w:r w:rsidRPr="00856BB1">
        <w:rPr>
          <w:rFonts w:ascii="Times New Roman" w:hAnsi="Times New Roman" w:cs="Times New Roman"/>
          <w:kern w:val="0"/>
          <w:sz w:val="28"/>
          <w:szCs w:val="28"/>
        </w:rPr>
        <w:t>memorie</w:t>
      </w:r>
      <w:proofErr w:type="spellEnd"/>
      <w:r w:rsidRPr="00856BB1">
        <w:rPr>
          <w:rFonts w:ascii="Times New Roman" w:hAnsi="Times New Roman" w:cs="Times New Roman"/>
          <w:kern w:val="0"/>
          <w:sz w:val="28"/>
          <w:szCs w:val="28"/>
        </w:rPr>
        <w:t>.</w:t>
      </w:r>
    </w:p>
    <w:p w14:paraId="7C25F965" w14:textId="3B40F093" w:rsidR="00B63DCC" w:rsidRPr="00B63DCC" w:rsidRDefault="00B63DCC" w:rsidP="00B63DCC">
      <w:pPr>
        <w:pStyle w:val="Heading3"/>
      </w:pPr>
      <w:r w:rsidRPr="00B63DCC">
        <w:t xml:space="preserve"> 10.3 </w:t>
      </w:r>
      <w:proofErr w:type="spellStart"/>
      <w:r w:rsidRPr="00B63DCC">
        <w:t>Concluzii</w:t>
      </w:r>
      <w:proofErr w:type="spellEnd"/>
      <w:r w:rsidRPr="00B63DCC">
        <w:t xml:space="preserve"> Finale</w:t>
      </w:r>
    </w:p>
    <w:p w14:paraId="57DD9951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B4F9B67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Proiectul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demonstrează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cu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succes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:</w:t>
      </w:r>
    </w:p>
    <w:p w14:paraId="6809BC98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8950EED" w14:textId="35E39A2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1. </w:t>
      </w: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Fezabilitatea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unui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design modular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extensibil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procesoare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educaționale</w:t>
      </w:r>
      <w:proofErr w:type="spellEnd"/>
    </w:p>
    <w:p w14:paraId="696A6FAA" w14:textId="722E9A7D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2. </w:t>
      </w: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Integrarea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acceleratoarelor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hardware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task-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uri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specializate</w:t>
      </w:r>
      <w:proofErr w:type="spellEnd"/>
    </w:p>
    <w:p w14:paraId="334AB73B" w14:textId="1B9FE0DC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3. </w:t>
      </w: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Importanța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algoritmilor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hardware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avansați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(Booth, SRT-4)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performanță</w:t>
      </w:r>
      <w:proofErr w:type="spellEnd"/>
    </w:p>
    <w:p w14:paraId="5464308B" w14:textId="1C8BB341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4. </w:t>
      </w: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Valoarea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testării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comprehensive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dezvoltarea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hardware</w:t>
      </w:r>
    </w:p>
    <w:p w14:paraId="22A723BB" w14:textId="635A9EED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5. </w:t>
      </w:r>
      <w:proofErr w:type="spellStart"/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Potențialul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extinderi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optimizări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viitoare</w:t>
      </w:r>
      <w:proofErr w:type="spellEnd"/>
    </w:p>
    <w:p w14:paraId="0112919B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F48D018" w14:textId="09C4832B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Experiența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acumulată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acest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proiect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oferă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o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bază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solidă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înțelegerea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arhitecturilor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moderne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procesoare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a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tehnicilor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de design hardware.</w:t>
      </w:r>
    </w:p>
    <w:p w14:paraId="2764330A" w14:textId="769870DA" w:rsidR="00B63DCC" w:rsidRPr="00B63DCC" w:rsidRDefault="00B63DCC" w:rsidP="00B63DCC">
      <w:pPr>
        <w:pStyle w:val="Heading3"/>
      </w:pPr>
      <w:r w:rsidRPr="00B63DCC">
        <w:lastRenderedPageBreak/>
        <w:t xml:space="preserve"> </w:t>
      </w:r>
      <w:proofErr w:type="spellStart"/>
      <w:r w:rsidRPr="00B63DCC">
        <w:t>Anexe</w:t>
      </w:r>
      <w:proofErr w:type="spellEnd"/>
    </w:p>
    <w:p w14:paraId="62DCB395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D787B52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21FE85C" w14:textId="4559FA9D" w:rsidR="00B63DCC" w:rsidRPr="00B63DCC" w:rsidRDefault="00B63DCC" w:rsidP="00B63DCC">
      <w:pPr>
        <w:pStyle w:val="Heading4"/>
      </w:pPr>
      <w:r w:rsidRPr="00B63DCC">
        <w:t xml:space="preserve"> </w:t>
      </w:r>
      <w:proofErr w:type="spellStart"/>
      <w:r w:rsidRPr="00B63DCC">
        <w:t>Anexa</w:t>
      </w:r>
      <w:proofErr w:type="spellEnd"/>
      <w:r w:rsidRPr="00B63DCC">
        <w:t xml:space="preserve"> </w:t>
      </w:r>
      <w:r>
        <w:t>A</w:t>
      </w:r>
      <w:r w:rsidRPr="00B63DCC">
        <w:t xml:space="preserve">: Cod Verilog </w:t>
      </w:r>
      <w:proofErr w:type="spellStart"/>
      <w:r w:rsidRPr="00B63DCC">
        <w:t>Complet</w:t>
      </w:r>
      <w:proofErr w:type="spellEnd"/>
    </w:p>
    <w:p w14:paraId="3D21D6A8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634BE9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Disponibil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repository:</w:t>
      </w:r>
    </w:p>
    <w:p w14:paraId="407FFB8C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`</w:t>
      </w:r>
      <w:proofErr w:type="spellStart"/>
      <w:proofErr w:type="gram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alu.v</w:t>
      </w:r>
      <w:proofErr w:type="spellEnd"/>
      <w:proofErr w:type="gramEnd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Modul ALU cu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toate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sub-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modulele</w:t>
      </w:r>
      <w:proofErr w:type="spellEnd"/>
    </w:p>
    <w:p w14:paraId="08E20427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- `</w:t>
      </w:r>
      <w:proofErr w:type="spell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control_</w:t>
      </w:r>
      <w:proofErr w:type="gram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unit.v</w:t>
      </w:r>
      <w:proofErr w:type="spellEnd"/>
      <w:proofErr w:type="gramEnd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FSM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control</w:t>
      </w:r>
    </w:p>
    <w:p w14:paraId="61C5FAEC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- `</w:t>
      </w:r>
      <w:proofErr w:type="spell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opcode_</w:t>
      </w:r>
      <w:proofErr w:type="gram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translator.v</w:t>
      </w:r>
      <w:proofErr w:type="spellEnd"/>
      <w:proofErr w:type="gramEnd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Traducător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opcode-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uri</w:t>
      </w:r>
      <w:proofErr w:type="spellEnd"/>
    </w:p>
    <w:p w14:paraId="033816C4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- </w:t>
      </w:r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`</w:t>
      </w:r>
      <w:proofErr w:type="spell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mining_</w:t>
      </w:r>
      <w:proofErr w:type="gram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core.v</w:t>
      </w:r>
      <w:proofErr w:type="spellEnd"/>
      <w:proofErr w:type="gram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` - Accelerator mining</w:t>
      </w:r>
    </w:p>
    <w:p w14:paraId="19CE0751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- `</w:t>
      </w:r>
      <w:proofErr w:type="spell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cpu_</w:t>
      </w:r>
      <w:proofErr w:type="gram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top.v</w:t>
      </w:r>
      <w:proofErr w:type="spellEnd"/>
      <w:proofErr w:type="gramEnd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Top-level CPU</w:t>
      </w:r>
    </w:p>
    <w:p w14:paraId="0FFB650E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- `</w:t>
      </w:r>
      <w:proofErr w:type="spellStart"/>
      <w:proofErr w:type="gram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memory.v</w:t>
      </w:r>
      <w:proofErr w:type="spellEnd"/>
      <w:proofErr w:type="gramEnd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Modul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memorie</w:t>
      </w:r>
      <w:proofErr w:type="spellEnd"/>
    </w:p>
    <w:p w14:paraId="3A607E29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- `</w:t>
      </w:r>
      <w:proofErr w:type="spell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register_</w:t>
      </w:r>
      <w:proofErr w:type="gram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file.v</w:t>
      </w:r>
      <w:proofErr w:type="spellEnd"/>
      <w:proofErr w:type="gramEnd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Registre</w:t>
      </w:r>
    </w:p>
    <w:p w14:paraId="22D4CDF4" w14:textId="77777777" w:rsidR="00B63DCC" w:rsidRPr="00B63DCC" w:rsidRDefault="00B63DCC" w:rsidP="00B63DCC">
      <w:pPr>
        <w:pStyle w:val="Heading4"/>
      </w:pPr>
    </w:p>
    <w:p w14:paraId="58EDC20F" w14:textId="27F03041" w:rsidR="00B63DCC" w:rsidRPr="00B63DCC" w:rsidRDefault="00B63DCC" w:rsidP="00B63DCC">
      <w:pPr>
        <w:pStyle w:val="Heading4"/>
      </w:pPr>
      <w:r w:rsidRPr="00B63DCC">
        <w:t xml:space="preserve"> </w:t>
      </w:r>
      <w:proofErr w:type="spellStart"/>
      <w:r w:rsidRPr="00B63DCC">
        <w:t>Anexa</w:t>
      </w:r>
      <w:proofErr w:type="spellEnd"/>
      <w:r w:rsidRPr="00B63DCC">
        <w:t xml:space="preserve"> </w:t>
      </w:r>
      <w:r>
        <w:t>B</w:t>
      </w:r>
      <w:r w:rsidRPr="00B63DCC">
        <w:t>: Testbench-</w:t>
      </w:r>
      <w:proofErr w:type="spellStart"/>
      <w:r w:rsidRPr="00B63DCC">
        <w:t>uri</w:t>
      </w:r>
      <w:proofErr w:type="spellEnd"/>
      <w:r w:rsidRPr="00B63DCC">
        <w:t xml:space="preserve"> </w:t>
      </w:r>
      <w:proofErr w:type="spellStart"/>
      <w:r w:rsidRPr="00B63DCC">
        <w:t>și</w:t>
      </w:r>
      <w:proofErr w:type="spellEnd"/>
      <w:r w:rsidRPr="00B63DCC">
        <w:t xml:space="preserve"> </w:t>
      </w:r>
      <w:proofErr w:type="spellStart"/>
      <w:r w:rsidRPr="00B63DCC">
        <w:t>Rezultate</w:t>
      </w:r>
      <w:proofErr w:type="spellEnd"/>
      <w:r w:rsidRPr="00B63DCC">
        <w:t xml:space="preserve"> </w:t>
      </w:r>
      <w:proofErr w:type="spellStart"/>
      <w:r w:rsidRPr="00B63DCC">
        <w:t>Simulări</w:t>
      </w:r>
      <w:proofErr w:type="spellEnd"/>
    </w:p>
    <w:p w14:paraId="343AB109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AA67C36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Disponibil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repository:</w:t>
      </w:r>
    </w:p>
    <w:p w14:paraId="6FF80A91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- `</w:t>
      </w:r>
      <w:proofErr w:type="spell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tb_</w:t>
      </w:r>
      <w:proofErr w:type="gram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alu.v</w:t>
      </w:r>
      <w:proofErr w:type="spellEnd"/>
      <w:proofErr w:type="gramEnd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Teste ALU</w:t>
      </w:r>
    </w:p>
    <w:p w14:paraId="19BA4C8C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- `</w:t>
      </w:r>
      <w:proofErr w:type="spell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tb_control_</w:t>
      </w:r>
      <w:proofErr w:type="gram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unit.v</w:t>
      </w:r>
      <w:proofErr w:type="spellEnd"/>
      <w:proofErr w:type="gramEnd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` -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Teste CU</w:t>
      </w:r>
    </w:p>
    <w:p w14:paraId="1B1751AE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- `</w:t>
      </w:r>
      <w:proofErr w:type="spell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tb_mining_</w:t>
      </w:r>
      <w:proofErr w:type="gram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core.v</w:t>
      </w:r>
      <w:proofErr w:type="spellEnd"/>
      <w:proofErr w:type="gramEnd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` -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Teste mining</w:t>
      </w:r>
    </w:p>
    <w:p w14:paraId="68A54A3D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- `</w:t>
      </w:r>
      <w:proofErr w:type="spell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tb_cpu_</w:t>
      </w:r>
      <w:proofErr w:type="gram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integration.v</w:t>
      </w:r>
      <w:proofErr w:type="spellEnd"/>
      <w:proofErr w:type="gramEnd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Teste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integrare</w:t>
      </w:r>
      <w:proofErr w:type="spellEnd"/>
    </w:p>
    <w:p w14:paraId="281DF1AF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- `</w:t>
      </w:r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waveforms/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` 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GTKWave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waveforms</w:t>
      </w:r>
    </w:p>
    <w:p w14:paraId="1FCD9327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C930B12" w14:textId="4477F193" w:rsidR="00B63DCC" w:rsidRPr="00B63DCC" w:rsidRDefault="00B63DCC" w:rsidP="00B63DCC">
      <w:pPr>
        <w:pStyle w:val="Heading4"/>
      </w:pPr>
      <w:r w:rsidRPr="00B63DCC">
        <w:t xml:space="preserve"> </w:t>
      </w:r>
      <w:proofErr w:type="spellStart"/>
      <w:r w:rsidRPr="00B63DCC">
        <w:t>Anexa</w:t>
      </w:r>
      <w:proofErr w:type="spellEnd"/>
      <w:r w:rsidRPr="00B63DCC">
        <w:t xml:space="preserve"> </w:t>
      </w:r>
      <w:r>
        <w:t>C</w:t>
      </w:r>
      <w:r w:rsidRPr="00B63DCC">
        <w:t xml:space="preserve">: </w:t>
      </w:r>
      <w:proofErr w:type="spellStart"/>
      <w:r w:rsidRPr="00B63DCC">
        <w:t>Scripturi</w:t>
      </w:r>
      <w:proofErr w:type="spellEnd"/>
      <w:r w:rsidRPr="00B63DCC">
        <w:t xml:space="preserve"> de </w:t>
      </w:r>
      <w:proofErr w:type="spellStart"/>
      <w:r w:rsidRPr="00B63DCC">
        <w:t>Sinteză</w:t>
      </w:r>
      <w:proofErr w:type="spellEnd"/>
      <w:r w:rsidRPr="00B63DCC">
        <w:t xml:space="preserve"> FPGA</w:t>
      </w:r>
    </w:p>
    <w:p w14:paraId="201C8B75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021EB9C9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Disponibil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în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repository:</w:t>
      </w:r>
    </w:p>
    <w:p w14:paraId="6FCA02EC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- `</w:t>
      </w:r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synth_artix7.tcl`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Script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pentru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Xilinx Artix-7</w:t>
      </w:r>
    </w:p>
    <w:p w14:paraId="33DF0CB3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- `</w:t>
      </w:r>
      <w:proofErr w:type="spellStart"/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constraints.xdc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` - Timing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placement constraints</w:t>
      </w:r>
    </w:p>
    <w:p w14:paraId="0EF70E44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- `</w:t>
      </w:r>
      <w:r w:rsidRPr="00B63DCC">
        <w:rPr>
          <w:rFonts w:ascii="Times New Roman" w:hAnsi="Times New Roman" w:cs="Times New Roman"/>
          <w:i/>
          <w:iCs/>
          <w:color w:val="000000"/>
          <w:kern w:val="0"/>
          <w:sz w:val="28"/>
          <w:szCs w:val="28"/>
        </w:rPr>
        <w:t>synthesis_report.txt`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Raport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resurse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</w:t>
      </w:r>
      <w:proofErr w:type="spellStart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>și</w:t>
      </w:r>
      <w:proofErr w:type="spellEnd"/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timing</w:t>
      </w:r>
    </w:p>
    <w:p w14:paraId="36EAF502" w14:textId="77777777" w:rsid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1EF00DD7" w14:textId="77777777" w:rsidR="00EF625D" w:rsidRDefault="00EF625D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5D66AE6B" w14:textId="77777777" w:rsidR="00EF625D" w:rsidRDefault="00EF625D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375A6C5B" w14:textId="77777777" w:rsidR="00EF625D" w:rsidRDefault="00EF625D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C5265BF" w14:textId="77777777" w:rsidR="009B26FF" w:rsidRDefault="009B26FF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0896058" w14:textId="77777777" w:rsidR="009B26FF" w:rsidRDefault="009B26FF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48AF7849" w14:textId="77777777" w:rsidR="00C739D4" w:rsidRDefault="00C739D4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DBE21CE" w14:textId="77777777" w:rsidR="009B26FF" w:rsidRDefault="009B26FF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2B61BEB7" w14:textId="77777777" w:rsidR="00EF625D" w:rsidRPr="00B63DCC" w:rsidRDefault="00EF625D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6EC6314E" w14:textId="7FBEF80F" w:rsidR="00B63DCC" w:rsidRPr="00B63DCC" w:rsidRDefault="00B63DCC" w:rsidP="00B63DCC">
      <w:pPr>
        <w:pStyle w:val="Heading4"/>
      </w:pPr>
      <w:r w:rsidRPr="00B63DCC">
        <w:lastRenderedPageBreak/>
        <w:t xml:space="preserve"> </w:t>
      </w:r>
      <w:proofErr w:type="spellStart"/>
      <w:r w:rsidRPr="00B63DCC">
        <w:t>Anexa</w:t>
      </w:r>
      <w:proofErr w:type="spellEnd"/>
      <w:r w:rsidRPr="00B63DCC">
        <w:t xml:space="preserve"> </w:t>
      </w:r>
      <w:r>
        <w:t>D</w:t>
      </w:r>
      <w:r w:rsidRPr="00B63DCC">
        <w:t xml:space="preserve">: </w:t>
      </w:r>
      <w:proofErr w:type="spellStart"/>
      <w:r w:rsidR="00EF625D">
        <w:t>Bibliografie</w:t>
      </w:r>
      <w:proofErr w:type="spellEnd"/>
    </w:p>
    <w:p w14:paraId="445E6689" w14:textId="77777777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</w:p>
    <w:p w14:paraId="74907081" w14:textId="791109AB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1. </w:t>
      </w: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Hennessy &amp; Patterson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"Computer Architecture: A Quantitative Approach"</w:t>
      </w:r>
    </w:p>
    <w:p w14:paraId="643903CA" w14:textId="0CC6D440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2. </w:t>
      </w: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Harris &amp; Harris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"Digital Design and Computer Architecture"</w:t>
      </w:r>
    </w:p>
    <w:p w14:paraId="7A53510B" w14:textId="40D81BFE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3. </w:t>
      </w: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Booth Algorithm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A.D. Booth, "A Signed Binary Multiplication Technique" (1951)</w:t>
      </w:r>
    </w:p>
    <w:p w14:paraId="69590C14" w14:textId="23DA56E0" w:rsidR="00B63DCC" w:rsidRPr="00B63DCC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4. </w:t>
      </w: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SRT Division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D. E. Atkins, "Higher-Radix Division Using Estimates of the Divisor and Partial Remainders" (1968)</w:t>
      </w:r>
    </w:p>
    <w:p w14:paraId="6A432143" w14:textId="5EB72C0F" w:rsidR="00B63DCC" w:rsidRPr="003424C8" w:rsidRDefault="00B63DCC" w:rsidP="00B63DCC">
      <w:pPr>
        <w:tabs>
          <w:tab w:val="left" w:pos="791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5. </w:t>
      </w:r>
      <w:r w:rsidRPr="00B63DCC">
        <w:rPr>
          <w:rFonts w:ascii="Times New Roman" w:hAnsi="Times New Roman" w:cs="Times New Roman"/>
          <w:b/>
          <w:bCs/>
          <w:color w:val="000000"/>
          <w:kern w:val="0"/>
          <w:sz w:val="28"/>
          <w:szCs w:val="28"/>
        </w:rPr>
        <w:t>SHA-256 Specification</w:t>
      </w:r>
      <w:r w:rsidRPr="00B63DCC">
        <w:rPr>
          <w:rFonts w:ascii="Times New Roman" w:hAnsi="Times New Roman" w:cs="Times New Roman"/>
          <w:color w:val="000000"/>
          <w:kern w:val="0"/>
          <w:sz w:val="28"/>
          <w:szCs w:val="28"/>
        </w:rPr>
        <w:t xml:space="preserve"> - FIPS PUB 180-4</w:t>
      </w:r>
    </w:p>
    <w:sectPr w:rsidR="00B63DCC" w:rsidRPr="003424C8" w:rsidSect="00AC785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91FCC" w14:textId="77777777" w:rsidR="00FC7F29" w:rsidRDefault="00FC7F29" w:rsidP="00BC05E2">
      <w:pPr>
        <w:spacing w:after="0" w:line="240" w:lineRule="auto"/>
      </w:pPr>
      <w:r>
        <w:separator/>
      </w:r>
    </w:p>
  </w:endnote>
  <w:endnote w:type="continuationSeparator" w:id="0">
    <w:p w14:paraId="1B863C0C" w14:textId="77777777" w:rsidR="00FC7F29" w:rsidRDefault="00FC7F29" w:rsidP="00BC05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87EDF" w14:textId="77777777" w:rsidR="00FC7F29" w:rsidRDefault="00FC7F29" w:rsidP="00BC05E2">
      <w:pPr>
        <w:spacing w:after="0" w:line="240" w:lineRule="auto"/>
      </w:pPr>
      <w:r>
        <w:separator/>
      </w:r>
    </w:p>
  </w:footnote>
  <w:footnote w:type="continuationSeparator" w:id="0">
    <w:p w14:paraId="06623499" w14:textId="77777777" w:rsidR="00FC7F29" w:rsidRDefault="00FC7F29" w:rsidP="00BC05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03D09"/>
    <w:multiLevelType w:val="multilevel"/>
    <w:tmpl w:val="75DE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F7B20"/>
    <w:multiLevelType w:val="multilevel"/>
    <w:tmpl w:val="BBB0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26643"/>
    <w:multiLevelType w:val="multilevel"/>
    <w:tmpl w:val="CE2A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D4CD1"/>
    <w:multiLevelType w:val="multilevel"/>
    <w:tmpl w:val="6CFE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56481"/>
    <w:multiLevelType w:val="multilevel"/>
    <w:tmpl w:val="EAF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EF74AC"/>
    <w:multiLevelType w:val="multilevel"/>
    <w:tmpl w:val="53F6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72006C"/>
    <w:multiLevelType w:val="multilevel"/>
    <w:tmpl w:val="C0C6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85072">
    <w:abstractNumId w:val="4"/>
  </w:num>
  <w:num w:numId="2" w16cid:durableId="318458871">
    <w:abstractNumId w:val="3"/>
  </w:num>
  <w:num w:numId="3" w16cid:durableId="1671954572">
    <w:abstractNumId w:val="6"/>
  </w:num>
  <w:num w:numId="4" w16cid:durableId="651838961">
    <w:abstractNumId w:val="0"/>
  </w:num>
  <w:num w:numId="5" w16cid:durableId="2017876612">
    <w:abstractNumId w:val="5"/>
  </w:num>
  <w:num w:numId="6" w16cid:durableId="1306855392">
    <w:abstractNumId w:val="2"/>
  </w:num>
  <w:num w:numId="7" w16cid:durableId="1164971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9D"/>
    <w:rsid w:val="00014362"/>
    <w:rsid w:val="00030E8B"/>
    <w:rsid w:val="00051526"/>
    <w:rsid w:val="000533C5"/>
    <w:rsid w:val="000718B7"/>
    <w:rsid w:val="00085363"/>
    <w:rsid w:val="000864DA"/>
    <w:rsid w:val="00087C6E"/>
    <w:rsid w:val="000B554A"/>
    <w:rsid w:val="000D5ECA"/>
    <w:rsid w:val="000E2508"/>
    <w:rsid w:val="000F1422"/>
    <w:rsid w:val="00100D2F"/>
    <w:rsid w:val="00151A13"/>
    <w:rsid w:val="001620E5"/>
    <w:rsid w:val="00166337"/>
    <w:rsid w:val="001B2C6F"/>
    <w:rsid w:val="001C1866"/>
    <w:rsid w:val="0020336C"/>
    <w:rsid w:val="002244C4"/>
    <w:rsid w:val="00227F65"/>
    <w:rsid w:val="00242FB4"/>
    <w:rsid w:val="002507A1"/>
    <w:rsid w:val="00281D3E"/>
    <w:rsid w:val="002854F3"/>
    <w:rsid w:val="0029168C"/>
    <w:rsid w:val="002B4A23"/>
    <w:rsid w:val="002D2FAA"/>
    <w:rsid w:val="002D3507"/>
    <w:rsid w:val="002D6C1C"/>
    <w:rsid w:val="002F73E1"/>
    <w:rsid w:val="00301270"/>
    <w:rsid w:val="00306F91"/>
    <w:rsid w:val="00331172"/>
    <w:rsid w:val="00333343"/>
    <w:rsid w:val="003424C8"/>
    <w:rsid w:val="003431B7"/>
    <w:rsid w:val="003440D3"/>
    <w:rsid w:val="003A07BF"/>
    <w:rsid w:val="003A56AD"/>
    <w:rsid w:val="003C72EA"/>
    <w:rsid w:val="003D0371"/>
    <w:rsid w:val="003E0455"/>
    <w:rsid w:val="00416497"/>
    <w:rsid w:val="0043013B"/>
    <w:rsid w:val="00475E60"/>
    <w:rsid w:val="004877E2"/>
    <w:rsid w:val="00493719"/>
    <w:rsid w:val="004940D8"/>
    <w:rsid w:val="004968DA"/>
    <w:rsid w:val="004A01A4"/>
    <w:rsid w:val="004A54F8"/>
    <w:rsid w:val="004E0997"/>
    <w:rsid w:val="004E2652"/>
    <w:rsid w:val="004E7C9C"/>
    <w:rsid w:val="004F6839"/>
    <w:rsid w:val="005714D5"/>
    <w:rsid w:val="005715F4"/>
    <w:rsid w:val="005A20C6"/>
    <w:rsid w:val="005B2C9D"/>
    <w:rsid w:val="005C51DB"/>
    <w:rsid w:val="005D775A"/>
    <w:rsid w:val="006015EA"/>
    <w:rsid w:val="0061581A"/>
    <w:rsid w:val="006207F8"/>
    <w:rsid w:val="006353F8"/>
    <w:rsid w:val="00636CA6"/>
    <w:rsid w:val="006428FF"/>
    <w:rsid w:val="00652FC4"/>
    <w:rsid w:val="00680CD4"/>
    <w:rsid w:val="006B666C"/>
    <w:rsid w:val="006C54CB"/>
    <w:rsid w:val="006F4686"/>
    <w:rsid w:val="007362B8"/>
    <w:rsid w:val="0074294C"/>
    <w:rsid w:val="007771CC"/>
    <w:rsid w:val="00787388"/>
    <w:rsid w:val="007C5EE0"/>
    <w:rsid w:val="007E09A0"/>
    <w:rsid w:val="007E271D"/>
    <w:rsid w:val="0084070C"/>
    <w:rsid w:val="00842CE6"/>
    <w:rsid w:val="0085071E"/>
    <w:rsid w:val="00854E98"/>
    <w:rsid w:val="00856BB1"/>
    <w:rsid w:val="00861C8F"/>
    <w:rsid w:val="008762F1"/>
    <w:rsid w:val="00881209"/>
    <w:rsid w:val="0088448B"/>
    <w:rsid w:val="00887E67"/>
    <w:rsid w:val="008F153F"/>
    <w:rsid w:val="009139C4"/>
    <w:rsid w:val="00922E7A"/>
    <w:rsid w:val="00960683"/>
    <w:rsid w:val="0097022F"/>
    <w:rsid w:val="00987361"/>
    <w:rsid w:val="009A7C53"/>
    <w:rsid w:val="009B26FF"/>
    <w:rsid w:val="00A256BE"/>
    <w:rsid w:val="00A351B9"/>
    <w:rsid w:val="00A3612A"/>
    <w:rsid w:val="00A9064D"/>
    <w:rsid w:val="00AB50B1"/>
    <w:rsid w:val="00AC7850"/>
    <w:rsid w:val="00AE6948"/>
    <w:rsid w:val="00B24BE7"/>
    <w:rsid w:val="00B26E9F"/>
    <w:rsid w:val="00B63DCC"/>
    <w:rsid w:val="00BB1AC3"/>
    <w:rsid w:val="00BC05E2"/>
    <w:rsid w:val="00C046B3"/>
    <w:rsid w:val="00C3009D"/>
    <w:rsid w:val="00C3449F"/>
    <w:rsid w:val="00C52703"/>
    <w:rsid w:val="00C70BFC"/>
    <w:rsid w:val="00C739D4"/>
    <w:rsid w:val="00CA0CB8"/>
    <w:rsid w:val="00CA2A60"/>
    <w:rsid w:val="00CA7C51"/>
    <w:rsid w:val="00CC1CF4"/>
    <w:rsid w:val="00CD5F31"/>
    <w:rsid w:val="00CF6FFE"/>
    <w:rsid w:val="00D017AB"/>
    <w:rsid w:val="00D023AB"/>
    <w:rsid w:val="00D200B5"/>
    <w:rsid w:val="00D24DC3"/>
    <w:rsid w:val="00D25B9D"/>
    <w:rsid w:val="00D448F1"/>
    <w:rsid w:val="00D57943"/>
    <w:rsid w:val="00D85B48"/>
    <w:rsid w:val="00DA7635"/>
    <w:rsid w:val="00DE0A6B"/>
    <w:rsid w:val="00DE4CF2"/>
    <w:rsid w:val="00DE4F48"/>
    <w:rsid w:val="00DF2818"/>
    <w:rsid w:val="00DF2F1A"/>
    <w:rsid w:val="00E00A87"/>
    <w:rsid w:val="00E02E8F"/>
    <w:rsid w:val="00E1563C"/>
    <w:rsid w:val="00E221FC"/>
    <w:rsid w:val="00E259FB"/>
    <w:rsid w:val="00E43BB7"/>
    <w:rsid w:val="00E66EBF"/>
    <w:rsid w:val="00E71E65"/>
    <w:rsid w:val="00EA7384"/>
    <w:rsid w:val="00EE01CD"/>
    <w:rsid w:val="00EE3D1F"/>
    <w:rsid w:val="00EE4E80"/>
    <w:rsid w:val="00EF119A"/>
    <w:rsid w:val="00EF58DA"/>
    <w:rsid w:val="00EF625D"/>
    <w:rsid w:val="00F005EB"/>
    <w:rsid w:val="00F10B9A"/>
    <w:rsid w:val="00F5564D"/>
    <w:rsid w:val="00F817E0"/>
    <w:rsid w:val="00F834F5"/>
    <w:rsid w:val="00F8487B"/>
    <w:rsid w:val="00F941E0"/>
    <w:rsid w:val="00FA6759"/>
    <w:rsid w:val="00FB4056"/>
    <w:rsid w:val="00FC7F29"/>
    <w:rsid w:val="00FE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22ADF"/>
  <w15:chartTrackingRefBased/>
  <w15:docId w15:val="{591BC169-A8EB-FF41-A30A-B005022A7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6F91"/>
  </w:style>
  <w:style w:type="paragraph" w:styleId="Heading1">
    <w:name w:val="heading 1"/>
    <w:basedOn w:val="Normal"/>
    <w:next w:val="Normal"/>
    <w:link w:val="Heading1Char"/>
    <w:uiPriority w:val="9"/>
    <w:qFormat/>
    <w:rsid w:val="00B63D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715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5F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736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424C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13371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13371"/>
    <w:rPr>
      <w:rFonts w:ascii="Consolas" w:hAnsi="Consolas" w:cs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BC0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5E2"/>
  </w:style>
  <w:style w:type="paragraph" w:styleId="Footer">
    <w:name w:val="footer"/>
    <w:basedOn w:val="Normal"/>
    <w:link w:val="FooterChar"/>
    <w:uiPriority w:val="99"/>
    <w:unhideWhenUsed/>
    <w:rsid w:val="00BC05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5E2"/>
  </w:style>
  <w:style w:type="table" w:styleId="TableGrid">
    <w:name w:val="Table Grid"/>
    <w:basedOn w:val="TableNormal"/>
    <w:uiPriority w:val="39"/>
    <w:rsid w:val="00FE3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5715F4"/>
  </w:style>
  <w:style w:type="character" w:styleId="HTMLCode">
    <w:name w:val="HTML Code"/>
    <w:basedOn w:val="DefaultParagraphFont"/>
    <w:uiPriority w:val="99"/>
    <w:semiHidden/>
    <w:unhideWhenUsed/>
    <w:rsid w:val="005715F4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5715F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5715F4"/>
    <w:rPr>
      <w:b/>
      <w:bCs/>
    </w:rPr>
  </w:style>
  <w:style w:type="paragraph" w:styleId="NormalWeb">
    <w:name w:val="Normal (Web)"/>
    <w:basedOn w:val="Normal"/>
    <w:uiPriority w:val="99"/>
    <w:unhideWhenUsed/>
    <w:rsid w:val="00571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5715F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5715F4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PlaceholderText">
    <w:name w:val="Placeholder Text"/>
    <w:basedOn w:val="DefaultParagraphFont"/>
    <w:uiPriority w:val="99"/>
    <w:semiHidden/>
    <w:rsid w:val="00CD5F31"/>
    <w:rPr>
      <w:color w:val="666666"/>
    </w:rPr>
  </w:style>
  <w:style w:type="character" w:customStyle="1" w:styleId="Heading4Char">
    <w:name w:val="Heading 4 Char"/>
    <w:basedOn w:val="DefaultParagraphFont"/>
    <w:link w:val="Heading4"/>
    <w:uiPriority w:val="9"/>
    <w:rsid w:val="00987361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424C8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B63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15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15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p1">
    <w:name w:val="p1"/>
    <w:basedOn w:val="Normal"/>
    <w:rsid w:val="00E259F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F10B9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74</Pages>
  <Words>13679</Words>
  <Characters>68535</Characters>
  <Application>Microsoft Office Word</Application>
  <DocSecurity>0</DocSecurity>
  <Lines>3807</Lines>
  <Paragraphs>2834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Albert-Paul Roșca</dc:creator>
  <cp:keywords/>
  <dc:description/>
  <cp:lastModifiedBy>Albert-Paul Roșca</cp:lastModifiedBy>
  <cp:revision>9</cp:revision>
  <dcterms:created xsi:type="dcterms:W3CDTF">2026-01-17T18:04:00Z</dcterms:created>
  <dcterms:modified xsi:type="dcterms:W3CDTF">2026-01-20T21:10:00Z</dcterms:modified>
</cp:coreProperties>
</file>