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99325E0" w:rsidR="00B43DBC" w:rsidRPr="00A45669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1D210760" w14:textId="12C9374B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 нет</w:t>
      </w:r>
    </w:p>
    <w:p w14:paraId="091FCCF2" w14:textId="225234DA" w:rsidR="003E26C2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</w:t>
      </w:r>
      <w:r w:rsidR="003E26C2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Целевая аудитория данного приложения (для кого оно)?</w:t>
      </w:r>
    </w:p>
    <w:p w14:paraId="1ED997ED" w14:textId="12ECAE77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для сотрудников предприятий</w:t>
      </w:r>
    </w:p>
    <w:p w14:paraId="2406048E" w14:textId="2ACE753F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3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Как в приложении будут идентифицироваться пользователи вносящие данные в приложение?</w:t>
      </w:r>
    </w:p>
    <w:p w14:paraId="68FBE8F0" w14:textId="567E2A75" w:rsidR="00A45669" w:rsidRPr="00490036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модуль авторизации будет разработан в последующих версиях приложения</w:t>
      </w:r>
    </w:p>
    <w:p w14:paraId="27B7C519" w14:textId="64DC2788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i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: обращаю внимание, что было несколько пунктов с номером 1.</w:t>
      </w:r>
    </w:p>
    <w:p w14:paraId="15E98E9C" w14:textId="113A7877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4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Будут ли предусмотрены какие-то роли для данного приложения (админ\пользователь…)?</w:t>
      </w:r>
    </w:p>
    <w:p w14:paraId="366183A4" w14:textId="0221B07A" w:rsidR="00A45669" w:rsidRPr="008724ED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данной версии приложения не планируется разрабатывать ролевую модель</w:t>
      </w:r>
    </w:p>
    <w:p w14:paraId="3C10B40A" w14:textId="3937172C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5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. Пользователи могут 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создавать, редактировать и удалять сущности которые они не создавали. А также видеть </w:t>
      </w:r>
      <w:proofErr w:type="gram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сущности</w:t>
      </w:r>
      <w:proofErr w:type="gram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которые они не создавали?</w:t>
      </w:r>
    </w:p>
    <w:p w14:paraId="03B7445C" w14:textId="7CCC5165" w:rsidR="00365D53" w:rsidRPr="00365D53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могут</w:t>
      </w:r>
    </w:p>
    <w:p w14:paraId="67D7B467" w14:textId="1649E04D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6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65C5C943" w14:textId="688ABCA3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«Главное меню»</w:t>
      </w:r>
    </w:p>
    <w:p w14:paraId="5930CC47" w14:textId="36583694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7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будет реализовано меню приложение (</w:t>
      </w:r>
      <w:proofErr w:type="spell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A5B1E07" w14:textId="253E300C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4019991C" w14:textId="3F94D6A5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8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размещаться формы «</w:t>
      </w:r>
      <w:proofErr w:type="gram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Проекты»\</w:t>
      </w:r>
      <w:proofErr w:type="gram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«Задачи»\ «Персоны» (на отдельных страницах или как-то иначе)?</w:t>
      </w:r>
    </w:p>
    <w:p w14:paraId="0DF631C3" w14:textId="11569EA5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верно, на отдельных страницах</w:t>
      </w:r>
    </w:p>
    <w:p w14:paraId="31138E6E" w14:textId="01EAC97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9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Ожидается ли в будущем мобильная версия данного приложения?</w:t>
      </w:r>
    </w:p>
    <w:p w14:paraId="7A46021D" w14:textId="55E54E6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да</w:t>
      </w:r>
    </w:p>
    <w:p w14:paraId="564BE1D5" w14:textId="2416382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10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Будет ли для приложения еще какая-то </w:t>
      </w:r>
      <w:proofErr w:type="spell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6A03FAF5" w14:textId="7FE05A2D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0FF51925" w14:textId="49152D0F" w:rsidR="00365D53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4C6E67CC" w14:textId="445C5266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со стороны логики нет ограничений, ограничивается возможностями БД. Проводить объёмное либо нагрузочное тестирование не требуется. </w:t>
      </w:r>
    </w:p>
    <w:p w14:paraId="5B14A2D6" w14:textId="24D1EE78" w:rsidR="00315C46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24B63C26" w14:textId="6AC067B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DF6BFD1" w14:textId="7258C6C7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3. Будут ли в будущем добавляться какие-то фильтры сортировки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как предложение к улучшению)</w:t>
      </w:r>
    </w:p>
    <w:p w14:paraId="52CEA991" w14:textId="51EE3096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могут быть добавлены в будущих версиях. На данном этапе разработки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</w:t>
      </w:r>
    </w:p>
    <w:p w14:paraId="3E2989AC" w14:textId="59F517AF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</w:t>
      </w:r>
      <w:proofErr w:type="gram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столбцу ИД от меньшего к большему)?</w:t>
      </w:r>
    </w:p>
    <w:p w14:paraId="2A9A71B6" w14:textId="69DDF924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порядке возрастания номера идентификатора</w:t>
      </w:r>
    </w:p>
    <w:p w14:paraId="5A934FAB" w14:textId="03ABD99D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5.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 сможет увидеть </w:t>
      </w:r>
      <w:proofErr w:type="gramStart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все задачи</w:t>
      </w:r>
      <w:proofErr w:type="gramEnd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2C7FCA0" w14:textId="21F31301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на данном этапе разработки приложения такой возможности не предусмотрено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6A2253DC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41F81F6D" w14:textId="347542F8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дополнено в требованиях</w:t>
      </w:r>
    </w:p>
    <w:p w14:paraId="648FF48B" w14:textId="2304A204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03C82848" w14:textId="1C92B637" w:rsidR="00365D53" w:rsidRDefault="00365D53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дополнено в требованиях </w:t>
      </w:r>
    </w:p>
    <w:p w14:paraId="43651CA5" w14:textId="08936D09" w:rsidR="00486456" w:rsidRDefault="00486456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Это не универсальный вопрос для всех полей, подходит только для полей с ручным вводом символов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="000C6DEE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</w:t>
      </w:r>
    </w:p>
    <w:p w14:paraId="4897C020" w14:textId="7BE499D3" w:rsidR="00D820A5" w:rsidRDefault="00D820A5" w:rsidP="008724ED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D820A5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2.1 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Какие поля будут заполняться вручную, а какие нет? (</w:t>
      </w:r>
      <w:r w:rsidR="0056506B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Просто какие-то поля отмечены что будут заполняться вручную, а какие-то нет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)</w:t>
      </w:r>
    </w:p>
    <w:p w14:paraId="683DD49F" w14:textId="44DE2B7E" w:rsidR="00490036" w:rsidRPr="00D820A5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автоматически заполняется только идентификатор</w:t>
      </w:r>
    </w:p>
    <w:p w14:paraId="6D7DBA77" w14:textId="24C789DB" w:rsidR="00E624BB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proofErr w:type="gramStart"/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1600562D" w14:textId="679EB6A9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2FA6939C" w14:textId="4ED26B4D" w:rsidR="00847E01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796B571D" w14:textId="6BA6BEE1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479A1D0" w14:textId="38DC3B99" w:rsidR="001F250E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5. Есть ли поля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заполнение которых будет зависеть от других полей?</w:t>
      </w:r>
    </w:p>
    <w:p w14:paraId="2B4CB8E4" w14:textId="67C85EA6" w:rsidR="00490036" w:rsidRPr="00490036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на</w:t>
      </w:r>
      <w:proofErr w:type="gram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форме ввода задачи поля «Дата начала» и «Дата окончания» связаны логически. Дата начала не может быть позже даты окончания.</w:t>
      </w:r>
    </w:p>
    <w:p w14:paraId="4EBF39B7" w14:textId="060C38DA" w:rsidR="00DF4A1F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Для полей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заполняемых вручную, будут ли предусмотрены сообщения об ошибках при не валидн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ввод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ных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данных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(данные сообщения будут универсальны для всех полей или для каждого поля/нескольких полей они будут отличаться. Так же будут ли отличаться сами </w:t>
      </w:r>
      <w:proofErr w:type="spellStart"/>
      <w:r w:rsidR="0011726F">
        <w:rPr>
          <w:rFonts w:ascii="Arial" w:eastAsia="Times New Roman" w:hAnsi="Arial" w:cs="Arial"/>
          <w:sz w:val="21"/>
          <w:szCs w:val="21"/>
          <w:lang w:eastAsia="ru-RU"/>
        </w:rPr>
        <w:t>валидационные</w:t>
      </w:r>
      <w:proofErr w:type="spellEnd"/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сообщения в зависимости от введенных данных</w:t>
      </w:r>
      <w:r w:rsidR="003E7A33">
        <w:rPr>
          <w:rFonts w:ascii="Arial" w:eastAsia="Times New Roman" w:hAnsi="Arial" w:cs="Arial"/>
          <w:sz w:val="21"/>
          <w:szCs w:val="21"/>
          <w:lang w:eastAsia="ru-RU"/>
        </w:rPr>
        <w:t>/ от количества введен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>ных символов)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D820A5">
        <w:rPr>
          <w:rFonts w:ascii="Arial" w:eastAsia="Times New Roman" w:hAnsi="Arial" w:cs="Arial"/>
          <w:sz w:val="21"/>
          <w:szCs w:val="21"/>
          <w:lang w:eastAsia="ru-RU"/>
        </w:rPr>
        <w:t xml:space="preserve"> Если да, что это за поля?</w:t>
      </w:r>
    </w:p>
    <w:p w14:paraId="6AFA1FF9" w14:textId="6BCC026A" w:rsidR="00490036" w:rsidRDefault="00490036" w:rsidP="008724ED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Лучше</w:t>
      </w:r>
      <w:proofErr w:type="gramEnd"/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разбить данный блок на несколько отдельных подпунктов, записать каждый с новой строки, чтобы на них можно было отвечать последовательно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.</w:t>
      </w:r>
    </w:p>
    <w:p w14:paraId="0C859A64" w14:textId="72252D64" w:rsidR="00490036" w:rsidRDefault="00C16604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Да, сообщения будут. Текст сообщения выбирается на усмотрение разработчика. Текст должен соответствовать ошибочной ситуации. </w:t>
      </w: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</w:p>
    <w:p w14:paraId="0E68BB4C" w14:textId="733CFB71" w:rsidR="001F250E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486456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486456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476E72F5" w14:textId="3F2262EF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все требования с одинаковой степенью важности</w:t>
      </w:r>
    </w:p>
    <w:p w14:paraId="26125A73" w14:textId="55DE4B0B" w:rsidR="008724ED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440D8619" w14:textId="08B73A0A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исправлено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 </w:t>
      </w:r>
    </w:p>
    <w:p w14:paraId="7F9B31A4" w14:textId="778F6C36" w:rsidR="008724ED" w:rsidRDefault="00A46CA3" w:rsidP="008724ED">
      <w:pPr>
        <w:spacing w:after="80"/>
        <w:rPr>
          <w:rFonts w:ascii="Arial" w:hAnsi="Arial" w:cs="Arial"/>
          <w:sz w:val="21"/>
          <w:szCs w:val="21"/>
        </w:rPr>
      </w:pPr>
      <w:r w:rsidRPr="00A46CA3">
        <w:rPr>
          <w:rFonts w:ascii="Arial" w:hAnsi="Arial" w:cs="Arial"/>
          <w:sz w:val="21"/>
          <w:szCs w:val="21"/>
        </w:rPr>
        <w:t>0</w:t>
      </w:r>
      <w:r w:rsidR="00B3451B">
        <w:rPr>
          <w:rFonts w:ascii="Arial" w:hAnsi="Arial" w:cs="Arial"/>
          <w:sz w:val="21"/>
          <w:szCs w:val="21"/>
        </w:rPr>
        <w:t>8</w:t>
      </w:r>
      <w:r w:rsidRPr="00A46CA3">
        <w:rPr>
          <w:rFonts w:ascii="Arial" w:hAnsi="Arial" w:cs="Arial"/>
          <w:sz w:val="21"/>
          <w:szCs w:val="21"/>
        </w:rPr>
        <w:t>.12.2023</w:t>
      </w:r>
      <w:r w:rsidR="00CC7EB7" w:rsidRPr="00A46CA3">
        <w:rPr>
          <w:rFonts w:ascii="Arial" w:hAnsi="Arial" w:cs="Arial"/>
          <w:sz w:val="21"/>
          <w:szCs w:val="21"/>
        </w:rPr>
        <w:t>:</w:t>
      </w:r>
    </w:p>
    <w:p w14:paraId="2F727C7A" w14:textId="4EEC4AD2" w:rsidR="00CC7EB7" w:rsidRDefault="00CC7EB7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1. 1.Все ли поля доступны для редактирования (как я полагаю кроме ИД) в Формах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? 2. Если не все, укажите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в формах которые нельзя редактировать?</w:t>
      </w:r>
    </w:p>
    <w:p w14:paraId="59FF4C7B" w14:textId="428AA905" w:rsidR="002E3D3B" w:rsidRP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2E3D3B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доступны для редактирования, если не указано иного (</w:t>
      </w:r>
      <w:proofErr w:type="spellStart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см.п</w:t>
      </w:r>
      <w:proofErr w:type="spell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 3.5 для поля «Проект»)</w:t>
      </w:r>
    </w:p>
    <w:p w14:paraId="607CA386" w14:textId="36BDBE99" w:rsidR="003C2711" w:rsidRDefault="003C2711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2.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r>
        <w:rPr>
          <w:rFonts w:ascii="Arial" w:eastAsia="Times New Roman" w:hAnsi="Arial" w:cs="Arial"/>
          <w:sz w:val="21"/>
          <w:szCs w:val="21"/>
          <w:lang w:eastAsia="ru-RU"/>
        </w:rPr>
        <w:t>: имеют ли какое-то влияние на задачи (имею ввиду: может при определенных статусах нельзя редактировать задачи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 xml:space="preserve"> или некоторые статусы конечные и их уже нельзя изменить</w:t>
      </w:r>
      <w:r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2845D2E5" w14:textId="7EA04A69" w:rsid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lastRenderedPageBreak/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Нет. Любое значение статуса доступно для выбора и сохранения вне зависимости от значений в других полях.</w:t>
      </w:r>
    </w:p>
    <w:p w14:paraId="5E32E2BE" w14:textId="42229053" w:rsidR="00EC1E55" w:rsidRPr="002E3D3B" w:rsidRDefault="00042082" w:rsidP="002E3D3B">
      <w:pPr>
        <w:pStyle w:val="a6"/>
        <w:numPr>
          <w:ilvl w:val="0"/>
          <w:numId w:val="7"/>
        </w:num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E3D3B">
        <w:rPr>
          <w:rFonts w:ascii="Arial" w:eastAsia="Times New Roman" w:hAnsi="Arial" w:cs="Arial"/>
          <w:sz w:val="21"/>
          <w:szCs w:val="21"/>
          <w:lang w:eastAsia="ru-RU"/>
        </w:rPr>
        <w:t>Будут ли о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>тлича</w:t>
      </w:r>
      <w:r w:rsidRPr="002E3D3B">
        <w:rPr>
          <w:rFonts w:ascii="Arial" w:eastAsia="Times New Roman" w:hAnsi="Arial" w:cs="Arial"/>
          <w:sz w:val="21"/>
          <w:szCs w:val="21"/>
          <w:lang w:eastAsia="ru-RU"/>
        </w:rPr>
        <w:t>ться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режимы редактирования и режимы добавления в Формах “Список проектов\ Форма “Список </w:t>
      </w:r>
      <w:proofErr w:type="gramStart"/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>задач”\</w:t>
      </w:r>
      <w:proofErr w:type="gramEnd"/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Форма “Список сотрудников”?</w:t>
      </w:r>
    </w:p>
    <w:p w14:paraId="3389A242" w14:textId="0826F4E7" w:rsidR="002E3D3B" w:rsidRPr="002E3D3B" w:rsidRDefault="002E3D3B" w:rsidP="002E3D3B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Элементы формы должны быть одинаковыми, как указано в требованиях. Отличаться будет только то, что в режиме добавления поля пусты, в режиме редактирования – заполнены данными, которые были сохранены </w:t>
      </w:r>
    </w:p>
    <w:p w14:paraId="7C787DFC" w14:textId="59F91455" w:rsidR="00B72B89" w:rsidRDefault="00B72B8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4. Как будет осуществлена ситуация, когда есть несколько сотрудников в базе с одинаковыми имя/фамилия/отчество/должность. Как можно будет понимать кто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есть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кто?</w:t>
      </w:r>
    </w:p>
    <w:p w14:paraId="438DD446" w14:textId="425380E3" w:rsidR="002E3D3B" w:rsidRDefault="002E3D3B" w:rsidP="00CC7EB7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у записей будут разные идентификаторы. 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Если этого недостаточно и есть обоснование, почему требуется ещё какой-либо отличительный признак, то при тестировании можно завести запрос на улучшение (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pl-PL" w:eastAsia="ru-RU"/>
        </w:rPr>
        <w:t>improvement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)</w:t>
      </w:r>
    </w:p>
    <w:p w14:paraId="45235DF5" w14:textId="1439658E" w:rsidR="00370DA4" w:rsidRPr="004B4ADC" w:rsidRDefault="00370DA4" w:rsidP="00CC7EB7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Имелось </w:t>
      </w:r>
      <w:proofErr w:type="gram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ввиду</w:t>
      </w:r>
      <w:proofErr w:type="gram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когда мы выбираем исполнителя в форме ввода задачи. Т.е. будет отображаться список с </w:t>
      </w:r>
      <w:proofErr w:type="spell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чекбоксами</w:t>
      </w:r>
      <w:proofErr w:type="spell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и в каждой строке ФИО исполнителя и его ИД?</w:t>
      </w:r>
    </w:p>
    <w:p w14:paraId="78F9C66F" w14:textId="667D9A48" w:rsidR="003A228F" w:rsidRPr="003A228F" w:rsidRDefault="003A228F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3A228F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нет, не будет. В таком случае, значения будут идентичны.</w:t>
      </w:r>
    </w:p>
    <w:p w14:paraId="66A6325B" w14:textId="2DF029CF" w:rsidR="00B72B8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5. Не совсем понятно будет ли какая-то кнопка на каждой странице или выпадающее меню будет предусмотрено, чтобы можно было переходить с любой формы на главное меню (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находясь на форме «список задач» перейти на форму «список сотрудников»)?</w:t>
      </w:r>
    </w:p>
    <w:p w14:paraId="5AD2C221" w14:textId="52166016" w:rsidR="002E3D3B" w:rsidRPr="002C3C25" w:rsidRDefault="002E3D3B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E62763"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меню будет только на отдельной странице «Главное меню»</w:t>
      </w:r>
    </w:p>
    <w:p w14:paraId="58B7740A" w14:textId="7D829520" w:rsidR="00713625" w:rsidRPr="004B4ADC" w:rsidRDefault="00713625" w:rsidP="00CC7EB7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Получается, что </w:t>
      </w:r>
      <w:proofErr w:type="gram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я</w:t>
      </w:r>
      <w:proofErr w:type="gram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находясь на форме список сотрудников не могу на прямую перейти на страницу допустим проекты? Или в данном примере на странице сотрудники я увижу кнопку главного меню/</w:t>
      </w:r>
      <w:proofErr w:type="gram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пункты  в</w:t>
      </w:r>
      <w:proofErr w:type="gram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</w:t>
      </w:r>
      <w:proofErr w:type="spell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хэдере</w:t>
      </w:r>
      <w:proofErr w:type="spell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? Не до конца понятен процесс перемещения по разным страницам продукта.</w:t>
      </w:r>
    </w:p>
    <w:p w14:paraId="159FFA8B" w14:textId="236230EC" w:rsidR="003A228F" w:rsidRPr="002D7778" w:rsidRDefault="003A228F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приложении нет страницы «Проекты», вероятно, имеется ввиду к странице «Список проектов». В таком случае верно, такой возможности не будет.</w:t>
      </w:r>
    </w:p>
    <w:p w14:paraId="4D22CE34" w14:textId="013765A9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При нажатии кнопки удалить на формах “Список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r w:rsidRPr="005F0129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\</w:t>
      </w:r>
      <w:proofErr w:type="gramEnd"/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 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>“Список задач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предусмотрено окно для подтверждения удаления записи?</w:t>
      </w:r>
    </w:p>
    <w:p w14:paraId="4543BF5D" w14:textId="42FD7077" w:rsid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не требуется</w:t>
      </w:r>
    </w:p>
    <w:p w14:paraId="1A4389E9" w14:textId="6291C2C2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7. 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ситуация с заполнением форм: я заполнил все данные кроме одного обязательного поля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нажал кнопку сохранить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появилось уведомление об ошибке </w:t>
      </w:r>
      <w:proofErr w:type="gramStart"/>
      <w:r w:rsidR="00C55624">
        <w:rPr>
          <w:rFonts w:ascii="Arial" w:eastAsia="Times New Roman" w:hAnsi="Arial" w:cs="Arial"/>
          <w:sz w:val="21"/>
          <w:szCs w:val="21"/>
          <w:lang w:eastAsia="ru-RU"/>
        </w:rPr>
        <w:t>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что</w:t>
      </w:r>
      <w:proofErr w:type="gramEnd"/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будет происходить с введенными данными? Все поля очистятся или останутся заполнены как было до нажатия на кнопку сохранить?</w:t>
      </w:r>
    </w:p>
    <w:p w14:paraId="15AAA27F" w14:textId="77777777" w:rsidR="00E62763" w:rsidRDefault="00E62763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Pr="00E6276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заполнены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ранее введёнными значениями. </w:t>
      </w:r>
    </w:p>
    <w:p w14:paraId="0CE96D96" w14:textId="0C1DDA1E" w:rsidR="00E62763" w:rsidRP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Такой вопрос можно не задавать. Если будет специфичное требование к необходимости очищать форму, например, по каким-либо правилам безопасности конфиденциальных данных, то это будет указано в требованиях.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Либо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тестировщик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может уточнить такое требования, если есть предположения, почему такое требование может быть уместно, например, для полей ввода пароля или ввода значения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капчи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В остальных случаях ожидаем, что данные, которые уже ввёл пользователь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, должны быть сохранены в полях, иначе ему придётся заново заполнять форму. И если это не так, то смело заводим дефект.</w:t>
      </w:r>
    </w:p>
    <w:p w14:paraId="3263BCED" w14:textId="6699973B" w:rsidR="00C55624" w:rsidRDefault="00C55624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8.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Так же что происходит с данными при переходе с формы на форму? В форме ввода проекта заполнили все поля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дошли до поля «список задач»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кнопку добавить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перекинуло на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заполнили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на кнопку сохранить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переход обратно на форму ввода проекта и что с нашими данными которые мы вводили в поля этой формы, они остаються?</w:t>
      </w:r>
    </w:p>
    <w:p w14:paraId="0F59028A" w14:textId="74139CC7" w:rsidR="00273664" w:rsidRPr="00CC7EB7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</w:t>
      </w:r>
      <w:r w:rsidR="00620FC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Да, в таком случае, данные в полях должны быть сохранены</w:t>
      </w:r>
    </w:p>
    <w:p w14:paraId="21F8F88A" w14:textId="77777777" w:rsidR="00CC7EB7" w:rsidRDefault="00CC7EB7" w:rsidP="008724ED">
      <w:pPr>
        <w:spacing w:after="80"/>
        <w:rPr>
          <w:rFonts w:ascii="Arial" w:hAnsi="Arial" w:cs="Arial"/>
          <w:sz w:val="21"/>
          <w:szCs w:val="21"/>
        </w:rPr>
      </w:pPr>
    </w:p>
    <w:p w14:paraId="37A8A648" w14:textId="5437529F" w:rsidR="00A46CA3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 w:rsidRPr="0064417C">
        <w:rPr>
          <w:rFonts w:ascii="Arial" w:hAnsi="Arial" w:cs="Arial"/>
          <w:sz w:val="21"/>
          <w:szCs w:val="21"/>
        </w:rPr>
        <w:t>Новые</w:t>
      </w:r>
      <w:r w:rsidR="00B3451B" w:rsidRPr="0064417C">
        <w:rPr>
          <w:rFonts w:ascii="Arial" w:hAnsi="Arial" w:cs="Arial"/>
          <w:sz w:val="21"/>
          <w:szCs w:val="21"/>
        </w:rPr>
        <w:t>10.12.2023</w:t>
      </w:r>
      <w:r w:rsidRPr="0064417C">
        <w:rPr>
          <w:rFonts w:ascii="Arial" w:hAnsi="Arial" w:cs="Arial"/>
          <w:sz w:val="21"/>
          <w:szCs w:val="21"/>
        </w:rPr>
        <w:t>:</w:t>
      </w:r>
    </w:p>
    <w:p w14:paraId="7D4E15D6" w14:textId="5FE78311" w:rsidR="00A46CA3" w:rsidRPr="000E470E" w:rsidRDefault="00A46CA3" w:rsidP="000E470E">
      <w:pPr>
        <w:pStyle w:val="a6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Где будет осуществлена </w:t>
      </w:r>
      <w:proofErr w:type="spellStart"/>
      <w:r w:rsidRPr="000E470E">
        <w:rPr>
          <w:rFonts w:ascii="Arial" w:hAnsi="Arial" w:cs="Arial"/>
          <w:sz w:val="21"/>
          <w:szCs w:val="21"/>
        </w:rPr>
        <w:t>валидация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полей: на клиенте или сервере?</w:t>
      </w:r>
    </w:p>
    <w:p w14:paraId="1DB911AB" w14:textId="39A1C6B0" w:rsidR="000E470E" w:rsidRPr="000E470E" w:rsidRDefault="000E470E" w:rsidP="000E470E">
      <w:p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на усмотрение разработчика</w:t>
      </w:r>
    </w:p>
    <w:p w14:paraId="2E67E6F3" w14:textId="2D65C11E" w:rsidR="00A46CA3" w:rsidRPr="000E470E" w:rsidRDefault="0078767F" w:rsidP="000E470E">
      <w:pPr>
        <w:pStyle w:val="a6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Как будут реализованы сообщения об ошибках (модальное окно, </w:t>
      </w:r>
      <w:proofErr w:type="spellStart"/>
      <w:r w:rsidRPr="000E470E">
        <w:rPr>
          <w:rFonts w:ascii="Arial" w:hAnsi="Arial" w:cs="Arial"/>
          <w:sz w:val="21"/>
          <w:szCs w:val="21"/>
        </w:rPr>
        <w:t>валидационное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сообщение или как-то иначе)?</w:t>
      </w:r>
    </w:p>
    <w:p w14:paraId="32A2DF85" w14:textId="4315B478" w:rsidR="000E470E" w:rsidRPr="000E470E" w:rsidRDefault="000E470E" w:rsidP="000E470E">
      <w:pPr>
        <w:spacing w:after="80"/>
        <w:ind w:left="36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lastRenderedPageBreak/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на усмотрение разработчика</w:t>
      </w:r>
    </w:p>
    <w:p w14:paraId="293C0D56" w14:textId="5F6FACF0" w:rsidR="0036423F" w:rsidRPr="000E470E" w:rsidRDefault="000E0FB8" w:rsidP="000E470E">
      <w:pPr>
        <w:pStyle w:val="a6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Пустая страница </w:t>
      </w:r>
      <w:r w:rsidR="006B0862" w:rsidRPr="000E470E">
        <w:rPr>
          <w:rFonts w:ascii="Arial" w:hAnsi="Arial" w:cs="Arial"/>
          <w:sz w:val="21"/>
          <w:szCs w:val="21"/>
        </w:rPr>
        <w:t>проекты/задачи/</w:t>
      </w:r>
      <w:r w:rsidRPr="000E470E">
        <w:rPr>
          <w:rFonts w:ascii="Arial" w:hAnsi="Arial" w:cs="Arial"/>
          <w:sz w:val="21"/>
          <w:szCs w:val="21"/>
        </w:rPr>
        <w:t xml:space="preserve">сотрудники: что будет отображаться, </w:t>
      </w:r>
      <w:r w:rsidR="006B0862" w:rsidRPr="000E470E">
        <w:rPr>
          <w:rFonts w:ascii="Arial" w:hAnsi="Arial" w:cs="Arial"/>
          <w:sz w:val="21"/>
          <w:szCs w:val="21"/>
        </w:rPr>
        <w:t>если не добавлен ни один Проект/задача/сотрудник</w:t>
      </w:r>
      <w:r w:rsidRPr="000E470E">
        <w:rPr>
          <w:rFonts w:ascii="Arial" w:hAnsi="Arial" w:cs="Arial"/>
          <w:sz w:val="21"/>
          <w:szCs w:val="21"/>
        </w:rPr>
        <w:t>? Пустая страница с кнопкой добавить, страница с пустой таблицей и кнопкой добавить, страница с надписью (</w:t>
      </w:r>
      <w:proofErr w:type="gramStart"/>
      <w:r w:rsidRPr="000E470E">
        <w:rPr>
          <w:rFonts w:ascii="Arial" w:hAnsi="Arial" w:cs="Arial"/>
          <w:sz w:val="21"/>
          <w:szCs w:val="21"/>
        </w:rPr>
        <w:t>например</w:t>
      </w:r>
      <w:proofErr w:type="gramEnd"/>
      <w:r w:rsidRPr="000E470E">
        <w:rPr>
          <w:rFonts w:ascii="Arial" w:hAnsi="Arial" w:cs="Arial"/>
          <w:sz w:val="21"/>
          <w:szCs w:val="21"/>
        </w:rPr>
        <w:t xml:space="preserve">: вы не добавили ни одного сотрудника) и кнопкой добавить? </w:t>
      </w:r>
    </w:p>
    <w:p w14:paraId="0869D727" w14:textId="6F55AD15" w:rsidR="000E470E" w:rsidRPr="000E470E" w:rsidRDefault="000E470E" w:rsidP="000E470E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будет отображаться заголовок таблицы, кнопка «Добавить» и сообщение «Список пуст»</w:t>
      </w:r>
    </w:p>
    <w:p w14:paraId="7FD86DE9" w14:textId="6AA3C6FD" w:rsidR="0036423F" w:rsidRPr="000E470E" w:rsidRDefault="00B64DCB" w:rsidP="000E470E">
      <w:pPr>
        <w:pStyle w:val="a6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Как мы будем </w:t>
      </w:r>
      <w:proofErr w:type="spellStart"/>
      <w:r w:rsidRPr="000E470E">
        <w:rPr>
          <w:rFonts w:ascii="Arial" w:hAnsi="Arial" w:cs="Arial"/>
          <w:sz w:val="21"/>
          <w:szCs w:val="21"/>
        </w:rPr>
        <w:t>валидировать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создание </w:t>
      </w:r>
      <w:r w:rsidR="000D256C" w:rsidRPr="000E470E">
        <w:rPr>
          <w:rFonts w:ascii="Arial" w:hAnsi="Arial" w:cs="Arial"/>
          <w:sz w:val="21"/>
          <w:szCs w:val="21"/>
        </w:rPr>
        <w:t>проектов/задач/</w:t>
      </w:r>
      <w:r w:rsidRPr="000E470E">
        <w:rPr>
          <w:rFonts w:ascii="Arial" w:hAnsi="Arial" w:cs="Arial"/>
          <w:sz w:val="21"/>
          <w:szCs w:val="21"/>
        </w:rPr>
        <w:t>сотрудников на дубликаты (т.е. у нас есть один сотрудник, менеджер1 создал его на свою задачу и менеджер2 создал его же на свою задачу. Планируем ли мы как-то запрещать создание одного сотрудника</w:t>
      </w:r>
      <w:r w:rsidR="000D256C" w:rsidRPr="000E470E">
        <w:rPr>
          <w:rFonts w:ascii="Arial" w:hAnsi="Arial" w:cs="Arial"/>
          <w:sz w:val="21"/>
          <w:szCs w:val="21"/>
        </w:rPr>
        <w:t>/проекта/задачи</w:t>
      </w:r>
      <w:r w:rsidRPr="000E470E">
        <w:rPr>
          <w:rFonts w:ascii="Arial" w:hAnsi="Arial" w:cs="Arial"/>
          <w:sz w:val="21"/>
          <w:szCs w:val="21"/>
        </w:rPr>
        <w:t xml:space="preserve"> более одного раза? </w:t>
      </w:r>
    </w:p>
    <w:p w14:paraId="569D1AFE" w14:textId="77777777" w:rsidR="000E470E" w:rsidRDefault="000E470E" w:rsidP="000E470E">
      <w:pPr>
        <w:pStyle w:val="a6"/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неточный вопрос</w:t>
      </w:r>
    </w:p>
    <w:p w14:paraId="21F91428" w14:textId="0BECDF4A" w:rsidR="000E470E" w:rsidRPr="000E470E" w:rsidRDefault="000E470E" w:rsidP="000E470E">
      <w:pPr>
        <w:pStyle w:val="a6"/>
        <w:numPr>
          <w:ilvl w:val="0"/>
          <w:numId w:val="25"/>
        </w:numPr>
        <w:spacing w:after="8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непонятно, что значит «его же», по каким признакам это определяется;</w:t>
      </w:r>
    </w:p>
    <w:p w14:paraId="7CFCCB6F" w14:textId="193E5463" w:rsidR="000E470E" w:rsidRPr="000E470E" w:rsidRDefault="000E470E" w:rsidP="000E470E">
      <w:pPr>
        <w:pStyle w:val="a6"/>
        <w:numPr>
          <w:ilvl w:val="0"/>
          <w:numId w:val="25"/>
        </w:numPr>
        <w:spacing w:after="8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непонятно, что значит «создал сотрудника на задачу», запись о сотруднике создаётся без привязки к задаче, на задачу можно назначить исполнителя;</w:t>
      </w:r>
    </w:p>
    <w:p w14:paraId="12DAB022" w14:textId="7D8BA4A0" w:rsidR="000E470E" w:rsidRPr="0038417C" w:rsidRDefault="000E470E" w:rsidP="000E470E">
      <w:pPr>
        <w:pStyle w:val="a6"/>
        <w:numPr>
          <w:ilvl w:val="0"/>
          <w:numId w:val="25"/>
        </w:numPr>
        <w:spacing w:after="8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непонятно, откуда предположение по разделению на разных менеджеров при отсутствии ролевой модели.</w:t>
      </w:r>
    </w:p>
    <w:p w14:paraId="72E29893" w14:textId="6FD657B0" w:rsidR="0038417C" w:rsidRPr="000052BB" w:rsidRDefault="0038417C" w:rsidP="0038417C">
      <w:pPr>
        <w:spacing w:after="80"/>
        <w:rPr>
          <w:rFonts w:ascii="Arial" w:hAnsi="Arial" w:cs="Arial"/>
          <w:color w:val="FF0000"/>
          <w:sz w:val="21"/>
          <w:szCs w:val="21"/>
        </w:rPr>
      </w:pPr>
      <w:r w:rsidRPr="000052BB">
        <w:rPr>
          <w:rFonts w:ascii="Arial" w:hAnsi="Arial" w:cs="Arial"/>
          <w:color w:val="FF0000"/>
          <w:sz w:val="21"/>
          <w:szCs w:val="21"/>
        </w:rPr>
        <w:t xml:space="preserve">Вопрос заключается в следующем: </w:t>
      </w:r>
      <w:r w:rsidR="002178F0">
        <w:rPr>
          <w:rFonts w:ascii="Arial" w:hAnsi="Arial" w:cs="Arial"/>
          <w:color w:val="FF0000"/>
          <w:sz w:val="21"/>
          <w:szCs w:val="21"/>
        </w:rPr>
        <w:t>будет ли предусмотрена проверка на уникальность в полях</w:t>
      </w:r>
      <w:r w:rsidRPr="000052BB">
        <w:rPr>
          <w:rFonts w:ascii="Arial" w:hAnsi="Arial" w:cs="Arial"/>
          <w:color w:val="FF0000"/>
          <w:sz w:val="21"/>
          <w:szCs w:val="21"/>
        </w:rPr>
        <w:t>?</w:t>
      </w:r>
    </w:p>
    <w:p w14:paraId="70A4EAB4" w14:textId="741B9215" w:rsidR="00411274" w:rsidRPr="000E470E" w:rsidRDefault="00411274" w:rsidP="000E470E">
      <w:pPr>
        <w:pStyle w:val="a6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Будут ли еще какие-то поля с масками или </w:t>
      </w:r>
      <w:proofErr w:type="spellStart"/>
      <w:r w:rsidRPr="000E470E">
        <w:rPr>
          <w:rFonts w:ascii="Arial" w:hAnsi="Arial" w:cs="Arial"/>
          <w:sz w:val="21"/>
          <w:szCs w:val="21"/>
        </w:rPr>
        <w:t>плейсхолдарами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кроме полей дата?</w:t>
      </w:r>
    </w:p>
    <w:p w14:paraId="17174E17" w14:textId="06B4BD72" w:rsidR="000E470E" w:rsidRPr="000E470E" w:rsidRDefault="000E470E" w:rsidP="000E470E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полей с маской ввода больше нет, </w:t>
      </w:r>
      <w:proofErr w:type="spellStart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плейсхолдеры</w:t>
      </w:r>
      <w:proofErr w:type="spell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реализуются на усмотрение разработчика</w:t>
      </w:r>
    </w:p>
    <w:p w14:paraId="53F3C1CB" w14:textId="32DA7B5E" w:rsidR="001E0693" w:rsidRPr="000E470E" w:rsidRDefault="001E0693" w:rsidP="000E470E">
      <w:pPr>
        <w:pStyle w:val="a6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>Будут ли подсвечиваться поля при установке фокуса в поле или не верно заполненном поле? Если да, то при каких условиях и каким цветом?</w:t>
      </w:r>
    </w:p>
    <w:p w14:paraId="27CE5D35" w14:textId="1658AC00" w:rsidR="000E470E" w:rsidRPr="000E470E" w:rsidRDefault="000E470E" w:rsidP="000E470E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относится к функциональным требованиям, будет</w:t>
      </w:r>
      <w:r w:rsidR="00687EE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прорабатываться на этапе разработки дизайна</w:t>
      </w:r>
    </w:p>
    <w:p w14:paraId="18FDF6EF" w14:textId="72707149" w:rsidR="00FC55B4" w:rsidRPr="00687EE6" w:rsidRDefault="00FC55B4" w:rsidP="00687EE6">
      <w:pPr>
        <w:pStyle w:val="a6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687EE6">
        <w:rPr>
          <w:rFonts w:ascii="Arial" w:hAnsi="Arial" w:cs="Arial"/>
          <w:sz w:val="21"/>
          <w:szCs w:val="21"/>
        </w:rPr>
        <w:t xml:space="preserve">Будут ли предусмотрены в полях ввода кнопки для быстрого удаления </w:t>
      </w:r>
      <w:proofErr w:type="gramStart"/>
      <w:r w:rsidRPr="00687EE6">
        <w:rPr>
          <w:rFonts w:ascii="Arial" w:hAnsi="Arial" w:cs="Arial"/>
          <w:sz w:val="21"/>
          <w:szCs w:val="21"/>
        </w:rPr>
        <w:t>данных(</w:t>
      </w:r>
      <w:proofErr w:type="gramEnd"/>
      <w:r w:rsidRPr="00687EE6">
        <w:rPr>
          <w:rFonts w:ascii="Arial" w:hAnsi="Arial" w:cs="Arial"/>
          <w:sz w:val="21"/>
          <w:szCs w:val="21"/>
        </w:rPr>
        <w:t xml:space="preserve">например </w:t>
      </w:r>
      <w:r w:rsidRPr="00687EE6">
        <w:rPr>
          <w:rFonts w:ascii="Arial" w:hAnsi="Arial" w:cs="Arial"/>
          <w:sz w:val="21"/>
          <w:szCs w:val="21"/>
          <w:lang w:val="en-US"/>
        </w:rPr>
        <w:t>x</w:t>
      </w:r>
      <w:r w:rsidRPr="00687EE6">
        <w:rPr>
          <w:rFonts w:ascii="Arial" w:hAnsi="Arial" w:cs="Arial"/>
          <w:sz w:val="21"/>
          <w:szCs w:val="21"/>
        </w:rPr>
        <w:t>)?</w:t>
      </w:r>
    </w:p>
    <w:p w14:paraId="348EC5C7" w14:textId="034ADBC4" w:rsidR="00687EE6" w:rsidRPr="00687EE6" w:rsidRDefault="00687EE6" w:rsidP="00687EE6">
      <w:pPr>
        <w:pStyle w:val="a6"/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4DE00F5D" w14:textId="2F896890" w:rsidR="00FC55B4" w:rsidRPr="00687EE6" w:rsidRDefault="00FC55B4" w:rsidP="00687EE6">
      <w:pPr>
        <w:pStyle w:val="a6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687EE6">
        <w:rPr>
          <w:rFonts w:ascii="Arial" w:hAnsi="Arial" w:cs="Arial"/>
          <w:sz w:val="21"/>
          <w:szCs w:val="21"/>
        </w:rPr>
        <w:t xml:space="preserve">Будут ли предусмотрены в полях ввода подсказки для ввода данных? </w:t>
      </w:r>
    </w:p>
    <w:p w14:paraId="77AFD4F3" w14:textId="640969C5" w:rsidR="00687EE6" w:rsidRPr="00687EE6" w:rsidRDefault="00687EE6" w:rsidP="00687EE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требуется, реализуется на усмотрение разработчика</w:t>
      </w:r>
    </w:p>
    <w:p w14:paraId="01CCDCE0" w14:textId="1B6F36AF" w:rsidR="00411274" w:rsidRPr="00687EE6" w:rsidRDefault="00882A71" w:rsidP="00687EE6">
      <w:pPr>
        <w:pStyle w:val="a6"/>
        <w:numPr>
          <w:ilvl w:val="0"/>
          <w:numId w:val="24"/>
        </w:num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687EE6">
        <w:rPr>
          <w:rFonts w:ascii="Arial" w:hAnsi="Arial" w:cs="Arial"/>
          <w:sz w:val="21"/>
          <w:szCs w:val="21"/>
        </w:rPr>
        <w:t xml:space="preserve">Будет ли предусмотрено выделение записей в </w:t>
      </w:r>
      <w:r w:rsidRPr="00687EE6">
        <w:rPr>
          <w:rFonts w:ascii="Arial" w:eastAsia="Times New Roman" w:hAnsi="Arial" w:cs="Arial"/>
          <w:sz w:val="21"/>
          <w:szCs w:val="21"/>
          <w:lang w:eastAsia="ru-RU"/>
        </w:rPr>
        <w:t xml:space="preserve">Формах “Список проектов\ Форма “Список </w:t>
      </w:r>
      <w:proofErr w:type="gramStart"/>
      <w:r w:rsidRPr="00687EE6">
        <w:rPr>
          <w:rFonts w:ascii="Arial" w:eastAsia="Times New Roman" w:hAnsi="Arial" w:cs="Arial"/>
          <w:sz w:val="21"/>
          <w:szCs w:val="21"/>
          <w:lang w:eastAsia="ru-RU"/>
        </w:rPr>
        <w:t>задач”\</w:t>
      </w:r>
      <w:proofErr w:type="gramEnd"/>
      <w:r w:rsidRPr="00687EE6">
        <w:rPr>
          <w:rFonts w:ascii="Arial" w:eastAsia="Times New Roman" w:hAnsi="Arial" w:cs="Arial"/>
          <w:sz w:val="21"/>
          <w:szCs w:val="21"/>
          <w:lang w:eastAsia="ru-RU"/>
        </w:rPr>
        <w:t xml:space="preserve"> Форма “Список сотрудников” при клике по записи?</w:t>
      </w:r>
    </w:p>
    <w:p w14:paraId="1B941826" w14:textId="3B3AD412" w:rsidR="00687EE6" w:rsidRPr="00687EE6" w:rsidRDefault="00687EE6" w:rsidP="00687EE6">
      <w:pPr>
        <w:pStyle w:val="a6"/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C22D912" w14:textId="588E5092" w:rsidR="00F000D9" w:rsidRPr="00687EE6" w:rsidRDefault="00F000D9" w:rsidP="00687EE6">
      <w:pPr>
        <w:pStyle w:val="a6"/>
        <w:numPr>
          <w:ilvl w:val="0"/>
          <w:numId w:val="24"/>
        </w:num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687EE6">
        <w:rPr>
          <w:rFonts w:ascii="Arial" w:hAnsi="Arial" w:cs="Arial"/>
          <w:sz w:val="21"/>
          <w:szCs w:val="21"/>
        </w:rPr>
        <w:t xml:space="preserve">Будут ли предусмотрены сообщения после добавления/редактирования/удаления записей в формах </w:t>
      </w:r>
      <w:r w:rsidRPr="00687EE6">
        <w:rPr>
          <w:rFonts w:ascii="Arial" w:eastAsia="Times New Roman" w:hAnsi="Arial" w:cs="Arial"/>
          <w:sz w:val="21"/>
          <w:szCs w:val="21"/>
          <w:lang w:eastAsia="ru-RU"/>
        </w:rPr>
        <w:t xml:space="preserve">“Список </w:t>
      </w:r>
      <w:proofErr w:type="gramStart"/>
      <w:r w:rsidRPr="00687EE6">
        <w:rPr>
          <w:rFonts w:ascii="Arial" w:eastAsia="Times New Roman" w:hAnsi="Arial" w:cs="Arial"/>
          <w:sz w:val="21"/>
          <w:szCs w:val="21"/>
          <w:lang w:eastAsia="ru-RU"/>
        </w:rPr>
        <w:t>проектов”\</w:t>
      </w:r>
      <w:proofErr w:type="gramEnd"/>
      <w:r w:rsidRPr="00687EE6">
        <w:rPr>
          <w:rFonts w:ascii="Arial" w:eastAsia="Times New Roman" w:hAnsi="Arial" w:cs="Arial"/>
          <w:sz w:val="21"/>
          <w:szCs w:val="21"/>
          <w:lang w:eastAsia="ru-RU"/>
        </w:rPr>
        <w:t xml:space="preserve"> Форма “Список задач”\ Форма “Список сотрудников”</w:t>
      </w:r>
      <w:r w:rsidR="00794D6B" w:rsidRPr="00687EE6">
        <w:rPr>
          <w:rFonts w:ascii="Arial" w:eastAsia="Times New Roman" w:hAnsi="Arial" w:cs="Arial"/>
          <w:sz w:val="21"/>
          <w:szCs w:val="21"/>
          <w:lang w:eastAsia="ru-RU"/>
        </w:rPr>
        <w:t xml:space="preserve"> (например: запись удалена или данные отредактированы)</w:t>
      </w:r>
      <w:r w:rsidRPr="00687EE6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53860C2F" w14:textId="189F36E9" w:rsidR="00687EE6" w:rsidRPr="00687EE6" w:rsidRDefault="00687EE6" w:rsidP="00687EE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B423CFE" w14:textId="77777777" w:rsidR="00411274" w:rsidRPr="00411274" w:rsidRDefault="00411274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proofErr w:type="gram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proofErr w:type="gram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0F8D9ECF" w:rsidR="001A344E" w:rsidRPr="00486456" w:rsidRDefault="001A344E" w:rsidP="00486456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90D96B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1022CCD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095D5EBB" w:rsidR="001A344E" w:rsidRPr="003955FA" w:rsidRDefault="001A344E" w:rsidP="003955FA">
      <w:pPr>
        <w:pStyle w:val="a6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23F717AC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0"/>
      <w:commentRangeStart w:id="1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0"/>
      <w:r w:rsidR="00011AFB" w:rsidRPr="008724ED">
        <w:rPr>
          <w:rStyle w:val="a7"/>
        </w:rPr>
        <w:commentReference w:id="0"/>
      </w:r>
      <w:commentRangeEnd w:id="1"/>
      <w:r w:rsidR="00AD16CF">
        <w:rPr>
          <w:rStyle w:val="a7"/>
        </w:rPr>
        <w:commentReference w:id="1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"/>
      <w:commentRangeStart w:id="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2"/>
      <w:r w:rsidR="00011AFB" w:rsidRPr="008724ED">
        <w:rPr>
          <w:rStyle w:val="a7"/>
        </w:rPr>
        <w:commentReference w:id="2"/>
      </w:r>
      <w:commentRangeEnd w:id="3"/>
      <w:r w:rsidR="00AD16CF">
        <w:rPr>
          <w:rStyle w:val="a7"/>
        </w:rPr>
        <w:commentReference w:id="3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4"/>
      <w:commentRangeStart w:id="5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4"/>
      <w:r w:rsidR="00011AFB" w:rsidRPr="008724ED">
        <w:rPr>
          <w:rStyle w:val="a7"/>
        </w:rPr>
        <w:commentReference w:id="4"/>
      </w:r>
      <w:commentRangeEnd w:id="5"/>
      <w:r w:rsidR="00AD16CF">
        <w:rPr>
          <w:rStyle w:val="a7"/>
        </w:rPr>
        <w:commentReference w:id="5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4F10018B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3955F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0323DD86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34EAD0B4" w:rsidR="001A344E" w:rsidRPr="008724ED" w:rsidRDefault="006503E5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Сотрудники</w:t>
      </w:r>
      <w:r w:rsidR="001A344E" w:rsidRPr="006503E5">
        <w:rPr>
          <w:rFonts w:ascii="Arial" w:eastAsia="Times New Roman" w:hAnsi="Arial" w:cs="Arial"/>
          <w:strike/>
          <w:color w:val="7030A0"/>
          <w:sz w:val="21"/>
          <w:szCs w:val="21"/>
          <w:lang w:eastAsia="ru-RU"/>
        </w:rPr>
        <w:t>Персоны</w:t>
      </w:r>
      <w:proofErr w:type="spellEnd"/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: Отображается форма “Список сотрудников”</w:t>
      </w:r>
    </w:p>
    <w:p w14:paraId="0BE557BA" w14:textId="1B96D752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6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12DEE9C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commentRangeEnd w:id="6"/>
      <w:r w:rsidR="00416300">
        <w:rPr>
          <w:rStyle w:val="a7"/>
        </w:rPr>
        <w:commentReference w:id="6"/>
      </w:r>
    </w:p>
    <w:p w14:paraId="16CF44A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5202D5BB" w14:textId="5AF0947F" w:rsidR="001A344E" w:rsidRPr="003955FA" w:rsidRDefault="001A344E" w:rsidP="003955FA">
      <w:pPr>
        <w:pStyle w:val="a6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4DD51D5F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7A6655FE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Добавить: </w:t>
      </w:r>
      <w:r w:rsidRPr="00A970C6">
        <w:rPr>
          <w:rFonts w:ascii="Arial" w:eastAsia="Times New Roman" w:hAnsi="Arial" w:cs="Arial"/>
          <w:sz w:val="21"/>
          <w:szCs w:val="21"/>
          <w:lang w:eastAsia="ru-RU"/>
        </w:rPr>
        <w:t xml:space="preserve">Отображается форма ввода сотрудника в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режиме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добавления</w:t>
      </w:r>
    </w:p>
    <w:p w14:paraId="23EEDE04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5291D092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7"/>
      <w:commentRangeStart w:id="8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</w:t>
      </w:r>
      <w:commentRangeEnd w:id="7"/>
      <w:r w:rsidR="000C1107">
        <w:rPr>
          <w:rStyle w:val="a7"/>
        </w:rPr>
        <w:commentReference w:id="7"/>
      </w:r>
      <w:commentRangeEnd w:id="8"/>
      <w:r w:rsidR="00687EE6">
        <w:rPr>
          <w:rStyle w:val="a7"/>
        </w:rPr>
        <w:commentReference w:id="8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; недоступно для изменения</w:t>
      </w:r>
    </w:p>
    <w:p w14:paraId="7EA7AB2F" w14:textId="79033A36" w:rsidR="001A344E" w:rsidRPr="004077CA" w:rsidRDefault="001A344E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14:paraId="441F3525" w14:textId="77777777" w:rsidR="004077CA" w:rsidRPr="00777583" w:rsidRDefault="004077CA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</w:p>
    <w:p w14:paraId="37B27C79" w14:textId="7F84292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!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, ? , запятая , точка , пробел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555E068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9"/>
      <w:commentRangeStart w:id="10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9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9"/>
      </w:r>
      <w:commentRangeEnd w:id="10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0"/>
      </w:r>
    </w:p>
    <w:p w14:paraId="132D1C72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1DA9663C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1"/>
      <w:commentRangeStart w:id="12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</w:t>
      </w:r>
      <w:commentRangeEnd w:id="11"/>
      <w:r w:rsidR="000C1107">
        <w:rPr>
          <w:rStyle w:val="a7"/>
        </w:rPr>
        <w:commentReference w:id="11"/>
      </w:r>
      <w:commentRangeEnd w:id="12"/>
      <w:r w:rsidR="00687EE6">
        <w:rPr>
          <w:rStyle w:val="a7"/>
        </w:rPr>
        <w:commentReference w:id="12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недоступно для изменения</w:t>
      </w:r>
    </w:p>
    <w:p w14:paraId="0590141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</w:t>
      </w:r>
      <w:commentRangeEnd w:id="13"/>
      <w:r w:rsidR="00C169B9">
        <w:rPr>
          <w:rStyle w:val="a7"/>
        </w:rPr>
        <w:commentReference w:id="13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35F4BB7" w14:textId="4B5F7E3D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</w:t>
      </w:r>
      <w:proofErr w:type="gramStart"/>
      <w:r w:rsidR="004077CA" w:rsidRPr="00AE6C2B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 a-z , А-Я , а-я , 0-9 , _ , - , пробел)</w:t>
      </w:r>
    </w:p>
    <w:p w14:paraId="79E85609" w14:textId="06A4CB1B" w:rsidR="001A344E" w:rsidRPr="004077CA" w:rsidRDefault="001A344E" w:rsidP="00993174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4"/>
      <w:commentRangeStart w:id="15"/>
      <w:r w:rsidRPr="004077CA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; </w:t>
      </w:r>
      <w:commentRangeEnd w:id="14"/>
      <w:r w:rsidR="00583A29">
        <w:rPr>
          <w:rStyle w:val="a7"/>
        </w:rPr>
        <w:commentReference w:id="14"/>
      </w:r>
      <w:commentRangeEnd w:id="15"/>
      <w:r w:rsidR="00C16604">
        <w:rPr>
          <w:rStyle w:val="a7"/>
        </w:rPr>
        <w:commentReference w:id="15"/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цифр от 1 до 9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допустимы только цифры)</w:t>
      </w:r>
    </w:p>
    <w:p w14:paraId="61399E10" w14:textId="47744E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6"/>
      <w:commentRangeStart w:id="17"/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Дата начала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</w:t>
      </w:r>
      <w:r w:rsidR="00687EE6">
        <w:rPr>
          <w:rFonts w:ascii="Arial" w:hAnsi="Arial" w:cs="Arial"/>
          <w:color w:val="7030A0"/>
          <w:sz w:val="21"/>
          <w:szCs w:val="21"/>
        </w:rPr>
        <w:t>01.01.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1990; </w:t>
      </w:r>
      <w:r w:rsidR="00687EE6">
        <w:rPr>
          <w:rFonts w:ascii="Arial" w:hAnsi="Arial" w:cs="Arial"/>
          <w:color w:val="7030A0"/>
          <w:sz w:val="21"/>
          <w:szCs w:val="21"/>
        </w:rPr>
        <w:t>31.12.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2099]</w:t>
      </w:r>
      <w:r w:rsidR="004077CA">
        <w:rPr>
          <w:rFonts w:ascii="Arial" w:hAnsi="Arial" w:cs="Arial"/>
          <w:color w:val="7030A0"/>
          <w:sz w:val="21"/>
          <w:szCs w:val="21"/>
        </w:rPr>
        <w:t>)</w:t>
      </w:r>
    </w:p>
    <w:p w14:paraId="7A71C352" w14:textId="2A0CA0C1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8"/>
      <w:commentRangeStart w:id="19"/>
      <w:commentRangeStart w:id="20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commentRangeEnd w:id="18"/>
      <w:r w:rsidR="004E1260">
        <w:rPr>
          <w:rStyle w:val="a7"/>
        </w:rPr>
        <w:commentReference w:id="18"/>
      </w:r>
      <w:commentRangeEnd w:id="19"/>
      <w:r w:rsidR="00C16604">
        <w:rPr>
          <w:rStyle w:val="a7"/>
        </w:rPr>
        <w:commentReference w:id="19"/>
      </w:r>
      <w:commentRangeEnd w:id="20"/>
      <w:r w:rsidR="009B0383">
        <w:rPr>
          <w:rStyle w:val="a7"/>
        </w:rPr>
        <w:commentReference w:id="20"/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</w:t>
      </w:r>
      <w:r w:rsidR="00687EE6">
        <w:rPr>
          <w:rFonts w:ascii="Arial" w:hAnsi="Arial" w:cs="Arial"/>
          <w:color w:val="7030A0"/>
          <w:sz w:val="21"/>
          <w:szCs w:val="21"/>
        </w:rPr>
        <w:t xml:space="preserve">01.01.1990;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31</w:t>
      </w:r>
      <w:commentRangeEnd w:id="16"/>
      <w:r w:rsidR="00687EE6">
        <w:rPr>
          <w:rFonts w:ascii="Arial" w:hAnsi="Arial" w:cs="Arial"/>
          <w:color w:val="7030A0"/>
          <w:sz w:val="21"/>
          <w:szCs w:val="21"/>
        </w:rPr>
        <w:t>.12.2099</w:t>
      </w:r>
      <w:r w:rsidR="00AF27DB">
        <w:rPr>
          <w:rStyle w:val="a7"/>
        </w:rPr>
        <w:commentReference w:id="16"/>
      </w:r>
      <w:commentRangeEnd w:id="17"/>
      <w:r w:rsidR="00687EE6">
        <w:rPr>
          <w:rStyle w:val="a7"/>
        </w:rPr>
        <w:commentReference w:id="17"/>
      </w:r>
      <w:r w:rsidR="004077CA">
        <w:rPr>
          <w:rFonts w:ascii="Arial" w:hAnsi="Arial" w:cs="Arial"/>
          <w:color w:val="7030A0"/>
          <w:sz w:val="21"/>
          <w:szCs w:val="21"/>
        </w:rPr>
        <w:t>]</w:t>
      </w:r>
    </w:p>
    <w:p w14:paraId="795F1620" w14:textId="1303C7D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2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</w:t>
      </w:r>
      <w:commentRangeEnd w:id="22"/>
      <w:r w:rsidR="00A23A67">
        <w:rPr>
          <w:rStyle w:val="a7"/>
        </w:rPr>
        <w:commentReference w:id="22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поле с выпадающим списком, обязательное, </w:t>
      </w:r>
      <w:r w:rsid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 умолчанию не заполнено,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значения выпадающего списка: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Не начата | В процессе | Завершена | Отложена)</w:t>
      </w:r>
    </w:p>
    <w:p w14:paraId="4FE0B4D9" w14:textId="544ED9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обязательное,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значения выбираются</w:t>
      </w:r>
      <w:r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из списка персо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 с чек-боксами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>)</w:t>
      </w:r>
      <w:commentRangeEnd w:id="23"/>
      <w:r w:rsidR="00972A56">
        <w:rPr>
          <w:rStyle w:val="a7"/>
        </w:rPr>
        <w:commentReference w:id="23"/>
      </w:r>
    </w:p>
    <w:p w14:paraId="7A86BFF8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3D103D8" w14:textId="77777777" w:rsidR="00F03566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</w:t>
      </w:r>
    </w:p>
    <w:p w14:paraId="0545699E" w14:textId="77283AB3" w:rsidR="00B97658" w:rsidRPr="00B97658" w:rsidRDefault="00F03566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="00B97658"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данные сохраняются в базе, управление передается на форму списка задач;</w:t>
      </w:r>
    </w:p>
    <w:p w14:paraId="1E7F96D0" w14:textId="7CA4AFA7" w:rsidR="001A344E" w:rsidRPr="008724ED" w:rsidRDefault="00B97658" w:rsidP="00F03566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 случае вызова из формы ввода проекта, данные сохраняются в проекте, 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2C9A457C" w14:textId="40BB3E7E" w:rsidR="00B97658" w:rsidRDefault="00B97658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Отмена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</w:p>
    <w:p w14:paraId="52901F2E" w14:textId="6A594103" w:rsidR="00B97658" w:rsidRPr="00B97658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управление передается на форму списка задач;</w:t>
      </w:r>
    </w:p>
    <w:p w14:paraId="1FC97E02" w14:textId="6B132A8C" w:rsidR="001A344E" w:rsidRPr="008724ED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 случае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вызова из формы ввода проекта,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FF3E168" w14:textId="2084DCA4" w:rsidR="001A344E" w:rsidRPr="00135698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35698">
        <w:rPr>
          <w:rFonts w:ascii="Arial" w:eastAsia="Times New Roman" w:hAnsi="Arial" w:cs="Arial"/>
          <w:sz w:val="21"/>
          <w:szCs w:val="21"/>
          <w:lang w:eastAsia="ru-RU"/>
        </w:rPr>
        <w:t>Форма ввода</w:t>
      </w:r>
      <w:r w:rsidR="00620FC3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0FC3" w:rsidRP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сотрудника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620FC3">
        <w:rPr>
          <w:rFonts w:ascii="Arial" w:eastAsia="Times New Roman" w:hAnsi="Arial" w:cs="Arial"/>
          <w:strike/>
          <w:sz w:val="21"/>
          <w:szCs w:val="21"/>
          <w:lang w:eastAsia="ru-RU"/>
        </w:rPr>
        <w:t>персоны (исполнителя)</w:t>
      </w:r>
    </w:p>
    <w:p w14:paraId="1A1AFB9F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5256073B" w14:textId="77777777" w:rsidR="009D4142" w:rsidRDefault="001A344E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4"/>
      <w:commentRangeStart w:id="25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  <w:commentRangeEnd w:id="24"/>
      <w:r w:rsidR="000C1107">
        <w:rPr>
          <w:rStyle w:val="a7"/>
        </w:rPr>
        <w:commentReference w:id="24"/>
      </w:r>
      <w:commentRangeEnd w:id="25"/>
      <w:r w:rsidR="00687EE6">
        <w:rPr>
          <w:rStyle w:val="a7"/>
        </w:rPr>
        <w:commentReference w:id="25"/>
      </w:r>
    </w:p>
    <w:p w14:paraId="12DA7439" w14:textId="4E84E428" w:rsidR="001A344E" w:rsidRPr="009D4142" w:rsidRDefault="009D4142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6"/>
      <w:commentRangeStart w:id="27"/>
      <w:r w:rsidRPr="009D4142">
        <w:rPr>
          <w:rFonts w:ascii="Arial" w:eastAsia="Times New Roman" w:hAnsi="Arial" w:cs="Arial"/>
          <w:sz w:val="21"/>
          <w:szCs w:val="21"/>
          <w:lang w:eastAsia="ru-RU"/>
        </w:rPr>
        <w:t xml:space="preserve">Фамилия 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</w:t>
      </w:r>
      <w:proofErr w:type="gramStart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r>
        <w:rPr>
          <w:rStyle w:val="a7"/>
        </w:rPr>
        <w:annotationRef/>
      </w:r>
    </w:p>
    <w:p w14:paraId="61A96E18" w14:textId="4C0F9AD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</w:p>
    <w:p w14:paraId="3BF1822F" w14:textId="51697BA2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  <w:commentRangeEnd w:id="26"/>
      <w:r w:rsidR="00B72B89">
        <w:rPr>
          <w:rStyle w:val="a7"/>
        </w:rPr>
        <w:commentReference w:id="26"/>
      </w:r>
      <w:commentRangeEnd w:id="27"/>
      <w:r w:rsidR="00620FC3">
        <w:rPr>
          <w:rStyle w:val="a7"/>
        </w:rPr>
        <w:commentReference w:id="27"/>
      </w:r>
    </w:p>
    <w:p w14:paraId="3B1C1B64" w14:textId="5395538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8"/>
      <w:commentRangeStart w:id="29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</w:t>
      </w:r>
      <w:proofErr w:type="gramStart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 , . , \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, </w:t>
      </w:r>
      <w:commentRangeStart w:id="30"/>
      <w:commentRangeStart w:id="31"/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пробел</w:t>
      </w:r>
      <w:commentRangeEnd w:id="30"/>
      <w:r w:rsidR="009C6317">
        <w:rPr>
          <w:rStyle w:val="a7"/>
        </w:rPr>
        <w:commentReference w:id="30"/>
      </w:r>
      <w:commentRangeEnd w:id="31"/>
      <w:r w:rsidR="00687EE6">
        <w:rPr>
          <w:rStyle w:val="a7"/>
        </w:rPr>
        <w:commentReference w:id="31"/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commentRangeEnd w:id="28"/>
      <w:r w:rsidR="00DB1374">
        <w:rPr>
          <w:rStyle w:val="a7"/>
        </w:rPr>
        <w:commentReference w:id="28"/>
      </w:r>
      <w:commentRangeEnd w:id="29"/>
      <w:r w:rsidR="003A228F">
        <w:rPr>
          <w:rStyle w:val="a7"/>
        </w:rPr>
        <w:commentReference w:id="29"/>
      </w:r>
    </w:p>
    <w:p w14:paraId="4053AEC2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4DD00418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4DBBECA4" w14:textId="32D9336C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Отмена: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3972E5D7" w14:textId="77777777" w:rsidR="00881F91" w:rsidRPr="008724ED" w:rsidRDefault="00881F91"/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ладимир Целобанов" w:date="2023-11-28T14:55:00Z" w:initials="В.Ц.">
    <w:p w14:paraId="2A5F0A4C" w14:textId="77777777" w:rsidR="00011AFB" w:rsidRDefault="00011AFB">
      <w:pPr>
        <w:pStyle w:val="a8"/>
      </w:pPr>
      <w:r>
        <w:rPr>
          <w:rStyle w:val="a7"/>
        </w:rPr>
        <w:annotationRef/>
      </w:r>
      <w:r>
        <w:t>Множество задач – это сколько? Нужно указать количество задач.</w:t>
      </w:r>
    </w:p>
  </w:comment>
  <w:comment w:id="1" w:author="Liplianina, Vesta" w:date="2023-11-30T21:29:00Z" w:initials="LV">
    <w:p w14:paraId="7BDB6326" w14:textId="06445E14" w:rsidR="00AD16CF" w:rsidRDefault="00AD16CF">
      <w:pPr>
        <w:pStyle w:val="a8"/>
      </w:pPr>
      <w:r>
        <w:rPr>
          <w:rStyle w:val="a7"/>
        </w:rPr>
        <w:annotationRef/>
      </w:r>
      <w:r>
        <w:t>Более 1. Не ограничено требованиями.</w:t>
      </w:r>
    </w:p>
  </w:comment>
  <w:comment w:id="2" w:author="Владимир Целобанов" w:date="2023-11-28T14:56:00Z" w:initials="В.Ц.">
    <w:p w14:paraId="1B1ACA79" w14:textId="77777777" w:rsidR="00011AFB" w:rsidRDefault="00011AFB">
      <w:pPr>
        <w:pStyle w:val="a8"/>
      </w:pPr>
      <w:r>
        <w:rPr>
          <w:rStyle w:val="a7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3" w:author="Liplianina, Vesta" w:date="2023-11-30T21:30:00Z" w:initials="LV">
    <w:p w14:paraId="07D9EA21" w14:textId="3AABE784" w:rsidR="00AD16CF" w:rsidRDefault="00AD16CF">
      <w:pPr>
        <w:pStyle w:val="a8"/>
      </w:pPr>
      <w:r>
        <w:rPr>
          <w:rStyle w:val="a7"/>
        </w:rPr>
        <w:annotationRef/>
      </w:r>
      <w:r>
        <w:t>Минимум 0, максимум – не ограничено требованиями, т.е. на все существующие задачи в системе.</w:t>
      </w:r>
    </w:p>
  </w:comment>
  <w:comment w:id="4" w:author="Владимир Целобанов" w:date="2023-11-28T14:57:00Z" w:initials="В.Ц.">
    <w:p w14:paraId="6DD634A8" w14:textId="77777777" w:rsidR="00011AFB" w:rsidRDefault="00011AFB">
      <w:pPr>
        <w:pStyle w:val="a8"/>
      </w:pPr>
      <w:r>
        <w:rPr>
          <w:rStyle w:val="a7"/>
        </w:rPr>
        <w:annotationRef/>
      </w:r>
      <w:r>
        <w:t>Каким количеством сотрудников может выполняться одна и та же задача?</w:t>
      </w:r>
    </w:p>
  </w:comment>
  <w:comment w:id="5" w:author="Liplianina, Vesta" w:date="2023-11-30T21:30:00Z" w:initials="LV">
    <w:p w14:paraId="2D9C1BED" w14:textId="474B9BFC" w:rsidR="00AD16CF" w:rsidRDefault="00AD16CF">
      <w:pPr>
        <w:pStyle w:val="a8"/>
      </w:pPr>
      <w:r>
        <w:rPr>
          <w:rStyle w:val="a7"/>
        </w:rPr>
        <w:annotationRef/>
      </w:r>
      <w:r>
        <w:t>Не ограничено требованиями.</w:t>
      </w:r>
    </w:p>
  </w:comment>
  <w:comment w:id="6" w:author="Владимир Целобанов" w:date="2023-12-15T23:46:00Z" w:initials="В.Ц.">
    <w:p w14:paraId="79C9A069" w14:textId="78DF81CC" w:rsidR="00416300" w:rsidRDefault="00416300">
      <w:pPr>
        <w:pStyle w:val="a8"/>
      </w:pPr>
      <w:r>
        <w:rPr>
          <w:rStyle w:val="a7"/>
        </w:rPr>
        <w:annotationRef/>
      </w:r>
      <w:r>
        <w:t>Как будет осуществлено выравнивание названий колонок и значений в этих колонках?</w:t>
      </w:r>
    </w:p>
  </w:comment>
  <w:comment w:id="7" w:author="Владимир Целобанов" w:date="2023-12-13T01:10:00Z" w:initials="В.Ц.">
    <w:p w14:paraId="77DCF865" w14:textId="6638B552" w:rsidR="000C1107" w:rsidRDefault="000C1107">
      <w:pPr>
        <w:pStyle w:val="a8"/>
      </w:pPr>
      <w:r>
        <w:rPr>
          <w:rStyle w:val="a7"/>
        </w:rPr>
        <w:annotationRef/>
      </w:r>
      <w:r>
        <w:t>Что представляет из себя идентификатор и с какого номера начинается (цифры от 1 с шагом +1)?</w:t>
      </w:r>
    </w:p>
  </w:comment>
  <w:comment w:id="8" w:author="Liplianina, Vesta" w:date="2023-12-13T16:46:00Z" w:initials="LV">
    <w:p w14:paraId="3A4079F0" w14:textId="7F6CB2DF" w:rsidR="00687EE6" w:rsidRDefault="00687EE6">
      <w:pPr>
        <w:pStyle w:val="a8"/>
      </w:pPr>
      <w:r>
        <w:rPr>
          <w:rStyle w:val="a7"/>
        </w:rPr>
        <w:annotationRef/>
      </w:r>
      <w:r>
        <w:t>В требованиях указано, что представляет собой порядковый номер. Формат идентификатора и начало отсчёта – на усмотрение разработчика.</w:t>
      </w:r>
    </w:p>
  </w:comment>
  <w:comment w:id="9" w:author="Владимир Целобанов" w:date="2023-11-28T20:07:00Z" w:initials="В.Ц.">
    <w:p w14:paraId="4305BCF4" w14:textId="702CC916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Как будет реализован «Список 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proofErr w:type="gram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принадлежащих проекту» в форме ввода проекта (таблица внутри таблицы или таблица под таблицей)?</w:t>
      </w:r>
    </w:p>
  </w:comment>
  <w:comment w:id="10" w:author="Liplianina, Vesta" w:date="2023-11-30T22:27:00Z" w:initials="LV">
    <w:p w14:paraId="2E8FF7A1" w14:textId="1491BF94" w:rsidR="005059BB" w:rsidRPr="005059BB" w:rsidRDefault="005059BB">
      <w:pPr>
        <w:pStyle w:val="a8"/>
      </w:pPr>
      <w:r>
        <w:rPr>
          <w:rStyle w:val="a7"/>
        </w:rPr>
        <w:annotationRef/>
      </w:r>
      <w:r>
        <w:t>Форма ввода проекта – это не таблица. Список задач должен быть представлен в табличном виде на форме ввода проекта</w:t>
      </w:r>
    </w:p>
  </w:comment>
  <w:comment w:id="11" w:author="Владимир Целобанов" w:date="2023-12-13T01:09:00Z" w:initials="В.Ц.">
    <w:p w14:paraId="61D878CE" w14:textId="49614DFF" w:rsidR="000C1107" w:rsidRDefault="000C1107" w:rsidP="000C1107">
      <w:pPr>
        <w:pStyle w:val="a8"/>
      </w:pPr>
      <w:r>
        <w:rPr>
          <w:rStyle w:val="a7"/>
        </w:rPr>
        <w:annotationRef/>
      </w:r>
      <w:r>
        <w:t>Что представляет из себя идентификатор и с какого номера начинается (цифры от 1 с шагом +1)?</w:t>
      </w:r>
    </w:p>
    <w:p w14:paraId="1767BC25" w14:textId="01A9957C" w:rsidR="000C1107" w:rsidRDefault="000C1107">
      <w:pPr>
        <w:pStyle w:val="a8"/>
      </w:pPr>
    </w:p>
  </w:comment>
  <w:comment w:id="12" w:author="Liplianina, Vesta" w:date="2023-12-13T16:47:00Z" w:initials="LV">
    <w:p w14:paraId="08171D89" w14:textId="09FDE9B2" w:rsidR="00687EE6" w:rsidRDefault="00687EE6">
      <w:pPr>
        <w:pStyle w:val="a8"/>
      </w:pPr>
      <w:r>
        <w:rPr>
          <w:rStyle w:val="a7"/>
        </w:rPr>
        <w:annotationRef/>
      </w:r>
      <w:r>
        <w:t>Аналогично требованию к идентификатору в п 3.5. «Форма ввода проекта»</w:t>
      </w:r>
    </w:p>
  </w:comment>
  <w:comment w:id="13" w:author="Владимир Целобанов" w:date="2023-12-16T20:12:00Z" w:initials="В.Ц.">
    <w:p w14:paraId="3088F17E" w14:textId="77777777" w:rsidR="00A029F1" w:rsidRDefault="00C169B9" w:rsidP="00A029F1">
      <w:pPr>
        <w:pStyle w:val="a8"/>
      </w:pPr>
      <w:r>
        <w:rPr>
          <w:rStyle w:val="a7"/>
        </w:rPr>
        <w:annotationRef/>
      </w:r>
      <w:r w:rsidR="00A029F1">
        <w:t xml:space="preserve">1. Как будет реализован список (выпадающий список или как-то иначе)?  </w:t>
      </w:r>
    </w:p>
    <w:p w14:paraId="10A52A32" w14:textId="77777777" w:rsidR="00A029F1" w:rsidRDefault="00A029F1" w:rsidP="00A029F1">
      <w:pPr>
        <w:pStyle w:val="a8"/>
      </w:pPr>
      <w:r>
        <w:t>2. Если выпадающий список:</w:t>
      </w:r>
    </w:p>
    <w:p w14:paraId="2B507537" w14:textId="77777777" w:rsidR="00A029F1" w:rsidRDefault="00A029F1" w:rsidP="00A029F1">
      <w:pPr>
        <w:pStyle w:val="a8"/>
      </w:pPr>
      <w:r>
        <w:t>2.1 то что будет стоять по умолчанию?</w:t>
      </w:r>
    </w:p>
    <w:p w14:paraId="48AD8989" w14:textId="77777777" w:rsidR="00A029F1" w:rsidRDefault="00A029F1" w:rsidP="00A029F1">
      <w:pPr>
        <w:pStyle w:val="a8"/>
      </w:pPr>
      <w:r>
        <w:t>2.2 можно ли что-то вводить вручную?</w:t>
      </w:r>
    </w:p>
    <w:p w14:paraId="44821C58" w14:textId="77777777" w:rsidR="00A029F1" w:rsidRDefault="00A029F1" w:rsidP="00A029F1">
      <w:pPr>
        <w:pStyle w:val="a8"/>
      </w:pPr>
      <w:r>
        <w:t>2.3. если можно что-то ввести, то значение будет сразу выбрано или нужно выбирать из списка результатов?</w:t>
      </w:r>
    </w:p>
    <w:p w14:paraId="33DAB03C" w14:textId="4E863210" w:rsidR="00C169B9" w:rsidRDefault="00A029F1" w:rsidP="00A029F1">
      <w:pPr>
        <w:pStyle w:val="a8"/>
      </w:pPr>
      <w:r>
        <w:t>2.4 Как будет осуществляться сортировка (по алфавиту)?</w:t>
      </w:r>
    </w:p>
    <w:p w14:paraId="6A107CB5" w14:textId="158D1435" w:rsidR="001E5E2E" w:rsidRDefault="001E5E2E" w:rsidP="00A029F1">
      <w:pPr>
        <w:pStyle w:val="a8"/>
      </w:pPr>
      <w:r>
        <w:t>3. Будет ли предусмотрено выделение при наведении на значение для выбора?</w:t>
      </w:r>
    </w:p>
  </w:comment>
  <w:comment w:id="14" w:author="Владимир Целобанов" w:date="2023-12-02T01:35:00Z" w:initials="В.Ц.">
    <w:p w14:paraId="07F21DA2" w14:textId="41807199" w:rsidR="00D820A5" w:rsidRDefault="00583A29" w:rsidP="003E7A33">
      <w:pPr>
        <w:pStyle w:val="a8"/>
        <w:numPr>
          <w:ilvl w:val="0"/>
          <w:numId w:val="20"/>
        </w:numPr>
      </w:pPr>
      <w:r>
        <w:rPr>
          <w:rStyle w:val="a7"/>
        </w:rPr>
        <w:annotationRef/>
      </w:r>
      <w:r>
        <w:t>Почему мы не добавляем колонку с название</w:t>
      </w:r>
      <w:r w:rsidR="001106F9">
        <w:t>м Работа в форму «Список задач»?</w:t>
      </w:r>
      <w:r>
        <w:t xml:space="preserve"> Почему-то этот вопрос удалился.</w:t>
      </w:r>
    </w:p>
    <w:p w14:paraId="73C9E207" w14:textId="28132F93" w:rsidR="00D820A5" w:rsidRDefault="00D820A5" w:rsidP="00D820A5">
      <w:pPr>
        <w:pStyle w:val="a8"/>
        <w:numPr>
          <w:ilvl w:val="0"/>
          <w:numId w:val="20"/>
        </w:numPr>
      </w:pPr>
      <w:r>
        <w:t>Ввод символов вручную?</w:t>
      </w:r>
    </w:p>
  </w:comment>
  <w:comment w:id="15" w:author="Liplianina, Vesta" w:date="2023-12-05T18:59:00Z" w:initials="LV">
    <w:p w14:paraId="2E126E8A" w14:textId="37A88FC0" w:rsidR="00C16604" w:rsidRDefault="00C16604" w:rsidP="00C16604">
      <w:pPr>
        <w:pStyle w:val="a8"/>
        <w:numPr>
          <w:ilvl w:val="0"/>
          <w:numId w:val="21"/>
        </w:numPr>
      </w:pPr>
      <w:r>
        <w:rPr>
          <w:rStyle w:val="a7"/>
        </w:rPr>
        <w:annotationRef/>
      </w:r>
      <w:r>
        <w:t>Возможно, я случайно удалила, т.к. тоже помню, что такой вопрос был. На данном этапе разработки приложения эта колонка не требуется. Просмотреть и изменить значение поля «Работа» можно только на форме ввода задачи.</w:t>
      </w:r>
      <w:r>
        <w:br/>
        <w:t>2. Да</w:t>
      </w:r>
    </w:p>
  </w:comment>
  <w:comment w:id="18" w:author="Владимир Целобанов" w:date="2023-12-03T14:50:00Z" w:initials="В.Ц.">
    <w:p w14:paraId="0CB6177B" w14:textId="2CD9FCF8" w:rsidR="004E1260" w:rsidRDefault="004E1260" w:rsidP="004E1260">
      <w:pPr>
        <w:pStyle w:val="a8"/>
      </w:pPr>
      <w:r>
        <w:rPr>
          <w:rStyle w:val="a7"/>
        </w:rPr>
        <w:annotationRef/>
      </w:r>
      <w:r w:rsidR="00AC03BE">
        <w:t>1.</w:t>
      </w:r>
      <w:r>
        <w:t>Дата начала/дата окончания: как осуществляется ввод данных (вручную/выпадающий список/календарь)?</w:t>
      </w:r>
    </w:p>
    <w:p w14:paraId="41CA8E36" w14:textId="421033C8" w:rsidR="00AC03BE" w:rsidRPr="004E1260" w:rsidRDefault="00AC03BE" w:rsidP="004E1260">
      <w:pPr>
        <w:pStyle w:val="a8"/>
      </w:pPr>
      <w:r>
        <w:t>2. Если выпадающий список или календарь, что будет установлено по умолчанию?</w:t>
      </w:r>
    </w:p>
  </w:comment>
  <w:comment w:id="19" w:author="Liplianina, Vesta" w:date="2023-12-05T19:06:00Z" w:initials="LV">
    <w:p w14:paraId="589F8494" w14:textId="74A7E901" w:rsidR="00C16604" w:rsidRDefault="00C16604">
      <w:pPr>
        <w:pStyle w:val="a8"/>
      </w:pPr>
      <w:r>
        <w:rPr>
          <w:rStyle w:val="a7"/>
        </w:rPr>
        <w:annotationRef/>
      </w:r>
      <w:r>
        <w:t>1. Доступен ввод вручную и из выпадающего календаря</w:t>
      </w:r>
      <w:r>
        <w:br/>
        <w:t>2. Значение по умолчанию не связано со способом ввода. По умолчанию должна отображаться маска ввода.</w:t>
      </w:r>
    </w:p>
  </w:comment>
  <w:comment w:id="20" w:author="Владимир Целобанов" w:date="2023-12-18T17:01:00Z" w:initials="В.Ц.">
    <w:p w14:paraId="53609837" w14:textId="2404BA19" w:rsidR="009B0383" w:rsidRDefault="009B0383">
      <w:pPr>
        <w:pStyle w:val="a8"/>
      </w:pPr>
      <w:r>
        <w:rPr>
          <w:rStyle w:val="a7"/>
        </w:rPr>
        <w:annotationRef/>
      </w:r>
      <w:r>
        <w:t xml:space="preserve">Как будет реализован </w:t>
      </w:r>
      <w:bookmarkStart w:id="21" w:name="_GoBack"/>
      <w:bookmarkEnd w:id="21"/>
      <w:r>
        <w:t>выпадающий календарь? Есть ли какие-то требования к нему?</w:t>
      </w:r>
    </w:p>
  </w:comment>
  <w:comment w:id="16" w:author="Владимир Целобанов" w:date="2023-12-13T00:22:00Z" w:initials="В.Ц.">
    <w:p w14:paraId="0ACC9E92" w14:textId="610358C1" w:rsidR="00AF27DB" w:rsidRPr="00AF27DB" w:rsidRDefault="00AF27DB">
      <w:pPr>
        <w:pStyle w:val="a8"/>
      </w:pPr>
      <w:r>
        <w:rPr>
          <w:rStyle w:val="a7"/>
        </w:rPr>
        <w:annotationRef/>
      </w:r>
      <w:r>
        <w:t>Почему маска написана через точки (</w:t>
      </w:r>
      <w:proofErr w:type="spellStart"/>
      <w:r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>
        <w:rPr>
          <w:rFonts w:ascii="Arial" w:hAnsi="Arial" w:cs="Arial"/>
          <w:color w:val="7030A0"/>
          <w:sz w:val="21"/>
          <w:szCs w:val="21"/>
        </w:rPr>
        <w:t xml:space="preserve">), </w:t>
      </w:r>
      <w:r w:rsidRPr="00AF27DB">
        <w:rPr>
          <w:rFonts w:ascii="Arial" w:hAnsi="Arial" w:cs="Arial"/>
          <w:sz w:val="21"/>
          <w:szCs w:val="21"/>
        </w:rPr>
        <w:t>а в диапазоне дата указана через тире</w:t>
      </w:r>
      <w:r w:rsidRPr="00AE6C2B">
        <w:rPr>
          <w:rFonts w:ascii="Arial" w:hAnsi="Arial" w:cs="Arial"/>
          <w:color w:val="7030A0"/>
          <w:sz w:val="21"/>
          <w:szCs w:val="21"/>
        </w:rPr>
        <w:t>1990-01-01</w:t>
      </w:r>
      <w:r>
        <w:rPr>
          <w:rFonts w:ascii="Arial" w:hAnsi="Arial" w:cs="Arial"/>
          <w:color w:val="7030A0"/>
          <w:sz w:val="21"/>
          <w:szCs w:val="21"/>
        </w:rPr>
        <w:t>?</w:t>
      </w:r>
    </w:p>
  </w:comment>
  <w:comment w:id="17" w:author="Liplianina, Vesta" w:date="2023-12-13T16:49:00Z" w:initials="LV">
    <w:p w14:paraId="4ADE01EC" w14:textId="7ABD1194" w:rsidR="00687EE6" w:rsidRDefault="00687EE6">
      <w:pPr>
        <w:pStyle w:val="a8"/>
      </w:pPr>
      <w:r>
        <w:rPr>
          <w:rStyle w:val="a7"/>
        </w:rPr>
        <w:annotationRef/>
      </w:r>
      <w:r>
        <w:t>Это разные требования, в диапазоне использован другой формат записи. Исправлено для однозначности.</w:t>
      </w:r>
    </w:p>
  </w:comment>
  <w:comment w:id="22" w:author="Владимир Целобанов" w:date="2023-12-17T02:12:00Z" w:initials="В.Ц.">
    <w:p w14:paraId="2F2C3D89" w14:textId="381F9C1B" w:rsidR="00A23A67" w:rsidRDefault="00A23A67">
      <w:pPr>
        <w:pStyle w:val="a8"/>
      </w:pPr>
      <w:r>
        <w:rPr>
          <w:rStyle w:val="a7"/>
        </w:rPr>
        <w:annotationRef/>
      </w:r>
      <w:r w:rsidR="000179E6">
        <w:t xml:space="preserve">1. </w:t>
      </w:r>
      <w:r>
        <w:t>Можно ли вводить значения вручную?</w:t>
      </w:r>
    </w:p>
    <w:p w14:paraId="2FB492D9" w14:textId="3DCD44B4" w:rsidR="000179E6" w:rsidRDefault="000179E6">
      <w:pPr>
        <w:pStyle w:val="a8"/>
      </w:pPr>
      <w:r>
        <w:t>2. Открытие/Закрытие выпадающего списка (по полю/стрелке, закрытие по клику вне списка)?</w:t>
      </w:r>
    </w:p>
    <w:p w14:paraId="657E0BFE" w14:textId="4259E6A4" w:rsidR="001E5E2E" w:rsidRDefault="001E5E2E">
      <w:pPr>
        <w:pStyle w:val="a8"/>
      </w:pPr>
      <w:r>
        <w:t>3. Будет ли предусмотрено выделение при наведении на значение для выбора?</w:t>
      </w:r>
    </w:p>
  </w:comment>
  <w:comment w:id="23" w:author="Владимир Целобанов" w:date="2023-12-16T20:26:00Z" w:initials="В.Ц.">
    <w:p w14:paraId="685610C0" w14:textId="4771D867" w:rsidR="00972A56" w:rsidRDefault="00972A56">
      <w:pPr>
        <w:pStyle w:val="a8"/>
      </w:pPr>
      <w:r>
        <w:rPr>
          <w:rStyle w:val="a7"/>
        </w:rPr>
        <w:annotationRef/>
      </w:r>
      <w:r w:rsidR="00021E49">
        <w:t xml:space="preserve">1. </w:t>
      </w:r>
      <w:r>
        <w:t xml:space="preserve">Как будет реализован список (выпадающий список или как-то иначе)?  </w:t>
      </w:r>
    </w:p>
    <w:p w14:paraId="79434532" w14:textId="301E378C" w:rsidR="00021E49" w:rsidRDefault="00021E49">
      <w:pPr>
        <w:pStyle w:val="a8"/>
      </w:pPr>
      <w:r>
        <w:t>2. Если выпадающий список:</w:t>
      </w:r>
    </w:p>
    <w:p w14:paraId="08E49888" w14:textId="190A710D" w:rsidR="00021E49" w:rsidRDefault="00021E49">
      <w:pPr>
        <w:pStyle w:val="a8"/>
      </w:pPr>
      <w:r>
        <w:t>2.1 то что будет стоять по умолчанию?</w:t>
      </w:r>
    </w:p>
    <w:p w14:paraId="409FB4D9" w14:textId="3CE3780F" w:rsidR="00021E49" w:rsidRDefault="00021E49">
      <w:pPr>
        <w:pStyle w:val="a8"/>
      </w:pPr>
      <w:r>
        <w:t>2.2 можно ли что-то вводить вручную?</w:t>
      </w:r>
    </w:p>
    <w:p w14:paraId="7D81A273" w14:textId="63671EEB" w:rsidR="00021E49" w:rsidRDefault="00021E49">
      <w:pPr>
        <w:pStyle w:val="a8"/>
      </w:pPr>
      <w:r>
        <w:t>2.3. если можно что-то ввести, то значение будет сразу выбрано или нужно выбирать из списка результатов?</w:t>
      </w:r>
    </w:p>
    <w:p w14:paraId="34C5629C" w14:textId="1D9A87F7" w:rsidR="00A029F1" w:rsidRDefault="00A029F1">
      <w:pPr>
        <w:pStyle w:val="a8"/>
      </w:pPr>
      <w:r>
        <w:t>2.4 Как будет осуществляться сортировка (по алфавиту)?</w:t>
      </w:r>
    </w:p>
    <w:p w14:paraId="182A1F54" w14:textId="2300A040" w:rsidR="001E5E2E" w:rsidRDefault="001E5E2E">
      <w:pPr>
        <w:pStyle w:val="a8"/>
      </w:pPr>
      <w:r>
        <w:t>3. Будет ли предусмотрено выделение при наведении на значение для выбора?</w:t>
      </w:r>
    </w:p>
    <w:p w14:paraId="2900B3A2" w14:textId="37DDAA68" w:rsidR="00064B29" w:rsidRDefault="00064B29">
      <w:pPr>
        <w:pStyle w:val="a8"/>
      </w:pPr>
      <w:r>
        <w:t xml:space="preserve">4. Будет ли </w:t>
      </w:r>
      <w:proofErr w:type="spellStart"/>
      <w:r>
        <w:t>чекбокс</w:t>
      </w:r>
      <w:proofErr w:type="spellEnd"/>
      <w:r>
        <w:t xml:space="preserve"> для выбора сразу всех сотрудников?</w:t>
      </w:r>
    </w:p>
  </w:comment>
  <w:comment w:id="24" w:author="Владимир Целобанов" w:date="2023-12-13T01:07:00Z" w:initials="В.Ц.">
    <w:p w14:paraId="737FB3B4" w14:textId="1854D978" w:rsidR="000C1107" w:rsidRDefault="000C1107">
      <w:pPr>
        <w:pStyle w:val="a8"/>
      </w:pPr>
      <w:r>
        <w:rPr>
          <w:rStyle w:val="a7"/>
        </w:rPr>
        <w:annotationRef/>
      </w:r>
      <w:r>
        <w:t>Идентификатор – это порядковый номер сотрудника? Что он из себя представляет и с какого номера начинается (цифры от 1 с шагом +1)?</w:t>
      </w:r>
    </w:p>
  </w:comment>
  <w:comment w:id="25" w:author="Liplianina, Vesta" w:date="2023-12-13T16:48:00Z" w:initials="LV">
    <w:p w14:paraId="3623D0A9" w14:textId="45A0F4D9" w:rsidR="00687EE6" w:rsidRDefault="00687EE6">
      <w:pPr>
        <w:pStyle w:val="a8"/>
      </w:pPr>
      <w:r>
        <w:rPr>
          <w:rStyle w:val="a7"/>
        </w:rPr>
        <w:annotationRef/>
      </w:r>
      <w:r>
        <w:t>Аналогично требованию к идентификатору в п 3.5. «Форма ввода проекта»</w:t>
      </w:r>
    </w:p>
  </w:comment>
  <w:comment w:id="26" w:author="Владимир Целобанов" w:date="2023-12-08T20:51:00Z" w:initials="В.Ц.">
    <w:p w14:paraId="4629924B" w14:textId="07925305" w:rsidR="00B72B89" w:rsidRPr="00B72B89" w:rsidRDefault="00B72B89">
      <w:pPr>
        <w:pStyle w:val="a8"/>
      </w:pPr>
      <w:r>
        <w:rPr>
          <w:rStyle w:val="a7"/>
        </w:rPr>
        <w:annotationRef/>
      </w:r>
      <w:r w:rsidRPr="00620FC3">
        <w:rPr>
          <w:highlight w:val="yellow"/>
        </w:rPr>
        <w:t>Может я придираюсь</w:t>
      </w:r>
      <w:r>
        <w:t xml:space="preserve">, </w:t>
      </w:r>
      <w:r w:rsidRPr="00620FC3">
        <w:rPr>
          <w:highlight w:val="yellow"/>
        </w:rPr>
        <w:t>но не совсем представляю ситуацию</w:t>
      </w:r>
      <w:r>
        <w:t xml:space="preserve"> зачем в этих полях применяются цифры как валидные значения</w:t>
      </w:r>
      <w:r w:rsidR="00633A2D">
        <w:t>?</w:t>
      </w:r>
      <w:r>
        <w:t xml:space="preserve"> Еще бы я добавил в поля Фамилия и Имя спецсимвол </w:t>
      </w:r>
      <w:r w:rsidRPr="00B72B89">
        <w:t>[`]</w:t>
      </w:r>
      <w:r>
        <w:t>(апостроф</w:t>
      </w:r>
      <w:r w:rsidRPr="00B72B89">
        <w:t>)</w:t>
      </w:r>
      <w:r>
        <w:t xml:space="preserve"> т.к. встречаются </w:t>
      </w:r>
      <w:r w:rsidR="00633A2D">
        <w:t>Фамилии и имена с этим символом.</w:t>
      </w:r>
      <w:r>
        <w:t xml:space="preserve">  </w:t>
      </w:r>
      <w:r w:rsidRPr="00B72B89">
        <w:t xml:space="preserve"> </w:t>
      </w:r>
    </w:p>
  </w:comment>
  <w:comment w:id="27" w:author="Liplianina, Vesta" w:date="2023-12-09T11:31:00Z" w:initials="LV">
    <w:p w14:paraId="256F1B84" w14:textId="77777777" w:rsidR="006503E5" w:rsidRDefault="00620FC3" w:rsidP="006503E5">
      <w:pPr>
        <w:pStyle w:val="a8"/>
        <w:numPr>
          <w:ilvl w:val="0"/>
          <w:numId w:val="22"/>
        </w:numPr>
      </w:pPr>
      <w:r>
        <w:rPr>
          <w:rStyle w:val="a7"/>
        </w:rPr>
        <w:annotationRef/>
      </w:r>
      <w:r>
        <w:t xml:space="preserve"> Цифры могут быть использованы, например, для дополнительной идентификации сотрудни</w:t>
      </w:r>
      <w:r w:rsidR="006503E5">
        <w:t>ков с одинаковыми ФИО.</w:t>
      </w:r>
    </w:p>
    <w:p w14:paraId="7CFB53B8" w14:textId="2DE781E6" w:rsidR="00620FC3" w:rsidRDefault="006503E5" w:rsidP="006503E5">
      <w:pPr>
        <w:pStyle w:val="a8"/>
        <w:numPr>
          <w:ilvl w:val="0"/>
          <w:numId w:val="22"/>
        </w:numPr>
      </w:pPr>
      <w:r>
        <w:t>Прямой апостроф добавлен в требования.</w:t>
      </w:r>
    </w:p>
  </w:comment>
  <w:comment w:id="30" w:author="Владимир Целобанов" w:date="2023-12-13T00:26:00Z" w:initials="В.Ц.">
    <w:p w14:paraId="441FCF03" w14:textId="3B275FA9" w:rsidR="009C6317" w:rsidRDefault="009C6317">
      <w:pPr>
        <w:pStyle w:val="a8"/>
      </w:pPr>
      <w:r>
        <w:rPr>
          <w:rStyle w:val="a7"/>
        </w:rPr>
        <w:annotationRef/>
      </w:r>
      <w:r>
        <w:t>Как система должна обрабатывать пробелы</w:t>
      </w:r>
      <w:r w:rsidR="00F509D2">
        <w:t xml:space="preserve"> во всех полях</w:t>
      </w:r>
      <w:r>
        <w:t xml:space="preserve"> в начале и конце строки (пробелы должны отсекаться или иное поведение)?</w:t>
      </w:r>
    </w:p>
  </w:comment>
  <w:comment w:id="31" w:author="Liplianina, Vesta" w:date="2023-12-13T16:51:00Z" w:initials="LV">
    <w:p w14:paraId="4258538D" w14:textId="31305348" w:rsidR="00687EE6" w:rsidRDefault="00687EE6">
      <w:pPr>
        <w:pStyle w:val="a8"/>
      </w:pPr>
      <w:r>
        <w:rPr>
          <w:rStyle w:val="a7"/>
        </w:rPr>
        <w:annotationRef/>
      </w:r>
      <w:r>
        <w:t>Пробелы должны сохраняться</w:t>
      </w:r>
    </w:p>
  </w:comment>
  <w:comment w:id="28" w:author="Владимир Целобанов" w:date="2023-12-10T17:50:00Z" w:initials="В.Ц.">
    <w:p w14:paraId="60CBF570" w14:textId="2F678B16" w:rsidR="00DB1374" w:rsidRDefault="00DB1374">
      <w:pPr>
        <w:pStyle w:val="a8"/>
      </w:pPr>
      <w:r>
        <w:rPr>
          <w:rStyle w:val="a7"/>
        </w:rPr>
        <w:annotationRef/>
      </w:r>
      <w:r>
        <w:t>Почему среди допустимых символов нет пробела (если должность состоит их нескольких слов, лучше писать их через пробел, а не</w:t>
      </w:r>
      <w:r w:rsidR="004B4ADC">
        <w:t xml:space="preserve"> через дефис</w:t>
      </w:r>
      <w:r>
        <w:t>)?</w:t>
      </w:r>
    </w:p>
    <w:p w14:paraId="01CACC06" w14:textId="059863E4" w:rsidR="00DB1374" w:rsidRDefault="00DB1374">
      <w:pPr>
        <w:pStyle w:val="a8"/>
      </w:pPr>
      <w:proofErr w:type="gramStart"/>
      <w:r>
        <w:t>Например</w:t>
      </w:r>
      <w:proofErr w:type="gramEnd"/>
      <w:r>
        <w:t>: Инженер по тестированию, а не Инженер-по-тестированию</w:t>
      </w:r>
    </w:p>
  </w:comment>
  <w:comment w:id="29" w:author="Liplianina, Vesta" w:date="2023-12-12T17:37:00Z" w:initials="LV">
    <w:p w14:paraId="36FFBF1B" w14:textId="3FB77CF5" w:rsidR="003A228F" w:rsidRDefault="003A228F">
      <w:pPr>
        <w:pStyle w:val="a8"/>
      </w:pPr>
      <w:r>
        <w:rPr>
          <w:rStyle w:val="a7"/>
        </w:rPr>
        <w:annotationRef/>
      </w:r>
      <w:r>
        <w:t>Добавлено в требования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5F0A4C" w15:done="0"/>
  <w15:commentEx w15:paraId="7BDB6326" w15:paraIdParent="2A5F0A4C" w15:done="0"/>
  <w15:commentEx w15:paraId="1B1ACA79" w15:done="0"/>
  <w15:commentEx w15:paraId="07D9EA21" w15:paraIdParent="1B1ACA79" w15:done="0"/>
  <w15:commentEx w15:paraId="6DD634A8" w15:done="0"/>
  <w15:commentEx w15:paraId="2D9C1BED" w15:paraIdParent="6DD634A8" w15:done="0"/>
  <w15:commentEx w15:paraId="79C9A069" w15:done="0"/>
  <w15:commentEx w15:paraId="77DCF865" w15:done="0"/>
  <w15:commentEx w15:paraId="3A4079F0" w15:paraIdParent="77DCF865" w15:done="0"/>
  <w15:commentEx w15:paraId="4305BCF4" w15:done="0"/>
  <w15:commentEx w15:paraId="2E8FF7A1" w15:paraIdParent="4305BCF4" w15:done="0"/>
  <w15:commentEx w15:paraId="1767BC25" w15:done="0"/>
  <w15:commentEx w15:paraId="08171D89" w15:paraIdParent="1767BC25" w15:done="0"/>
  <w15:commentEx w15:paraId="6A107CB5" w15:done="0"/>
  <w15:commentEx w15:paraId="73C9E207" w15:done="0"/>
  <w15:commentEx w15:paraId="2E126E8A" w15:paraIdParent="73C9E207" w15:done="0"/>
  <w15:commentEx w15:paraId="41CA8E36" w15:done="0"/>
  <w15:commentEx w15:paraId="589F8494" w15:paraIdParent="41CA8E36" w15:done="0"/>
  <w15:commentEx w15:paraId="53609837" w15:paraIdParent="41CA8E36" w15:done="0"/>
  <w15:commentEx w15:paraId="0ACC9E92" w15:done="0"/>
  <w15:commentEx w15:paraId="4ADE01EC" w15:paraIdParent="0ACC9E92" w15:done="0"/>
  <w15:commentEx w15:paraId="657E0BFE" w15:done="0"/>
  <w15:commentEx w15:paraId="2900B3A2" w15:done="0"/>
  <w15:commentEx w15:paraId="737FB3B4" w15:done="0"/>
  <w15:commentEx w15:paraId="3623D0A9" w15:paraIdParent="737FB3B4" w15:done="0"/>
  <w15:commentEx w15:paraId="4629924B" w15:done="0"/>
  <w15:commentEx w15:paraId="7CFB53B8" w15:paraIdParent="4629924B" w15:done="0"/>
  <w15:commentEx w15:paraId="441FCF03" w15:done="0"/>
  <w15:commentEx w15:paraId="4258538D" w15:paraIdParent="441FCF03" w15:done="0"/>
  <w15:commentEx w15:paraId="01CACC06" w15:done="0"/>
  <w15:commentEx w15:paraId="36FFBF1B" w15:paraIdParent="01CACC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0F1A"/>
    <w:multiLevelType w:val="multilevel"/>
    <w:tmpl w:val="FED28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62741"/>
    <w:multiLevelType w:val="hybridMultilevel"/>
    <w:tmpl w:val="EB40A16C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52B"/>
    <w:multiLevelType w:val="multilevel"/>
    <w:tmpl w:val="210071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136"/>
    <w:multiLevelType w:val="multilevel"/>
    <w:tmpl w:val="5D7A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531AD"/>
    <w:multiLevelType w:val="hybridMultilevel"/>
    <w:tmpl w:val="E80C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0E13"/>
    <w:multiLevelType w:val="hybridMultilevel"/>
    <w:tmpl w:val="29CC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40B5"/>
    <w:multiLevelType w:val="hybridMultilevel"/>
    <w:tmpl w:val="40B4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5744"/>
    <w:multiLevelType w:val="hybridMultilevel"/>
    <w:tmpl w:val="27184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855"/>
    <w:multiLevelType w:val="hybridMultilevel"/>
    <w:tmpl w:val="9A5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750D"/>
    <w:multiLevelType w:val="hybridMultilevel"/>
    <w:tmpl w:val="1378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5727B"/>
    <w:multiLevelType w:val="multilevel"/>
    <w:tmpl w:val="783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71EB7"/>
    <w:multiLevelType w:val="hybridMultilevel"/>
    <w:tmpl w:val="3B9E9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25E62"/>
    <w:multiLevelType w:val="multilevel"/>
    <w:tmpl w:val="5D7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B32C3"/>
    <w:multiLevelType w:val="hybridMultilevel"/>
    <w:tmpl w:val="7E947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6EB2DCF"/>
    <w:multiLevelType w:val="hybridMultilevel"/>
    <w:tmpl w:val="70B2F0C2"/>
    <w:lvl w:ilvl="0" w:tplc="8FE83B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D24BB"/>
    <w:multiLevelType w:val="multilevel"/>
    <w:tmpl w:val="C5C26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7026A2"/>
    <w:multiLevelType w:val="hybridMultilevel"/>
    <w:tmpl w:val="F55E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76EC1"/>
    <w:multiLevelType w:val="multilevel"/>
    <w:tmpl w:val="4D2C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070F3"/>
    <w:multiLevelType w:val="hybridMultilevel"/>
    <w:tmpl w:val="B6BE1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A726A1"/>
    <w:multiLevelType w:val="hybridMultilevel"/>
    <w:tmpl w:val="7E8E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1"/>
  </w:num>
  <w:num w:numId="5">
    <w:abstractNumId w:val="3"/>
  </w:num>
  <w:num w:numId="6">
    <w:abstractNumId w:val="24"/>
  </w:num>
  <w:num w:numId="7">
    <w:abstractNumId w:val="1"/>
  </w:num>
  <w:num w:numId="8">
    <w:abstractNumId w:val="4"/>
  </w:num>
  <w:num w:numId="9">
    <w:abstractNumId w:val="20"/>
  </w:num>
  <w:num w:numId="10">
    <w:abstractNumId w:val="2"/>
  </w:num>
  <w:num w:numId="11">
    <w:abstractNumId w:val="18"/>
  </w:num>
  <w:num w:numId="12">
    <w:abstractNumId w:val="0"/>
  </w:num>
  <w:num w:numId="13">
    <w:abstractNumId w:val="5"/>
  </w:num>
  <w:num w:numId="14">
    <w:abstractNumId w:val="9"/>
  </w:num>
  <w:num w:numId="15">
    <w:abstractNumId w:val="6"/>
  </w:num>
  <w:num w:numId="16">
    <w:abstractNumId w:val="7"/>
  </w:num>
  <w:num w:numId="17">
    <w:abstractNumId w:val="14"/>
  </w:num>
  <w:num w:numId="18">
    <w:abstractNumId w:val="17"/>
  </w:num>
  <w:num w:numId="19">
    <w:abstractNumId w:val="10"/>
  </w:num>
  <w:num w:numId="20">
    <w:abstractNumId w:val="19"/>
  </w:num>
  <w:num w:numId="21">
    <w:abstractNumId w:val="8"/>
  </w:num>
  <w:num w:numId="22">
    <w:abstractNumId w:val="23"/>
  </w:num>
  <w:num w:numId="23">
    <w:abstractNumId w:val="12"/>
  </w:num>
  <w:num w:numId="24">
    <w:abstractNumId w:val="15"/>
  </w:num>
  <w:num w:numId="25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мир Целобанов">
    <w15:presenceInfo w15:providerId="Windows Live" w15:userId="7a522afcef2a533f"/>
  </w15:person>
  <w15:person w15:author="Liplianina, Vesta">
    <w15:presenceInfo w15:providerId="AD" w15:userId="S-1-5-21-4247335362-3883033409-2406581575-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052BB"/>
    <w:rsid w:val="00011AFB"/>
    <w:rsid w:val="000179E6"/>
    <w:rsid w:val="00021E49"/>
    <w:rsid w:val="00042082"/>
    <w:rsid w:val="00044B06"/>
    <w:rsid w:val="00064B29"/>
    <w:rsid w:val="00065AA6"/>
    <w:rsid w:val="000B0E7A"/>
    <w:rsid w:val="000C1107"/>
    <w:rsid w:val="000C6DEE"/>
    <w:rsid w:val="000D256C"/>
    <w:rsid w:val="000E0FB8"/>
    <w:rsid w:val="000E470E"/>
    <w:rsid w:val="001106F9"/>
    <w:rsid w:val="0011726F"/>
    <w:rsid w:val="00135698"/>
    <w:rsid w:val="00156AA5"/>
    <w:rsid w:val="0019775B"/>
    <w:rsid w:val="001A344E"/>
    <w:rsid w:val="001C0A8F"/>
    <w:rsid w:val="001C2817"/>
    <w:rsid w:val="001E0693"/>
    <w:rsid w:val="001E5E2E"/>
    <w:rsid w:val="001F230D"/>
    <w:rsid w:val="001F250E"/>
    <w:rsid w:val="00214AB8"/>
    <w:rsid w:val="002161FB"/>
    <w:rsid w:val="002178F0"/>
    <w:rsid w:val="00273664"/>
    <w:rsid w:val="002C3C25"/>
    <w:rsid w:val="002C3C64"/>
    <w:rsid w:val="002D3FA4"/>
    <w:rsid w:val="002D7778"/>
    <w:rsid w:val="002E3D3B"/>
    <w:rsid w:val="00315C46"/>
    <w:rsid w:val="0036423F"/>
    <w:rsid w:val="00365D53"/>
    <w:rsid w:val="00370DA4"/>
    <w:rsid w:val="0038417C"/>
    <w:rsid w:val="003955FA"/>
    <w:rsid w:val="003A228F"/>
    <w:rsid w:val="003B4AD3"/>
    <w:rsid w:val="003C2711"/>
    <w:rsid w:val="003E26C2"/>
    <w:rsid w:val="003E7A33"/>
    <w:rsid w:val="00400B2E"/>
    <w:rsid w:val="004047FA"/>
    <w:rsid w:val="004077CA"/>
    <w:rsid w:val="00411274"/>
    <w:rsid w:val="00416300"/>
    <w:rsid w:val="00486456"/>
    <w:rsid w:val="00490036"/>
    <w:rsid w:val="004B3E58"/>
    <w:rsid w:val="004B4ADC"/>
    <w:rsid w:val="004D19D8"/>
    <w:rsid w:val="004E1260"/>
    <w:rsid w:val="005059BB"/>
    <w:rsid w:val="0056506B"/>
    <w:rsid w:val="00571F21"/>
    <w:rsid w:val="00583A29"/>
    <w:rsid w:val="005B6F5D"/>
    <w:rsid w:val="005F0129"/>
    <w:rsid w:val="0061385E"/>
    <w:rsid w:val="00620FC3"/>
    <w:rsid w:val="00633A2D"/>
    <w:rsid w:val="0064417C"/>
    <w:rsid w:val="006503E5"/>
    <w:rsid w:val="006751A6"/>
    <w:rsid w:val="00687EE6"/>
    <w:rsid w:val="006B0862"/>
    <w:rsid w:val="00713625"/>
    <w:rsid w:val="007300F1"/>
    <w:rsid w:val="0075358C"/>
    <w:rsid w:val="00776F9A"/>
    <w:rsid w:val="0078767F"/>
    <w:rsid w:val="00794D6B"/>
    <w:rsid w:val="007E7B53"/>
    <w:rsid w:val="00811CD8"/>
    <w:rsid w:val="008148E0"/>
    <w:rsid w:val="00847E01"/>
    <w:rsid w:val="008724ED"/>
    <w:rsid w:val="00881F91"/>
    <w:rsid w:val="00882A71"/>
    <w:rsid w:val="008A4A12"/>
    <w:rsid w:val="00972A56"/>
    <w:rsid w:val="009B0383"/>
    <w:rsid w:val="009C6317"/>
    <w:rsid w:val="009D4142"/>
    <w:rsid w:val="00A029F1"/>
    <w:rsid w:val="00A23A67"/>
    <w:rsid w:val="00A30C64"/>
    <w:rsid w:val="00A40D84"/>
    <w:rsid w:val="00A45669"/>
    <w:rsid w:val="00A46CA3"/>
    <w:rsid w:val="00A7151F"/>
    <w:rsid w:val="00A970C6"/>
    <w:rsid w:val="00AC03BE"/>
    <w:rsid w:val="00AD16CF"/>
    <w:rsid w:val="00AF27DB"/>
    <w:rsid w:val="00B3451B"/>
    <w:rsid w:val="00B43DBC"/>
    <w:rsid w:val="00B64DCB"/>
    <w:rsid w:val="00B72B89"/>
    <w:rsid w:val="00B97658"/>
    <w:rsid w:val="00BD6ECD"/>
    <w:rsid w:val="00BF2C5D"/>
    <w:rsid w:val="00C1554E"/>
    <w:rsid w:val="00C16604"/>
    <w:rsid w:val="00C169B9"/>
    <w:rsid w:val="00C340AF"/>
    <w:rsid w:val="00C55624"/>
    <w:rsid w:val="00CC7514"/>
    <w:rsid w:val="00CC7EB7"/>
    <w:rsid w:val="00D616F0"/>
    <w:rsid w:val="00D763F4"/>
    <w:rsid w:val="00D820A5"/>
    <w:rsid w:val="00DB1374"/>
    <w:rsid w:val="00DF4A1F"/>
    <w:rsid w:val="00E46FF6"/>
    <w:rsid w:val="00E624BB"/>
    <w:rsid w:val="00E62763"/>
    <w:rsid w:val="00E65A45"/>
    <w:rsid w:val="00EC1E55"/>
    <w:rsid w:val="00F000D9"/>
    <w:rsid w:val="00F03566"/>
    <w:rsid w:val="00F21EE6"/>
    <w:rsid w:val="00F509D2"/>
    <w:rsid w:val="00F5574E"/>
    <w:rsid w:val="00FC55B4"/>
    <w:rsid w:val="00FD11AB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F21E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11AFB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011A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11A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11A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7</Pages>
  <Words>2400</Words>
  <Characters>13684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Владимир Целобанов</cp:lastModifiedBy>
  <cp:revision>22</cp:revision>
  <dcterms:created xsi:type="dcterms:W3CDTF">2023-12-13T15:53:00Z</dcterms:created>
  <dcterms:modified xsi:type="dcterms:W3CDTF">2023-12-18T14:02:00Z</dcterms:modified>
</cp:coreProperties>
</file>