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создавать, редактировать и удалять сущности которые они не создавали. А также видеть сущности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«Проекты»\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3. Будут ли в будущем добавляться какие-то фильтры сортировки 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сотрудник сможет увидеть все задачи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Для полей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BEF8948" w:rsidR="008724ED" w:rsidRDefault="00CC7EB7" w:rsidP="008724ED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>? 2. Если не все, укажите поля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ListParagraph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задач”\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4. Как будет осуществлена ситуация, когда есть несколько сотрудников в базе с одинаковыми имя/фамилия/отчество/должность. Как можно будет понимать кто есть кто?</w:t>
      </w:r>
    </w:p>
    <w:p w14:paraId="438DD446" w14:textId="425380E3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proofErr w:type="spellStart"/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proofErr w:type="spellEnd"/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(например находясь на форме «список задач» перейти на форму «список сотрудников»)?</w:t>
      </w:r>
    </w:p>
    <w:p w14:paraId="5AD2C221" w14:textId="52166016" w:rsidR="002E3D3B" w:rsidRPr="00E62763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меню будет только на отдельной странице «Главное меню»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При нажатии кнопки удалить на формах “Список 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Такой вопрос можно не задавать.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Если будет специфичное требование к необходимости очищать форму, например, по каким-либо правилам безопасности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конфиденциальных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в таком случае, данные в полях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CommentReference"/>
        </w:rPr>
        <w:commentReference w:id="0"/>
      </w:r>
      <w:commentRangeEnd w:id="1"/>
      <w:r w:rsidR="00AD16CF">
        <w:rPr>
          <w:rStyle w:val="CommentReference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CommentReference"/>
        </w:rPr>
        <w:commentReference w:id="2"/>
      </w:r>
      <w:commentRangeEnd w:id="3"/>
      <w:r w:rsidR="00AD16CF">
        <w:rPr>
          <w:rStyle w:val="CommentReference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CommentReference"/>
        </w:rPr>
        <w:commentReference w:id="4"/>
      </w:r>
      <w:commentRangeEnd w:id="5"/>
      <w:r w:rsidR="00AD16CF">
        <w:rPr>
          <w:rStyle w:val="CommentReference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commentRangeStart w:id="6"/>
      <w:commentRangeStart w:id="7"/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  <w:commentRangeEnd w:id="6"/>
      <w:r w:rsidR="004D19D8"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  <w:bookmarkStart w:id="8" w:name="_GoBack"/>
      <w:bookmarkEnd w:id="8"/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9"/>
      <w:commentRangeStart w:id="10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9"/>
      <w:r w:rsidR="001F230D" w:rsidRPr="008724ED">
        <w:rPr>
          <w:rStyle w:val="CommentReference"/>
        </w:rPr>
        <w:commentReference w:id="9"/>
      </w:r>
      <w:commentRangeEnd w:id="10"/>
      <w:r w:rsidR="00AD16CF">
        <w:rPr>
          <w:rStyle w:val="CommentReference"/>
        </w:rPr>
        <w:commentReference w:id="10"/>
      </w:r>
    </w:p>
    <w:p w14:paraId="5202D5BB" w14:textId="5AF0947F" w:rsidR="001A344E" w:rsidRPr="003955FA" w:rsidRDefault="001A344E" w:rsidP="003955FA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</w:t>
      </w:r>
      <w:r w:rsidRPr="0013569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форма ввода сотрудника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в 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A-Z ,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A-Z ,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A-Z ,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1"/>
      <w:commentRangeStart w:id="12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11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1"/>
      </w:r>
      <w:commentRangeEnd w:id="12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2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3"/>
      <w:commentRangeStart w:id="14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3"/>
      <w:r w:rsidR="00583A29">
        <w:rPr>
          <w:rStyle w:val="CommentReference"/>
        </w:rPr>
        <w:commentReference w:id="13"/>
      </w:r>
      <w:commentRangeEnd w:id="14"/>
      <w:r w:rsidR="00C16604">
        <w:rPr>
          <w:rStyle w:val="CommentReference"/>
        </w:rPr>
        <w:commentReference w:id="14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5"/>
      <w:commentRangeStart w:id="1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5"/>
      <w:r w:rsidR="004E1260">
        <w:rPr>
          <w:rStyle w:val="CommentReference"/>
        </w:rPr>
        <w:commentReference w:id="15"/>
      </w:r>
      <w:commentRangeEnd w:id="16"/>
      <w:r w:rsidR="00C16604">
        <w:rPr>
          <w:rStyle w:val="CommentReference"/>
        </w:rPr>
        <w:commentReference w:id="16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7"/>
      <w:commentRangeStart w:id="18"/>
      <w:commentRangeStart w:id="19"/>
      <w:commentRangeStart w:id="20"/>
      <w:commentRangeStart w:id="21"/>
      <w:commentRangeStart w:id="22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  <w:commentRangeEnd w:id="17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7"/>
      </w:r>
      <w:commentRangeEnd w:id="18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8"/>
      </w:r>
      <w:commentRangeEnd w:id="19"/>
      <w:r w:rsidR="002C3C64">
        <w:rPr>
          <w:rStyle w:val="CommentReference"/>
        </w:rPr>
        <w:commentReference w:id="19"/>
      </w:r>
      <w:commentRangeEnd w:id="20"/>
      <w:r w:rsidR="00C16604">
        <w:rPr>
          <w:rStyle w:val="CommentReference"/>
        </w:rPr>
        <w:commentReference w:id="20"/>
      </w:r>
      <w:commentRangeEnd w:id="21"/>
      <w:r w:rsidR="00B72B89">
        <w:rPr>
          <w:rStyle w:val="CommentReference"/>
        </w:rPr>
        <w:commentReference w:id="21"/>
      </w:r>
      <w:commentRangeEnd w:id="22"/>
      <w:r w:rsidR="00620FC3">
        <w:rPr>
          <w:rStyle w:val="CommentReference"/>
        </w:rPr>
        <w:commentReference w:id="22"/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3"/>
      <w:commentRangeStart w:id="24"/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  <w:commentRangeEnd w:id="23"/>
      <w:r w:rsidR="00135698" w:rsidRPr="00620FC3">
        <w:rPr>
          <w:rStyle w:val="CommentReference"/>
          <w:strike/>
        </w:rPr>
        <w:commentReference w:id="23"/>
      </w:r>
      <w:commentRangeEnd w:id="24"/>
      <w:r w:rsidR="006503E5">
        <w:rPr>
          <w:rStyle w:val="CommentReference"/>
        </w:rPr>
        <w:commentReference w:id="24"/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4FFA166E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5"/>
      <w:commentRangeStart w:id="26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‘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CommentReference"/>
        </w:rPr>
        <w:annotationRef/>
      </w:r>
    </w:p>
    <w:p w14:paraId="61A96E18" w14:textId="4C7C1A62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4F640E0E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25"/>
      <w:r w:rsidR="00B72B89">
        <w:rPr>
          <w:rStyle w:val="CommentReference"/>
        </w:rPr>
        <w:commentReference w:id="25"/>
      </w:r>
      <w:commentRangeEnd w:id="26"/>
      <w:r w:rsidR="00620FC3">
        <w:rPr>
          <w:rStyle w:val="CommentReference"/>
        </w:rPr>
        <w:commentReference w:id="26"/>
      </w:r>
    </w:p>
    <w:p w14:paraId="3B1C1B64" w14:textId="189CD92F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A-Z ,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ладимир Целобанов" w:date="2023-11-28T14:55:00Z" w:initials="В.Ц.">
    <w:p w14:paraId="2A5F0A4C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CommentText"/>
      </w:pPr>
      <w:r>
        <w:rPr>
          <w:rStyle w:val="CommentReference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CommentText"/>
      </w:pPr>
      <w:r>
        <w:rPr>
          <w:rStyle w:val="CommentReference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CommentText"/>
      </w:pPr>
      <w:r>
        <w:rPr>
          <w:rStyle w:val="CommentReference"/>
        </w:rPr>
        <w:annotationRef/>
      </w:r>
      <w:r>
        <w:t>Не ограничено требованиями.</w:t>
      </w:r>
    </w:p>
  </w:comment>
  <w:comment w:id="6" w:author="Владимир Целобанов" w:date="2023-12-06T21:20:00Z" w:initials="В.Ц.">
    <w:p w14:paraId="0F7E22AE" w14:textId="0BDD871E" w:rsidR="004D19D8" w:rsidRPr="004D19D8" w:rsidRDefault="004D19D8">
      <w:pPr>
        <w:pStyle w:val="CommentText"/>
      </w:pPr>
      <w:r>
        <w:rPr>
          <w:rStyle w:val="CommentReference"/>
        </w:rPr>
        <w:annotationRef/>
      </w:r>
      <w:r>
        <w:t>Как все-таки должен называться этот элемент меню (Персоны или Сотрудники). Т.к. в пункте 1.3</w:t>
      </w:r>
      <w:r w:rsidR="00135698">
        <w:t xml:space="preserve"> Сотрудник -</w:t>
      </w:r>
      <w:r>
        <w:t xml:space="preserve"> называется сотрудник?</w:t>
      </w:r>
    </w:p>
  </w:comment>
  <w:comment w:id="7" w:author="Liplianina, Vesta" w:date="2023-12-09T11:41:00Z" w:initials="LV">
    <w:p w14:paraId="08A5C38A" w14:textId="41A46089" w:rsidR="006503E5" w:rsidRDefault="006503E5">
      <w:pPr>
        <w:pStyle w:val="CommentText"/>
      </w:pPr>
      <w:r>
        <w:rPr>
          <w:rStyle w:val="CommentReference"/>
        </w:rPr>
        <w:annotationRef/>
      </w:r>
      <w:r>
        <w:t>Исправлено</w:t>
      </w:r>
    </w:p>
  </w:comment>
  <w:comment w:id="9" w:author="Владимир Целобанов" w:date="2023-11-28T20:06:00Z" w:initials="В.Ц.">
    <w:p w14:paraId="752176CF" w14:textId="3478C36A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10" w:author="Liplianina, Vesta" w:date="2023-11-30T21:32:00Z" w:initials="LV">
    <w:p w14:paraId="6FDD8C0A" w14:textId="74193916" w:rsidR="00AD16CF" w:rsidRPr="003955FA" w:rsidRDefault="00AD16CF">
      <w:pPr>
        <w:pStyle w:val="CommentText"/>
      </w:pPr>
      <w:r>
        <w:rPr>
          <w:rStyle w:val="CommentReference"/>
        </w:rPr>
        <w:annotationRef/>
      </w:r>
      <w:r>
        <w:t>Отдельные кнопки для каждой записи</w:t>
      </w:r>
    </w:p>
  </w:comment>
  <w:comment w:id="11" w:author="Владимир Целобанов" w:date="2023-11-28T20:07:00Z" w:initials="В.Ц.">
    <w:p w14:paraId="4305BCF4" w14:textId="702CC916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 «Список задач принадлежащих проекту» в форме ввода проекта (таблица внутри таблицы или таблица под таблицей)?</w:t>
      </w:r>
    </w:p>
  </w:comment>
  <w:comment w:id="12" w:author="Liplianina, Vesta" w:date="2023-11-30T22:27:00Z" w:initials="LV">
    <w:p w14:paraId="2E8FF7A1" w14:textId="1491BF94" w:rsidR="005059BB" w:rsidRPr="005059BB" w:rsidRDefault="005059BB">
      <w:pPr>
        <w:pStyle w:val="CommentText"/>
      </w:pPr>
      <w:r>
        <w:rPr>
          <w:rStyle w:val="CommentReference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3" w:author="Владимир Целобанов" w:date="2023-12-02T01:35:00Z" w:initials="В.Ц.">
    <w:p w14:paraId="07F21DA2" w14:textId="41807199" w:rsidR="00D820A5" w:rsidRDefault="00583A29" w:rsidP="003E7A33">
      <w:pPr>
        <w:pStyle w:val="CommentText"/>
        <w:numPr>
          <w:ilvl w:val="0"/>
          <w:numId w:val="20"/>
        </w:numPr>
      </w:pPr>
      <w:r>
        <w:rPr>
          <w:rStyle w:val="CommentReference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CommentText"/>
        <w:numPr>
          <w:ilvl w:val="0"/>
          <w:numId w:val="20"/>
        </w:numPr>
      </w:pPr>
      <w:r>
        <w:t>Ввод символов вручную?</w:t>
      </w:r>
    </w:p>
  </w:comment>
  <w:comment w:id="14" w:author="Liplianina, Vesta" w:date="2023-12-05T18:59:00Z" w:initials="LV">
    <w:p w14:paraId="2E126E8A" w14:textId="37A88FC0" w:rsidR="00C16604" w:rsidRDefault="00C16604" w:rsidP="00C16604">
      <w:pPr>
        <w:pStyle w:val="CommentText"/>
        <w:numPr>
          <w:ilvl w:val="0"/>
          <w:numId w:val="21"/>
        </w:numPr>
      </w:pPr>
      <w:r>
        <w:rPr>
          <w:rStyle w:val="CommentReference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5" w:author="Владимир Целобанов" w:date="2023-12-03T14:50:00Z" w:initials="В.Ц.">
    <w:p w14:paraId="0CB6177B" w14:textId="2CD9FCF8" w:rsidR="004E1260" w:rsidRDefault="004E1260" w:rsidP="004E1260">
      <w:pPr>
        <w:pStyle w:val="CommentText"/>
      </w:pPr>
      <w:r>
        <w:rPr>
          <w:rStyle w:val="CommentReference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CommentText"/>
      </w:pPr>
      <w:r>
        <w:t>2. Если выпадающий список или календарь, что будет установлено по умолчанию?</w:t>
      </w:r>
    </w:p>
  </w:comment>
  <w:comment w:id="16" w:author="Liplianina, Vesta" w:date="2023-12-05T19:06:00Z" w:initials="LV">
    <w:p w14:paraId="589F8494" w14:textId="74A7E901" w:rsidR="00C16604" w:rsidRDefault="00C16604">
      <w:pPr>
        <w:pStyle w:val="CommentText"/>
      </w:pPr>
      <w:r>
        <w:rPr>
          <w:rStyle w:val="CommentReference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7" w:author="Владимир Целобанов" w:date="2023-11-28T20:03:00Z" w:initials="В.Ц.">
    <w:p w14:paraId="52892909" w14:textId="5C60F759" w:rsidR="001F230D" w:rsidRDefault="001F230D">
      <w:pPr>
        <w:pStyle w:val="CommentText"/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в ручную или будет выпадающий список на выбор)?</w:t>
      </w:r>
    </w:p>
  </w:comment>
  <w:comment w:id="18" w:author="Liplianina, Vesta" w:date="2023-11-30T22:32:00Z" w:initials="LV">
    <w:p w14:paraId="281A0DED" w14:textId="36411E7F" w:rsidR="005059BB" w:rsidRPr="00486456" w:rsidRDefault="005059BB">
      <w:pPr>
        <w:pStyle w:val="CommentText"/>
      </w:pPr>
      <w:r>
        <w:rPr>
          <w:rStyle w:val="CommentReference"/>
        </w:rPr>
        <w:annotationRef/>
      </w:r>
      <w:r>
        <w:t>Выпадающий список</w:t>
      </w:r>
    </w:p>
  </w:comment>
  <w:comment w:id="19" w:author="Владимир Целобанов" w:date="2023-12-03T14:59:00Z" w:initials="В.Ц.">
    <w:p w14:paraId="64AAC863" w14:textId="4B004ECC" w:rsidR="002C3C64" w:rsidRDefault="002C3C64">
      <w:pPr>
        <w:pStyle w:val="CommentText"/>
      </w:pPr>
      <w:r>
        <w:rPr>
          <w:rStyle w:val="CommentReference"/>
        </w:rPr>
        <w:annotationRef/>
      </w:r>
      <w:r>
        <w:t>Обязательное ли это поле? Если выпадающий список, то что будет стоять по умолчанию?</w:t>
      </w:r>
    </w:p>
  </w:comment>
  <w:comment w:id="20" w:author="Liplianina, Vesta" w:date="2023-12-05T19:07:00Z" w:initials="LV">
    <w:p w14:paraId="68A2B755" w14:textId="562954BF" w:rsidR="00C16604" w:rsidRDefault="00C16604">
      <w:pPr>
        <w:pStyle w:val="CommentText"/>
      </w:pPr>
      <w:r>
        <w:rPr>
          <w:rStyle w:val="CommentReference"/>
        </w:rPr>
        <w:annotationRef/>
      </w:r>
      <w:r w:rsidR="00E46FF6">
        <w:t>Дополнено в требованиях</w:t>
      </w:r>
    </w:p>
  </w:comment>
  <w:comment w:id="21" w:author="Владимир Целобанов" w:date="2023-12-08T20:46:00Z" w:initials="В.Ц.">
    <w:p w14:paraId="6AD94060" w14:textId="2B2820E3" w:rsidR="00B72B89" w:rsidRDefault="00B72B89">
      <w:pPr>
        <w:pStyle w:val="CommentText"/>
      </w:pPr>
      <w:r>
        <w:rPr>
          <w:rStyle w:val="CommentReference"/>
        </w:rPr>
        <w:annotationRef/>
      </w:r>
      <w:r>
        <w:t>Не указано что будет стоять по умолчанию в поле статус, первое значение «Не начата»?</w:t>
      </w:r>
    </w:p>
  </w:comment>
  <w:comment w:id="22" w:author="Liplianina, Vesta" w:date="2023-12-09T11:29:00Z" w:initials="LV">
    <w:p w14:paraId="3AE672D6" w14:textId="69C6587E" w:rsidR="00620FC3" w:rsidRDefault="00620FC3">
      <w:pPr>
        <w:pStyle w:val="CommentText"/>
      </w:pPr>
      <w:r>
        <w:rPr>
          <w:rStyle w:val="CommentReference"/>
        </w:rPr>
        <w:annotationRef/>
      </w:r>
      <w:r>
        <w:t>Добавлено в требования</w:t>
      </w:r>
    </w:p>
  </w:comment>
  <w:comment w:id="23" w:author="Владимир Целобанов" w:date="2023-12-08T10:56:00Z" w:initials="В.Ц.">
    <w:p w14:paraId="2BFE0514" w14:textId="66D07EAC" w:rsidR="00135698" w:rsidRPr="00135698" w:rsidRDefault="00135698" w:rsidP="00135698">
      <w:pPr>
        <w:pStyle w:val="ListParagraph"/>
        <w:spacing w:after="0" w:line="240" w:lineRule="auto"/>
        <w:ind w:left="0"/>
        <w:rPr>
          <w:rFonts w:eastAsia="Times New Roman" w:cstheme="minorHAnsi"/>
          <w:sz w:val="20"/>
          <w:szCs w:val="20"/>
          <w:lang w:eastAsia="ru-RU"/>
        </w:rPr>
      </w:pPr>
      <w:r>
        <w:rPr>
          <w:rStyle w:val="CommentReference"/>
        </w:rPr>
        <w:annotationRef/>
      </w:r>
      <w:r w:rsidRPr="00135698">
        <w:rPr>
          <w:rFonts w:cstheme="minorHAnsi"/>
          <w:sz w:val="20"/>
          <w:szCs w:val="20"/>
        </w:rPr>
        <w:t>Нужно ли переименовать в «</w:t>
      </w:r>
      <w:r w:rsidRPr="00135698">
        <w:rPr>
          <w:rFonts w:eastAsia="Times New Roman" w:cstheme="minorHAnsi"/>
          <w:sz w:val="20"/>
          <w:szCs w:val="20"/>
          <w:lang w:eastAsia="ru-RU"/>
        </w:rPr>
        <w:t>форма ввода сотрудника» как в пункте 3.4 Форма “Список сотрудников”</w:t>
      </w:r>
      <w:r>
        <w:rPr>
          <w:rFonts w:eastAsia="Times New Roman" w:cstheme="minorHAnsi"/>
          <w:sz w:val="20"/>
          <w:szCs w:val="20"/>
          <w:lang w:eastAsia="ru-RU"/>
        </w:rPr>
        <w:t>/команды уровня формы</w:t>
      </w:r>
    </w:p>
    <w:p w14:paraId="79E5B5C6" w14:textId="684595F0" w:rsidR="00135698" w:rsidRDefault="00135698">
      <w:pPr>
        <w:pStyle w:val="CommentText"/>
      </w:pPr>
    </w:p>
  </w:comment>
  <w:comment w:id="24" w:author="Liplianina, Vesta" w:date="2023-12-09T11:41:00Z" w:initials="LV">
    <w:p w14:paraId="327F4AF4" w14:textId="684DB857" w:rsidR="006503E5" w:rsidRDefault="006503E5">
      <w:pPr>
        <w:pStyle w:val="CommentText"/>
      </w:pPr>
      <w:r>
        <w:rPr>
          <w:rStyle w:val="CommentReference"/>
        </w:rPr>
        <w:annotationRef/>
      </w:r>
      <w:r>
        <w:t>Исправлено</w:t>
      </w:r>
    </w:p>
  </w:comment>
  <w:comment w:id="25" w:author="Владимир Целобанов" w:date="2023-12-08T20:51:00Z" w:initials="В.Ц.">
    <w:p w14:paraId="4629924B" w14:textId="07925305" w:rsidR="00B72B89" w:rsidRPr="00B72B89" w:rsidRDefault="00B72B89">
      <w:pPr>
        <w:pStyle w:val="CommentText"/>
      </w:pPr>
      <w:r>
        <w:rPr>
          <w:rStyle w:val="CommentReference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26" w:author="Liplianina, Vesta" w:date="2023-12-09T11:31:00Z" w:initials="LV">
    <w:p w14:paraId="256F1B84" w14:textId="77777777" w:rsidR="006503E5" w:rsidRDefault="00620FC3" w:rsidP="006503E5">
      <w:pPr>
        <w:pStyle w:val="CommentText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CommentText"/>
        <w:numPr>
          <w:ilvl w:val="0"/>
          <w:numId w:val="22"/>
        </w:numPr>
      </w:pPr>
      <w:r>
        <w:t>Прямой апостроф добавлен в требования.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0F7E22AE" w15:done="0"/>
  <w15:commentEx w15:paraId="08A5C38A" w15:paraIdParent="0F7E22AE" w15:done="0"/>
  <w15:commentEx w15:paraId="752176CF" w15:done="0"/>
  <w15:commentEx w15:paraId="6FDD8C0A" w15:paraIdParent="752176CF" w15:done="0"/>
  <w15:commentEx w15:paraId="4305BCF4" w15:done="0"/>
  <w15:commentEx w15:paraId="2E8FF7A1" w15:paraIdParent="4305BCF4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52892909" w15:done="0"/>
  <w15:commentEx w15:paraId="281A0DED" w15:paraIdParent="52892909" w15:done="0"/>
  <w15:commentEx w15:paraId="64AAC863" w15:paraIdParent="52892909" w15:done="0"/>
  <w15:commentEx w15:paraId="68A2B755" w15:paraIdParent="52892909" w15:done="0"/>
  <w15:commentEx w15:paraId="6AD94060" w15:paraIdParent="52892909" w15:done="0"/>
  <w15:commentEx w15:paraId="3AE672D6" w15:paraIdParent="52892909" w15:done="0"/>
  <w15:commentEx w15:paraId="79E5B5C6" w15:done="0"/>
  <w15:commentEx w15:paraId="327F4AF4" w15:paraIdParent="79E5B5C6" w15:done="0"/>
  <w15:commentEx w15:paraId="4629924B" w15:done="0"/>
  <w15:commentEx w15:paraId="7CFB53B8" w15:paraIdParent="462992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sans-seri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9"/>
  </w:num>
  <w:num w:numId="5">
    <w:abstractNumId w:val="3"/>
  </w:num>
  <w:num w:numId="6">
    <w:abstractNumId w:val="21"/>
  </w:num>
  <w:num w:numId="7">
    <w:abstractNumId w:val="1"/>
  </w:num>
  <w:num w:numId="8">
    <w:abstractNumId w:val="4"/>
  </w:num>
  <w:num w:numId="9">
    <w:abstractNumId w:val="18"/>
  </w:num>
  <w:num w:numId="10">
    <w:abstractNumId w:val="2"/>
  </w:num>
  <w:num w:numId="11">
    <w:abstractNumId w:val="16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3"/>
  </w:num>
  <w:num w:numId="18">
    <w:abstractNumId w:val="15"/>
  </w:num>
  <w:num w:numId="19">
    <w:abstractNumId w:val="10"/>
  </w:num>
  <w:num w:numId="20">
    <w:abstractNumId w:val="17"/>
  </w:num>
  <w:num w:numId="21">
    <w:abstractNumId w:val="8"/>
  </w:num>
  <w:num w:numId="2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6DEE"/>
    <w:rsid w:val="001106F9"/>
    <w:rsid w:val="0011726F"/>
    <w:rsid w:val="00135698"/>
    <w:rsid w:val="00156AA5"/>
    <w:rsid w:val="001A344E"/>
    <w:rsid w:val="001C0A8F"/>
    <w:rsid w:val="001C2817"/>
    <w:rsid w:val="001F230D"/>
    <w:rsid w:val="001F250E"/>
    <w:rsid w:val="00214AB8"/>
    <w:rsid w:val="002161FB"/>
    <w:rsid w:val="00273664"/>
    <w:rsid w:val="002C3C64"/>
    <w:rsid w:val="002E3D3B"/>
    <w:rsid w:val="00315C46"/>
    <w:rsid w:val="00365D53"/>
    <w:rsid w:val="003955FA"/>
    <w:rsid w:val="003B4AD3"/>
    <w:rsid w:val="003C2711"/>
    <w:rsid w:val="003E26C2"/>
    <w:rsid w:val="003E7A33"/>
    <w:rsid w:val="004047FA"/>
    <w:rsid w:val="004077CA"/>
    <w:rsid w:val="00486456"/>
    <w:rsid w:val="00490036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503E5"/>
    <w:rsid w:val="006751A6"/>
    <w:rsid w:val="007300F1"/>
    <w:rsid w:val="0075358C"/>
    <w:rsid w:val="00776F9A"/>
    <w:rsid w:val="007E7B53"/>
    <w:rsid w:val="008148E0"/>
    <w:rsid w:val="00847E01"/>
    <w:rsid w:val="008724ED"/>
    <w:rsid w:val="00881F91"/>
    <w:rsid w:val="008A4A12"/>
    <w:rsid w:val="009D4142"/>
    <w:rsid w:val="00A30C64"/>
    <w:rsid w:val="00A40D84"/>
    <w:rsid w:val="00A45669"/>
    <w:rsid w:val="00A7151F"/>
    <w:rsid w:val="00AC03BE"/>
    <w:rsid w:val="00AD16CF"/>
    <w:rsid w:val="00B43DBC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F4A1F"/>
    <w:rsid w:val="00E46FF6"/>
    <w:rsid w:val="00E624BB"/>
    <w:rsid w:val="00E62763"/>
    <w:rsid w:val="00E65A45"/>
    <w:rsid w:val="00EC1E55"/>
    <w:rsid w:val="00F03566"/>
    <w:rsid w:val="00F21EE6"/>
    <w:rsid w:val="00F5574E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1953</Words>
  <Characters>11138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2</cp:revision>
  <dcterms:created xsi:type="dcterms:W3CDTF">2023-12-09T10:42:00Z</dcterms:created>
  <dcterms:modified xsi:type="dcterms:W3CDTF">2023-12-09T10:42:00Z</dcterms:modified>
</cp:coreProperties>
</file>