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a6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</w:t>
      </w:r>
      <w:proofErr w:type="gramStart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4. Как будет осуществлена ситуация, когда есть несколько сотрудников в базе с одинаковыми имя/фамилия/отчество/должность. Как можно будет понимать кто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есть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297D076C" w:rsidR="00370DA4" w:rsidRPr="00B3451B" w:rsidRDefault="00370DA4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3451B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Имелось </w:t>
      </w:r>
      <w:proofErr w:type="gramStart"/>
      <w:r w:rsidRPr="00B3451B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ввиду</w:t>
      </w:r>
      <w:proofErr w:type="gramEnd"/>
      <w:r w:rsidRPr="00B3451B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 когда мы выбираем исполнителя в форме ввода задачи. Т.е. будет отображаться список с </w:t>
      </w:r>
      <w:proofErr w:type="spellStart"/>
      <w:r w:rsidRPr="00B3451B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чекбоксами</w:t>
      </w:r>
      <w:proofErr w:type="spellEnd"/>
      <w:r w:rsidRPr="00B3451B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находясь на форме «список задач» перейти на форму «список сотрудников»)?</w:t>
      </w:r>
    </w:p>
    <w:p w14:paraId="5AD2C221" w14:textId="52166016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меню будет только на отдельной странице «Главное меню»</w:t>
      </w:r>
    </w:p>
    <w:p w14:paraId="58B7740A" w14:textId="6ECD281A" w:rsidR="00713625" w:rsidRPr="002D7778" w:rsidRDefault="00713625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Получается, что </w:t>
      </w:r>
      <w:proofErr w:type="gramStart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я</w:t>
      </w:r>
      <w:proofErr w:type="gramEnd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</w:t>
      </w:r>
      <w:proofErr w:type="gramStart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пункты  в</w:t>
      </w:r>
      <w:proofErr w:type="gramEnd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 xml:space="preserve"> </w:t>
      </w:r>
      <w:proofErr w:type="spellStart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хэдере</w:t>
      </w:r>
      <w:proofErr w:type="spellEnd"/>
      <w:r w:rsidRPr="002D7778">
        <w:rPr>
          <w:rFonts w:ascii="Arial" w:eastAsia="Times New Roman" w:hAnsi="Arial" w:cs="Arial"/>
          <w:bCs/>
          <w:color w:val="FF0000"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При нажатии кнопки удалить на формах 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</w:t>
      </w:r>
      <w:proofErr w:type="gramStart"/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</w:t>
      </w:r>
      <w:proofErr w:type="gramEnd"/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</w:t>
      </w:r>
      <w:r w:rsidR="00B3451B">
        <w:rPr>
          <w:rFonts w:ascii="Arial" w:hAnsi="Arial" w:cs="Arial"/>
          <w:sz w:val="21"/>
          <w:szCs w:val="21"/>
          <w:highlight w:val="yellow"/>
        </w:rPr>
        <w:t>10.12.2023</w:t>
      </w:r>
      <w:r w:rsidRPr="00CC7EB7">
        <w:rPr>
          <w:rFonts w:ascii="Arial" w:hAnsi="Arial" w:cs="Arial"/>
          <w:sz w:val="21"/>
          <w:szCs w:val="21"/>
          <w:highlight w:val="yellow"/>
        </w:rPr>
        <w:t>:</w:t>
      </w:r>
    </w:p>
    <w:p w14:paraId="7D4E15D6" w14:textId="0B9A02BE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Где будет осуществлена </w:t>
      </w:r>
      <w:proofErr w:type="spellStart"/>
      <w:r>
        <w:rPr>
          <w:rFonts w:ascii="Arial" w:hAnsi="Arial" w:cs="Arial"/>
          <w:sz w:val="21"/>
          <w:szCs w:val="21"/>
        </w:rPr>
        <w:t>валидация</w:t>
      </w:r>
      <w:proofErr w:type="spellEnd"/>
      <w:r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2E67E6F3" w14:textId="2B997A50" w:rsidR="00A46CA3" w:rsidRPr="00A970C6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="0078767F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="0078767F">
        <w:rPr>
          <w:rFonts w:ascii="Arial" w:hAnsi="Arial" w:cs="Arial"/>
          <w:sz w:val="21"/>
          <w:szCs w:val="21"/>
        </w:rPr>
        <w:t>валидационное</w:t>
      </w:r>
      <w:proofErr w:type="spellEnd"/>
      <w:r w:rsidR="0078767F">
        <w:rPr>
          <w:rFonts w:ascii="Arial" w:hAnsi="Arial" w:cs="Arial"/>
          <w:sz w:val="21"/>
          <w:szCs w:val="21"/>
        </w:rPr>
        <w:t xml:space="preserve"> </w:t>
      </w:r>
      <w:r w:rsidR="0078767F" w:rsidRPr="00A970C6">
        <w:rPr>
          <w:rFonts w:ascii="Arial" w:hAnsi="Arial" w:cs="Arial"/>
          <w:sz w:val="21"/>
          <w:szCs w:val="21"/>
        </w:rPr>
        <w:t>сообщение или как-то иначе)?</w:t>
      </w:r>
    </w:p>
    <w:p w14:paraId="293C0D56" w14:textId="0ADB9A4D" w:rsidR="0036423F" w:rsidRPr="00A970C6" w:rsidRDefault="000E0FB8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t xml:space="preserve">3. Пустая страница </w:t>
      </w:r>
      <w:r w:rsidR="006B0862">
        <w:rPr>
          <w:rFonts w:ascii="Arial" w:hAnsi="Arial" w:cs="Arial"/>
          <w:sz w:val="21"/>
          <w:szCs w:val="21"/>
        </w:rPr>
        <w:t>проекты/задачи/</w:t>
      </w:r>
      <w:r w:rsidRPr="00A970C6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A970C6">
        <w:rPr>
          <w:rFonts w:ascii="Arial" w:hAnsi="Arial" w:cs="Arial"/>
          <w:sz w:val="21"/>
          <w:szCs w:val="21"/>
        </w:rPr>
        <w:t>? Пустая страница с кнопкой добавить, страница с пустой таблицей и кнопкой добавить, страница с надписью (</w:t>
      </w:r>
      <w:proofErr w:type="gramStart"/>
      <w:r w:rsidRPr="00A970C6">
        <w:rPr>
          <w:rFonts w:ascii="Arial" w:hAnsi="Arial" w:cs="Arial"/>
          <w:sz w:val="21"/>
          <w:szCs w:val="21"/>
        </w:rPr>
        <w:t>например</w:t>
      </w:r>
      <w:proofErr w:type="gramEnd"/>
      <w:r w:rsidRPr="00A970C6">
        <w:rPr>
          <w:rFonts w:ascii="Arial" w:hAnsi="Arial" w:cs="Arial"/>
          <w:sz w:val="21"/>
          <w:szCs w:val="21"/>
        </w:rPr>
        <w:t xml:space="preserve">: вы не добавили ни одного сотрудника) и кнопкой добавить? </w:t>
      </w:r>
    </w:p>
    <w:p w14:paraId="7FD86DE9" w14:textId="5117CC8B" w:rsidR="0036423F" w:rsidRDefault="00B64DCB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lastRenderedPageBreak/>
        <w:t xml:space="preserve">4. Как мы будем </w:t>
      </w:r>
      <w:proofErr w:type="spellStart"/>
      <w:r w:rsidRPr="00A970C6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A970C6">
        <w:rPr>
          <w:rFonts w:ascii="Arial" w:hAnsi="Arial" w:cs="Arial"/>
          <w:sz w:val="21"/>
          <w:szCs w:val="21"/>
        </w:rPr>
        <w:t xml:space="preserve"> создание </w:t>
      </w:r>
      <w:r w:rsidR="000D256C">
        <w:rPr>
          <w:rFonts w:ascii="Arial" w:hAnsi="Arial" w:cs="Arial"/>
          <w:sz w:val="21"/>
          <w:szCs w:val="21"/>
        </w:rPr>
        <w:t>проектов/задач/</w:t>
      </w:r>
      <w:r w:rsidRPr="00A970C6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>
        <w:rPr>
          <w:rFonts w:ascii="Arial" w:hAnsi="Arial" w:cs="Arial"/>
          <w:sz w:val="21"/>
          <w:szCs w:val="21"/>
        </w:rPr>
        <w:t>/проекта/задачи</w:t>
      </w:r>
      <w:r w:rsidRPr="00A970C6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70A4EAB4" w14:textId="04412555" w:rsid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Будут ли еще какие-то поля с масками или </w:t>
      </w:r>
      <w:proofErr w:type="spellStart"/>
      <w:r>
        <w:rPr>
          <w:rFonts w:ascii="Arial" w:hAnsi="Arial" w:cs="Arial"/>
          <w:sz w:val="21"/>
          <w:szCs w:val="21"/>
        </w:rPr>
        <w:t>плейсхолдарами</w:t>
      </w:r>
      <w:proofErr w:type="spellEnd"/>
      <w:r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53F3C1CB" w14:textId="737381E4" w:rsidR="001E0693" w:rsidRDefault="001E0693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 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18FDF6EF" w14:textId="6C427DC6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Будут ли предусмотрены в полях ввода кнопки для быстрого удаления </w:t>
      </w:r>
      <w:proofErr w:type="gramStart"/>
      <w:r>
        <w:rPr>
          <w:rFonts w:ascii="Arial" w:hAnsi="Arial" w:cs="Arial"/>
          <w:sz w:val="21"/>
          <w:szCs w:val="21"/>
        </w:rPr>
        <w:t>данных(</w:t>
      </w:r>
      <w:proofErr w:type="gramEnd"/>
      <w:r>
        <w:rPr>
          <w:rFonts w:ascii="Arial" w:hAnsi="Arial" w:cs="Arial"/>
          <w:sz w:val="21"/>
          <w:szCs w:val="21"/>
        </w:rPr>
        <w:t xml:space="preserve">например </w:t>
      </w:r>
      <w:r>
        <w:rPr>
          <w:rFonts w:ascii="Arial" w:hAnsi="Arial" w:cs="Arial"/>
          <w:sz w:val="21"/>
          <w:szCs w:val="21"/>
          <w:lang w:val="en-US"/>
        </w:rPr>
        <w:t>x</w:t>
      </w:r>
      <w:r>
        <w:rPr>
          <w:rFonts w:ascii="Arial" w:hAnsi="Arial" w:cs="Arial"/>
          <w:sz w:val="21"/>
          <w:szCs w:val="21"/>
        </w:rPr>
        <w:t>)?</w:t>
      </w:r>
    </w:p>
    <w:p w14:paraId="4DE00F5D" w14:textId="01CF9421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>
        <w:rPr>
          <w:rFonts w:ascii="Arial" w:hAnsi="Arial" w:cs="Arial"/>
          <w:sz w:val="21"/>
          <w:szCs w:val="21"/>
        </w:rPr>
        <w:t>Будут ли предусмотрены в полях ввода</w:t>
      </w:r>
      <w:r>
        <w:rPr>
          <w:rFonts w:ascii="Arial" w:hAnsi="Arial" w:cs="Arial"/>
          <w:sz w:val="21"/>
          <w:szCs w:val="21"/>
        </w:rPr>
        <w:t xml:space="preserve"> подсказки для ввода данных? </w:t>
      </w:r>
    </w:p>
    <w:p w14:paraId="01CCDCE0" w14:textId="742B9662" w:rsidR="00411274" w:rsidRDefault="00882A71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 Будет ли предусмотрено выделение записей в 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Формах “Список проектов\ Форма “Список </w:t>
      </w:r>
      <w:proofErr w:type="gramStart"/>
      <w:r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при клике по записи?</w:t>
      </w:r>
      <w:bookmarkStart w:id="0" w:name="_GoBack"/>
      <w:bookmarkEnd w:id="0"/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"/>
      <w:commentRangeStart w:id="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1"/>
      <w:r w:rsidR="00011AFB" w:rsidRPr="008724ED">
        <w:rPr>
          <w:rStyle w:val="a7"/>
        </w:rPr>
        <w:commentReference w:id="1"/>
      </w:r>
      <w:commentRangeEnd w:id="2"/>
      <w:r w:rsidR="00AD16CF">
        <w:rPr>
          <w:rStyle w:val="a7"/>
        </w:rPr>
        <w:commentReference w:id="2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"/>
      <w:commentRangeStart w:id="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3"/>
      <w:r w:rsidR="00011AFB" w:rsidRPr="008724ED">
        <w:rPr>
          <w:rStyle w:val="a7"/>
        </w:rPr>
        <w:commentReference w:id="3"/>
      </w:r>
      <w:commentRangeEnd w:id="4"/>
      <w:r w:rsidR="00AD16CF">
        <w:rPr>
          <w:rStyle w:val="a7"/>
        </w:rPr>
        <w:commentReference w:id="4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5"/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5"/>
      <w:r w:rsidR="00011AFB" w:rsidRPr="008724ED">
        <w:rPr>
          <w:rStyle w:val="a7"/>
        </w:rPr>
        <w:commentReference w:id="5"/>
      </w:r>
      <w:commentRangeEnd w:id="6"/>
      <w:r w:rsidR="00AD16CF">
        <w:rPr>
          <w:rStyle w:val="a7"/>
        </w:rPr>
        <w:commentReference w:id="6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7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7"/>
      </w:r>
      <w:commentRangeEnd w:id="8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8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commentRangeStart w:id="10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9"/>
      <w:r w:rsidR="00583A29">
        <w:rPr>
          <w:rStyle w:val="a7"/>
        </w:rPr>
        <w:commentReference w:id="9"/>
      </w:r>
      <w:commentRangeEnd w:id="10"/>
      <w:r w:rsidR="00C16604">
        <w:rPr>
          <w:rStyle w:val="a7"/>
        </w:rPr>
        <w:commentReference w:id="10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commentRangeStart w:id="1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1"/>
      <w:r w:rsidR="004E1260">
        <w:rPr>
          <w:rStyle w:val="a7"/>
        </w:rPr>
        <w:commentReference w:id="11"/>
      </w:r>
      <w:commentRangeEnd w:id="12"/>
      <w:r w:rsidR="00C16604">
        <w:rPr>
          <w:rStyle w:val="a7"/>
        </w:rPr>
        <w:commentReference w:id="12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4FFA166E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commentRangeStart w:id="14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a7"/>
        </w:rPr>
        <w:annotationRef/>
      </w:r>
    </w:p>
    <w:p w14:paraId="61A96E18" w14:textId="4C7C1A62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4F640E0E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13"/>
      <w:r w:rsidR="00B72B89">
        <w:rPr>
          <w:rStyle w:val="a7"/>
        </w:rPr>
        <w:commentReference w:id="13"/>
      </w:r>
      <w:commentRangeEnd w:id="14"/>
      <w:r w:rsidR="00620FC3">
        <w:rPr>
          <w:rStyle w:val="a7"/>
        </w:rPr>
        <w:commentReference w:id="14"/>
      </w:r>
    </w:p>
    <w:p w14:paraId="3B1C1B64" w14:textId="189CD92F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15"/>
      <w:r w:rsidR="00DB1374">
        <w:rPr>
          <w:rStyle w:val="a7"/>
        </w:rPr>
        <w:commentReference w:id="15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2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3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4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5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6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7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8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9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0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1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2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3" w:author="Владимир Целобанов" w:date="2023-12-08T20:51:00Z" w:initials="В.Ц.">
    <w:p w14:paraId="4629924B" w14:textId="07925305" w:rsidR="00B72B89" w:rsidRPr="00B72B89" w:rsidRDefault="00B72B89">
      <w:pPr>
        <w:pStyle w:val="a8"/>
      </w:pPr>
      <w:r>
        <w:rPr>
          <w:rStyle w:val="a7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14" w:author="Liplianina, Vesta" w:date="2023-12-09T11:31:00Z" w:initials="LV">
    <w:p w14:paraId="256F1B84" w14:textId="77777777" w:rsidR="006503E5" w:rsidRDefault="00620FC3" w:rsidP="006503E5">
      <w:pPr>
        <w:pStyle w:val="a8"/>
        <w:numPr>
          <w:ilvl w:val="0"/>
          <w:numId w:val="22"/>
        </w:numPr>
      </w:pPr>
      <w:r>
        <w:rPr>
          <w:rStyle w:val="a7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a8"/>
        <w:numPr>
          <w:ilvl w:val="0"/>
          <w:numId w:val="22"/>
        </w:numPr>
      </w:pPr>
      <w:r>
        <w:t>Прямой апостроф добавлен в требования.</w:t>
      </w:r>
    </w:p>
  </w:comment>
  <w:comment w:id="15" w:author="Владимир Целобанов" w:date="2023-12-10T17:50:00Z" w:initials="В.Ц.">
    <w:p w14:paraId="60CBF570" w14:textId="77777777" w:rsidR="00DB1374" w:rsidRDefault="00DB1374">
      <w:pPr>
        <w:pStyle w:val="a8"/>
      </w:pPr>
      <w:r>
        <w:rPr>
          <w:rStyle w:val="a7"/>
        </w:rPr>
        <w:annotationRef/>
      </w:r>
      <w:r>
        <w:t xml:space="preserve">Почему среди допустимых символов нет пробела (если должность состоит их нескольких слов, лучше писать их через пробел, а не через </w:t>
      </w:r>
      <w:proofErr w:type="spellStart"/>
      <w:r>
        <w:t>дефиз</w:t>
      </w:r>
      <w:proofErr w:type="spellEnd"/>
      <w:r>
        <w:t>)?</w:t>
      </w:r>
    </w:p>
    <w:p w14:paraId="01CACC06" w14:textId="059863E4" w:rsidR="00DB1374" w:rsidRDefault="00DB1374">
      <w:pPr>
        <w:pStyle w:val="a8"/>
      </w:pPr>
      <w:proofErr w:type="gramStart"/>
      <w:r>
        <w:t>Например</w:t>
      </w:r>
      <w:proofErr w:type="gramEnd"/>
      <w:r>
        <w:t xml:space="preserve">: Инженер по тестированию, а не </w:t>
      </w:r>
      <w:r>
        <w:t>Инженер</w:t>
      </w:r>
      <w:r>
        <w:t>-</w:t>
      </w:r>
      <w:r>
        <w:t>по</w:t>
      </w:r>
      <w:r>
        <w:t>-</w:t>
      </w:r>
      <w:r>
        <w:t>тестированию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4305BCF4" w15:done="0"/>
  <w15:commentEx w15:paraId="2E8FF7A1" w15:paraIdParent="4305BCF4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4629924B" w15:done="0"/>
  <w15:commentEx w15:paraId="7CFB53B8" w15:paraIdParent="4629924B" w15:done="0"/>
  <w15:commentEx w15:paraId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0"/>
  </w:num>
  <w:num w:numId="5">
    <w:abstractNumId w:val="3"/>
  </w:num>
  <w:num w:numId="6">
    <w:abstractNumId w:val="22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6"/>
  </w:num>
  <w:num w:numId="19">
    <w:abstractNumId w:val="10"/>
  </w:num>
  <w:num w:numId="20">
    <w:abstractNumId w:val="18"/>
  </w:num>
  <w:num w:numId="21">
    <w:abstractNumId w:val="8"/>
  </w:num>
  <w:num w:numId="22">
    <w:abstractNumId w:val="21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6DEE"/>
    <w:rsid w:val="000D256C"/>
    <w:rsid w:val="000E0FB8"/>
    <w:rsid w:val="001106F9"/>
    <w:rsid w:val="0011726F"/>
    <w:rsid w:val="00135698"/>
    <w:rsid w:val="00156AA5"/>
    <w:rsid w:val="001A344E"/>
    <w:rsid w:val="001C0A8F"/>
    <w:rsid w:val="001C2817"/>
    <w:rsid w:val="001E0693"/>
    <w:rsid w:val="001F230D"/>
    <w:rsid w:val="001F250E"/>
    <w:rsid w:val="00214AB8"/>
    <w:rsid w:val="002161FB"/>
    <w:rsid w:val="00273664"/>
    <w:rsid w:val="002C3C64"/>
    <w:rsid w:val="002D7778"/>
    <w:rsid w:val="002E3D3B"/>
    <w:rsid w:val="00315C46"/>
    <w:rsid w:val="0036423F"/>
    <w:rsid w:val="00365D53"/>
    <w:rsid w:val="00370DA4"/>
    <w:rsid w:val="003955FA"/>
    <w:rsid w:val="003B4AD3"/>
    <w:rsid w:val="003C2711"/>
    <w:rsid w:val="003E26C2"/>
    <w:rsid w:val="003E7A33"/>
    <w:rsid w:val="004047FA"/>
    <w:rsid w:val="004077CA"/>
    <w:rsid w:val="00411274"/>
    <w:rsid w:val="00486456"/>
    <w:rsid w:val="00490036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503E5"/>
    <w:rsid w:val="006751A6"/>
    <w:rsid w:val="006B0862"/>
    <w:rsid w:val="00713625"/>
    <w:rsid w:val="007300F1"/>
    <w:rsid w:val="0075358C"/>
    <w:rsid w:val="00776F9A"/>
    <w:rsid w:val="0078767F"/>
    <w:rsid w:val="007E7B53"/>
    <w:rsid w:val="008148E0"/>
    <w:rsid w:val="00847E01"/>
    <w:rsid w:val="008724ED"/>
    <w:rsid w:val="00881F91"/>
    <w:rsid w:val="00882A71"/>
    <w:rsid w:val="008A4A12"/>
    <w:rsid w:val="009D4142"/>
    <w:rsid w:val="00A30C64"/>
    <w:rsid w:val="00A40D84"/>
    <w:rsid w:val="00A45669"/>
    <w:rsid w:val="00A46CA3"/>
    <w:rsid w:val="00A7151F"/>
    <w:rsid w:val="00A970C6"/>
    <w:rsid w:val="00AC03BE"/>
    <w:rsid w:val="00AD16CF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3566"/>
    <w:rsid w:val="00F21EE6"/>
    <w:rsid w:val="00F5574E"/>
    <w:rsid w:val="00FC55B4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7</Pages>
  <Words>2207</Words>
  <Characters>12585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17</cp:revision>
  <dcterms:created xsi:type="dcterms:W3CDTF">2023-12-09T10:42:00Z</dcterms:created>
  <dcterms:modified xsi:type="dcterms:W3CDTF">2023-12-10T19:56:00Z</dcterms:modified>
</cp:coreProperties>
</file>