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2312D" w14:textId="77777777" w:rsidR="00F21EE6" w:rsidRPr="008724ED" w:rsidRDefault="003E26C2" w:rsidP="008724ED">
      <w:pPr>
        <w:spacing w:after="80"/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val="en-US" w:eastAsia="ru-RU"/>
        </w:rPr>
        <w:t>I</w:t>
      </w: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 xml:space="preserve">. </w:t>
      </w:r>
      <w:r w:rsidR="00F21EE6"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>Общие вопросы по приложению:</w:t>
      </w:r>
    </w:p>
    <w:p w14:paraId="124556CE" w14:textId="77777777" w:rsidR="00B43DBC" w:rsidRPr="008724ED" w:rsidRDefault="00B43DBC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1. Есть ли какой-то макет данного приложения?</w:t>
      </w:r>
    </w:p>
    <w:p w14:paraId="091FCCF2" w14:textId="77777777" w:rsidR="003E26C2" w:rsidRPr="008724ED" w:rsidRDefault="003E26C2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1. Целевая аудитория данного приложения (для кого оно)?</w:t>
      </w:r>
    </w:p>
    <w:p w14:paraId="2406048E" w14:textId="77777777" w:rsidR="00F21EE6" w:rsidRPr="008724ED" w:rsidRDefault="00F21EE6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1. Как в приложении будут идентифицироваться пользователи вносящие данные в приложение?</w:t>
      </w:r>
    </w:p>
    <w:p w14:paraId="15E98E9C" w14:textId="77777777" w:rsidR="00F21EE6" w:rsidRPr="008724ED" w:rsidRDefault="00F21EE6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2. Будут ли предусмотрены какие-то роли для данного приложения (админ\пользователь…)?</w:t>
      </w:r>
    </w:p>
    <w:p w14:paraId="3C10B40A" w14:textId="77777777" w:rsidR="00F21EE6" w:rsidRPr="008724ED" w:rsidRDefault="00F21EE6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3. Пользователи могут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создавать, редактировать и удалять сущности которые они не создавали. А также видеть </w:t>
      </w:r>
      <w:proofErr w:type="gram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сущности</w:t>
      </w:r>
      <w:proofErr w:type="gram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которые они не создавали?</w:t>
      </w:r>
    </w:p>
    <w:p w14:paraId="67D7B467" w14:textId="784F7B36" w:rsidR="00F21EE6" w:rsidRPr="008724ED" w:rsidRDefault="00F21EE6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4. Какая будет стартовая страница приложения (страница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со списком проектов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или что-то другое)?</w:t>
      </w:r>
    </w:p>
    <w:p w14:paraId="5930CC47" w14:textId="77777777" w:rsidR="003E26C2" w:rsidRPr="008724ED" w:rsidRDefault="00F21EE6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5. Как будет реализовано меню приложение (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Бургер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меню, 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пункты меню в хедере страницы)?</w:t>
      </w:r>
    </w:p>
    <w:p w14:paraId="4019991C" w14:textId="77777777" w:rsidR="003E26C2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6. Как будут размещаться формы «</w:t>
      </w:r>
      <w:proofErr w:type="gram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Проекты»\</w:t>
      </w:r>
      <w:proofErr w:type="gram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«Задачи»\ «Персоны» (на отдельных страницах или как-то иначе)?</w:t>
      </w:r>
    </w:p>
    <w:p w14:paraId="31138E6E" w14:textId="77777777" w:rsidR="003E26C2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7. Ожидается ли в будущем мобильная версия данного приложения?</w:t>
      </w:r>
    </w:p>
    <w:p w14:paraId="564BE1D5" w14:textId="77777777" w:rsidR="003E26C2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8. Будет ли для приложения еще какая-то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локаль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использоваться?</w:t>
      </w:r>
    </w:p>
    <w:p w14:paraId="38239A58" w14:textId="77777777" w:rsidR="003E26C2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48E5065F" w14:textId="774629D1" w:rsidR="003E26C2" w:rsidRPr="008724ED" w:rsidRDefault="003E26C2" w:rsidP="008724ED">
      <w:pPr>
        <w:spacing w:after="80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Проекты</w:t>
      </w:r>
      <w:r w:rsidR="0061385E"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\Задачи\Сотрудники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:</w:t>
      </w:r>
    </w:p>
    <w:p w14:paraId="153253A4" w14:textId="5CDFF405" w:rsidR="007300F1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1. 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Есть ли ограничение на количество созданных проектов</w:t>
      </w:r>
      <w:r w:rsidR="00CC7514" w:rsidRPr="008724ED">
        <w:rPr>
          <w:rFonts w:ascii="Arial" w:eastAsia="Times New Roman" w:hAnsi="Arial" w:cs="Arial"/>
          <w:sz w:val="21"/>
          <w:szCs w:val="21"/>
          <w:lang w:eastAsia="ru-RU"/>
        </w:rPr>
        <w:t>\задач\сотрудников (на какое количество рассчитана база данных, не придется ли потом очищать данные)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:</w:t>
      </w:r>
    </w:p>
    <w:p w14:paraId="46BF67FC" w14:textId="77777777" w:rsidR="007300F1" w:rsidRPr="008724ED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-для одного сотрудника;</w:t>
      </w:r>
    </w:p>
    <w:p w14:paraId="38050B3C" w14:textId="77777777" w:rsidR="007300F1" w:rsidRPr="008724ED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 для всех проектов в целом?</w:t>
      </w:r>
    </w:p>
    <w:p w14:paraId="5B14A2D6" w14:textId="0B8A851E" w:rsidR="00315C46" w:rsidRPr="008724ED" w:rsidRDefault="00315C46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Будет ли разработана пагинация и сколько записей будет размещаться на 1 странице? </w:t>
      </w:r>
    </w:p>
    <w:p w14:paraId="3DF6BFD1" w14:textId="7C6218DD" w:rsidR="0061385E" w:rsidRPr="008724ED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3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Будут ли в будущем добавляться какие-то фильтры сортировки </w:t>
      </w:r>
      <w:proofErr w:type="gram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записей?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(</w:t>
      </w:r>
      <w:proofErr w:type="gramEnd"/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как предложение к улучшению)</w:t>
      </w:r>
    </w:p>
    <w:p w14:paraId="3E2989AC" w14:textId="63E35266" w:rsidR="0061385E" w:rsidRPr="008724ED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4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В каком порядке будут отображаться проекты\задания\сотрудники, какая логика в заложена в ранжировании </w:t>
      </w:r>
      <w:proofErr w:type="gram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( по</w:t>
      </w:r>
      <w:proofErr w:type="gram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столбцу ИД от меньшего к большему)?</w:t>
      </w:r>
    </w:p>
    <w:p w14:paraId="5A934FAB" w14:textId="69B05F63" w:rsidR="0061385E" w:rsidRPr="008724ED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5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Как </w:t>
      </w:r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сотрудник сможет увидеть </w:t>
      </w:r>
      <w:proofErr w:type="gramStart"/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>все задачи</w:t>
      </w:r>
      <w:proofErr w:type="gramEnd"/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на которые он был назначен (отфильтровать или иное)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25D38089" w14:textId="77777777" w:rsidR="0061385E" w:rsidRPr="008724ED" w:rsidRDefault="0061385E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348CCAB9" w14:textId="77777777" w:rsidR="007300F1" w:rsidRPr="008724ED" w:rsidRDefault="007300F1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Форма ввода проекта\ Форма ввода задачи\ Форма ввода персоны (исполнителя):</w:t>
      </w:r>
    </w:p>
    <w:p w14:paraId="1849F174" w14:textId="77777777" w:rsidR="007300F1" w:rsidRPr="008724ED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1. Какие поля будут являться обязательными для заполнения?</w:t>
      </w:r>
    </w:p>
    <w:p w14:paraId="648FF48B" w14:textId="7908A249" w:rsidR="007300F1" w:rsidRPr="008724ED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Какая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валидация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будет для каждого поля (латинские\русские буквы, регистр букв, разрешенные спецсимволы, ограничение по количеству символов и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т.д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>)?</w:t>
      </w:r>
    </w:p>
    <w:p w14:paraId="6D7DBA77" w14:textId="7EFAD1C4" w:rsidR="00E624BB" w:rsidRPr="008724ED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3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будут реализованы формы «добавления\изменения»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Проектов</w:t>
      </w:r>
      <w:proofErr w:type="gramStart"/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\задач\сотрудников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>(</w:t>
      </w:r>
      <w:proofErr w:type="gramEnd"/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>модальное окно или новая страница)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2FA6939C" w14:textId="13A4CEA2" w:rsidR="00847E01" w:rsidRPr="008724ED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4</w:t>
      </w:r>
      <w:r w:rsidR="00847E01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 w:rsidR="00315C46" w:rsidRPr="008724ED">
        <w:rPr>
          <w:rFonts w:ascii="Arial" w:eastAsia="Times New Roman" w:hAnsi="Arial" w:cs="Arial"/>
          <w:sz w:val="21"/>
          <w:szCs w:val="21"/>
          <w:lang w:eastAsia="ru-RU"/>
        </w:rPr>
        <w:t>Предусмотрены ли какие-то уведомления после команд: сохранить\отмена.</w:t>
      </w:r>
    </w:p>
    <w:p w14:paraId="2479A1D0" w14:textId="77777777" w:rsidR="001F250E" w:rsidRPr="008724ED" w:rsidRDefault="001F250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69416FBE" w14:textId="7142AEA3" w:rsidR="001F250E" w:rsidRPr="008724ED" w:rsidRDefault="00BF2C5D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IV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Другие:</w:t>
      </w:r>
    </w:p>
    <w:p w14:paraId="0E68BB4C" w14:textId="77777777" w:rsidR="001F250E" w:rsidRPr="008724ED" w:rsidRDefault="001F250E" w:rsidP="008724ED">
      <w:pPr>
        <w:spacing w:after="80"/>
        <w:rPr>
          <w:rFonts w:ascii="Arial" w:hAnsi="Arial" w:cs="Arial"/>
          <w:sz w:val="21"/>
          <w:szCs w:val="21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1. </w:t>
      </w:r>
      <w:r w:rsidRPr="008724ED">
        <w:rPr>
          <w:rFonts w:ascii="Arial" w:hAnsi="Arial" w:cs="Arial"/>
          <w:sz w:val="21"/>
          <w:szCs w:val="21"/>
        </w:rPr>
        <w:t xml:space="preserve">В данном документе нет </w:t>
      </w:r>
      <w:proofErr w:type="spellStart"/>
      <w:r w:rsidRPr="008724ED">
        <w:rPr>
          <w:rFonts w:ascii="Arial" w:hAnsi="Arial" w:cs="Arial"/>
          <w:sz w:val="21"/>
          <w:szCs w:val="21"/>
        </w:rPr>
        <w:t>проранжированности</w:t>
      </w:r>
      <w:proofErr w:type="spellEnd"/>
      <w:r w:rsidRPr="008724ED">
        <w:rPr>
          <w:rFonts w:ascii="Arial" w:hAnsi="Arial" w:cs="Arial"/>
          <w:sz w:val="21"/>
          <w:szCs w:val="21"/>
        </w:rPr>
        <w:t xml:space="preserve"> требований, есть ли это информация вообще и где ее можно посмотреть?</w:t>
      </w:r>
    </w:p>
    <w:p w14:paraId="26125A73" w14:textId="77777777" w:rsidR="008724ED" w:rsidRDefault="001F250E" w:rsidP="008724ED">
      <w:pPr>
        <w:spacing w:after="80"/>
        <w:rPr>
          <w:rFonts w:ascii="Arial" w:hAnsi="Arial" w:cs="Arial"/>
          <w:sz w:val="21"/>
          <w:szCs w:val="21"/>
        </w:rPr>
      </w:pPr>
      <w:r w:rsidRPr="008724ED">
        <w:rPr>
          <w:rFonts w:ascii="Arial" w:hAnsi="Arial" w:cs="Arial"/>
          <w:sz w:val="21"/>
          <w:szCs w:val="21"/>
        </w:rPr>
        <w:t>2. Не полно прослеживаются требования, нет нумерации требований. Трудно работать с документом в таком виде, нет возможности сослаться на какой-то пункт требований.</w:t>
      </w:r>
    </w:p>
    <w:p w14:paraId="7F9B31A4" w14:textId="77777777" w:rsidR="008724ED" w:rsidRDefault="008724ED" w:rsidP="008724ED">
      <w:pPr>
        <w:spacing w:after="80"/>
        <w:rPr>
          <w:rFonts w:ascii="Arial" w:hAnsi="Arial" w:cs="Arial"/>
          <w:sz w:val="21"/>
          <w:szCs w:val="21"/>
        </w:rPr>
      </w:pPr>
    </w:p>
    <w:p w14:paraId="49808DD8" w14:textId="1C39CCB0" w:rsidR="00F21EE6" w:rsidRPr="008724ED" w:rsidRDefault="008724ED" w:rsidP="008724ED">
      <w:pPr>
        <w:spacing w:after="80"/>
        <w:rPr>
          <w:rFonts w:ascii="Arial" w:hAnsi="Arial" w:cs="Arial"/>
          <w:sz w:val="26"/>
          <w:szCs w:val="26"/>
        </w:rPr>
      </w:pPr>
      <w:r w:rsidRPr="008724ED">
        <w:rPr>
          <w:rFonts w:ascii="Arial" w:hAnsi="Arial" w:cs="Arial"/>
          <w:sz w:val="26"/>
          <w:szCs w:val="26"/>
        </w:rPr>
        <w:t>!!!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</w:t>
      </w:r>
      <w:proofErr w:type="spellStart"/>
      <w:proofErr w:type="gramStart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>Т.к</w:t>
      </w:r>
      <w:proofErr w:type="spellEnd"/>
      <w:proofErr w:type="gramEnd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требования не все пронумерованы, остальные вопросы пометил в комментариях</w:t>
      </w:r>
      <w:r w:rsidR="00156AA5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к требованиям ниже</w:t>
      </w:r>
      <w:bookmarkStart w:id="0" w:name="_GoBack"/>
      <w:bookmarkEnd w:id="0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для удобства !!!</w:t>
      </w:r>
      <w:r w:rsidR="00F21EE6"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br w:type="page"/>
      </w:r>
    </w:p>
    <w:p w14:paraId="63CE7700" w14:textId="77777777" w:rsidR="001A344E" w:rsidRPr="008724ED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lastRenderedPageBreak/>
        <w:t>Приложение для управления задачами</w:t>
      </w:r>
    </w:p>
    <w:p w14:paraId="02B82B8C" w14:textId="77777777" w:rsidR="001A344E" w:rsidRPr="008724ED" w:rsidRDefault="001A344E" w:rsidP="001A344E">
      <w:pPr>
        <w:spacing w:after="336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14:paraId="6E6B4697" w14:textId="77777777" w:rsidR="001A344E" w:rsidRPr="008724ED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724ED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Функциональные требования</w:t>
      </w:r>
    </w:p>
    <w:p w14:paraId="247FF98F" w14:textId="77777777" w:rsidR="001A344E" w:rsidRPr="008724ED" w:rsidRDefault="001A344E" w:rsidP="00C340AF">
      <w:p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14:paraId="5C95A050" w14:textId="77777777" w:rsidR="001A344E" w:rsidRPr="008724ED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</w:t>
      </w:r>
    </w:p>
    <w:p w14:paraId="7334143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FF7BB06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4DCEAE9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0D0BE545" w14:textId="77777777" w:rsidR="001A344E" w:rsidRPr="008724ED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Задача</w:t>
      </w:r>
    </w:p>
    <w:p w14:paraId="1C672D75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3D47AD7B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Работа (часы)</w:t>
      </w:r>
    </w:p>
    <w:p w14:paraId="01D7289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63C173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3A52AECF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1091D49" w14:textId="77777777" w:rsidR="001A344E" w:rsidRPr="008724ED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Сотрудник</w:t>
      </w:r>
    </w:p>
    <w:p w14:paraId="25B52415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3135F3B3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7DD2EB19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1F920C74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40F4870C" w14:textId="77777777" w:rsidR="00C340AF" w:rsidRPr="008724ED" w:rsidRDefault="00C340AF" w:rsidP="00C340AF">
      <w:p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7FEDA714" w14:textId="77777777" w:rsidR="001A344E" w:rsidRPr="008724ED" w:rsidRDefault="001A344E" w:rsidP="00C340AF">
      <w:p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14:paraId="5B2FB4A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"/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может включать в себя от нуля до множества задач</w:t>
      </w:r>
      <w:commentRangeEnd w:id="1"/>
      <w:r w:rsidR="00011AFB" w:rsidRPr="008724ED">
        <w:rPr>
          <w:rStyle w:val="a7"/>
        </w:rPr>
        <w:commentReference w:id="1"/>
      </w:r>
    </w:p>
    <w:p w14:paraId="50327DC0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"/>
      <w:r w:rsidRPr="008724ED">
        <w:rPr>
          <w:rFonts w:ascii="Arial" w:eastAsia="Times New Roman" w:hAnsi="Arial" w:cs="Arial"/>
          <w:sz w:val="21"/>
          <w:szCs w:val="21"/>
          <w:lang w:eastAsia="ru-RU"/>
        </w:rPr>
        <w:t>Один сотрудник может быть назначен на множество задач</w:t>
      </w:r>
      <w:commentRangeEnd w:id="2"/>
      <w:r w:rsidR="00011AFB" w:rsidRPr="008724ED">
        <w:rPr>
          <w:rStyle w:val="a7"/>
        </w:rPr>
        <w:commentReference w:id="2"/>
      </w:r>
    </w:p>
    <w:p w14:paraId="3C0F1E1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3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Дополнительное требование: </w:t>
      </w:r>
      <w:r w:rsidR="00C340AF" w:rsidRPr="008724ED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дна и та же задача может выполняться множеством сотрудников</w:t>
      </w:r>
      <w:commentRangeEnd w:id="3"/>
      <w:r w:rsidR="00011AFB" w:rsidRPr="008724ED">
        <w:rPr>
          <w:rStyle w:val="a7"/>
        </w:rPr>
        <w:commentReference w:id="3"/>
      </w:r>
    </w:p>
    <w:p w14:paraId="2B02556A" w14:textId="77777777" w:rsidR="00C340AF" w:rsidRPr="008724ED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13937D0E" w14:textId="77777777" w:rsidR="001A344E" w:rsidRPr="008724ED" w:rsidRDefault="001A344E" w:rsidP="00C340AF">
      <w:p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Прил</w:t>
      </w:r>
      <w:r w:rsidR="00C340AF" w:rsidRPr="008724ED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жение должно содержать следующие основные элементы:</w:t>
      </w:r>
    </w:p>
    <w:p w14:paraId="1C3148BF" w14:textId="77777777" w:rsidR="001A344E" w:rsidRPr="008724ED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Главное Меню</w:t>
      </w:r>
    </w:p>
    <w:p w14:paraId="29C085E1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Проекты: Отображается форма “Список проектов”</w:t>
      </w:r>
    </w:p>
    <w:p w14:paraId="59DCCEF2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Задачи: Отображается форма “Список задач”</w:t>
      </w:r>
    </w:p>
    <w:p w14:paraId="06FBFB53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Персоны: Отображается форма “Список сотрудников”</w:t>
      </w:r>
    </w:p>
    <w:p w14:paraId="0BE557BA" w14:textId="77777777" w:rsidR="001A344E" w:rsidRPr="008724ED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Форма “Список проектов”</w:t>
      </w:r>
    </w:p>
    <w:p w14:paraId="7863335D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10B66ADA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12DEE9C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1A27A01B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7D35DF95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16CF44AD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288A69E8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14:paraId="610DA094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2D6298D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4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14:paraId="4D04F39E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  <w:commentRangeEnd w:id="4"/>
      <w:r w:rsidR="001F230D" w:rsidRPr="008724ED">
        <w:rPr>
          <w:rStyle w:val="a7"/>
        </w:rPr>
        <w:commentReference w:id="4"/>
      </w:r>
    </w:p>
    <w:p w14:paraId="5202D5BB" w14:textId="77777777" w:rsidR="001A344E" w:rsidRPr="008724ED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Форма “Список задач”</w:t>
      </w:r>
    </w:p>
    <w:p w14:paraId="51CE3EE6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704FE0D5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3713F11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(Сокращенное название)</w:t>
      </w:r>
    </w:p>
    <w:p w14:paraId="6A8D5A65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4BD1D21F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4B76CBA6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276F77B9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7A50B491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052C2002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08D48DA0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14:paraId="5D49DCA2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Команды уровня записи</w:t>
      </w:r>
    </w:p>
    <w:p w14:paraId="75A224D1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686B4A54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770F61A3" w14:textId="77777777" w:rsidR="001A344E" w:rsidRPr="008724ED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Форма “Список сотрудников”</w:t>
      </w:r>
    </w:p>
    <w:p w14:paraId="2421A45A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39AAC72B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67A7987B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23919B0D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23F5F892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2E4DD162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7A6655FE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42FDF6B9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 w14:paraId="23EEDE04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1DC80BE2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14:paraId="1E7C9B12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2D55BD55" w14:textId="77777777" w:rsidR="001A344E" w:rsidRPr="008724ED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Форма ввода проекта</w:t>
      </w:r>
    </w:p>
    <w:p w14:paraId="4D4D3DC5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27478AE1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14:paraId="7EA7AB2F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015F14ED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37B27C79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555E0686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5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Список задач, принадлежащих проекту:</w:t>
      </w:r>
      <w:commentRangeEnd w:id="5"/>
      <w:r w:rsidR="001F230D" w:rsidRPr="008724ED">
        <w:rPr>
          <w:rStyle w:val="a7"/>
        </w:rPr>
        <w:commentReference w:id="5"/>
      </w:r>
    </w:p>
    <w:p w14:paraId="132D1C72" w14:textId="77777777" w:rsidR="001A344E" w:rsidRPr="008724ED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44A90C1E" w14:textId="77777777" w:rsidR="001A344E" w:rsidRPr="008724ED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2442B869" w14:textId="77777777" w:rsidR="001A344E" w:rsidRPr="008724ED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EA961FF" w14:textId="77777777" w:rsidR="001A344E" w:rsidRPr="008724ED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32142E9" w14:textId="77777777" w:rsidR="001A344E" w:rsidRPr="008724ED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1E10C53B" w14:textId="77777777" w:rsidR="001A344E" w:rsidRPr="008724ED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046B2115" w14:textId="77777777" w:rsidR="001A344E" w:rsidRPr="008724ED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CE0E265" w14:textId="77777777" w:rsidR="001A344E" w:rsidRPr="008724ED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7A5A0645" w14:textId="77777777" w:rsidR="001A344E" w:rsidRPr="008724ED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6AAF6D24" w14:textId="77777777" w:rsidR="001A344E" w:rsidRPr="008724ED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6FAE374" w14:textId="77777777" w:rsidR="001A344E" w:rsidRPr="008724ED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41F4D021" w14:textId="77777777" w:rsidR="001A344E" w:rsidRPr="008724ED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67E1468C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485C4A6A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14:paraId="179FB162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Отмена: управление передается в форму “Список проектов”</w:t>
      </w:r>
    </w:p>
    <w:p w14:paraId="6464AD27" w14:textId="77777777" w:rsidR="001A344E" w:rsidRPr="008724ED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Форма ввода задачи</w:t>
      </w:r>
    </w:p>
    <w:p w14:paraId="0553A5FC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75136ED7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14:paraId="05901416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035F4BB7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79E85609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6"/>
      <w:r w:rsidRPr="008724ED">
        <w:rPr>
          <w:rFonts w:ascii="Arial" w:eastAsia="Times New Roman" w:hAnsi="Arial" w:cs="Arial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  <w:commentRangeEnd w:id="6"/>
      <w:r w:rsidR="001C0A8F" w:rsidRPr="008724ED">
        <w:rPr>
          <w:rStyle w:val="a7"/>
        </w:rPr>
        <w:commentReference w:id="6"/>
      </w:r>
    </w:p>
    <w:p w14:paraId="61399E10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7"/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7A71C352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  <w:commentRangeEnd w:id="7"/>
      <w:r w:rsidR="001F230D" w:rsidRPr="008724ED">
        <w:rPr>
          <w:rStyle w:val="a7"/>
        </w:rPr>
        <w:commentReference w:id="7"/>
      </w:r>
    </w:p>
    <w:p w14:paraId="795F1620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8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  <w:commentRangeEnd w:id="8"/>
      <w:r w:rsidR="001F230D" w:rsidRPr="008724ED">
        <w:rPr>
          <w:rStyle w:val="a7"/>
        </w:rPr>
        <w:commentReference w:id="8"/>
      </w:r>
    </w:p>
    <w:p w14:paraId="4FE0B4D9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Исполнитель: выбирается из списка персон</w:t>
      </w:r>
    </w:p>
    <w:p w14:paraId="7A86BFF8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1E7F96D0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9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  <w:commentRangeEnd w:id="9"/>
      <w:r w:rsidR="00011AFB" w:rsidRPr="008724ED">
        <w:rPr>
          <w:rStyle w:val="a7"/>
        </w:rPr>
        <w:commentReference w:id="9"/>
      </w:r>
    </w:p>
    <w:p w14:paraId="1FC97E02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0"/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</w:t>
      </w:r>
      <w:commentRangeEnd w:id="10"/>
      <w:r w:rsidR="001C2817" w:rsidRPr="008724ED">
        <w:rPr>
          <w:rStyle w:val="a7"/>
        </w:rPr>
        <w:commentReference w:id="10"/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0FF3E168" w14:textId="77777777" w:rsidR="001A344E" w:rsidRPr="008724ED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1"/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Форма ввода персоны (исполнителя)</w:t>
      </w:r>
      <w:commentRangeEnd w:id="11"/>
      <w:r w:rsidR="001F230D" w:rsidRPr="008724ED">
        <w:rPr>
          <w:rStyle w:val="a7"/>
        </w:rPr>
        <w:commentReference w:id="11"/>
      </w:r>
    </w:p>
    <w:p w14:paraId="1A1AFB9F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1833B604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14:paraId="12DA7439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61A96E18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3BF1822F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3B1C1B64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4053AEC2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656423BD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Сохранить: введенные данные сохраняются в базе; управление передается </w:t>
      </w:r>
      <w:commentRangeStart w:id="12"/>
      <w:r w:rsidRPr="008724ED">
        <w:rPr>
          <w:rFonts w:ascii="Arial" w:eastAsia="Times New Roman" w:hAnsi="Arial" w:cs="Arial"/>
          <w:sz w:val="21"/>
          <w:szCs w:val="21"/>
          <w:lang w:eastAsia="ru-RU"/>
        </w:rPr>
        <w:t>в форму “Список персон”</w:t>
      </w:r>
    </w:p>
    <w:p w14:paraId="4DBBECA4" w14:textId="77777777" w:rsidR="001A344E" w:rsidRPr="008724ED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Отмена: управление передается в форму “Список персон”</w:t>
      </w:r>
      <w:commentRangeEnd w:id="12"/>
      <w:r w:rsidR="001F230D" w:rsidRPr="008724ED">
        <w:rPr>
          <w:rStyle w:val="a7"/>
        </w:rPr>
        <w:commentReference w:id="12"/>
      </w:r>
    </w:p>
    <w:p w14:paraId="3D722765" w14:textId="77777777" w:rsidR="00C340AF" w:rsidRPr="008724ED" w:rsidRDefault="00C340AF" w:rsidP="001A344E">
      <w:pPr>
        <w:spacing w:after="336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5F5E2308" w14:textId="77777777" w:rsidR="001A344E" w:rsidRPr="008724ED" w:rsidRDefault="001A344E" w:rsidP="001A344E">
      <w:pPr>
        <w:spacing w:after="336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3"/>
      <w:r w:rsidRPr="008724ED">
        <w:rPr>
          <w:rFonts w:ascii="Arial" w:eastAsia="Times New Roman" w:hAnsi="Arial" w:cs="Arial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  <w:commentRangeEnd w:id="13"/>
      <w:r w:rsidR="001F230D" w:rsidRPr="008724ED">
        <w:rPr>
          <w:rStyle w:val="a7"/>
        </w:rPr>
        <w:commentReference w:id="13"/>
      </w:r>
    </w:p>
    <w:p w14:paraId="3972E5D7" w14:textId="77777777" w:rsidR="00881F91" w:rsidRPr="008724ED" w:rsidRDefault="00881F91"/>
    <w:sectPr w:rsidR="00881F91" w:rsidRPr="008724ED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Владимир Целобанов" w:date="2023-11-28T14:55:00Z" w:initials="В.Ц.">
    <w:p w14:paraId="2A5F0A4C" w14:textId="77777777" w:rsidR="00011AFB" w:rsidRDefault="00011AFB">
      <w:pPr>
        <w:pStyle w:val="a8"/>
      </w:pPr>
      <w:r>
        <w:rPr>
          <w:rStyle w:val="a7"/>
        </w:rPr>
        <w:annotationRef/>
      </w:r>
      <w:r>
        <w:t>Множество задач – это сколько? Нужно указать количество задач.</w:t>
      </w:r>
    </w:p>
  </w:comment>
  <w:comment w:id="2" w:author="Владимир Целобанов" w:date="2023-11-28T14:56:00Z" w:initials="В.Ц.">
    <w:p w14:paraId="1B1ACA79" w14:textId="77777777" w:rsidR="00011AFB" w:rsidRDefault="00011AFB">
      <w:pPr>
        <w:pStyle w:val="a8"/>
      </w:pPr>
      <w:r>
        <w:rPr>
          <w:rStyle w:val="a7"/>
        </w:rPr>
        <w:annotationRef/>
      </w:r>
      <w:r>
        <w:t>Уточнить минимум и максимум задач на которое может быть назначен один сотрудник.</w:t>
      </w:r>
    </w:p>
  </w:comment>
  <w:comment w:id="3" w:author="Владимир Целобанов" w:date="2023-11-28T14:57:00Z" w:initials="В.Ц.">
    <w:p w14:paraId="6DD634A8" w14:textId="77777777" w:rsidR="00011AFB" w:rsidRDefault="00011AFB">
      <w:pPr>
        <w:pStyle w:val="a8"/>
      </w:pPr>
      <w:r>
        <w:rPr>
          <w:rStyle w:val="a7"/>
        </w:rPr>
        <w:annotationRef/>
      </w:r>
      <w:r>
        <w:t>Каким количеством сотрудников может выполняться одна и та же задача?</w:t>
      </w:r>
    </w:p>
  </w:comment>
  <w:comment w:id="4" w:author="Владимир Целобанов" w:date="2023-11-28T20:06:00Z" w:initials="В.Ц.">
    <w:p w14:paraId="752176CF" w14:textId="3478C36A" w:rsidR="001F230D" w:rsidRDefault="001F230D">
      <w:pPr>
        <w:pStyle w:val="a8"/>
      </w:pPr>
      <w:r>
        <w:rPr>
          <w:rStyle w:val="a7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>Как будет реализована команда уровня записи «удаления» и «редактирования» в формах (это будут отдельные кнопки\ кнопки в каждой записи)?</w:t>
      </w:r>
    </w:p>
  </w:comment>
  <w:comment w:id="5" w:author="Владимир Целобанов" w:date="2023-11-28T20:07:00Z" w:initials="В.Ц.">
    <w:p w14:paraId="4305BCF4" w14:textId="702CC916" w:rsidR="001F230D" w:rsidRDefault="001F230D">
      <w:pPr>
        <w:pStyle w:val="a8"/>
      </w:pPr>
      <w:r>
        <w:rPr>
          <w:rStyle w:val="a7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Как будет реализован «Список </w:t>
      </w:r>
      <w:proofErr w:type="gramStart"/>
      <w:r w:rsidRPr="00847E01"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proofErr w:type="gramEnd"/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 принадлежащих проекту» в форме ввода проекта (таблица внутри таблицы или таблица под таблицей)?</w:t>
      </w:r>
    </w:p>
  </w:comment>
  <w:comment w:id="6" w:author="Владимир Целобанов" w:date="2023-11-28T23:54:00Z" w:initials="В.Ц.">
    <w:p w14:paraId="49D6B90A" w14:textId="4BE38EA5" w:rsidR="001C0A8F" w:rsidRDefault="001C0A8F">
      <w:pPr>
        <w:pStyle w:val="a8"/>
      </w:pPr>
      <w:r>
        <w:rPr>
          <w:rStyle w:val="a7"/>
        </w:rPr>
        <w:annotationRef/>
      </w:r>
      <w:r>
        <w:t>Почему мы не добавляем колонку с названием Работа в форму «Список задач»</w:t>
      </w:r>
    </w:p>
  </w:comment>
  <w:comment w:id="7" w:author="Владимир Целобанов" w:date="2023-11-28T20:05:00Z" w:initials="В.Ц.">
    <w:p w14:paraId="14FBFD9D" w14:textId="1DB93393" w:rsidR="001F230D" w:rsidRDefault="001F230D">
      <w:pPr>
        <w:pStyle w:val="a8"/>
      </w:pPr>
      <w:r>
        <w:rPr>
          <w:rStyle w:val="a7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>Какой формат ввода для полей «дата начала\дата окончания»?</w:t>
      </w:r>
    </w:p>
  </w:comment>
  <w:comment w:id="8" w:author="Владимир Целобанов" w:date="2023-11-28T20:03:00Z" w:initials="В.Ц.">
    <w:p w14:paraId="52892909" w14:textId="5C60F759" w:rsidR="001F230D" w:rsidRDefault="001F230D">
      <w:pPr>
        <w:pStyle w:val="a8"/>
      </w:pPr>
      <w:r>
        <w:rPr>
          <w:rStyle w:val="a7"/>
        </w:rPr>
        <w:annotationRef/>
      </w:r>
      <w:r>
        <w:rPr>
          <w:rFonts w:ascii="Arial" w:eastAsia="Times New Roman" w:hAnsi="Arial" w:cs="Arial"/>
          <w:sz w:val="21"/>
          <w:szCs w:val="21"/>
          <w:lang w:eastAsia="ru-RU"/>
        </w:rPr>
        <w:t>Как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будет реализовано поле статус (вписывать статусы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ручную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или будет выпадающий список на выбор)?</w:t>
      </w:r>
    </w:p>
  </w:comment>
  <w:comment w:id="9" w:author="Владимир Целобанов" w:date="2023-11-28T14:58:00Z" w:initials="В.Ц.">
    <w:p w14:paraId="4DAF13C8" w14:textId="77777777" w:rsidR="00011AFB" w:rsidRDefault="00011AFB">
      <w:pPr>
        <w:pStyle w:val="a8"/>
      </w:pPr>
      <w:r>
        <w:rPr>
          <w:rStyle w:val="a7"/>
        </w:rPr>
        <w:annotationRef/>
      </w:r>
      <w:r w:rsidR="001F250E">
        <w:t>Нет однозначности и атомарности в данном требовании. Нужно разделить и переписать.</w:t>
      </w:r>
    </w:p>
  </w:comment>
  <w:comment w:id="10" w:author="Владимир Целобанов" w:date="2023-11-28T15:11:00Z" w:initials="В.Ц.">
    <w:p w14:paraId="5096B825" w14:textId="17C70867" w:rsidR="001C2817" w:rsidRDefault="001C2817" w:rsidP="001C2817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t xml:space="preserve">Нет однозначности в данном требовании, на какую форму все же </w:t>
      </w:r>
      <w:r w:rsidR="00214AB8">
        <w:t xml:space="preserve">передается управление. Нужно </w:t>
      </w:r>
      <w:r w:rsidR="00214AB8">
        <w:t>переписать.</w:t>
      </w:r>
    </w:p>
    <w:p w14:paraId="41235123" w14:textId="77777777" w:rsidR="001C2817" w:rsidRDefault="001C2817">
      <w:pPr>
        <w:pStyle w:val="a8"/>
      </w:pPr>
    </w:p>
  </w:comment>
  <w:comment w:id="11" w:author="Владимир Целобанов" w:date="2023-11-28T19:59:00Z" w:initials="В.Ц.">
    <w:p w14:paraId="3E42F8B7" w14:textId="720476BF" w:rsidR="001F230D" w:rsidRPr="001F230D" w:rsidRDefault="001F230D">
      <w:pPr>
        <w:pStyle w:val="a8"/>
        <w:rPr>
          <w:rFonts w:cstheme="minorHAnsi"/>
        </w:rPr>
      </w:pPr>
      <w:r w:rsidRPr="001F230D">
        <w:rPr>
          <w:rStyle w:val="a7"/>
          <w:rFonts w:cstheme="minorHAnsi"/>
          <w:sz w:val="20"/>
          <w:szCs w:val="20"/>
        </w:rPr>
        <w:annotationRef/>
      </w:r>
      <w:r w:rsidRPr="001F230D">
        <w:rPr>
          <w:rFonts w:cstheme="minorHAnsi"/>
        </w:rPr>
        <w:t xml:space="preserve">В п.4 данная форма называется иначе: </w:t>
      </w:r>
      <w:r w:rsidRPr="001F230D">
        <w:rPr>
          <w:rFonts w:eastAsia="Times New Roman" w:cstheme="minorHAnsi"/>
          <w:lang w:eastAsia="ru-RU"/>
        </w:rPr>
        <w:t>форма ввода сотрудника</w:t>
      </w:r>
      <w:r>
        <w:rPr>
          <w:rFonts w:eastAsia="Times New Roman" w:cstheme="minorHAnsi"/>
          <w:lang w:eastAsia="ru-RU"/>
        </w:rPr>
        <w:t>. Привести к одному названию, во избежание путаницы</w:t>
      </w:r>
    </w:p>
  </w:comment>
  <w:comment w:id="12" w:author="Владимир Целобанов" w:date="2023-11-28T20:01:00Z" w:initials="В.Ц.">
    <w:p w14:paraId="72C32D1E" w14:textId="508C25E1" w:rsidR="001F230D" w:rsidRDefault="001F230D">
      <w:pPr>
        <w:pStyle w:val="a8"/>
      </w:pPr>
      <w:r>
        <w:rPr>
          <w:rStyle w:val="a7"/>
        </w:rPr>
        <w:annotationRef/>
      </w:r>
      <w:r w:rsidRPr="001F230D">
        <w:rPr>
          <w:rFonts w:cstheme="minorHAnsi"/>
        </w:rPr>
        <w:t xml:space="preserve">В п.4 данная форма называется иначе: </w:t>
      </w:r>
      <w:r w:rsidRPr="001F230D">
        <w:rPr>
          <w:rFonts w:eastAsia="Times New Roman" w:cstheme="minorHAnsi"/>
          <w:lang w:eastAsia="ru-RU"/>
        </w:rPr>
        <w:t>форма ввода сотрудника</w:t>
      </w:r>
      <w:r>
        <w:rPr>
          <w:rFonts w:eastAsia="Times New Roman" w:cstheme="minorHAnsi"/>
          <w:lang w:eastAsia="ru-RU"/>
        </w:rPr>
        <w:t>. Привести к одному названию, во избежание путаницы</w:t>
      </w:r>
    </w:p>
  </w:comment>
  <w:comment w:id="13" w:author="Владимир Целобанов" w:date="2023-11-28T20:08:00Z" w:initials="В.Ц.">
    <w:p w14:paraId="5B46CA0C" w14:textId="68179A8C" w:rsidR="001F230D" w:rsidRDefault="001F230D">
      <w:pPr>
        <w:pStyle w:val="a8"/>
      </w:pPr>
      <w:r>
        <w:rPr>
          <w:rStyle w:val="a7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>Каким именно элементом управления будут отображаться команды в формах? Есть ли конкретика?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5F0A4C" w15:done="0"/>
  <w15:commentEx w15:paraId="1B1ACA79" w15:done="0"/>
  <w15:commentEx w15:paraId="6DD634A8" w15:done="0"/>
  <w15:commentEx w15:paraId="752176CF" w15:done="0"/>
  <w15:commentEx w15:paraId="4305BCF4" w15:done="0"/>
  <w15:commentEx w15:paraId="49D6B90A" w15:done="0"/>
  <w15:commentEx w15:paraId="14FBFD9D" w15:done="0"/>
  <w15:commentEx w15:paraId="52892909" w15:done="0"/>
  <w15:commentEx w15:paraId="4DAF13C8" w15:done="0"/>
  <w15:commentEx w15:paraId="41235123" w15:done="0"/>
  <w15:commentEx w15:paraId="3E42F8B7" w15:done="0"/>
  <w15:commentEx w15:paraId="72C32D1E" w15:done="0"/>
  <w15:commentEx w15:paraId="5B46CA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C55FB"/>
    <w:multiLevelType w:val="hybridMultilevel"/>
    <w:tmpl w:val="9D6CE7E4"/>
    <w:lvl w:ilvl="0" w:tplc="3CC4951A">
      <w:start w:val="1"/>
      <w:numFmt w:val="decimal"/>
      <w:lvlText w:val="%1."/>
      <w:lvlJc w:val="left"/>
      <w:pPr>
        <w:ind w:left="1080" w:hanging="720"/>
      </w:pPr>
      <w:rPr>
        <w:rFonts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732B1"/>
    <w:multiLevelType w:val="hybridMultilevel"/>
    <w:tmpl w:val="29D2C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ладимир Целобанов">
    <w15:presenceInfo w15:providerId="Windows Live" w15:userId="7a522afcef2a53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A344E"/>
    <w:rsid w:val="00011AFB"/>
    <w:rsid w:val="00156AA5"/>
    <w:rsid w:val="001A344E"/>
    <w:rsid w:val="001C0A8F"/>
    <w:rsid w:val="001C2817"/>
    <w:rsid w:val="001F230D"/>
    <w:rsid w:val="001F250E"/>
    <w:rsid w:val="00214AB8"/>
    <w:rsid w:val="002161FB"/>
    <w:rsid w:val="00315C46"/>
    <w:rsid w:val="003B4AD3"/>
    <w:rsid w:val="003E26C2"/>
    <w:rsid w:val="004047FA"/>
    <w:rsid w:val="00571F21"/>
    <w:rsid w:val="005B6F5D"/>
    <w:rsid w:val="0061385E"/>
    <w:rsid w:val="006751A6"/>
    <w:rsid w:val="007300F1"/>
    <w:rsid w:val="008148E0"/>
    <w:rsid w:val="00847E01"/>
    <w:rsid w:val="008724ED"/>
    <w:rsid w:val="00881F91"/>
    <w:rsid w:val="008A4A12"/>
    <w:rsid w:val="00A30C64"/>
    <w:rsid w:val="00B43DBC"/>
    <w:rsid w:val="00BD6ECD"/>
    <w:rsid w:val="00BF2C5D"/>
    <w:rsid w:val="00C1554E"/>
    <w:rsid w:val="00C340AF"/>
    <w:rsid w:val="00CC7514"/>
    <w:rsid w:val="00D763F4"/>
    <w:rsid w:val="00E624BB"/>
    <w:rsid w:val="00E65A45"/>
    <w:rsid w:val="00F2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B3BD"/>
  <w15:docId w15:val="{C0BECB30-EA22-4037-8FAC-D48135B2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F91"/>
  </w:style>
  <w:style w:type="paragraph" w:styleId="1">
    <w:name w:val="heading 1"/>
    <w:basedOn w:val="a"/>
    <w:link w:val="10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344E"/>
    <w:rPr>
      <w:color w:val="0000FF"/>
      <w:u w:val="single"/>
    </w:rPr>
  </w:style>
  <w:style w:type="character" w:styleId="a5">
    <w:name w:val="Strong"/>
    <w:basedOn w:val="a0"/>
    <w:uiPriority w:val="22"/>
    <w:qFormat/>
    <w:rsid w:val="001A344E"/>
    <w:rPr>
      <w:b/>
      <w:bCs/>
    </w:rPr>
  </w:style>
  <w:style w:type="paragraph" w:styleId="a6">
    <w:name w:val="List Paragraph"/>
    <w:basedOn w:val="a"/>
    <w:uiPriority w:val="34"/>
    <w:qFormat/>
    <w:rsid w:val="00F21EE6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11AF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11AF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11AF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11AF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11AFB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11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11A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954</Words>
  <Characters>5443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Владимир Целобанов</cp:lastModifiedBy>
  <cp:revision>12</cp:revision>
  <dcterms:created xsi:type="dcterms:W3CDTF">2019-01-02T09:24:00Z</dcterms:created>
  <dcterms:modified xsi:type="dcterms:W3CDTF">2023-11-28T21:06:00Z</dcterms:modified>
</cp:coreProperties>
</file>