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2312D" w14:textId="77777777" w:rsidR="00F21EE6" w:rsidRPr="008724ED" w:rsidRDefault="003E26C2" w:rsidP="008724ED">
      <w:pPr>
        <w:spacing w:after="80"/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val="en-US" w:eastAsia="ru-RU"/>
        </w:rPr>
        <w:t>I</w:t>
      </w: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 xml:space="preserve">. </w:t>
      </w:r>
      <w:r w:rsidR="00F21EE6"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>Общие вопросы по приложению:</w:t>
      </w:r>
    </w:p>
    <w:p w14:paraId="124556CE" w14:textId="799325E0" w:rsidR="00B43DBC" w:rsidRPr="00A45669" w:rsidRDefault="00B43DBC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Есть ли какой-то макет данного приложения?</w:t>
      </w:r>
    </w:p>
    <w:p w14:paraId="1D210760" w14:textId="12C9374B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 нет</w:t>
      </w:r>
    </w:p>
    <w:p w14:paraId="091FCCF2" w14:textId="4EB20794" w:rsidR="003E26C2" w:rsidRDefault="003E26C2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Целевая аудитория данного приложения (для кого оно)?</w:t>
      </w:r>
    </w:p>
    <w:p w14:paraId="1ED997ED" w14:textId="12ECAE77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для сотрудников предприятий</w:t>
      </w:r>
    </w:p>
    <w:p w14:paraId="2406048E" w14:textId="1CEDC71A" w:rsidR="00F21EE6" w:rsidRDefault="00F21EE6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Как в приложении будут идентифицироваться пользователи вносящие данные в приложение?</w:t>
      </w:r>
    </w:p>
    <w:p w14:paraId="68FBE8F0" w14:textId="567E2A75" w:rsidR="00A45669" w:rsidRPr="00365D53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pl-PL"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модуль авторизации будет разработан в последующих версиях приложения</w:t>
      </w:r>
    </w:p>
    <w:p w14:paraId="27B7C519" w14:textId="64DC2788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i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:</w:t>
      </w: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обращаю внимание, что было несколько пунктов с номером 1.</w:t>
      </w:r>
    </w:p>
    <w:p w14:paraId="15E98E9C" w14:textId="45DC7AD8" w:rsidR="00F21EE6" w:rsidRDefault="00F21EE6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2. Будут ли предусмотрены какие-то роли для данного приложения (админ\пользователь…)?</w:t>
      </w:r>
    </w:p>
    <w:p w14:paraId="366183A4" w14:textId="0221B07A" w:rsidR="00A45669" w:rsidRPr="008724ED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в данной версии приложения не планируется разрабатывать ролевую модель</w:t>
      </w:r>
    </w:p>
    <w:p w14:paraId="3C10B40A" w14:textId="7EE71FAE" w:rsidR="00F21EE6" w:rsidRDefault="00F21EE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3. Пользователи могут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создавать, редактировать и удалять сущности которые они не создавали. А также видеть сущности которые они не создавали?</w:t>
      </w:r>
    </w:p>
    <w:p w14:paraId="03B7445C" w14:textId="7CCC5165" w:rsidR="00365D53" w:rsidRPr="00365D53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могут</w:t>
      </w:r>
    </w:p>
    <w:p w14:paraId="67D7B467" w14:textId="455B973D" w:rsidR="00F21EE6" w:rsidRDefault="00F21EE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4. Какая будет стартовая страница приложения (страница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со списком проектов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или что-то другое)?</w:t>
      </w:r>
    </w:p>
    <w:p w14:paraId="65C5C943" w14:textId="688ABCA3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«Главное меню»</w:t>
      </w:r>
    </w:p>
    <w:p w14:paraId="5930CC47" w14:textId="2D73B107" w:rsidR="003E26C2" w:rsidRDefault="00F21EE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5. Как будет реализовано меню приложение (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Бургер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меню, 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пункты меню в хедере страницы)?</w:t>
      </w:r>
    </w:p>
    <w:p w14:paraId="4A5B1E07" w14:textId="253E300C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4019991C" w14:textId="5DC5F288" w:rsidR="003E26C2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6. Как будут размещаться формы «Проекты»\ «Задачи»\ «Персоны» (на отдельных страницах или как-то иначе)?</w:t>
      </w:r>
    </w:p>
    <w:p w14:paraId="0DF631C3" w14:textId="11569EA5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верно, на отдельных страницах</w:t>
      </w:r>
    </w:p>
    <w:p w14:paraId="31138E6E" w14:textId="4310E5A0" w:rsidR="003E26C2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7. Ожидается ли в будущем мобильная версия данного приложения?</w:t>
      </w:r>
    </w:p>
    <w:p w14:paraId="7A46021D" w14:textId="55E54E6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да</w:t>
      </w:r>
    </w:p>
    <w:p w14:paraId="564BE1D5" w14:textId="273CFEB4" w:rsidR="003E26C2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8. Будет ли для приложения еще какая-то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локаль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использоваться?</w:t>
      </w:r>
    </w:p>
    <w:p w14:paraId="6A03FAF5" w14:textId="7FE05A2D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8239A58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E5065F" w14:textId="774629D1" w:rsidR="003E26C2" w:rsidRPr="008724ED" w:rsidRDefault="003E26C2" w:rsidP="008724ED">
      <w:pPr>
        <w:spacing w:after="80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Проекты</w:t>
      </w:r>
      <w:r w:rsidR="0061385E"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\Задачи\Сотрудники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:</w:t>
      </w:r>
    </w:p>
    <w:p w14:paraId="153253A4" w14:textId="5CDFF405" w:rsidR="007300F1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Есть ли ограничение на количество созданных проектов</w:t>
      </w:r>
      <w:r w:rsidR="00CC7514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 (на какое количество рассчитана база данных, не придется ли потом очищать данные)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14:paraId="46BF67FC" w14:textId="77777777" w:rsidR="007300F1" w:rsidRPr="008724ED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-для одного сотрудника;</w:t>
      </w:r>
    </w:p>
    <w:p w14:paraId="0FF51925" w14:textId="49152D0F" w:rsidR="00365D53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 для всех проектов в целом?</w:t>
      </w:r>
    </w:p>
    <w:p w14:paraId="4C6E67CC" w14:textId="445C5266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со стороны логики нет ограничений, ограничивается возможностями БД. Проводить объёмное либо нагрузочное тестирование не требуется. </w:t>
      </w:r>
    </w:p>
    <w:p w14:paraId="5B14A2D6" w14:textId="24D1EE78" w:rsidR="00315C46" w:rsidRDefault="00315C4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Будет ли разработана пагинация и сколько записей будет размещаться на 1 странице? </w:t>
      </w:r>
    </w:p>
    <w:p w14:paraId="24B63C26" w14:textId="6AC067B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DF6BFD1" w14:textId="7258C6C7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3. Будут ли в будущем добавляться какие-то фильтры сортировки записей?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(как предложение к улучшению)</w:t>
      </w:r>
    </w:p>
    <w:p w14:paraId="52CEA991" w14:textId="51EE3096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могут быть добавлены в будущих версиях. На данном этапе разработки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</w:t>
      </w:r>
    </w:p>
    <w:p w14:paraId="3E2989AC" w14:textId="59F517AF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4.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каком порядке будут отображаться проекты\задания\сотрудники, какая логика в заложена в ранжировании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( по столбцу ИД от меньшего к большему)?</w:t>
      </w:r>
    </w:p>
    <w:p w14:paraId="2A9A71B6" w14:textId="69DDF924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порядке возрастания номера идентификатора</w:t>
      </w:r>
    </w:p>
    <w:p w14:paraId="5A934FAB" w14:textId="03ABD99D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5. Как </w:t>
      </w:r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>сотрудник сможет увидеть все задачи на которые он был назначен (отфильтровать или иное)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72C7FCA0" w14:textId="21F31301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на данном этапе разработки приложения такой возможности не предусмотрено</w:t>
      </w:r>
    </w:p>
    <w:p w14:paraId="25D38089" w14:textId="77777777" w:rsidR="0061385E" w:rsidRPr="008724ED" w:rsidRDefault="0061385E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48CCAB9" w14:textId="77777777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Форма ввода проекта\ Форма ввода задачи\ Форма ввода персоны (исполнителя):</w:t>
      </w:r>
    </w:p>
    <w:p w14:paraId="1849F174" w14:textId="6A2253DC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1. Какие поля будут являться обязательными для заполнения?</w:t>
      </w:r>
    </w:p>
    <w:p w14:paraId="41F81F6D" w14:textId="347542F8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дополнено в требованиях</w:t>
      </w:r>
    </w:p>
    <w:p w14:paraId="648FF48B" w14:textId="2304A204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Какая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валидация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будет для каждого поля (латинские\русские буквы, регистр букв, разрешенные спецсимволы, ограничение по количеству символов и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т.д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14:paraId="03C82848" w14:textId="1C92B637" w:rsidR="00365D53" w:rsidRDefault="00365D53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дополнено в требованиях </w:t>
      </w:r>
    </w:p>
    <w:p w14:paraId="43651CA5" w14:textId="08936D09" w:rsidR="00486456" w:rsidRPr="00486456" w:rsidRDefault="00486456" w:rsidP="008724ED">
      <w:pPr>
        <w:spacing w:after="80" w:line="240" w:lineRule="auto"/>
        <w:rPr>
          <w:rFonts w:ascii="Arial" w:eastAsia="Times New Roman" w:hAnsi="Arial" w:cs="Arial"/>
          <w:i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Это не универсальный вопрос для всех полей, подходит только для полей с ручным вводом символов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="000C6DEE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</w:t>
      </w:r>
    </w:p>
    <w:p w14:paraId="6D7DBA77" w14:textId="24C789DB" w:rsidR="00E624BB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реализованы формы «добавления\изменения»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Проектов\задач\сотрудников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(модальное окно или новая страница)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1600562D" w14:textId="679EB6A9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2FA6939C" w14:textId="4ED26B4D" w:rsidR="00847E01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4</w:t>
      </w:r>
      <w:r w:rsidR="00847E01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315C46" w:rsidRPr="008724ED">
        <w:rPr>
          <w:rFonts w:ascii="Arial" w:eastAsia="Times New Roman" w:hAnsi="Arial" w:cs="Arial"/>
          <w:sz w:val="21"/>
          <w:szCs w:val="21"/>
          <w:lang w:eastAsia="ru-RU"/>
        </w:rPr>
        <w:t>Предусмотрены ли какие-то уведомления после команд: сохранить\отмена.</w:t>
      </w:r>
    </w:p>
    <w:p w14:paraId="796B571D" w14:textId="6BA6BEE1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479A1D0" w14:textId="77777777" w:rsidR="001F250E" w:rsidRPr="008724ED" w:rsidRDefault="001F250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69416FBE" w14:textId="7142AEA3" w:rsidR="001F250E" w:rsidRPr="008724ED" w:rsidRDefault="00BF2C5D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IV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Другие:</w:t>
      </w:r>
      <w:bookmarkStart w:id="0" w:name="_GoBack"/>
      <w:bookmarkEnd w:id="0"/>
    </w:p>
    <w:p w14:paraId="0E68BB4C" w14:textId="733CFB71" w:rsidR="001F250E" w:rsidRPr="00486456" w:rsidRDefault="001F250E" w:rsidP="00486456">
      <w:pPr>
        <w:pStyle w:val="ListParagraph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 xml:space="preserve">В данном документе нет </w:t>
      </w:r>
      <w:proofErr w:type="spellStart"/>
      <w:r w:rsidRPr="00486456">
        <w:rPr>
          <w:rFonts w:ascii="Arial" w:hAnsi="Arial" w:cs="Arial"/>
          <w:sz w:val="21"/>
          <w:szCs w:val="21"/>
        </w:rPr>
        <w:t>проранжированности</w:t>
      </w:r>
      <w:proofErr w:type="spellEnd"/>
      <w:r w:rsidRPr="00486456">
        <w:rPr>
          <w:rFonts w:ascii="Arial" w:hAnsi="Arial" w:cs="Arial"/>
          <w:sz w:val="21"/>
          <w:szCs w:val="21"/>
        </w:rPr>
        <w:t xml:space="preserve"> требований, есть ли это информация вообще и где ее можно посмотреть?</w:t>
      </w:r>
    </w:p>
    <w:p w14:paraId="476E72F5" w14:textId="3F2262EF" w:rsidR="00486456" w:rsidRPr="00486456" w:rsidRDefault="00486456" w:rsidP="00486456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все требования с одинаковой степенью важности</w:t>
      </w:r>
    </w:p>
    <w:p w14:paraId="26125A73" w14:textId="55DE4B0B" w:rsidR="008724ED" w:rsidRPr="00486456" w:rsidRDefault="001F250E" w:rsidP="00486456">
      <w:pPr>
        <w:pStyle w:val="ListParagraph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>Не полно прослеживаются требования, нет нумерации требований. Трудно работать с документом в таком виде, нет возможности сослаться на какой-то пункт требований.</w:t>
      </w:r>
    </w:p>
    <w:p w14:paraId="440D8619" w14:textId="08B73A0A" w:rsidR="00486456" w:rsidRPr="00486456" w:rsidRDefault="00486456" w:rsidP="00486456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исправлено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 </w:t>
      </w:r>
    </w:p>
    <w:p w14:paraId="7F9B31A4" w14:textId="77777777" w:rsidR="008724ED" w:rsidRDefault="008724ED" w:rsidP="008724ED">
      <w:pPr>
        <w:spacing w:after="80"/>
        <w:rPr>
          <w:rFonts w:ascii="Arial" w:hAnsi="Arial" w:cs="Arial"/>
          <w:sz w:val="21"/>
          <w:szCs w:val="21"/>
        </w:rPr>
      </w:pPr>
    </w:p>
    <w:p w14:paraId="49808DD8" w14:textId="1C39CCB0" w:rsidR="00F21EE6" w:rsidRPr="008724ED" w:rsidRDefault="008724ED" w:rsidP="008724ED">
      <w:pPr>
        <w:spacing w:after="80"/>
        <w:rPr>
          <w:rFonts w:ascii="Arial" w:hAnsi="Arial" w:cs="Arial"/>
          <w:sz w:val="26"/>
          <w:szCs w:val="26"/>
        </w:rPr>
      </w:pPr>
      <w:r w:rsidRPr="008724ED">
        <w:rPr>
          <w:rFonts w:ascii="Arial" w:hAnsi="Arial" w:cs="Arial"/>
          <w:sz w:val="26"/>
          <w:szCs w:val="26"/>
        </w:rPr>
        <w:t>!!!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>Т.к</w:t>
      </w:r>
      <w:proofErr w:type="spellEnd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требования не все пронумерованы, остальные вопросы пометил в комментариях</w:t>
      </w:r>
      <w:r w:rsidR="00156AA5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к требованиям ниже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для удобства !!!</w:t>
      </w:r>
      <w:r w:rsidR="00F21EE6"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br w:type="page"/>
      </w:r>
    </w:p>
    <w:p w14:paraId="63CE7700" w14:textId="77777777" w:rsidR="001A344E" w:rsidRPr="008724ED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14:paraId="02B82B8C" w14:textId="77777777" w:rsidR="001A344E" w:rsidRPr="008724ED" w:rsidRDefault="001A344E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E6B4697" w14:textId="77777777" w:rsidR="001A344E" w:rsidRPr="008724ED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724E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Функциональные требования</w:t>
      </w:r>
    </w:p>
    <w:p w14:paraId="247FF98F" w14:textId="0F8D9ECF" w:rsidR="001A344E" w:rsidRPr="00486456" w:rsidRDefault="001A344E" w:rsidP="00486456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C95A050" w14:textId="790D96B9" w:rsidR="001A344E" w:rsidRPr="003955FA" w:rsidRDefault="001A344E" w:rsidP="003955FA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Проект</w:t>
      </w:r>
    </w:p>
    <w:p w14:paraId="7334143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FF7BB06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4DCEAE9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0D0BE545" w14:textId="1022CCD9" w:rsidR="001A344E" w:rsidRPr="003955FA" w:rsidRDefault="001A344E" w:rsidP="003955FA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Задача</w:t>
      </w:r>
    </w:p>
    <w:p w14:paraId="1C672D7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3D47AD7B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Работа (часы)</w:t>
      </w:r>
    </w:p>
    <w:p w14:paraId="01D7289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63C173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3A52AECF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1091D49" w14:textId="095D5EBB" w:rsidR="001A344E" w:rsidRPr="003955FA" w:rsidRDefault="001A344E" w:rsidP="003955FA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Сотрудник</w:t>
      </w:r>
    </w:p>
    <w:p w14:paraId="25B5241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3135F3B3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7DD2EB19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1F920C74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40F4870C" w14:textId="77777777" w:rsidR="00C340AF" w:rsidRPr="008724ED" w:rsidRDefault="00C340AF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7FEDA714" w14:textId="23F717AC" w:rsidR="001A344E" w:rsidRPr="003955FA" w:rsidRDefault="001A344E" w:rsidP="003955FA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5B2FB4A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"/>
      <w:commentRangeStart w:id="2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1"/>
      <w:r w:rsidR="00011AFB" w:rsidRPr="008724ED">
        <w:rPr>
          <w:rStyle w:val="CommentReference"/>
        </w:rPr>
        <w:commentReference w:id="1"/>
      </w:r>
      <w:commentRangeEnd w:id="2"/>
      <w:r w:rsidR="00AD16CF">
        <w:rPr>
          <w:rStyle w:val="CommentReference"/>
        </w:rPr>
        <w:commentReference w:id="2"/>
      </w:r>
    </w:p>
    <w:p w14:paraId="50327DC0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3"/>
      <w:commentRangeStart w:id="4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3"/>
      <w:r w:rsidR="00011AFB" w:rsidRPr="008724ED">
        <w:rPr>
          <w:rStyle w:val="CommentReference"/>
        </w:rPr>
        <w:commentReference w:id="3"/>
      </w:r>
      <w:commentRangeEnd w:id="4"/>
      <w:r w:rsidR="00AD16CF">
        <w:rPr>
          <w:rStyle w:val="CommentReference"/>
        </w:rPr>
        <w:commentReference w:id="4"/>
      </w:r>
    </w:p>
    <w:p w14:paraId="3C0F1E1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5"/>
      <w:commentRangeStart w:id="6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Дополнительное требование: </w:t>
      </w:r>
      <w:r w:rsidR="00C340AF" w:rsidRPr="008724ED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5"/>
      <w:r w:rsidR="00011AFB" w:rsidRPr="008724ED">
        <w:rPr>
          <w:rStyle w:val="CommentReference"/>
        </w:rPr>
        <w:commentReference w:id="5"/>
      </w:r>
      <w:commentRangeEnd w:id="6"/>
      <w:r w:rsidR="00AD16CF">
        <w:rPr>
          <w:rStyle w:val="CommentReference"/>
        </w:rPr>
        <w:commentReference w:id="6"/>
      </w:r>
    </w:p>
    <w:p w14:paraId="2B02556A" w14:textId="77777777" w:rsidR="00C340AF" w:rsidRPr="008724ED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13937D0E" w14:textId="4F10018B" w:rsidR="001A344E" w:rsidRPr="003955FA" w:rsidRDefault="001A344E" w:rsidP="003955FA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Прил</w:t>
      </w:r>
      <w:r w:rsidR="00C340AF" w:rsidRPr="003955F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1C3148BF" w14:textId="0323DD86" w:rsidR="001A344E" w:rsidRPr="003955FA" w:rsidRDefault="001A344E" w:rsidP="003955FA">
      <w:pPr>
        <w:pStyle w:val="ListParagraph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Главное Меню</w:t>
      </w:r>
    </w:p>
    <w:p w14:paraId="29C085E1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Проекты: Отображается форма “Список проектов”</w:t>
      </w:r>
    </w:p>
    <w:p w14:paraId="59DCCEF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Задачи: Отображается форма “Список задач”</w:t>
      </w:r>
    </w:p>
    <w:p w14:paraId="06FBFB53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Персоны: Отображается форма “Список сотрудников”</w:t>
      </w:r>
    </w:p>
    <w:p w14:paraId="0BE557BA" w14:textId="1B96D752" w:rsidR="001A344E" w:rsidRPr="003955FA" w:rsidRDefault="001A344E" w:rsidP="003955FA">
      <w:pPr>
        <w:pStyle w:val="ListParagraph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проектов”</w:t>
      </w:r>
    </w:p>
    <w:p w14:paraId="7863335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10B66ADA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12DEE9C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1A27A01B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7D35DF95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16CF44A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288A69E8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610DA094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2D6298D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7"/>
      <w:commentRangeStart w:id="8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4D04F39E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  <w:commentRangeEnd w:id="7"/>
      <w:r w:rsidR="001F230D" w:rsidRPr="008724ED">
        <w:rPr>
          <w:rStyle w:val="CommentReference"/>
        </w:rPr>
        <w:commentReference w:id="7"/>
      </w:r>
      <w:commentRangeEnd w:id="8"/>
      <w:r w:rsidR="00AD16CF">
        <w:rPr>
          <w:rStyle w:val="CommentReference"/>
        </w:rPr>
        <w:commentReference w:id="8"/>
      </w:r>
    </w:p>
    <w:p w14:paraId="5202D5BB" w14:textId="5AF0947F" w:rsidR="001A344E" w:rsidRPr="003955FA" w:rsidRDefault="001A344E" w:rsidP="003955FA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задач”</w:t>
      </w:r>
    </w:p>
    <w:p w14:paraId="51CE3EE6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704FE0D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3713F1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(Сокращенное название)</w:t>
      </w:r>
    </w:p>
    <w:p w14:paraId="6A8D5A6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4BD1D21F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4B76CBA6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276F77B9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7A50B49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52C200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08D48DA0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14:paraId="5D49DCA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Команды уровня записи</w:t>
      </w:r>
    </w:p>
    <w:p w14:paraId="75A224D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686B4A54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770F61A3" w14:textId="4DD51D5F" w:rsidR="001A344E" w:rsidRPr="003955FA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сотрудников”</w:t>
      </w:r>
    </w:p>
    <w:p w14:paraId="2421A45A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39AAC72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67A7987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23919B0D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23F5F89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2E4DD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7A6655FE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42FDF6B9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14:paraId="23EEDE04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1DC80BE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1E7C9B1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2D55BD55" w14:textId="5291D092" w:rsidR="001A344E" w:rsidRPr="003955FA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</w:t>
      </w:r>
    </w:p>
    <w:p w14:paraId="4D4D3DC5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27478AE1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14:paraId="7EA7AB2F" w14:textId="79033A36" w:rsidR="001A344E" w:rsidRPr="004077CA" w:rsidRDefault="001A344E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5 до 50, допустимые символы: A-Z , a-z , А-Я , а-я , 0-9 , _ , - , пробел)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14:paraId="441F3525" w14:textId="77777777" w:rsidR="004077CA" w:rsidRPr="00777583" w:rsidRDefault="004077CA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(значение вводится вручную. Поле обязательное, допустимое количество символов от 2 до 40, допустимые символы: A-Z , a-z , А-Я , а-я , 0-9 , _ , - , пробел)</w:t>
      </w:r>
    </w:p>
    <w:p w14:paraId="37B27C79" w14:textId="7F842922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символов от 10 до 255, допустимые символы: A-Z , a-z , А-Я , а-я , 0-9 , _ , - , !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, ? , запятая , точка , пробел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14:paraId="555E068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9"/>
      <w:commentRangeStart w:id="10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Список задач, принадлежащих проекту:</w:t>
      </w:r>
      <w:commentRangeEnd w:id="9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9"/>
      </w:r>
      <w:commentRangeEnd w:id="10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0"/>
      </w:r>
    </w:p>
    <w:p w14:paraId="132D1C72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44A90C1E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2442B86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EA961FF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32142E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1E10C53B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046B211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CE0E265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7A5A064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AAF6D24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6FAE374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1F4D021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67E1468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85C4A6A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179FB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6464AD27" w14:textId="1DA9663C" w:rsidR="001A344E" w:rsidRPr="003955FA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задачи</w:t>
      </w:r>
    </w:p>
    <w:p w14:paraId="0553A5F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75136ED7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14:paraId="0590141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35F4BB7" w14:textId="4B5F7E3D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(обязательное, допустимое количество символов от 2 до 255, допустимые символы: A-Z , a-z , А-Я , а-я , 0-9 , _ , - , пробел)</w:t>
      </w:r>
    </w:p>
    <w:p w14:paraId="79E85609" w14:textId="06A4CB1B" w:rsidR="001A344E" w:rsidRPr="004077CA" w:rsidRDefault="001A344E" w:rsidP="00993174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077CA">
        <w:rPr>
          <w:rFonts w:ascii="Arial" w:eastAsia="Times New Roman" w:hAnsi="Arial" w:cs="Arial"/>
          <w:sz w:val="21"/>
          <w:szCs w:val="21"/>
          <w:lang w:eastAsia="ru-RU"/>
        </w:rPr>
        <w:t>Работа (количество времени необходимого для выполнения задачи, часы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>; о</w:t>
      </w:r>
      <w:r w:rsidR="004077CA" w:rsidRP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</w:t>
      </w:r>
      <w:r w:rsidR="004077CA" w:rsidRP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д</w:t>
      </w:r>
      <w:r w:rsidR="004077CA" w:rsidRP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опустимое количество цифр от 1 до 9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допустимы только цифры)</w:t>
      </w:r>
    </w:p>
    <w:p w14:paraId="61399E10" w14:textId="435DF821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1"/>
      <w:commentRangeStart w:id="12"/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Дата начала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2099-12-31]</w:t>
      </w:r>
      <w:r w:rsidR="004077CA">
        <w:rPr>
          <w:rFonts w:ascii="Arial" w:hAnsi="Arial" w:cs="Arial"/>
          <w:color w:val="7030A0"/>
          <w:sz w:val="21"/>
          <w:szCs w:val="21"/>
        </w:rPr>
        <w:t>)</w:t>
      </w:r>
    </w:p>
    <w:p w14:paraId="7A71C352" w14:textId="7F35DE5D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  <w:commentRangeEnd w:id="11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1"/>
      </w:r>
      <w:commentRangeEnd w:id="12"/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2"/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</w:t>
      </w:r>
      <w:r w:rsidR="004077CA">
        <w:rPr>
          <w:rFonts w:ascii="Arial" w:hAnsi="Arial" w:cs="Arial"/>
          <w:color w:val="7030A0"/>
          <w:sz w:val="21"/>
          <w:szCs w:val="21"/>
        </w:rPr>
        <w:t>]</w:t>
      </w:r>
    </w:p>
    <w:p w14:paraId="795F1620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3"/>
      <w:commentRangeStart w:id="14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  <w:commentRangeEnd w:id="13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3"/>
      </w:r>
      <w:commentRangeEnd w:id="14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4"/>
      </w:r>
    </w:p>
    <w:p w14:paraId="4FE0B4D9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Исполнитель: выбирается из списка персон</w:t>
      </w:r>
    </w:p>
    <w:p w14:paraId="7A86BFF8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1E7F96D0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5"/>
      <w:commentRangeStart w:id="16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  <w:commentRangeEnd w:id="15"/>
      <w:r w:rsidR="00011AF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5"/>
      </w:r>
      <w:commentRangeEnd w:id="16"/>
      <w:r w:rsidR="00486456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6"/>
      </w:r>
    </w:p>
    <w:p w14:paraId="1FC97E0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7"/>
      <w:commentRangeStart w:id="18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</w:t>
      </w:r>
      <w:commentRangeEnd w:id="17"/>
      <w:r w:rsidR="001C2817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7"/>
      </w:r>
      <w:commentRangeEnd w:id="18"/>
      <w:r w:rsidR="00486456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8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0FF3E168" w14:textId="7591F217" w:rsidR="001A344E" w:rsidRPr="003955FA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9"/>
      <w:commentRangeStart w:id="20"/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персоны (исполнителя)</w:t>
      </w:r>
      <w:commentRangeEnd w:id="19"/>
      <w:r w:rsidR="001F230D" w:rsidRPr="008724ED">
        <w:rPr>
          <w:rStyle w:val="CommentReference"/>
        </w:rPr>
        <w:commentReference w:id="19"/>
      </w:r>
      <w:commentRangeEnd w:id="20"/>
      <w:r w:rsidR="00486456">
        <w:rPr>
          <w:rStyle w:val="CommentReference"/>
        </w:rPr>
        <w:commentReference w:id="20"/>
      </w:r>
    </w:p>
    <w:p w14:paraId="1A1AFB9F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1833B604" w14:textId="77777777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12DA7439" w14:textId="6227E3BE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30, допустимые символы: A-Z , a-z , А-Я , а-я , 0-9 , -)</w:t>
      </w:r>
    </w:p>
    <w:p w14:paraId="61A96E18" w14:textId="6849FD8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-)</w:t>
      </w:r>
    </w:p>
    <w:p w14:paraId="3BF1822F" w14:textId="128C7B7B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-)</w:t>
      </w:r>
    </w:p>
    <w:p w14:paraId="3B1C1B64" w14:textId="764849DA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50, допустимые символы: A-Z , a-z , А-Я , а-я , 0-9 , - , . , \)</w:t>
      </w:r>
    </w:p>
    <w:p w14:paraId="4053AEC2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656423BD" w14:textId="4DD00418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введенные данные сохраняются в базе; управление передается </w:t>
      </w:r>
      <w:commentRangeStart w:id="21"/>
      <w:commentRangeStart w:id="22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4DBBECA4" w14:textId="32D9336C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Отмена: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  <w:commentRangeEnd w:id="21"/>
      <w:r w:rsidR="001F230D" w:rsidRPr="008724ED">
        <w:rPr>
          <w:rStyle w:val="CommentReference"/>
        </w:rPr>
        <w:commentReference w:id="21"/>
      </w:r>
      <w:commentRangeEnd w:id="22"/>
      <w:r w:rsidR="000C6DEE">
        <w:rPr>
          <w:rStyle w:val="CommentReference"/>
        </w:rPr>
        <w:commentReference w:id="22"/>
      </w:r>
    </w:p>
    <w:p w14:paraId="3D722765" w14:textId="77777777" w:rsidR="00C340AF" w:rsidRPr="008724ED" w:rsidRDefault="00C340AF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5F5E2308" w14:textId="77777777" w:rsidR="001A344E" w:rsidRPr="003955FA" w:rsidRDefault="001A344E" w:rsidP="001A344E">
      <w:pPr>
        <w:spacing w:after="336" w:line="240" w:lineRule="auto"/>
        <w:rPr>
          <w:rFonts w:ascii="Arial" w:eastAsia="Times New Roman" w:hAnsi="Arial" w:cs="Arial"/>
          <w:strike/>
          <w:sz w:val="21"/>
          <w:szCs w:val="21"/>
          <w:lang w:eastAsia="ru-RU"/>
        </w:rPr>
      </w:pPr>
      <w:commentRangeStart w:id="23"/>
      <w:commentRangeStart w:id="24"/>
      <w:r w:rsidRPr="003955FA">
        <w:rPr>
          <w:rFonts w:ascii="Arial" w:eastAsia="Times New Roman" w:hAnsi="Arial" w:cs="Arial"/>
          <w:strike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  <w:commentRangeEnd w:id="23"/>
      <w:r w:rsidR="001F230D" w:rsidRPr="003955FA">
        <w:rPr>
          <w:rStyle w:val="CommentReference"/>
          <w:strike/>
        </w:rPr>
        <w:commentReference w:id="23"/>
      </w:r>
      <w:commentRangeEnd w:id="24"/>
      <w:r w:rsidR="00486456" w:rsidRPr="003955FA">
        <w:rPr>
          <w:rStyle w:val="CommentReference"/>
          <w:strike/>
        </w:rPr>
        <w:commentReference w:id="24"/>
      </w:r>
    </w:p>
    <w:p w14:paraId="3972E5D7" w14:textId="77777777" w:rsidR="00881F91" w:rsidRPr="008724ED" w:rsidRDefault="00881F91"/>
    <w:sectPr w:rsidR="00881F91" w:rsidRPr="008724ED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Владимир Целобанов" w:date="2023-11-28T14:55:00Z" w:initials="В.Ц.">
    <w:p w14:paraId="2A5F0A4C" w14:textId="77777777" w:rsidR="00011AFB" w:rsidRDefault="00011AFB">
      <w:pPr>
        <w:pStyle w:val="CommentText"/>
      </w:pPr>
      <w:r>
        <w:rPr>
          <w:rStyle w:val="CommentReference"/>
        </w:rPr>
        <w:annotationRef/>
      </w:r>
      <w:r>
        <w:t>Множество задач – это сколько? Нужно указать количество задач.</w:t>
      </w:r>
    </w:p>
  </w:comment>
  <w:comment w:id="2" w:author="Liplianina, Vesta" w:date="2023-11-30T21:29:00Z" w:initials="LV">
    <w:p w14:paraId="7BDB6326" w14:textId="06445E14" w:rsidR="00AD16CF" w:rsidRDefault="00AD16CF">
      <w:pPr>
        <w:pStyle w:val="CommentText"/>
      </w:pPr>
      <w:r>
        <w:rPr>
          <w:rStyle w:val="CommentReference"/>
        </w:rPr>
        <w:annotationRef/>
      </w:r>
      <w:r>
        <w:t>Более 1. Не ограничено требованиями.</w:t>
      </w:r>
    </w:p>
  </w:comment>
  <w:comment w:id="3" w:author="Владимир Целобанов" w:date="2023-11-28T14:56:00Z" w:initials="В.Ц.">
    <w:p w14:paraId="1B1ACA79" w14:textId="77777777" w:rsidR="00011AFB" w:rsidRDefault="00011AFB">
      <w:pPr>
        <w:pStyle w:val="CommentText"/>
      </w:pPr>
      <w:r>
        <w:rPr>
          <w:rStyle w:val="CommentReference"/>
        </w:rPr>
        <w:annotationRef/>
      </w:r>
      <w:r>
        <w:t>Уточнить минимум и максимум задач на которое может быть назначен один сотрудник.</w:t>
      </w:r>
    </w:p>
  </w:comment>
  <w:comment w:id="4" w:author="Liplianina, Vesta" w:date="2023-11-30T21:30:00Z" w:initials="LV">
    <w:p w14:paraId="07D9EA21" w14:textId="3AABE784" w:rsidR="00AD16CF" w:rsidRDefault="00AD16CF">
      <w:pPr>
        <w:pStyle w:val="CommentText"/>
      </w:pPr>
      <w:r>
        <w:rPr>
          <w:rStyle w:val="CommentReference"/>
        </w:rPr>
        <w:annotationRef/>
      </w:r>
      <w:r>
        <w:t>Минимум 0, максимум – не ограничено требованиями, т.е. на все существующие задачи в системе.</w:t>
      </w:r>
    </w:p>
  </w:comment>
  <w:comment w:id="5" w:author="Владимир Целобанов" w:date="2023-11-28T14:57:00Z" w:initials="В.Ц.">
    <w:p w14:paraId="6DD634A8" w14:textId="77777777" w:rsidR="00011AFB" w:rsidRDefault="00011AFB">
      <w:pPr>
        <w:pStyle w:val="CommentText"/>
      </w:pPr>
      <w:r>
        <w:rPr>
          <w:rStyle w:val="CommentReference"/>
        </w:rPr>
        <w:annotationRef/>
      </w:r>
      <w:r>
        <w:t>Каким количеством сотрудников может выполняться одна и та же задача?</w:t>
      </w:r>
    </w:p>
  </w:comment>
  <w:comment w:id="6" w:author="Liplianina, Vesta" w:date="2023-11-30T21:30:00Z" w:initials="LV">
    <w:p w14:paraId="2D9C1BED" w14:textId="474B9BFC" w:rsidR="00AD16CF" w:rsidRDefault="00AD16CF">
      <w:pPr>
        <w:pStyle w:val="CommentText"/>
      </w:pPr>
      <w:r>
        <w:rPr>
          <w:rStyle w:val="CommentReference"/>
        </w:rPr>
        <w:annotationRef/>
      </w:r>
      <w:r>
        <w:t>Не ограничено требованиями.</w:t>
      </w:r>
    </w:p>
  </w:comment>
  <w:comment w:id="7" w:author="Владимир Целобанов" w:date="2023-11-28T20:06:00Z" w:initials="В.Ц.">
    <w:p w14:paraId="752176CF" w14:textId="3478C36A" w:rsidR="001F230D" w:rsidRDefault="001F230D">
      <w:pPr>
        <w:pStyle w:val="CommentText"/>
      </w:pPr>
      <w:r>
        <w:rPr>
          <w:rStyle w:val="CommentReference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команда уровня записи «удаления» и «редактирования» в формах (это будут отдельные кнопки\ кнопки в каждой записи)?</w:t>
      </w:r>
    </w:p>
  </w:comment>
  <w:comment w:id="8" w:author="Liplianina, Vesta" w:date="2023-11-30T21:32:00Z" w:initials="LV">
    <w:p w14:paraId="6FDD8C0A" w14:textId="74193916" w:rsidR="00AD16CF" w:rsidRPr="003955FA" w:rsidRDefault="00AD16CF">
      <w:pPr>
        <w:pStyle w:val="CommentText"/>
      </w:pPr>
      <w:r>
        <w:rPr>
          <w:rStyle w:val="CommentReference"/>
        </w:rPr>
        <w:annotationRef/>
      </w:r>
      <w:r>
        <w:t>Отдельные кнопки для каждой записи</w:t>
      </w:r>
    </w:p>
  </w:comment>
  <w:comment w:id="9" w:author="Владимир Целобанов" w:date="2023-11-28T20:07:00Z" w:initials="В.Ц.">
    <w:p w14:paraId="4305BCF4" w14:textId="702CC916" w:rsidR="001F230D" w:rsidRDefault="001F230D">
      <w:pPr>
        <w:pStyle w:val="CommentText"/>
      </w:pPr>
      <w:r>
        <w:rPr>
          <w:rStyle w:val="CommentReference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 «Список задач принадлежащих проекту» в форме ввода проекта (таблица внутри таблицы или таблица под таблицей)?</w:t>
      </w:r>
    </w:p>
  </w:comment>
  <w:comment w:id="10" w:author="Liplianina, Vesta" w:date="2023-11-30T22:27:00Z" w:initials="LV">
    <w:p w14:paraId="2E8FF7A1" w14:textId="1491BF94" w:rsidR="005059BB" w:rsidRPr="005059BB" w:rsidRDefault="005059BB">
      <w:pPr>
        <w:pStyle w:val="CommentText"/>
      </w:pPr>
      <w:r>
        <w:rPr>
          <w:rStyle w:val="CommentReference"/>
        </w:rPr>
        <w:annotationRef/>
      </w:r>
      <w:r>
        <w:t>Форма ввода проекта – это не таблица. Список задач должен быть представлен в табличном виде на форме ввода проекта</w:t>
      </w:r>
    </w:p>
  </w:comment>
  <w:comment w:id="11" w:author="Владимир Целобанов" w:date="2023-11-28T20:05:00Z" w:initials="В.Ц.">
    <w:p w14:paraId="14FBFD9D" w14:textId="1DB93393" w:rsidR="001F230D" w:rsidRDefault="001F230D">
      <w:pPr>
        <w:pStyle w:val="CommentText"/>
      </w:pPr>
      <w:r>
        <w:rPr>
          <w:rStyle w:val="CommentReference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Какой формат ввода для полей «дата начала\дата окончания»?</w:t>
      </w:r>
    </w:p>
  </w:comment>
  <w:comment w:id="12" w:author="Liplianina, Vesta" w:date="2023-11-30T22:31:00Z" w:initials="LV">
    <w:p w14:paraId="1455FAEB" w14:textId="11547680" w:rsidR="005059BB" w:rsidRDefault="005059BB">
      <w:pPr>
        <w:pStyle w:val="CommentText"/>
      </w:pPr>
      <w:r>
        <w:rPr>
          <w:rStyle w:val="CommentReference"/>
        </w:rPr>
        <w:annotationRef/>
      </w:r>
      <w:r>
        <w:t>Дополнено в требованиях</w:t>
      </w:r>
    </w:p>
  </w:comment>
  <w:comment w:id="13" w:author="Владимир Целобанов" w:date="2023-11-28T20:03:00Z" w:initials="В.Ц.">
    <w:p w14:paraId="52892909" w14:textId="5C60F759" w:rsidR="001F230D" w:rsidRDefault="001F230D">
      <w:pPr>
        <w:pStyle w:val="CommentText"/>
      </w:pPr>
      <w:r>
        <w:rPr>
          <w:rStyle w:val="CommentReference"/>
        </w:rPr>
        <w:annotationRef/>
      </w:r>
      <w:r>
        <w:rPr>
          <w:rFonts w:ascii="Arial" w:eastAsia="Times New Roman" w:hAnsi="Arial" w:cs="Arial"/>
          <w:sz w:val="21"/>
          <w:szCs w:val="21"/>
          <w:lang w:eastAsia="ru-RU"/>
        </w:rPr>
        <w:t>Как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будет реализовано поле статус (вписывать статусы в ручную или будет выпадающий список на выбор)?</w:t>
      </w:r>
    </w:p>
  </w:comment>
  <w:comment w:id="14" w:author="Liplianina, Vesta" w:date="2023-11-30T22:32:00Z" w:initials="LV">
    <w:p w14:paraId="281A0DED" w14:textId="36411E7F" w:rsidR="005059BB" w:rsidRPr="00486456" w:rsidRDefault="005059BB">
      <w:pPr>
        <w:pStyle w:val="CommentText"/>
      </w:pPr>
      <w:r>
        <w:rPr>
          <w:rStyle w:val="CommentReference"/>
        </w:rPr>
        <w:annotationRef/>
      </w:r>
      <w:r>
        <w:t>Выпадающий список</w:t>
      </w:r>
    </w:p>
  </w:comment>
  <w:comment w:id="15" w:author="Владимир Целобанов" w:date="2023-11-28T14:58:00Z" w:initials="В.Ц.">
    <w:p w14:paraId="4DAF13C8" w14:textId="77777777" w:rsidR="00011AFB" w:rsidRDefault="00011AFB">
      <w:pPr>
        <w:pStyle w:val="CommentText"/>
      </w:pPr>
      <w:r>
        <w:rPr>
          <w:rStyle w:val="CommentReference"/>
        </w:rPr>
        <w:annotationRef/>
      </w:r>
      <w:r w:rsidR="001F250E">
        <w:t>Нет однозначности и атомарности в данном требовании. Нужно разделить и переписать.</w:t>
      </w:r>
    </w:p>
  </w:comment>
  <w:comment w:id="16" w:author="Liplianina, Vesta" w:date="2023-12-01T18:17:00Z" w:initials="LV">
    <w:p w14:paraId="0D27AA3E" w14:textId="0921BA3D" w:rsidR="00486456" w:rsidRDefault="00486456">
      <w:pPr>
        <w:pStyle w:val="CommentText"/>
      </w:pPr>
      <w:r>
        <w:rPr>
          <w:rStyle w:val="CommentReference"/>
        </w:rPr>
        <w:annotationRef/>
      </w:r>
      <w:r>
        <w:t>По неоднозначности нужно указать, что именно требуется доработать, про атомарность - аргументировать.</w:t>
      </w:r>
    </w:p>
  </w:comment>
  <w:comment w:id="17" w:author="Владимир Целобанов" w:date="2023-11-28T15:11:00Z" w:initials="В.Ц.">
    <w:p w14:paraId="5096B825" w14:textId="17C70867" w:rsidR="001C2817" w:rsidRDefault="001C2817" w:rsidP="001C281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Нет однозначности в данном требовании, на какую форму все же </w:t>
      </w:r>
      <w:r w:rsidR="00214AB8">
        <w:t>передается управление. Нужно переписать.</w:t>
      </w:r>
    </w:p>
    <w:p w14:paraId="41235123" w14:textId="77777777" w:rsidR="001C2817" w:rsidRDefault="001C2817">
      <w:pPr>
        <w:pStyle w:val="CommentText"/>
      </w:pPr>
    </w:p>
  </w:comment>
  <w:comment w:id="18" w:author="Liplianina, Vesta" w:date="2023-12-01T18:19:00Z" w:initials="LV">
    <w:p w14:paraId="6DF26044" w14:textId="4936C0CD" w:rsidR="00486456" w:rsidRDefault="00486456">
      <w:pPr>
        <w:pStyle w:val="CommentText"/>
      </w:pPr>
      <w:r>
        <w:rPr>
          <w:rStyle w:val="CommentReference"/>
        </w:rPr>
        <w:annotationRef/>
      </w:r>
      <w:r>
        <w:t>Нужно уточнить, что именно неоднозначно</w:t>
      </w:r>
    </w:p>
  </w:comment>
  <w:comment w:id="19" w:author="Владимир Целобанов" w:date="2023-11-28T19:59:00Z" w:initials="В.Ц.">
    <w:p w14:paraId="3E42F8B7" w14:textId="720476BF" w:rsidR="001F230D" w:rsidRPr="001F230D" w:rsidRDefault="001F230D">
      <w:pPr>
        <w:pStyle w:val="CommentText"/>
        <w:rPr>
          <w:rFonts w:cstheme="minorHAnsi"/>
        </w:rPr>
      </w:pPr>
      <w:r w:rsidRPr="001F230D">
        <w:rPr>
          <w:rStyle w:val="CommentReference"/>
          <w:rFonts w:cstheme="minorHAnsi"/>
          <w:sz w:val="20"/>
          <w:szCs w:val="20"/>
        </w:rPr>
        <w:annotationRef/>
      </w:r>
      <w:r w:rsidRPr="001F230D">
        <w:rPr>
          <w:rFonts w:cstheme="minorHAnsi"/>
        </w:rPr>
        <w:t xml:space="preserve">В п.4 данная форма называется иначе: </w:t>
      </w:r>
      <w:r w:rsidRPr="001F230D">
        <w:rPr>
          <w:rFonts w:eastAsia="Times New Roman" w:cstheme="minorHAnsi"/>
          <w:lang w:eastAsia="ru-RU"/>
        </w:rPr>
        <w:t>форма ввода сотрудника</w:t>
      </w:r>
      <w:r>
        <w:rPr>
          <w:rFonts w:eastAsia="Times New Roman" w:cstheme="minorHAnsi"/>
          <w:lang w:eastAsia="ru-RU"/>
        </w:rPr>
        <w:t>. Привести к одному названию, во избежание путаницы</w:t>
      </w:r>
    </w:p>
  </w:comment>
  <w:comment w:id="20" w:author="Liplianina, Vesta" w:date="2023-12-01T18:19:00Z" w:initials="LV">
    <w:p w14:paraId="548F6664" w14:textId="6C4AC037" w:rsidR="00486456" w:rsidRDefault="00486456">
      <w:pPr>
        <w:pStyle w:val="CommentText"/>
      </w:pPr>
      <w:r>
        <w:rPr>
          <w:rStyle w:val="CommentReference"/>
        </w:rPr>
        <w:annotationRef/>
      </w:r>
      <w:r w:rsidR="004077CA">
        <w:t>Исправлено</w:t>
      </w:r>
      <w:r w:rsidR="000C6DEE">
        <w:t xml:space="preserve">. </w:t>
      </w:r>
      <w:r w:rsidR="000C6DEE">
        <w:br/>
      </w:r>
      <w:r w:rsidR="000C6DEE" w:rsidRPr="000C6DEE">
        <w:rPr>
          <w:i/>
        </w:rPr>
        <w:t>В п.4 (сейчас это п.3.4.) форма называется н</w:t>
      </w:r>
      <w:r w:rsidR="000C6DEE">
        <w:rPr>
          <w:i/>
        </w:rPr>
        <w:t>е</w:t>
      </w:r>
      <w:r w:rsidR="000C6DEE" w:rsidRPr="000C6DEE">
        <w:rPr>
          <w:i/>
        </w:rPr>
        <w:t xml:space="preserve"> «Форма </w:t>
      </w:r>
      <w:r w:rsidR="000C6DEE" w:rsidRPr="000C6DEE">
        <w:rPr>
          <w:i/>
          <w:u w:val="single"/>
        </w:rPr>
        <w:t>ввода</w:t>
      </w:r>
      <w:r w:rsidR="000C6DEE" w:rsidRPr="000C6DEE">
        <w:rPr>
          <w:i/>
        </w:rPr>
        <w:t xml:space="preserve"> сотрудника», а «</w:t>
      </w:r>
      <w:r w:rsidR="000C6DEE" w:rsidRPr="000C6DEE">
        <w:rPr>
          <w:i/>
          <w:u w:val="single"/>
        </w:rPr>
        <w:t xml:space="preserve">Список </w:t>
      </w:r>
      <w:r w:rsidR="000C6DEE" w:rsidRPr="000C6DEE">
        <w:rPr>
          <w:i/>
        </w:rPr>
        <w:t>сотрудников»</w:t>
      </w:r>
      <w:r w:rsidR="000C6DEE">
        <w:rPr>
          <w:i/>
        </w:rPr>
        <w:t xml:space="preserve">.  </w:t>
      </w:r>
    </w:p>
  </w:comment>
  <w:comment w:id="21" w:author="Владимир Целобанов" w:date="2023-11-28T20:01:00Z" w:initials="В.Ц.">
    <w:p w14:paraId="72C32D1E" w14:textId="508C25E1" w:rsidR="001F230D" w:rsidRDefault="001F230D">
      <w:pPr>
        <w:pStyle w:val="CommentText"/>
      </w:pPr>
      <w:r>
        <w:rPr>
          <w:rStyle w:val="CommentReference"/>
        </w:rPr>
        <w:annotationRef/>
      </w:r>
      <w:r w:rsidRPr="001F230D">
        <w:rPr>
          <w:rFonts w:cstheme="minorHAnsi"/>
        </w:rPr>
        <w:t xml:space="preserve">В п.4 данная форма называется иначе: </w:t>
      </w:r>
      <w:r w:rsidRPr="001F230D">
        <w:rPr>
          <w:rFonts w:eastAsia="Times New Roman" w:cstheme="minorHAnsi"/>
          <w:lang w:eastAsia="ru-RU"/>
        </w:rPr>
        <w:t>форма ввода сотрудника</w:t>
      </w:r>
      <w:r>
        <w:rPr>
          <w:rFonts w:eastAsia="Times New Roman" w:cstheme="minorHAnsi"/>
          <w:lang w:eastAsia="ru-RU"/>
        </w:rPr>
        <w:t>. Привести к одному названию, во избежание путаницы</w:t>
      </w:r>
    </w:p>
  </w:comment>
  <w:comment w:id="22" w:author="Liplianina, Vesta" w:date="2023-12-01T18:51:00Z" w:initials="LV">
    <w:p w14:paraId="747D7DFD" w14:textId="76EDB33A" w:rsidR="000C6DEE" w:rsidRPr="000C6DEE" w:rsidRDefault="000C6DEE">
      <w:pPr>
        <w:pStyle w:val="CommentText"/>
      </w:pPr>
      <w:r>
        <w:rPr>
          <w:rStyle w:val="CommentReference"/>
        </w:rPr>
        <w:annotationRef/>
      </w:r>
      <w:r>
        <w:t>Исправлено.</w:t>
      </w:r>
    </w:p>
    <w:p w14:paraId="0ABCFF3C" w14:textId="5C5CF059" w:rsidR="000C6DEE" w:rsidRPr="000C6DEE" w:rsidRDefault="000C6DEE">
      <w:pPr>
        <w:pStyle w:val="CommentText"/>
        <w:rPr>
          <w:i/>
        </w:rPr>
      </w:pPr>
      <w:r w:rsidRPr="000C6DEE">
        <w:rPr>
          <w:i/>
        </w:rPr>
        <w:t xml:space="preserve">К пункту </w:t>
      </w:r>
      <w:r>
        <w:rPr>
          <w:i/>
        </w:rPr>
        <w:t xml:space="preserve">нужно </w:t>
      </w:r>
      <w:r w:rsidRPr="000C6DEE">
        <w:rPr>
          <w:i/>
        </w:rPr>
        <w:t>добавлять название, т.к. в процессе разработки документа нумерация может меняться.</w:t>
      </w:r>
    </w:p>
  </w:comment>
  <w:comment w:id="23" w:author="Владимир Целобанов" w:date="2023-11-28T20:08:00Z" w:initials="В.Ц.">
    <w:p w14:paraId="5B46CA0C" w14:textId="68179A8C" w:rsidR="001F230D" w:rsidRDefault="001F230D">
      <w:pPr>
        <w:pStyle w:val="CommentText"/>
      </w:pPr>
      <w:r>
        <w:rPr>
          <w:rStyle w:val="CommentReference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Каким именно элементом управления будут отображаться команды в формах? Есть ли конкретика?</w:t>
      </w:r>
    </w:p>
  </w:comment>
  <w:comment w:id="24" w:author="Liplianina, Vesta" w:date="2023-12-01T18:20:00Z" w:initials="LV">
    <w:p w14:paraId="1BBF1C3C" w14:textId="7C89C0A8" w:rsidR="00486456" w:rsidRDefault="00486456">
      <w:pPr>
        <w:pStyle w:val="CommentText"/>
      </w:pPr>
      <w:r>
        <w:rPr>
          <w:rStyle w:val="CommentReference"/>
        </w:rPr>
        <w:annotationRef/>
      </w:r>
      <w:r>
        <w:t xml:space="preserve">Требование </w:t>
      </w:r>
      <w:r w:rsidR="003955FA">
        <w:t>будет удалено</w:t>
      </w:r>
      <w:r>
        <w:t xml:space="preserve">, т.к. уточнения </w:t>
      </w:r>
      <w:r w:rsidR="003955FA">
        <w:t>даны по тексту требований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5F0A4C" w15:done="0"/>
  <w15:commentEx w15:paraId="7BDB6326" w15:paraIdParent="2A5F0A4C" w15:done="0"/>
  <w15:commentEx w15:paraId="1B1ACA79" w15:done="0"/>
  <w15:commentEx w15:paraId="07D9EA21" w15:paraIdParent="1B1ACA79" w15:done="0"/>
  <w15:commentEx w15:paraId="6DD634A8" w15:done="0"/>
  <w15:commentEx w15:paraId="2D9C1BED" w15:paraIdParent="6DD634A8" w15:done="0"/>
  <w15:commentEx w15:paraId="752176CF" w15:done="0"/>
  <w15:commentEx w15:paraId="6FDD8C0A" w15:paraIdParent="752176CF" w15:done="0"/>
  <w15:commentEx w15:paraId="4305BCF4" w15:done="0"/>
  <w15:commentEx w15:paraId="2E8FF7A1" w15:paraIdParent="4305BCF4" w15:done="0"/>
  <w15:commentEx w15:paraId="14FBFD9D" w15:done="0"/>
  <w15:commentEx w15:paraId="1455FAEB" w15:paraIdParent="14FBFD9D" w15:done="0"/>
  <w15:commentEx w15:paraId="52892909" w15:done="0"/>
  <w15:commentEx w15:paraId="281A0DED" w15:paraIdParent="52892909" w15:done="0"/>
  <w15:commentEx w15:paraId="4DAF13C8" w15:done="0"/>
  <w15:commentEx w15:paraId="0D27AA3E" w15:paraIdParent="4DAF13C8" w15:done="0"/>
  <w15:commentEx w15:paraId="41235123" w15:done="0"/>
  <w15:commentEx w15:paraId="6DF26044" w15:paraIdParent="41235123" w15:done="0"/>
  <w15:commentEx w15:paraId="3E42F8B7" w15:done="0"/>
  <w15:commentEx w15:paraId="548F6664" w15:paraIdParent="3E42F8B7" w15:done="0"/>
  <w15:commentEx w15:paraId="72C32D1E" w15:done="0"/>
  <w15:commentEx w15:paraId="0ABCFF3C" w15:paraIdParent="72C32D1E" w15:done="0"/>
  <w15:commentEx w15:paraId="5B46CA0C" w15:done="0"/>
  <w15:commentEx w15:paraId="1BBF1C3C" w15:paraIdParent="5B46CA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sans-serif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F1A"/>
    <w:multiLevelType w:val="multilevel"/>
    <w:tmpl w:val="FED286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862741"/>
    <w:multiLevelType w:val="hybridMultilevel"/>
    <w:tmpl w:val="EB40A16C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252B"/>
    <w:multiLevelType w:val="multilevel"/>
    <w:tmpl w:val="210071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1C55FB"/>
    <w:multiLevelType w:val="hybridMultilevel"/>
    <w:tmpl w:val="9D6CE7E4"/>
    <w:lvl w:ilvl="0" w:tplc="3CC4951A">
      <w:start w:val="1"/>
      <w:numFmt w:val="decimal"/>
      <w:lvlText w:val="%1."/>
      <w:lvlJc w:val="left"/>
      <w:pPr>
        <w:ind w:left="1080" w:hanging="72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0136"/>
    <w:multiLevelType w:val="multilevel"/>
    <w:tmpl w:val="5D7A8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531AD"/>
    <w:multiLevelType w:val="hybridMultilevel"/>
    <w:tmpl w:val="E80CB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0E13"/>
    <w:multiLevelType w:val="hybridMultilevel"/>
    <w:tmpl w:val="29CC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40B5"/>
    <w:multiLevelType w:val="hybridMultilevel"/>
    <w:tmpl w:val="40B4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03855"/>
    <w:multiLevelType w:val="hybridMultilevel"/>
    <w:tmpl w:val="9A5E7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5727B"/>
    <w:multiLevelType w:val="multilevel"/>
    <w:tmpl w:val="7832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25E62"/>
    <w:multiLevelType w:val="multilevel"/>
    <w:tmpl w:val="5D7E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A7D24BB"/>
    <w:multiLevelType w:val="multilevel"/>
    <w:tmpl w:val="C5C26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076EC1"/>
    <w:multiLevelType w:val="multilevel"/>
    <w:tmpl w:val="4D2C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5732B1"/>
    <w:multiLevelType w:val="hybridMultilevel"/>
    <w:tmpl w:val="29D2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5"/>
  </w:num>
  <w:num w:numId="5">
    <w:abstractNumId w:val="3"/>
  </w:num>
  <w:num w:numId="6">
    <w:abstractNumId w:val="16"/>
  </w:num>
  <w:num w:numId="7">
    <w:abstractNumId w:val="1"/>
  </w:num>
  <w:num w:numId="8">
    <w:abstractNumId w:val="4"/>
  </w:num>
  <w:num w:numId="9">
    <w:abstractNumId w:val="14"/>
  </w:num>
  <w:num w:numId="10">
    <w:abstractNumId w:val="2"/>
  </w:num>
  <w:num w:numId="11">
    <w:abstractNumId w:val="13"/>
  </w:num>
  <w:num w:numId="12">
    <w:abstractNumId w:val="0"/>
  </w:num>
  <w:num w:numId="13">
    <w:abstractNumId w:val="5"/>
  </w:num>
  <w:num w:numId="14">
    <w:abstractNumId w:val="8"/>
  </w:num>
  <w:num w:numId="15">
    <w:abstractNumId w:val="6"/>
  </w:num>
  <w:num w:numId="16">
    <w:abstractNumId w:val="7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ладимир Целобанов">
    <w15:presenceInfo w15:providerId="Windows Live" w15:userId="7a522afcef2a533f"/>
  </w15:person>
  <w15:person w15:author="Liplianina, Vesta">
    <w15:presenceInfo w15:providerId="AD" w15:userId="S-1-5-21-4247335362-3883033409-2406581575-3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11AFB"/>
    <w:rsid w:val="000C6DEE"/>
    <w:rsid w:val="00156AA5"/>
    <w:rsid w:val="001A344E"/>
    <w:rsid w:val="001C0A8F"/>
    <w:rsid w:val="001C2817"/>
    <w:rsid w:val="001F230D"/>
    <w:rsid w:val="001F250E"/>
    <w:rsid w:val="00214AB8"/>
    <w:rsid w:val="002161FB"/>
    <w:rsid w:val="00315C46"/>
    <w:rsid w:val="00365D53"/>
    <w:rsid w:val="003955FA"/>
    <w:rsid w:val="003B4AD3"/>
    <w:rsid w:val="003E26C2"/>
    <w:rsid w:val="004047FA"/>
    <w:rsid w:val="004077CA"/>
    <w:rsid w:val="00486456"/>
    <w:rsid w:val="005059BB"/>
    <w:rsid w:val="00571F21"/>
    <w:rsid w:val="005B6F5D"/>
    <w:rsid w:val="0061385E"/>
    <w:rsid w:val="006751A6"/>
    <w:rsid w:val="007300F1"/>
    <w:rsid w:val="008148E0"/>
    <w:rsid w:val="00847E01"/>
    <w:rsid w:val="008724ED"/>
    <w:rsid w:val="00881F91"/>
    <w:rsid w:val="008A4A12"/>
    <w:rsid w:val="00A30C64"/>
    <w:rsid w:val="00A45669"/>
    <w:rsid w:val="00AD16CF"/>
    <w:rsid w:val="00B43DBC"/>
    <w:rsid w:val="00BD6ECD"/>
    <w:rsid w:val="00BF2C5D"/>
    <w:rsid w:val="00C1554E"/>
    <w:rsid w:val="00C340AF"/>
    <w:rsid w:val="00CC7514"/>
    <w:rsid w:val="00D763F4"/>
    <w:rsid w:val="00E624BB"/>
    <w:rsid w:val="00E65A45"/>
    <w:rsid w:val="00F2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B3BD"/>
  <w15:docId w15:val="{C0BECB30-EA22-4037-8FAC-D48135B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ListParagraph">
    <w:name w:val="List Paragraph"/>
    <w:basedOn w:val="Normal"/>
    <w:uiPriority w:val="34"/>
    <w:qFormat/>
    <w:rsid w:val="00F21E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1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A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A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1293</Words>
  <Characters>7372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Liplianina, Vesta</cp:lastModifiedBy>
  <cp:revision>2</cp:revision>
  <dcterms:created xsi:type="dcterms:W3CDTF">2023-12-01T17:53:00Z</dcterms:created>
  <dcterms:modified xsi:type="dcterms:W3CDTF">2023-12-01T17:53:00Z</dcterms:modified>
</cp:coreProperties>
</file>