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DA2312D" w14:textId="77777777" w:rsidR="00F21EE6" w:rsidRPr="008724ED" w:rsidRDefault="003E26C2" w:rsidP="008724ED">
      <w:pPr>
        <w:spacing w:after="80"/>
        <w:rPr>
          <w:rFonts w:ascii="Arial" w:eastAsia="Times New Roman" w:hAnsi="Arial" w:cs="Arial"/>
          <w:b/>
          <w:bCs/>
          <w:kern w:val="36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b/>
          <w:bCs/>
          <w:kern w:val="36"/>
          <w:sz w:val="21"/>
          <w:szCs w:val="21"/>
          <w:lang w:val="en-US" w:eastAsia="ru-RU"/>
        </w:rPr>
        <w:t>I</w:t>
      </w:r>
      <w:r w:rsidRPr="008724ED">
        <w:rPr>
          <w:rFonts w:ascii="Arial" w:eastAsia="Times New Roman" w:hAnsi="Arial" w:cs="Arial"/>
          <w:b/>
          <w:bCs/>
          <w:kern w:val="36"/>
          <w:sz w:val="21"/>
          <w:szCs w:val="21"/>
          <w:lang w:eastAsia="ru-RU"/>
        </w:rPr>
        <w:t xml:space="preserve">. </w:t>
      </w:r>
      <w:r w:rsidR="00F21EE6" w:rsidRPr="008724ED">
        <w:rPr>
          <w:rFonts w:ascii="Arial" w:eastAsia="Times New Roman" w:hAnsi="Arial" w:cs="Arial"/>
          <w:b/>
          <w:bCs/>
          <w:kern w:val="36"/>
          <w:sz w:val="21"/>
          <w:szCs w:val="21"/>
          <w:lang w:eastAsia="ru-RU"/>
        </w:rPr>
        <w:t>Общие вопросы по приложению:</w:t>
      </w:r>
    </w:p>
    <w:p w14:paraId="124556CE" w14:textId="799325E0" w:rsidR="00B43DBC" w:rsidRPr="00A45669" w:rsidRDefault="00B43DBC" w:rsidP="008724ED">
      <w:pPr>
        <w:spacing w:after="80"/>
        <w:rPr>
          <w:rFonts w:ascii="Arial" w:eastAsia="Times New Roman" w:hAnsi="Arial" w:cs="Arial"/>
          <w:bCs/>
          <w:kern w:val="36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bCs/>
          <w:kern w:val="36"/>
          <w:sz w:val="21"/>
          <w:szCs w:val="21"/>
          <w:lang w:eastAsia="ru-RU"/>
        </w:rPr>
        <w:t>1. Есть ли какой-то макет данного приложения?</w:t>
      </w:r>
    </w:p>
    <w:p w14:paraId="1D210760" w14:textId="12C9374B" w:rsidR="00A45669" w:rsidRPr="00A45669" w:rsidRDefault="00A45669" w:rsidP="008724ED">
      <w:pPr>
        <w:spacing w:after="80"/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 нет</w:t>
      </w:r>
    </w:p>
    <w:p w14:paraId="091FCCF2" w14:textId="225234DA" w:rsidR="003E26C2" w:rsidRDefault="00583A29" w:rsidP="008724ED">
      <w:pPr>
        <w:spacing w:after="80"/>
        <w:rPr>
          <w:rFonts w:ascii="Arial" w:eastAsia="Times New Roman" w:hAnsi="Arial" w:cs="Arial"/>
          <w:bCs/>
          <w:kern w:val="36"/>
          <w:sz w:val="21"/>
          <w:szCs w:val="21"/>
          <w:lang w:eastAsia="ru-RU"/>
        </w:rPr>
      </w:pPr>
      <w:r w:rsidRPr="00583A29">
        <w:rPr>
          <w:rFonts w:ascii="Arial" w:eastAsia="Times New Roman" w:hAnsi="Arial" w:cs="Arial"/>
          <w:bCs/>
          <w:kern w:val="36"/>
          <w:sz w:val="21"/>
          <w:szCs w:val="21"/>
          <w:lang w:eastAsia="ru-RU"/>
        </w:rPr>
        <w:t>2</w:t>
      </w:r>
      <w:r w:rsidR="003E26C2" w:rsidRPr="008724ED">
        <w:rPr>
          <w:rFonts w:ascii="Arial" w:eastAsia="Times New Roman" w:hAnsi="Arial" w:cs="Arial"/>
          <w:bCs/>
          <w:kern w:val="36"/>
          <w:sz w:val="21"/>
          <w:szCs w:val="21"/>
          <w:lang w:eastAsia="ru-RU"/>
        </w:rPr>
        <w:t>. Целевая аудитория данного приложения (для кого оно)?</w:t>
      </w:r>
    </w:p>
    <w:p w14:paraId="1ED997ED" w14:textId="12ECAE77" w:rsidR="00A45669" w:rsidRPr="00A45669" w:rsidRDefault="00A45669" w:rsidP="008724ED">
      <w:pPr>
        <w:spacing w:after="80"/>
        <w:rPr>
          <w:rFonts w:ascii="Arial" w:eastAsia="Times New Roman" w:hAnsi="Arial" w:cs="Arial"/>
          <w:bCs/>
          <w:kern w:val="36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</w:t>
      </w: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для сотрудников предприятий</w:t>
      </w:r>
    </w:p>
    <w:p w14:paraId="2406048E" w14:textId="2ACE753F" w:rsidR="00F21EE6" w:rsidRDefault="00583A29" w:rsidP="008724ED">
      <w:pPr>
        <w:spacing w:after="80"/>
        <w:rPr>
          <w:rFonts w:ascii="Arial" w:eastAsia="Times New Roman" w:hAnsi="Arial" w:cs="Arial"/>
          <w:bCs/>
          <w:kern w:val="36"/>
          <w:sz w:val="21"/>
          <w:szCs w:val="21"/>
          <w:lang w:eastAsia="ru-RU"/>
        </w:rPr>
      </w:pPr>
      <w:r w:rsidRPr="00583A29">
        <w:rPr>
          <w:rFonts w:ascii="Arial" w:eastAsia="Times New Roman" w:hAnsi="Arial" w:cs="Arial"/>
          <w:bCs/>
          <w:kern w:val="36"/>
          <w:sz w:val="21"/>
          <w:szCs w:val="21"/>
          <w:lang w:eastAsia="ru-RU"/>
        </w:rPr>
        <w:t>3</w:t>
      </w:r>
      <w:r w:rsidR="00F21EE6" w:rsidRPr="008724ED">
        <w:rPr>
          <w:rFonts w:ascii="Arial" w:eastAsia="Times New Roman" w:hAnsi="Arial" w:cs="Arial"/>
          <w:bCs/>
          <w:kern w:val="36"/>
          <w:sz w:val="21"/>
          <w:szCs w:val="21"/>
          <w:lang w:eastAsia="ru-RU"/>
        </w:rPr>
        <w:t>. Как в приложении будут идентифицироваться пользователи вносящие данные в приложение?</w:t>
      </w:r>
    </w:p>
    <w:p w14:paraId="68FBE8F0" w14:textId="567E2A75" w:rsidR="00A45669" w:rsidRPr="00490036" w:rsidRDefault="00A45669" w:rsidP="008724ED">
      <w:pPr>
        <w:spacing w:after="80"/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</w:t>
      </w: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модуль авторизации будет разработан в последующих версиях приложения</w:t>
      </w:r>
    </w:p>
    <w:p w14:paraId="27B7C519" w14:textId="64DC2788" w:rsidR="00A45669" w:rsidRPr="00A45669" w:rsidRDefault="00A45669" w:rsidP="008724ED">
      <w:pPr>
        <w:spacing w:after="80"/>
        <w:rPr>
          <w:rFonts w:ascii="Arial" w:eastAsia="Times New Roman" w:hAnsi="Arial" w:cs="Arial"/>
          <w:bCs/>
          <w:i/>
          <w:kern w:val="36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i/>
          <w:color w:val="7030A0"/>
          <w:kern w:val="36"/>
          <w:sz w:val="21"/>
          <w:szCs w:val="21"/>
          <w:lang w:val="en-GB" w:eastAsia="ru-RU"/>
        </w:rPr>
        <w:t>VLI</w:t>
      </w:r>
      <w:r w:rsidRPr="00A45669">
        <w:rPr>
          <w:rFonts w:ascii="Arial" w:eastAsia="Times New Roman" w:hAnsi="Arial" w:cs="Arial"/>
          <w:bCs/>
          <w:i/>
          <w:color w:val="7030A0"/>
          <w:kern w:val="36"/>
          <w:sz w:val="21"/>
          <w:szCs w:val="21"/>
          <w:lang w:eastAsia="ru-RU"/>
        </w:rPr>
        <w:t>: обращаю внимание, что было несколько пунктов с номером 1.</w:t>
      </w:r>
    </w:p>
    <w:p w14:paraId="15E98E9C" w14:textId="113A7877" w:rsidR="00F21EE6" w:rsidRDefault="00583A29" w:rsidP="008724ED">
      <w:pPr>
        <w:spacing w:after="80"/>
        <w:rPr>
          <w:rFonts w:ascii="Arial" w:eastAsia="Times New Roman" w:hAnsi="Arial" w:cs="Arial"/>
          <w:bCs/>
          <w:kern w:val="36"/>
          <w:sz w:val="21"/>
          <w:szCs w:val="21"/>
          <w:lang w:eastAsia="ru-RU"/>
        </w:rPr>
      </w:pPr>
      <w:r w:rsidRPr="00583A29">
        <w:rPr>
          <w:rFonts w:ascii="Arial" w:eastAsia="Times New Roman" w:hAnsi="Arial" w:cs="Arial"/>
          <w:bCs/>
          <w:kern w:val="36"/>
          <w:sz w:val="21"/>
          <w:szCs w:val="21"/>
          <w:lang w:eastAsia="ru-RU"/>
        </w:rPr>
        <w:t>4</w:t>
      </w:r>
      <w:r w:rsidR="00F21EE6" w:rsidRPr="008724ED">
        <w:rPr>
          <w:rFonts w:ascii="Arial" w:eastAsia="Times New Roman" w:hAnsi="Arial" w:cs="Arial"/>
          <w:bCs/>
          <w:kern w:val="36"/>
          <w:sz w:val="21"/>
          <w:szCs w:val="21"/>
          <w:lang w:eastAsia="ru-RU"/>
        </w:rPr>
        <w:t>. Будут ли предусмотрены какие-то роли для данного приложения (админ\пользователь…)?</w:t>
      </w:r>
    </w:p>
    <w:p w14:paraId="366183A4" w14:textId="0221B07A" w:rsidR="00A45669" w:rsidRPr="008724ED" w:rsidRDefault="00A45669" w:rsidP="008724ED">
      <w:pPr>
        <w:spacing w:after="80"/>
        <w:rPr>
          <w:rFonts w:ascii="Arial" w:eastAsia="Times New Roman" w:hAnsi="Arial" w:cs="Arial"/>
          <w:bCs/>
          <w:kern w:val="36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</w:t>
      </w: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в данной версии приложения не планируется разрабатывать ролевую модель</w:t>
      </w:r>
    </w:p>
    <w:p w14:paraId="3C10B40A" w14:textId="3937172C" w:rsidR="00F21EE6" w:rsidRDefault="00583A29" w:rsidP="008724ED">
      <w:pPr>
        <w:spacing w:after="80"/>
        <w:rPr>
          <w:rFonts w:ascii="Arial" w:eastAsia="Times New Roman" w:hAnsi="Arial" w:cs="Arial"/>
          <w:sz w:val="21"/>
          <w:szCs w:val="21"/>
          <w:lang w:eastAsia="ru-RU"/>
        </w:rPr>
      </w:pPr>
      <w:r w:rsidRPr="00583A29">
        <w:rPr>
          <w:rFonts w:ascii="Arial" w:eastAsia="Times New Roman" w:hAnsi="Arial" w:cs="Arial"/>
          <w:bCs/>
          <w:kern w:val="36"/>
          <w:sz w:val="21"/>
          <w:szCs w:val="21"/>
          <w:lang w:eastAsia="ru-RU"/>
        </w:rPr>
        <w:t>5</w:t>
      </w:r>
      <w:r w:rsidR="00F21EE6" w:rsidRPr="008724ED">
        <w:rPr>
          <w:rFonts w:ascii="Arial" w:eastAsia="Times New Roman" w:hAnsi="Arial" w:cs="Arial"/>
          <w:bCs/>
          <w:kern w:val="36"/>
          <w:sz w:val="21"/>
          <w:szCs w:val="21"/>
          <w:lang w:eastAsia="ru-RU"/>
        </w:rPr>
        <w:t xml:space="preserve">. Пользователи могут </w:t>
      </w:r>
      <w:r w:rsidR="00F21EE6"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создавать, редактировать и удалять сущности которые они не создавали. А также видеть </w:t>
      </w:r>
      <w:proofErr w:type="gramStart"/>
      <w:r w:rsidR="00F21EE6" w:rsidRPr="008724ED">
        <w:rPr>
          <w:rFonts w:ascii="Arial" w:eastAsia="Times New Roman" w:hAnsi="Arial" w:cs="Arial"/>
          <w:sz w:val="21"/>
          <w:szCs w:val="21"/>
          <w:lang w:eastAsia="ru-RU"/>
        </w:rPr>
        <w:t>сущности</w:t>
      </w:r>
      <w:proofErr w:type="gramEnd"/>
      <w:r w:rsidR="00F21EE6"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 которые они не создавали?</w:t>
      </w:r>
    </w:p>
    <w:p w14:paraId="03B7445C" w14:textId="7CCC5165" w:rsidR="00365D53" w:rsidRPr="00365D53" w:rsidRDefault="00365D53" w:rsidP="008724ED">
      <w:pPr>
        <w:spacing w:after="80"/>
        <w:rPr>
          <w:rFonts w:ascii="Arial" w:eastAsia="Times New Roman" w:hAnsi="Arial" w:cs="Arial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</w:t>
      </w: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могут</w:t>
      </w:r>
    </w:p>
    <w:p w14:paraId="67D7B467" w14:textId="1649E04D" w:rsidR="00F21EE6" w:rsidRDefault="00583A29" w:rsidP="008724ED">
      <w:pPr>
        <w:spacing w:after="80"/>
        <w:rPr>
          <w:rFonts w:ascii="Arial" w:eastAsia="Times New Roman" w:hAnsi="Arial" w:cs="Arial"/>
          <w:sz w:val="21"/>
          <w:szCs w:val="21"/>
          <w:lang w:eastAsia="ru-RU"/>
        </w:rPr>
      </w:pPr>
      <w:r w:rsidRPr="00583A29">
        <w:rPr>
          <w:rFonts w:ascii="Arial" w:eastAsia="Times New Roman" w:hAnsi="Arial" w:cs="Arial"/>
          <w:sz w:val="21"/>
          <w:szCs w:val="21"/>
          <w:lang w:eastAsia="ru-RU"/>
        </w:rPr>
        <w:t>6</w:t>
      </w:r>
      <w:r w:rsidR="00F21EE6"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. Какая будет стартовая страница приложения (страница </w:t>
      </w:r>
      <w:r w:rsidR="00BD6ECD" w:rsidRPr="008724ED">
        <w:rPr>
          <w:rFonts w:ascii="Arial" w:eastAsia="Times New Roman" w:hAnsi="Arial" w:cs="Arial"/>
          <w:sz w:val="21"/>
          <w:szCs w:val="21"/>
          <w:lang w:eastAsia="ru-RU"/>
        </w:rPr>
        <w:t>со списком проектов</w:t>
      </w:r>
      <w:r w:rsidR="00F21EE6"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 или что-то другое)?</w:t>
      </w:r>
    </w:p>
    <w:p w14:paraId="65C5C943" w14:textId="688ABCA3" w:rsidR="00365D53" w:rsidRPr="008724ED" w:rsidRDefault="00365D53" w:rsidP="008724ED">
      <w:pPr>
        <w:spacing w:after="80"/>
        <w:rPr>
          <w:rFonts w:ascii="Arial" w:eastAsia="Times New Roman" w:hAnsi="Arial" w:cs="Arial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</w:t>
      </w: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«Главное меню»</w:t>
      </w:r>
    </w:p>
    <w:p w14:paraId="5930CC47" w14:textId="36583694" w:rsidR="003E26C2" w:rsidRDefault="00583A29" w:rsidP="008724ED">
      <w:pPr>
        <w:spacing w:after="80"/>
        <w:rPr>
          <w:rFonts w:ascii="Arial" w:eastAsia="Times New Roman" w:hAnsi="Arial" w:cs="Arial"/>
          <w:sz w:val="21"/>
          <w:szCs w:val="21"/>
          <w:lang w:eastAsia="ru-RU"/>
        </w:rPr>
      </w:pPr>
      <w:r w:rsidRPr="00583A29">
        <w:rPr>
          <w:rFonts w:ascii="Arial" w:eastAsia="Times New Roman" w:hAnsi="Arial" w:cs="Arial"/>
          <w:sz w:val="21"/>
          <w:szCs w:val="21"/>
          <w:lang w:eastAsia="ru-RU"/>
        </w:rPr>
        <w:t>7</w:t>
      </w:r>
      <w:r w:rsidR="00F21EE6" w:rsidRPr="008724ED">
        <w:rPr>
          <w:rFonts w:ascii="Arial" w:eastAsia="Times New Roman" w:hAnsi="Arial" w:cs="Arial"/>
          <w:sz w:val="21"/>
          <w:szCs w:val="21"/>
          <w:lang w:eastAsia="ru-RU"/>
        </w:rPr>
        <w:t>. Как будет реализовано меню приложение (</w:t>
      </w:r>
      <w:proofErr w:type="spellStart"/>
      <w:r w:rsidR="00F21EE6" w:rsidRPr="008724ED">
        <w:rPr>
          <w:rFonts w:ascii="Arial" w:eastAsia="Times New Roman" w:hAnsi="Arial" w:cs="Arial"/>
          <w:sz w:val="21"/>
          <w:szCs w:val="21"/>
          <w:lang w:eastAsia="ru-RU"/>
        </w:rPr>
        <w:t>Бургер</w:t>
      </w:r>
      <w:proofErr w:type="spellEnd"/>
      <w:r w:rsidR="00F21EE6"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 меню, </w:t>
      </w:r>
      <w:r w:rsidR="003E26C2" w:rsidRPr="008724ED">
        <w:rPr>
          <w:rFonts w:ascii="Arial" w:eastAsia="Times New Roman" w:hAnsi="Arial" w:cs="Arial"/>
          <w:sz w:val="21"/>
          <w:szCs w:val="21"/>
          <w:lang w:eastAsia="ru-RU"/>
        </w:rPr>
        <w:t>пункты меню в хедере страницы)?</w:t>
      </w:r>
    </w:p>
    <w:p w14:paraId="4A5B1E07" w14:textId="253E300C" w:rsidR="00365D53" w:rsidRPr="008724ED" w:rsidRDefault="00365D53" w:rsidP="008724ED">
      <w:pPr>
        <w:spacing w:after="80"/>
        <w:rPr>
          <w:rFonts w:ascii="Arial" w:eastAsia="Times New Roman" w:hAnsi="Arial" w:cs="Arial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</w:t>
      </w: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отдельная страница</w:t>
      </w:r>
    </w:p>
    <w:p w14:paraId="4019991C" w14:textId="3F94D6A5" w:rsidR="003E26C2" w:rsidRDefault="00583A29" w:rsidP="008724ED">
      <w:pPr>
        <w:spacing w:after="80"/>
        <w:rPr>
          <w:rFonts w:ascii="Arial" w:eastAsia="Times New Roman" w:hAnsi="Arial" w:cs="Arial"/>
          <w:sz w:val="21"/>
          <w:szCs w:val="21"/>
          <w:lang w:eastAsia="ru-RU"/>
        </w:rPr>
      </w:pPr>
      <w:r w:rsidRPr="00583A29">
        <w:rPr>
          <w:rFonts w:ascii="Arial" w:eastAsia="Times New Roman" w:hAnsi="Arial" w:cs="Arial"/>
          <w:sz w:val="21"/>
          <w:szCs w:val="21"/>
          <w:lang w:eastAsia="ru-RU"/>
        </w:rPr>
        <w:t>8</w:t>
      </w:r>
      <w:r w:rsidR="003E26C2" w:rsidRPr="008724ED">
        <w:rPr>
          <w:rFonts w:ascii="Arial" w:eastAsia="Times New Roman" w:hAnsi="Arial" w:cs="Arial"/>
          <w:sz w:val="21"/>
          <w:szCs w:val="21"/>
          <w:lang w:eastAsia="ru-RU"/>
        </w:rPr>
        <w:t>. Как будут размещаться формы «</w:t>
      </w:r>
      <w:proofErr w:type="gramStart"/>
      <w:r w:rsidR="003E26C2" w:rsidRPr="008724ED">
        <w:rPr>
          <w:rFonts w:ascii="Arial" w:eastAsia="Times New Roman" w:hAnsi="Arial" w:cs="Arial"/>
          <w:sz w:val="21"/>
          <w:szCs w:val="21"/>
          <w:lang w:eastAsia="ru-RU"/>
        </w:rPr>
        <w:t>Проекты»\</w:t>
      </w:r>
      <w:proofErr w:type="gramEnd"/>
      <w:r w:rsidR="003E26C2"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 «Задачи»\ «Персоны» (на отдельных страницах или как-то иначе)?</w:t>
      </w:r>
    </w:p>
    <w:p w14:paraId="0DF631C3" w14:textId="11569EA5" w:rsidR="00365D53" w:rsidRPr="008724ED" w:rsidRDefault="00365D53" w:rsidP="008724ED">
      <w:pPr>
        <w:spacing w:after="80"/>
        <w:rPr>
          <w:rFonts w:ascii="Arial" w:eastAsia="Times New Roman" w:hAnsi="Arial" w:cs="Arial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</w:t>
      </w: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верно, на отдельных страницах</w:t>
      </w:r>
    </w:p>
    <w:p w14:paraId="31138E6E" w14:textId="01EAC970" w:rsidR="003E26C2" w:rsidRDefault="00583A29" w:rsidP="008724ED">
      <w:pPr>
        <w:spacing w:after="80"/>
        <w:rPr>
          <w:rFonts w:ascii="Arial" w:eastAsia="Times New Roman" w:hAnsi="Arial" w:cs="Arial"/>
          <w:sz w:val="21"/>
          <w:szCs w:val="21"/>
          <w:lang w:eastAsia="ru-RU"/>
        </w:rPr>
      </w:pPr>
      <w:r w:rsidRPr="00583A29">
        <w:rPr>
          <w:rFonts w:ascii="Arial" w:eastAsia="Times New Roman" w:hAnsi="Arial" w:cs="Arial"/>
          <w:sz w:val="21"/>
          <w:szCs w:val="21"/>
          <w:lang w:eastAsia="ru-RU"/>
        </w:rPr>
        <w:t>9</w:t>
      </w:r>
      <w:r w:rsidR="003E26C2" w:rsidRPr="008724ED">
        <w:rPr>
          <w:rFonts w:ascii="Arial" w:eastAsia="Times New Roman" w:hAnsi="Arial" w:cs="Arial"/>
          <w:sz w:val="21"/>
          <w:szCs w:val="21"/>
          <w:lang w:eastAsia="ru-RU"/>
        </w:rPr>
        <w:t>. Ожидается ли в будущем мобильная версия данного приложения?</w:t>
      </w:r>
    </w:p>
    <w:p w14:paraId="7A46021D" w14:textId="55E54E6E" w:rsidR="00365D53" w:rsidRPr="008724ED" w:rsidRDefault="00365D53" w:rsidP="008724ED">
      <w:pPr>
        <w:spacing w:after="80"/>
        <w:rPr>
          <w:rFonts w:ascii="Arial" w:eastAsia="Times New Roman" w:hAnsi="Arial" w:cs="Arial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</w:t>
      </w: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да</w:t>
      </w:r>
    </w:p>
    <w:p w14:paraId="564BE1D5" w14:textId="24163820" w:rsidR="003E26C2" w:rsidRDefault="00583A29" w:rsidP="008724ED">
      <w:pPr>
        <w:spacing w:after="80"/>
        <w:rPr>
          <w:rFonts w:ascii="Arial" w:eastAsia="Times New Roman" w:hAnsi="Arial" w:cs="Arial"/>
          <w:sz w:val="21"/>
          <w:szCs w:val="21"/>
          <w:lang w:eastAsia="ru-RU"/>
        </w:rPr>
      </w:pPr>
      <w:r w:rsidRPr="00583A29">
        <w:rPr>
          <w:rFonts w:ascii="Arial" w:eastAsia="Times New Roman" w:hAnsi="Arial" w:cs="Arial"/>
          <w:sz w:val="21"/>
          <w:szCs w:val="21"/>
          <w:lang w:eastAsia="ru-RU"/>
        </w:rPr>
        <w:t>10</w:t>
      </w:r>
      <w:r w:rsidR="003E26C2"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. Будет ли для приложения еще какая-то </w:t>
      </w:r>
      <w:proofErr w:type="spellStart"/>
      <w:r w:rsidR="003E26C2" w:rsidRPr="008724ED">
        <w:rPr>
          <w:rFonts w:ascii="Arial" w:eastAsia="Times New Roman" w:hAnsi="Arial" w:cs="Arial"/>
          <w:sz w:val="21"/>
          <w:szCs w:val="21"/>
          <w:lang w:eastAsia="ru-RU"/>
        </w:rPr>
        <w:t>локаль</w:t>
      </w:r>
      <w:proofErr w:type="spellEnd"/>
      <w:r w:rsidR="003E26C2"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 использоваться?</w:t>
      </w:r>
    </w:p>
    <w:p w14:paraId="6A03FAF5" w14:textId="7FE05A2D" w:rsidR="00365D53" w:rsidRPr="008724ED" w:rsidRDefault="00365D53" w:rsidP="008724ED">
      <w:pPr>
        <w:spacing w:after="80"/>
        <w:rPr>
          <w:rFonts w:ascii="Arial" w:eastAsia="Times New Roman" w:hAnsi="Arial" w:cs="Arial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</w:t>
      </w: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нет</w:t>
      </w:r>
    </w:p>
    <w:p w14:paraId="38239A58" w14:textId="77777777" w:rsidR="003E26C2" w:rsidRPr="008724ED" w:rsidRDefault="003E26C2" w:rsidP="008724ED">
      <w:pPr>
        <w:spacing w:after="80"/>
        <w:rPr>
          <w:rFonts w:ascii="Arial" w:eastAsia="Times New Roman" w:hAnsi="Arial" w:cs="Arial"/>
          <w:sz w:val="21"/>
          <w:szCs w:val="21"/>
          <w:lang w:eastAsia="ru-RU"/>
        </w:rPr>
      </w:pPr>
    </w:p>
    <w:p w14:paraId="48E5065F" w14:textId="774629D1" w:rsidR="003E26C2" w:rsidRPr="008724ED" w:rsidRDefault="003E26C2" w:rsidP="008724ED">
      <w:pPr>
        <w:spacing w:after="80"/>
        <w:rPr>
          <w:rFonts w:ascii="Arial" w:eastAsia="Times New Roman" w:hAnsi="Arial" w:cs="Arial"/>
          <w:b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b/>
          <w:sz w:val="21"/>
          <w:szCs w:val="21"/>
          <w:lang w:val="en-US" w:eastAsia="ru-RU"/>
        </w:rPr>
        <w:t>II</w:t>
      </w:r>
      <w:r w:rsidRPr="008724ED">
        <w:rPr>
          <w:rFonts w:ascii="Arial" w:eastAsia="Times New Roman" w:hAnsi="Arial" w:cs="Arial"/>
          <w:b/>
          <w:sz w:val="21"/>
          <w:szCs w:val="21"/>
          <w:lang w:eastAsia="ru-RU"/>
        </w:rPr>
        <w:t>. Проекты</w:t>
      </w:r>
      <w:r w:rsidR="0061385E" w:rsidRPr="008724ED">
        <w:rPr>
          <w:rFonts w:ascii="Arial" w:eastAsia="Times New Roman" w:hAnsi="Arial" w:cs="Arial"/>
          <w:b/>
          <w:sz w:val="21"/>
          <w:szCs w:val="21"/>
          <w:lang w:eastAsia="ru-RU"/>
        </w:rPr>
        <w:t>\Задачи\Сотрудники</w:t>
      </w:r>
      <w:r w:rsidRPr="008724ED">
        <w:rPr>
          <w:rFonts w:ascii="Arial" w:eastAsia="Times New Roman" w:hAnsi="Arial" w:cs="Arial"/>
          <w:b/>
          <w:sz w:val="21"/>
          <w:szCs w:val="21"/>
          <w:lang w:eastAsia="ru-RU"/>
        </w:rPr>
        <w:t>:</w:t>
      </w:r>
    </w:p>
    <w:p w14:paraId="153253A4" w14:textId="5CDFF405" w:rsidR="007300F1" w:rsidRPr="008724ED" w:rsidRDefault="003E26C2" w:rsidP="008724ED">
      <w:pPr>
        <w:spacing w:after="80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1. </w:t>
      </w:r>
      <w:r w:rsidR="007300F1" w:rsidRPr="008724ED">
        <w:rPr>
          <w:rFonts w:ascii="Arial" w:eastAsia="Times New Roman" w:hAnsi="Arial" w:cs="Arial"/>
          <w:sz w:val="21"/>
          <w:szCs w:val="21"/>
          <w:lang w:eastAsia="ru-RU"/>
        </w:rPr>
        <w:t>Есть ли ограничение на количество созданных проектов</w:t>
      </w:r>
      <w:r w:rsidR="00CC7514" w:rsidRPr="008724ED">
        <w:rPr>
          <w:rFonts w:ascii="Arial" w:eastAsia="Times New Roman" w:hAnsi="Arial" w:cs="Arial"/>
          <w:sz w:val="21"/>
          <w:szCs w:val="21"/>
          <w:lang w:eastAsia="ru-RU"/>
        </w:rPr>
        <w:t>\задач\сотрудников (на какое количество рассчитана база данных, не придется ли потом очищать данные)</w:t>
      </w:r>
      <w:r w:rsidR="007300F1" w:rsidRPr="008724ED">
        <w:rPr>
          <w:rFonts w:ascii="Arial" w:eastAsia="Times New Roman" w:hAnsi="Arial" w:cs="Arial"/>
          <w:sz w:val="21"/>
          <w:szCs w:val="21"/>
          <w:lang w:eastAsia="ru-RU"/>
        </w:rPr>
        <w:t>:</w:t>
      </w:r>
    </w:p>
    <w:p w14:paraId="46BF67FC" w14:textId="77777777" w:rsidR="007300F1" w:rsidRPr="008724ED" w:rsidRDefault="007300F1" w:rsidP="008724ED">
      <w:pPr>
        <w:spacing w:after="80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-для одного сотрудника;</w:t>
      </w:r>
    </w:p>
    <w:p w14:paraId="0FF51925" w14:textId="49152D0F" w:rsidR="00365D53" w:rsidRDefault="007300F1" w:rsidP="008724ED">
      <w:pPr>
        <w:spacing w:after="80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- для всех проектов в целом?</w:t>
      </w:r>
    </w:p>
    <w:p w14:paraId="4C6E67CC" w14:textId="445C5266" w:rsidR="00365D53" w:rsidRPr="008724ED" w:rsidRDefault="00365D53" w:rsidP="008724ED">
      <w:pPr>
        <w:spacing w:after="80"/>
        <w:rPr>
          <w:rFonts w:ascii="Arial" w:eastAsia="Times New Roman" w:hAnsi="Arial" w:cs="Arial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</w:t>
      </w: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со стороны логики нет ограничений, ограничивается возможностями БД. Проводить объёмное либо нагрузочное тестирование не требуется. </w:t>
      </w:r>
    </w:p>
    <w:p w14:paraId="5B14A2D6" w14:textId="24D1EE78" w:rsidR="00315C46" w:rsidRDefault="00315C46" w:rsidP="008724ED">
      <w:pPr>
        <w:spacing w:after="80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2. Будет ли разработана пагинация и сколько записей будет размещаться на 1 странице? </w:t>
      </w:r>
    </w:p>
    <w:p w14:paraId="24B63C26" w14:textId="6AC067BE" w:rsidR="00365D53" w:rsidRPr="008724ED" w:rsidRDefault="00365D53" w:rsidP="008724ED">
      <w:pPr>
        <w:spacing w:after="80"/>
        <w:rPr>
          <w:rFonts w:ascii="Arial" w:eastAsia="Times New Roman" w:hAnsi="Arial" w:cs="Arial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</w:t>
      </w: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нет</w:t>
      </w:r>
    </w:p>
    <w:p w14:paraId="3DF6BFD1" w14:textId="7258C6C7" w:rsidR="0061385E" w:rsidRDefault="0061385E" w:rsidP="008724ED">
      <w:pPr>
        <w:spacing w:after="8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3. Будут ли в будущем добавляться какие-то фильтры сортировки </w:t>
      </w:r>
      <w:proofErr w:type="gramStart"/>
      <w:r w:rsidRPr="008724ED">
        <w:rPr>
          <w:rFonts w:ascii="Arial" w:eastAsia="Times New Roman" w:hAnsi="Arial" w:cs="Arial"/>
          <w:sz w:val="21"/>
          <w:szCs w:val="21"/>
          <w:lang w:eastAsia="ru-RU"/>
        </w:rPr>
        <w:t>записей?</w:t>
      </w:r>
      <w:r w:rsidR="00BD6ECD" w:rsidRPr="008724ED">
        <w:rPr>
          <w:rFonts w:ascii="Arial" w:eastAsia="Times New Roman" w:hAnsi="Arial" w:cs="Arial"/>
          <w:sz w:val="21"/>
          <w:szCs w:val="21"/>
          <w:lang w:eastAsia="ru-RU"/>
        </w:rPr>
        <w:t>(</w:t>
      </w:r>
      <w:proofErr w:type="gramEnd"/>
      <w:r w:rsidR="00BD6ECD" w:rsidRPr="008724ED">
        <w:rPr>
          <w:rFonts w:ascii="Arial" w:eastAsia="Times New Roman" w:hAnsi="Arial" w:cs="Arial"/>
          <w:sz w:val="21"/>
          <w:szCs w:val="21"/>
          <w:lang w:eastAsia="ru-RU"/>
        </w:rPr>
        <w:t>как предложение к улучшению)</w:t>
      </w:r>
    </w:p>
    <w:p w14:paraId="52CEA991" w14:textId="51EE3096" w:rsidR="00365D53" w:rsidRPr="008724ED" w:rsidRDefault="00365D53" w:rsidP="008724ED">
      <w:pPr>
        <w:spacing w:after="8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</w:t>
      </w: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</w:t>
      </w:r>
      <w:r w:rsidR="003955FA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могут быть добавлены в будущих версиях. На данном этапе разработки</w:t>
      </w: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не требуется</w:t>
      </w:r>
      <w:r w:rsidR="003955FA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.</w:t>
      </w:r>
    </w:p>
    <w:p w14:paraId="3E2989AC" w14:textId="59F517AF" w:rsidR="0061385E" w:rsidRDefault="0061385E" w:rsidP="008724ED">
      <w:pPr>
        <w:spacing w:after="8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4. </w:t>
      </w:r>
      <w:r w:rsidR="00BD6ECD"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В каком порядке будут отображаться проекты\задания\сотрудники, какая логика в заложена в ранжировании </w:t>
      </w:r>
      <w:proofErr w:type="gramStart"/>
      <w:r w:rsidRPr="008724ED">
        <w:rPr>
          <w:rFonts w:ascii="Arial" w:eastAsia="Times New Roman" w:hAnsi="Arial" w:cs="Arial"/>
          <w:sz w:val="21"/>
          <w:szCs w:val="21"/>
          <w:lang w:eastAsia="ru-RU"/>
        </w:rPr>
        <w:t>( по</w:t>
      </w:r>
      <w:proofErr w:type="gramEnd"/>
      <w:r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 столбцу ИД от меньшего к большему)?</w:t>
      </w:r>
    </w:p>
    <w:p w14:paraId="2A9A71B6" w14:textId="69DDF924" w:rsidR="00365D53" w:rsidRPr="008724ED" w:rsidRDefault="00365D53" w:rsidP="008724ED">
      <w:pPr>
        <w:spacing w:after="8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</w:t>
      </w: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в порядке возрастания номера идентификатора</w:t>
      </w:r>
    </w:p>
    <w:p w14:paraId="5A934FAB" w14:textId="03ABD99D" w:rsidR="0061385E" w:rsidRDefault="0061385E" w:rsidP="008724ED">
      <w:pPr>
        <w:spacing w:after="8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lastRenderedPageBreak/>
        <w:t xml:space="preserve">5. Как </w:t>
      </w:r>
      <w:r w:rsidR="004047FA"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сотрудник сможет увидеть </w:t>
      </w:r>
      <w:proofErr w:type="gramStart"/>
      <w:r w:rsidR="004047FA" w:rsidRPr="008724ED">
        <w:rPr>
          <w:rFonts w:ascii="Arial" w:eastAsia="Times New Roman" w:hAnsi="Arial" w:cs="Arial"/>
          <w:sz w:val="21"/>
          <w:szCs w:val="21"/>
          <w:lang w:eastAsia="ru-RU"/>
        </w:rPr>
        <w:t>все задачи</w:t>
      </w:r>
      <w:proofErr w:type="gramEnd"/>
      <w:r w:rsidR="004047FA"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 на которые он был назначен (отфильтровать или иное)</w:t>
      </w:r>
      <w:r w:rsidRPr="008724ED">
        <w:rPr>
          <w:rFonts w:ascii="Arial" w:eastAsia="Times New Roman" w:hAnsi="Arial" w:cs="Arial"/>
          <w:sz w:val="21"/>
          <w:szCs w:val="21"/>
          <w:lang w:eastAsia="ru-RU"/>
        </w:rPr>
        <w:t>?</w:t>
      </w:r>
    </w:p>
    <w:p w14:paraId="72C7FCA0" w14:textId="21F31301" w:rsidR="00365D53" w:rsidRPr="008724ED" w:rsidRDefault="00365D53" w:rsidP="008724ED">
      <w:pPr>
        <w:spacing w:after="8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</w:t>
      </w: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на данном этапе разработки приложения такой возможности не предусмотрено</w:t>
      </w:r>
    </w:p>
    <w:p w14:paraId="25D38089" w14:textId="77777777" w:rsidR="0061385E" w:rsidRPr="008724ED" w:rsidRDefault="0061385E" w:rsidP="008724ED">
      <w:pPr>
        <w:spacing w:after="80"/>
        <w:rPr>
          <w:rFonts w:ascii="Arial" w:eastAsia="Times New Roman" w:hAnsi="Arial" w:cs="Arial"/>
          <w:sz w:val="21"/>
          <w:szCs w:val="21"/>
          <w:lang w:eastAsia="ru-RU"/>
        </w:rPr>
      </w:pPr>
    </w:p>
    <w:p w14:paraId="348CCAB9" w14:textId="77777777" w:rsidR="007300F1" w:rsidRPr="008724ED" w:rsidRDefault="007300F1" w:rsidP="008724ED">
      <w:pPr>
        <w:spacing w:after="80" w:line="240" w:lineRule="auto"/>
        <w:rPr>
          <w:rFonts w:ascii="Arial" w:eastAsia="Times New Roman" w:hAnsi="Arial" w:cs="Arial"/>
          <w:b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b/>
          <w:sz w:val="21"/>
          <w:szCs w:val="21"/>
          <w:lang w:val="en-US" w:eastAsia="ru-RU"/>
        </w:rPr>
        <w:t>III</w:t>
      </w:r>
      <w:r w:rsidRPr="008724ED">
        <w:rPr>
          <w:rFonts w:ascii="Arial" w:eastAsia="Times New Roman" w:hAnsi="Arial" w:cs="Arial"/>
          <w:b/>
          <w:sz w:val="21"/>
          <w:szCs w:val="21"/>
          <w:lang w:eastAsia="ru-RU"/>
        </w:rPr>
        <w:t>. Форма ввода проекта\ Форма ввода задачи\ Форма ввода персоны (исполнителя):</w:t>
      </w:r>
    </w:p>
    <w:p w14:paraId="1849F174" w14:textId="6A2253DC" w:rsidR="007300F1" w:rsidRDefault="007300F1" w:rsidP="008724ED">
      <w:pPr>
        <w:spacing w:after="8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1. Какие поля будут являться обязательными для заполнения?</w:t>
      </w:r>
    </w:p>
    <w:p w14:paraId="41F81F6D" w14:textId="347542F8" w:rsidR="00365D53" w:rsidRPr="008724ED" w:rsidRDefault="00365D53" w:rsidP="008724ED">
      <w:pPr>
        <w:spacing w:after="8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</w:t>
      </w: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</w:t>
      </w:r>
      <w:r w:rsidR="00486456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дополнено в требованиях</w:t>
      </w:r>
    </w:p>
    <w:p w14:paraId="648FF48B" w14:textId="2304A204" w:rsidR="007300F1" w:rsidRDefault="007300F1" w:rsidP="008724ED">
      <w:pPr>
        <w:spacing w:after="8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2. Какая </w:t>
      </w:r>
      <w:proofErr w:type="spellStart"/>
      <w:r w:rsidRPr="008724ED">
        <w:rPr>
          <w:rFonts w:ascii="Arial" w:eastAsia="Times New Roman" w:hAnsi="Arial" w:cs="Arial"/>
          <w:sz w:val="21"/>
          <w:szCs w:val="21"/>
          <w:lang w:eastAsia="ru-RU"/>
        </w:rPr>
        <w:t>валидация</w:t>
      </w:r>
      <w:proofErr w:type="spellEnd"/>
      <w:r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 будет для каждого поля (латинские\русские буквы, регистр букв, разрешенные спецсимволы, ограничение по количеству символов и </w:t>
      </w:r>
      <w:proofErr w:type="spellStart"/>
      <w:r w:rsidRPr="008724ED">
        <w:rPr>
          <w:rFonts w:ascii="Arial" w:eastAsia="Times New Roman" w:hAnsi="Arial" w:cs="Arial"/>
          <w:sz w:val="21"/>
          <w:szCs w:val="21"/>
          <w:lang w:eastAsia="ru-RU"/>
        </w:rPr>
        <w:t>т.д</w:t>
      </w:r>
      <w:proofErr w:type="spellEnd"/>
      <w:r w:rsidRPr="008724ED">
        <w:rPr>
          <w:rFonts w:ascii="Arial" w:eastAsia="Times New Roman" w:hAnsi="Arial" w:cs="Arial"/>
          <w:sz w:val="21"/>
          <w:szCs w:val="21"/>
          <w:lang w:eastAsia="ru-RU"/>
        </w:rPr>
        <w:t>)?</w:t>
      </w:r>
    </w:p>
    <w:p w14:paraId="03C82848" w14:textId="1C92B637" w:rsidR="00365D53" w:rsidRDefault="00365D53" w:rsidP="008724ED">
      <w:pPr>
        <w:spacing w:after="80" w:line="240" w:lineRule="auto"/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</w:t>
      </w:r>
      <w:r w:rsidR="00486456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дополнено в требованиях </w:t>
      </w:r>
    </w:p>
    <w:p w14:paraId="43651CA5" w14:textId="08936D09" w:rsidR="00486456" w:rsidRDefault="00486456" w:rsidP="008724ED">
      <w:pPr>
        <w:spacing w:after="80" w:line="240" w:lineRule="auto"/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</w:pPr>
      <w:r w:rsidRPr="00486456">
        <w:rPr>
          <w:rFonts w:ascii="Arial" w:eastAsia="Times New Roman" w:hAnsi="Arial" w:cs="Arial"/>
          <w:bCs/>
          <w:i/>
          <w:color w:val="7030A0"/>
          <w:kern w:val="36"/>
          <w:sz w:val="21"/>
          <w:szCs w:val="21"/>
          <w:lang w:eastAsia="ru-RU"/>
        </w:rPr>
        <w:t>Это не универсальный вопрос для всех полей, подходит только для полей с ручным вводом символов</w:t>
      </w:r>
      <w:r>
        <w:rPr>
          <w:rFonts w:ascii="Arial" w:eastAsia="Times New Roman" w:hAnsi="Arial" w:cs="Arial"/>
          <w:bCs/>
          <w:i/>
          <w:color w:val="7030A0"/>
          <w:kern w:val="36"/>
          <w:sz w:val="21"/>
          <w:szCs w:val="21"/>
          <w:lang w:eastAsia="ru-RU"/>
        </w:rPr>
        <w:t xml:space="preserve">. </w:t>
      </w:r>
      <w:r w:rsidR="000C6DEE">
        <w:rPr>
          <w:rFonts w:ascii="Arial" w:eastAsia="Times New Roman" w:hAnsi="Arial" w:cs="Arial"/>
          <w:bCs/>
          <w:i/>
          <w:color w:val="7030A0"/>
          <w:kern w:val="36"/>
          <w:sz w:val="21"/>
          <w:szCs w:val="21"/>
          <w:lang w:eastAsia="ru-RU"/>
        </w:rPr>
        <w:t xml:space="preserve"> </w:t>
      </w:r>
    </w:p>
    <w:p w14:paraId="4897C020" w14:textId="7BE499D3" w:rsidR="00D820A5" w:rsidRDefault="00D820A5" w:rsidP="008724ED">
      <w:pPr>
        <w:spacing w:after="80" w:line="240" w:lineRule="auto"/>
        <w:rPr>
          <w:rFonts w:ascii="Arial" w:eastAsia="Times New Roman" w:hAnsi="Arial" w:cs="Arial"/>
          <w:bCs/>
          <w:kern w:val="36"/>
          <w:sz w:val="21"/>
          <w:szCs w:val="21"/>
          <w:lang w:eastAsia="ru-RU"/>
        </w:rPr>
      </w:pPr>
      <w:r w:rsidRPr="00D820A5">
        <w:rPr>
          <w:rFonts w:ascii="Arial" w:eastAsia="Times New Roman" w:hAnsi="Arial" w:cs="Arial"/>
          <w:bCs/>
          <w:kern w:val="36"/>
          <w:sz w:val="21"/>
          <w:szCs w:val="21"/>
          <w:lang w:eastAsia="ru-RU"/>
        </w:rPr>
        <w:t xml:space="preserve">2.1 </w:t>
      </w:r>
      <w:bookmarkStart w:id="0" w:name="_GoBack"/>
      <w:bookmarkEnd w:id="0"/>
      <w:r>
        <w:rPr>
          <w:rFonts w:ascii="Arial" w:eastAsia="Times New Roman" w:hAnsi="Arial" w:cs="Arial"/>
          <w:bCs/>
          <w:kern w:val="36"/>
          <w:sz w:val="21"/>
          <w:szCs w:val="21"/>
          <w:lang w:eastAsia="ru-RU"/>
        </w:rPr>
        <w:t>Какие поля будут заполняться вручную, а какие нет? (</w:t>
      </w:r>
      <w:r w:rsidR="0056506B">
        <w:rPr>
          <w:rFonts w:ascii="Arial" w:eastAsia="Times New Roman" w:hAnsi="Arial" w:cs="Arial"/>
          <w:bCs/>
          <w:kern w:val="36"/>
          <w:sz w:val="21"/>
          <w:szCs w:val="21"/>
          <w:lang w:eastAsia="ru-RU"/>
        </w:rPr>
        <w:t>Просто какие-то поля отмечены что будут заполняться вручную, а какие-то нет</w:t>
      </w:r>
      <w:r>
        <w:rPr>
          <w:rFonts w:ascii="Arial" w:eastAsia="Times New Roman" w:hAnsi="Arial" w:cs="Arial"/>
          <w:bCs/>
          <w:kern w:val="36"/>
          <w:sz w:val="21"/>
          <w:szCs w:val="21"/>
          <w:lang w:eastAsia="ru-RU"/>
        </w:rPr>
        <w:t>)</w:t>
      </w:r>
    </w:p>
    <w:p w14:paraId="683DD49F" w14:textId="44DE2B7E" w:rsidR="00490036" w:rsidRPr="00D820A5" w:rsidRDefault="00490036" w:rsidP="008724ED">
      <w:pPr>
        <w:spacing w:after="8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</w:t>
      </w: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автоматически заполняется только идентификатор</w:t>
      </w:r>
    </w:p>
    <w:p w14:paraId="6D7DBA77" w14:textId="24C789DB" w:rsidR="00E624BB" w:rsidRDefault="00BF2C5D" w:rsidP="008724ED">
      <w:pPr>
        <w:spacing w:after="8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3</w:t>
      </w:r>
      <w:r w:rsidR="008A4A12" w:rsidRPr="008724ED">
        <w:rPr>
          <w:rFonts w:ascii="Arial" w:eastAsia="Times New Roman" w:hAnsi="Arial" w:cs="Arial"/>
          <w:sz w:val="21"/>
          <w:szCs w:val="21"/>
          <w:lang w:eastAsia="ru-RU"/>
        </w:rPr>
        <w:t>. Как будут реализованы формы «добавления\изменения»</w:t>
      </w:r>
      <w:r w:rsidR="00C1554E"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 </w:t>
      </w:r>
      <w:r w:rsidR="008A4A12" w:rsidRPr="008724ED">
        <w:rPr>
          <w:rFonts w:ascii="Arial" w:eastAsia="Times New Roman" w:hAnsi="Arial" w:cs="Arial"/>
          <w:sz w:val="21"/>
          <w:szCs w:val="21"/>
          <w:lang w:eastAsia="ru-RU"/>
        </w:rPr>
        <w:t>Проектов</w:t>
      </w:r>
      <w:proofErr w:type="gramStart"/>
      <w:r w:rsidR="008A4A12" w:rsidRPr="008724ED">
        <w:rPr>
          <w:rFonts w:ascii="Arial" w:eastAsia="Times New Roman" w:hAnsi="Arial" w:cs="Arial"/>
          <w:sz w:val="21"/>
          <w:szCs w:val="21"/>
          <w:lang w:eastAsia="ru-RU"/>
        </w:rPr>
        <w:t>\задач\сотрудников</w:t>
      </w:r>
      <w:r w:rsidR="00C1554E" w:rsidRPr="008724ED">
        <w:rPr>
          <w:rFonts w:ascii="Arial" w:eastAsia="Times New Roman" w:hAnsi="Arial" w:cs="Arial"/>
          <w:sz w:val="21"/>
          <w:szCs w:val="21"/>
          <w:lang w:eastAsia="ru-RU"/>
        </w:rPr>
        <w:t>(</w:t>
      </w:r>
      <w:proofErr w:type="gramEnd"/>
      <w:r w:rsidR="00C1554E" w:rsidRPr="008724ED">
        <w:rPr>
          <w:rFonts w:ascii="Arial" w:eastAsia="Times New Roman" w:hAnsi="Arial" w:cs="Arial"/>
          <w:sz w:val="21"/>
          <w:szCs w:val="21"/>
          <w:lang w:eastAsia="ru-RU"/>
        </w:rPr>
        <w:t>модальное окно или новая страница)</w:t>
      </w:r>
      <w:r w:rsidR="008A4A12" w:rsidRPr="008724ED">
        <w:rPr>
          <w:rFonts w:ascii="Arial" w:eastAsia="Times New Roman" w:hAnsi="Arial" w:cs="Arial"/>
          <w:sz w:val="21"/>
          <w:szCs w:val="21"/>
          <w:lang w:eastAsia="ru-RU"/>
        </w:rPr>
        <w:t>?</w:t>
      </w:r>
    </w:p>
    <w:p w14:paraId="1600562D" w14:textId="679EB6A9" w:rsidR="00486456" w:rsidRPr="008724ED" w:rsidRDefault="00486456" w:rsidP="008724ED">
      <w:pPr>
        <w:spacing w:after="8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</w:t>
      </w: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Отдельная страница</w:t>
      </w:r>
    </w:p>
    <w:p w14:paraId="2FA6939C" w14:textId="4ED26B4D" w:rsidR="00847E01" w:rsidRDefault="00BF2C5D" w:rsidP="008724ED">
      <w:pPr>
        <w:spacing w:after="8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4</w:t>
      </w:r>
      <w:r w:rsidR="00847E01"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. </w:t>
      </w:r>
      <w:r w:rsidR="00315C46" w:rsidRPr="008724ED">
        <w:rPr>
          <w:rFonts w:ascii="Arial" w:eastAsia="Times New Roman" w:hAnsi="Arial" w:cs="Arial"/>
          <w:sz w:val="21"/>
          <w:szCs w:val="21"/>
          <w:lang w:eastAsia="ru-RU"/>
        </w:rPr>
        <w:t>Предусмотрены ли какие-то уведомления после команд: сохранить\отмена.</w:t>
      </w:r>
    </w:p>
    <w:p w14:paraId="796B571D" w14:textId="6BA6BEE1" w:rsidR="00486456" w:rsidRPr="008724ED" w:rsidRDefault="00486456" w:rsidP="008724ED">
      <w:pPr>
        <w:spacing w:after="8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</w:t>
      </w: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нет</w:t>
      </w:r>
    </w:p>
    <w:p w14:paraId="2479A1D0" w14:textId="38DC3B99" w:rsidR="001F250E" w:rsidRDefault="00DF4A1F" w:rsidP="008724ED">
      <w:pPr>
        <w:spacing w:after="8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>
        <w:rPr>
          <w:rFonts w:ascii="Arial" w:eastAsia="Times New Roman" w:hAnsi="Arial" w:cs="Arial"/>
          <w:sz w:val="21"/>
          <w:szCs w:val="21"/>
          <w:lang w:eastAsia="ru-RU"/>
        </w:rPr>
        <w:t xml:space="preserve">5. Есть ли поля в </w:t>
      </w:r>
      <w:r w:rsidRPr="00DF4A1F">
        <w:rPr>
          <w:rFonts w:ascii="Arial" w:eastAsia="Times New Roman" w:hAnsi="Arial" w:cs="Arial"/>
          <w:sz w:val="21"/>
          <w:szCs w:val="21"/>
          <w:lang w:eastAsia="ru-RU"/>
        </w:rPr>
        <w:t>Форма ввода проекта\ Форма ввода задачи\ Форма ввода персоны</w:t>
      </w:r>
      <w:r>
        <w:rPr>
          <w:rFonts w:ascii="Arial" w:eastAsia="Times New Roman" w:hAnsi="Arial" w:cs="Arial"/>
          <w:sz w:val="21"/>
          <w:szCs w:val="21"/>
          <w:lang w:eastAsia="ru-RU"/>
        </w:rPr>
        <w:t xml:space="preserve"> заполнение которых будет зависеть от других полей?</w:t>
      </w:r>
    </w:p>
    <w:p w14:paraId="2B4CB8E4" w14:textId="67C85EA6" w:rsidR="00490036" w:rsidRPr="00490036" w:rsidRDefault="00490036" w:rsidP="008724ED">
      <w:pPr>
        <w:spacing w:after="8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proofErr w:type="gramStart"/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</w:t>
      </w: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на</w:t>
      </w:r>
      <w:proofErr w:type="gramEnd"/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форме ввода задачи поля «Дата начала» и «Дата окончания» связаны логически. Дата начала не может быть позже даты окончания.</w:t>
      </w:r>
    </w:p>
    <w:p w14:paraId="4EBF39B7" w14:textId="060C38DA" w:rsidR="00DF4A1F" w:rsidRDefault="00DF4A1F" w:rsidP="008724ED">
      <w:pPr>
        <w:spacing w:after="8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>
        <w:rPr>
          <w:rFonts w:ascii="Arial" w:eastAsia="Times New Roman" w:hAnsi="Arial" w:cs="Arial"/>
          <w:sz w:val="21"/>
          <w:szCs w:val="21"/>
          <w:lang w:eastAsia="ru-RU"/>
        </w:rPr>
        <w:t xml:space="preserve">6. </w:t>
      </w:r>
      <w:proofErr w:type="gramStart"/>
      <w:r>
        <w:rPr>
          <w:rFonts w:ascii="Arial" w:eastAsia="Times New Roman" w:hAnsi="Arial" w:cs="Arial"/>
          <w:sz w:val="21"/>
          <w:szCs w:val="21"/>
          <w:lang w:eastAsia="ru-RU"/>
        </w:rPr>
        <w:t>Для полей</w:t>
      </w:r>
      <w:proofErr w:type="gramEnd"/>
      <w:r>
        <w:rPr>
          <w:rFonts w:ascii="Arial" w:eastAsia="Times New Roman" w:hAnsi="Arial" w:cs="Arial"/>
          <w:sz w:val="21"/>
          <w:szCs w:val="21"/>
          <w:lang w:eastAsia="ru-RU"/>
        </w:rPr>
        <w:t xml:space="preserve"> заполняемых вручную, будут ли предусмотрены сообщения об ошибках при не валидн</w:t>
      </w:r>
      <w:r w:rsidR="000B0E7A">
        <w:rPr>
          <w:rFonts w:ascii="Arial" w:eastAsia="Times New Roman" w:hAnsi="Arial" w:cs="Arial"/>
          <w:sz w:val="21"/>
          <w:szCs w:val="21"/>
          <w:lang w:eastAsia="ru-RU"/>
        </w:rPr>
        <w:t>ых</w:t>
      </w:r>
      <w:r>
        <w:rPr>
          <w:rFonts w:ascii="Arial" w:eastAsia="Times New Roman" w:hAnsi="Arial" w:cs="Arial"/>
          <w:sz w:val="21"/>
          <w:szCs w:val="21"/>
          <w:lang w:eastAsia="ru-RU"/>
        </w:rPr>
        <w:t xml:space="preserve"> ввод</w:t>
      </w:r>
      <w:r w:rsidR="000B0E7A">
        <w:rPr>
          <w:rFonts w:ascii="Arial" w:eastAsia="Times New Roman" w:hAnsi="Arial" w:cs="Arial"/>
          <w:sz w:val="21"/>
          <w:szCs w:val="21"/>
          <w:lang w:eastAsia="ru-RU"/>
        </w:rPr>
        <w:t>ных</w:t>
      </w:r>
      <w:r>
        <w:rPr>
          <w:rFonts w:ascii="Arial" w:eastAsia="Times New Roman" w:hAnsi="Arial" w:cs="Arial"/>
          <w:sz w:val="21"/>
          <w:szCs w:val="21"/>
          <w:lang w:eastAsia="ru-RU"/>
        </w:rPr>
        <w:t xml:space="preserve"> данных</w:t>
      </w:r>
      <w:r w:rsidR="0011726F">
        <w:rPr>
          <w:rFonts w:ascii="Arial" w:eastAsia="Times New Roman" w:hAnsi="Arial" w:cs="Arial"/>
          <w:sz w:val="21"/>
          <w:szCs w:val="21"/>
          <w:lang w:eastAsia="ru-RU"/>
        </w:rPr>
        <w:t xml:space="preserve"> (данные сообщения будут универсальны для всех полей или для каждого поля/нескольких полей они будут отличаться. Так же будут ли отличаться сами </w:t>
      </w:r>
      <w:proofErr w:type="spellStart"/>
      <w:r w:rsidR="0011726F">
        <w:rPr>
          <w:rFonts w:ascii="Arial" w:eastAsia="Times New Roman" w:hAnsi="Arial" w:cs="Arial"/>
          <w:sz w:val="21"/>
          <w:szCs w:val="21"/>
          <w:lang w:eastAsia="ru-RU"/>
        </w:rPr>
        <w:t>валидационные</w:t>
      </w:r>
      <w:proofErr w:type="spellEnd"/>
      <w:r w:rsidR="0011726F">
        <w:rPr>
          <w:rFonts w:ascii="Arial" w:eastAsia="Times New Roman" w:hAnsi="Arial" w:cs="Arial"/>
          <w:sz w:val="21"/>
          <w:szCs w:val="21"/>
          <w:lang w:eastAsia="ru-RU"/>
        </w:rPr>
        <w:t xml:space="preserve"> сообщения в зависимости от введенных данных</w:t>
      </w:r>
      <w:r w:rsidR="003E7A33">
        <w:rPr>
          <w:rFonts w:ascii="Arial" w:eastAsia="Times New Roman" w:hAnsi="Arial" w:cs="Arial"/>
          <w:sz w:val="21"/>
          <w:szCs w:val="21"/>
          <w:lang w:eastAsia="ru-RU"/>
        </w:rPr>
        <w:t>/ от количества введен</w:t>
      </w:r>
      <w:r w:rsidR="0011726F">
        <w:rPr>
          <w:rFonts w:ascii="Arial" w:eastAsia="Times New Roman" w:hAnsi="Arial" w:cs="Arial"/>
          <w:sz w:val="21"/>
          <w:szCs w:val="21"/>
          <w:lang w:eastAsia="ru-RU"/>
        </w:rPr>
        <w:t>ных символов)</w:t>
      </w:r>
      <w:r>
        <w:rPr>
          <w:rFonts w:ascii="Arial" w:eastAsia="Times New Roman" w:hAnsi="Arial" w:cs="Arial"/>
          <w:sz w:val="21"/>
          <w:szCs w:val="21"/>
          <w:lang w:eastAsia="ru-RU"/>
        </w:rPr>
        <w:t>?</w:t>
      </w:r>
      <w:r w:rsidR="00D820A5">
        <w:rPr>
          <w:rFonts w:ascii="Arial" w:eastAsia="Times New Roman" w:hAnsi="Arial" w:cs="Arial"/>
          <w:sz w:val="21"/>
          <w:szCs w:val="21"/>
          <w:lang w:eastAsia="ru-RU"/>
        </w:rPr>
        <w:t xml:space="preserve"> Если да, что это за поля?</w:t>
      </w:r>
    </w:p>
    <w:p w14:paraId="6AFA1FF9" w14:textId="6BCC026A" w:rsidR="00490036" w:rsidRDefault="00490036" w:rsidP="008724ED">
      <w:pPr>
        <w:spacing w:after="80" w:line="240" w:lineRule="auto"/>
        <w:rPr>
          <w:rFonts w:ascii="Arial" w:eastAsia="Times New Roman" w:hAnsi="Arial" w:cs="Arial"/>
          <w:bCs/>
          <w:i/>
          <w:color w:val="7030A0"/>
          <w:kern w:val="36"/>
          <w:sz w:val="21"/>
          <w:szCs w:val="21"/>
          <w:lang w:eastAsia="ru-RU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proofErr w:type="gramStart"/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</w:t>
      </w:r>
      <w:r w:rsidRPr="00490036">
        <w:rPr>
          <w:rFonts w:ascii="Arial" w:eastAsia="Times New Roman" w:hAnsi="Arial" w:cs="Arial"/>
          <w:bCs/>
          <w:i/>
          <w:color w:val="7030A0"/>
          <w:kern w:val="36"/>
          <w:sz w:val="21"/>
          <w:szCs w:val="21"/>
          <w:lang w:eastAsia="ru-RU"/>
        </w:rPr>
        <w:t>Лучше</w:t>
      </w:r>
      <w:proofErr w:type="gramEnd"/>
      <w:r w:rsidRPr="00490036">
        <w:rPr>
          <w:rFonts w:ascii="Arial" w:eastAsia="Times New Roman" w:hAnsi="Arial" w:cs="Arial"/>
          <w:bCs/>
          <w:i/>
          <w:color w:val="7030A0"/>
          <w:kern w:val="36"/>
          <w:sz w:val="21"/>
          <w:szCs w:val="21"/>
          <w:lang w:eastAsia="ru-RU"/>
        </w:rPr>
        <w:t xml:space="preserve"> разбить данный блок на несколько отдельных подпунктов, записать каждый с новой строки, чтобы на них можно было отвечать последовательно</w:t>
      </w:r>
      <w:r>
        <w:rPr>
          <w:rFonts w:ascii="Arial" w:eastAsia="Times New Roman" w:hAnsi="Arial" w:cs="Arial"/>
          <w:bCs/>
          <w:i/>
          <w:color w:val="7030A0"/>
          <w:kern w:val="36"/>
          <w:sz w:val="21"/>
          <w:szCs w:val="21"/>
          <w:lang w:eastAsia="ru-RU"/>
        </w:rPr>
        <w:t>.</w:t>
      </w:r>
    </w:p>
    <w:p w14:paraId="0C859A64" w14:textId="72252D64" w:rsidR="00490036" w:rsidRPr="00490036" w:rsidRDefault="00C16604" w:rsidP="008724ED">
      <w:pPr>
        <w:spacing w:after="8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Да, сообщения будут. Текст сообщения выбирается на усмотрение разработчика. Текст должен соответствовать ошибочной ситуации. </w:t>
      </w:r>
    </w:p>
    <w:p w14:paraId="69416FBE" w14:textId="7142AEA3" w:rsidR="001F250E" w:rsidRPr="008724ED" w:rsidRDefault="00BF2C5D" w:rsidP="008724ED">
      <w:pPr>
        <w:spacing w:after="80" w:line="240" w:lineRule="auto"/>
        <w:rPr>
          <w:rFonts w:ascii="Arial" w:eastAsia="Times New Roman" w:hAnsi="Arial" w:cs="Arial"/>
          <w:b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b/>
          <w:sz w:val="21"/>
          <w:szCs w:val="21"/>
          <w:lang w:val="en-US" w:eastAsia="ru-RU"/>
        </w:rPr>
        <w:t>IV</w:t>
      </w:r>
      <w:r w:rsidRPr="008724ED">
        <w:rPr>
          <w:rFonts w:ascii="Arial" w:eastAsia="Times New Roman" w:hAnsi="Arial" w:cs="Arial"/>
          <w:b/>
          <w:sz w:val="21"/>
          <w:szCs w:val="21"/>
          <w:lang w:eastAsia="ru-RU"/>
        </w:rPr>
        <w:t>. Другие:</w:t>
      </w:r>
    </w:p>
    <w:p w14:paraId="0E68BB4C" w14:textId="733CFB71" w:rsidR="001F250E" w:rsidRPr="00486456" w:rsidRDefault="001F250E" w:rsidP="00486456">
      <w:pPr>
        <w:pStyle w:val="a6"/>
        <w:numPr>
          <w:ilvl w:val="0"/>
          <w:numId w:val="7"/>
        </w:numPr>
        <w:spacing w:after="80"/>
        <w:rPr>
          <w:rFonts w:ascii="Arial" w:hAnsi="Arial" w:cs="Arial"/>
          <w:sz w:val="21"/>
          <w:szCs w:val="21"/>
        </w:rPr>
      </w:pPr>
      <w:r w:rsidRPr="00486456">
        <w:rPr>
          <w:rFonts w:ascii="Arial" w:hAnsi="Arial" w:cs="Arial"/>
          <w:sz w:val="21"/>
          <w:szCs w:val="21"/>
        </w:rPr>
        <w:t xml:space="preserve">В данном документе нет </w:t>
      </w:r>
      <w:proofErr w:type="spellStart"/>
      <w:r w:rsidRPr="00486456">
        <w:rPr>
          <w:rFonts w:ascii="Arial" w:hAnsi="Arial" w:cs="Arial"/>
          <w:sz w:val="21"/>
          <w:szCs w:val="21"/>
        </w:rPr>
        <w:t>проранжированности</w:t>
      </w:r>
      <w:proofErr w:type="spellEnd"/>
      <w:r w:rsidRPr="00486456">
        <w:rPr>
          <w:rFonts w:ascii="Arial" w:hAnsi="Arial" w:cs="Arial"/>
          <w:sz w:val="21"/>
          <w:szCs w:val="21"/>
        </w:rPr>
        <w:t xml:space="preserve"> требований, есть ли это информация вообще и где ее можно посмотреть?</w:t>
      </w:r>
    </w:p>
    <w:p w14:paraId="476E72F5" w14:textId="3F2262EF" w:rsidR="00486456" w:rsidRPr="00486456" w:rsidRDefault="00486456" w:rsidP="00486456">
      <w:pPr>
        <w:pStyle w:val="a6"/>
        <w:spacing w:after="80"/>
        <w:rPr>
          <w:rFonts w:ascii="Arial" w:hAnsi="Arial" w:cs="Arial"/>
          <w:sz w:val="21"/>
          <w:szCs w:val="21"/>
        </w:rPr>
      </w:pP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r w:rsidRPr="00A45669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:</w:t>
      </w: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нет, все требования с одинаковой степенью важности</w:t>
      </w:r>
    </w:p>
    <w:p w14:paraId="26125A73" w14:textId="55DE4B0B" w:rsidR="008724ED" w:rsidRPr="00486456" w:rsidRDefault="001F250E" w:rsidP="00486456">
      <w:pPr>
        <w:pStyle w:val="a6"/>
        <w:numPr>
          <w:ilvl w:val="0"/>
          <w:numId w:val="7"/>
        </w:numPr>
        <w:spacing w:after="80"/>
        <w:rPr>
          <w:rFonts w:ascii="Arial" w:hAnsi="Arial" w:cs="Arial"/>
          <w:sz w:val="21"/>
          <w:szCs w:val="21"/>
        </w:rPr>
      </w:pPr>
      <w:r w:rsidRPr="00486456">
        <w:rPr>
          <w:rFonts w:ascii="Arial" w:hAnsi="Arial" w:cs="Arial"/>
          <w:sz w:val="21"/>
          <w:szCs w:val="21"/>
        </w:rPr>
        <w:t>Не полно прослеживаются требования, нет нумерации требований. Трудно работать с документом в таком виде, нет возможности сослаться на какой-то пункт требований.</w:t>
      </w:r>
    </w:p>
    <w:p w14:paraId="440D8619" w14:textId="08B73A0A" w:rsidR="00486456" w:rsidRPr="00486456" w:rsidRDefault="00486456" w:rsidP="00486456">
      <w:pPr>
        <w:pStyle w:val="a6"/>
        <w:spacing w:after="80"/>
        <w:rPr>
          <w:rFonts w:ascii="Arial" w:hAnsi="Arial" w:cs="Arial"/>
          <w:sz w:val="21"/>
          <w:szCs w:val="21"/>
        </w:rPr>
      </w:pPr>
      <w:r w:rsidRPr="00486456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val="en-GB" w:eastAsia="ru-RU"/>
        </w:rPr>
        <w:t>VLI</w:t>
      </w:r>
      <w:r w:rsidRPr="00486456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: </w:t>
      </w:r>
      <w:r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>исправлено</w:t>
      </w:r>
      <w:r w:rsidRPr="00486456">
        <w:rPr>
          <w:rFonts w:ascii="Arial" w:eastAsia="Times New Roman" w:hAnsi="Arial" w:cs="Arial"/>
          <w:bCs/>
          <w:color w:val="7030A0"/>
          <w:kern w:val="36"/>
          <w:sz w:val="21"/>
          <w:szCs w:val="21"/>
          <w:lang w:eastAsia="ru-RU"/>
        </w:rPr>
        <w:t xml:space="preserve">   </w:t>
      </w:r>
    </w:p>
    <w:p w14:paraId="7F9B31A4" w14:textId="77777777" w:rsidR="008724ED" w:rsidRDefault="008724ED" w:rsidP="008724ED">
      <w:pPr>
        <w:spacing w:after="80"/>
        <w:rPr>
          <w:rFonts w:ascii="Arial" w:hAnsi="Arial" w:cs="Arial"/>
          <w:sz w:val="21"/>
          <w:szCs w:val="21"/>
        </w:rPr>
      </w:pPr>
    </w:p>
    <w:p w14:paraId="49808DD8" w14:textId="1C39CCB0" w:rsidR="00F21EE6" w:rsidRPr="008724ED" w:rsidRDefault="008724ED" w:rsidP="008724ED">
      <w:pPr>
        <w:spacing w:after="80"/>
        <w:rPr>
          <w:rFonts w:ascii="Arial" w:hAnsi="Arial" w:cs="Arial"/>
          <w:sz w:val="26"/>
          <w:szCs w:val="26"/>
        </w:rPr>
      </w:pPr>
      <w:r w:rsidRPr="008724ED">
        <w:rPr>
          <w:rFonts w:ascii="Arial" w:hAnsi="Arial" w:cs="Arial"/>
          <w:sz w:val="26"/>
          <w:szCs w:val="26"/>
        </w:rPr>
        <w:t>!!!</w:t>
      </w:r>
      <w:r w:rsidRPr="008724ED">
        <w:rPr>
          <w:rFonts w:ascii="Arial" w:eastAsia="Times New Roman" w:hAnsi="Arial" w:cs="Arial"/>
          <w:b/>
          <w:bCs/>
          <w:kern w:val="36"/>
          <w:sz w:val="26"/>
          <w:szCs w:val="26"/>
          <w:lang w:eastAsia="ru-RU"/>
        </w:rPr>
        <w:t xml:space="preserve"> </w:t>
      </w:r>
      <w:proofErr w:type="spellStart"/>
      <w:proofErr w:type="gramStart"/>
      <w:r w:rsidRPr="008724ED">
        <w:rPr>
          <w:rFonts w:ascii="Arial" w:eastAsia="Times New Roman" w:hAnsi="Arial" w:cs="Arial"/>
          <w:b/>
          <w:bCs/>
          <w:kern w:val="36"/>
          <w:sz w:val="26"/>
          <w:szCs w:val="26"/>
          <w:lang w:eastAsia="ru-RU"/>
        </w:rPr>
        <w:t>Т.к</w:t>
      </w:r>
      <w:proofErr w:type="spellEnd"/>
      <w:proofErr w:type="gramEnd"/>
      <w:r w:rsidRPr="008724ED">
        <w:rPr>
          <w:rFonts w:ascii="Arial" w:eastAsia="Times New Roman" w:hAnsi="Arial" w:cs="Arial"/>
          <w:b/>
          <w:bCs/>
          <w:kern w:val="36"/>
          <w:sz w:val="26"/>
          <w:szCs w:val="26"/>
          <w:lang w:eastAsia="ru-RU"/>
        </w:rPr>
        <w:t xml:space="preserve"> требования не все пронумерованы, остальные вопросы пометил в комментариях</w:t>
      </w:r>
      <w:r w:rsidR="00156AA5">
        <w:rPr>
          <w:rFonts w:ascii="Arial" w:eastAsia="Times New Roman" w:hAnsi="Arial" w:cs="Arial"/>
          <w:b/>
          <w:bCs/>
          <w:kern w:val="36"/>
          <w:sz w:val="26"/>
          <w:szCs w:val="26"/>
          <w:lang w:eastAsia="ru-RU"/>
        </w:rPr>
        <w:t xml:space="preserve"> к требованиям ниже</w:t>
      </w:r>
      <w:r w:rsidRPr="008724ED">
        <w:rPr>
          <w:rFonts w:ascii="Arial" w:eastAsia="Times New Roman" w:hAnsi="Arial" w:cs="Arial"/>
          <w:b/>
          <w:bCs/>
          <w:kern w:val="36"/>
          <w:sz w:val="26"/>
          <w:szCs w:val="26"/>
          <w:lang w:eastAsia="ru-RU"/>
        </w:rPr>
        <w:t xml:space="preserve"> для удобства !!!</w:t>
      </w:r>
      <w:r w:rsidR="00F21EE6" w:rsidRPr="008724ED">
        <w:rPr>
          <w:rFonts w:ascii="Arial" w:eastAsia="Times New Roman" w:hAnsi="Arial" w:cs="Arial"/>
          <w:b/>
          <w:bCs/>
          <w:kern w:val="36"/>
          <w:sz w:val="26"/>
          <w:szCs w:val="26"/>
          <w:lang w:eastAsia="ru-RU"/>
        </w:rPr>
        <w:br w:type="page"/>
      </w:r>
    </w:p>
    <w:p w14:paraId="63CE7700" w14:textId="77777777" w:rsidR="001A344E" w:rsidRPr="008724ED" w:rsidRDefault="001A344E" w:rsidP="001A344E">
      <w:pPr>
        <w:spacing w:after="107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ru-RU"/>
        </w:rPr>
      </w:pPr>
      <w:r w:rsidRPr="008724ED">
        <w:rPr>
          <w:rFonts w:ascii="Arial" w:eastAsia="Times New Roman" w:hAnsi="Arial" w:cs="Arial"/>
          <w:b/>
          <w:bCs/>
          <w:kern w:val="36"/>
          <w:sz w:val="48"/>
          <w:szCs w:val="48"/>
          <w:lang w:eastAsia="ru-RU"/>
        </w:rPr>
        <w:lastRenderedPageBreak/>
        <w:t>Приложение для управления задачами</w:t>
      </w:r>
    </w:p>
    <w:p w14:paraId="02B82B8C" w14:textId="77777777" w:rsidR="001A344E" w:rsidRPr="008724ED" w:rsidRDefault="001A344E" w:rsidP="001A344E">
      <w:pPr>
        <w:spacing w:after="336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Постановка задачи: разработать приложение для регистрации выполняемых на проекте задач.</w:t>
      </w:r>
    </w:p>
    <w:p w14:paraId="6E6B4697" w14:textId="77777777" w:rsidR="001A344E" w:rsidRPr="008724ED" w:rsidRDefault="001A344E" w:rsidP="001A344E">
      <w:pPr>
        <w:spacing w:after="16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ru-RU"/>
        </w:rPr>
      </w:pPr>
      <w:r w:rsidRPr="008724ED">
        <w:rPr>
          <w:rFonts w:ascii="Arial" w:eastAsia="Times New Roman" w:hAnsi="Arial" w:cs="Arial"/>
          <w:b/>
          <w:bCs/>
          <w:sz w:val="36"/>
          <w:szCs w:val="36"/>
          <w:lang w:eastAsia="ru-RU"/>
        </w:rPr>
        <w:t>Функциональные требования</w:t>
      </w:r>
    </w:p>
    <w:p w14:paraId="247FF98F" w14:textId="0F8D9ECF" w:rsidR="001A344E" w:rsidRPr="00486456" w:rsidRDefault="001A344E" w:rsidP="00486456">
      <w:pPr>
        <w:pStyle w:val="a6"/>
        <w:numPr>
          <w:ilvl w:val="0"/>
          <w:numId w:val="1"/>
        </w:numPr>
        <w:spacing w:after="10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486456">
        <w:rPr>
          <w:rFonts w:ascii="Arial" w:eastAsia="Times New Roman" w:hAnsi="Arial" w:cs="Arial"/>
          <w:sz w:val="21"/>
          <w:szCs w:val="21"/>
          <w:lang w:eastAsia="ru-RU"/>
        </w:rPr>
        <w:t>Приложение должно позволять создавать, редактировать и удалять следующие сущности:</w:t>
      </w:r>
    </w:p>
    <w:p w14:paraId="5C95A050" w14:textId="790D96B9" w:rsidR="001A344E" w:rsidRPr="003955FA" w:rsidRDefault="001A344E" w:rsidP="003955FA">
      <w:pPr>
        <w:pStyle w:val="a6"/>
        <w:numPr>
          <w:ilvl w:val="1"/>
          <w:numId w:val="8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3955FA">
        <w:rPr>
          <w:rFonts w:ascii="Arial" w:eastAsia="Times New Roman" w:hAnsi="Arial" w:cs="Arial"/>
          <w:sz w:val="21"/>
          <w:szCs w:val="21"/>
          <w:lang w:eastAsia="ru-RU"/>
        </w:rPr>
        <w:t>Проект</w:t>
      </w:r>
    </w:p>
    <w:p w14:paraId="73341432" w14:textId="77777777" w:rsidR="001A344E" w:rsidRPr="008724ED" w:rsidRDefault="001A344E" w:rsidP="001A344E">
      <w:pPr>
        <w:numPr>
          <w:ilvl w:val="1"/>
          <w:numId w:val="1"/>
        </w:numPr>
        <w:spacing w:after="0" w:line="240" w:lineRule="auto"/>
        <w:ind w:left="720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Название</w:t>
      </w:r>
    </w:p>
    <w:p w14:paraId="2FF7BB06" w14:textId="77777777" w:rsidR="001A344E" w:rsidRPr="008724ED" w:rsidRDefault="001A344E" w:rsidP="001A344E">
      <w:pPr>
        <w:numPr>
          <w:ilvl w:val="1"/>
          <w:numId w:val="1"/>
        </w:numPr>
        <w:spacing w:after="0" w:line="240" w:lineRule="auto"/>
        <w:ind w:left="720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Сокращенное название</w:t>
      </w:r>
    </w:p>
    <w:p w14:paraId="4DCEAE92" w14:textId="77777777" w:rsidR="001A344E" w:rsidRPr="008724ED" w:rsidRDefault="001A344E" w:rsidP="001A344E">
      <w:pPr>
        <w:numPr>
          <w:ilvl w:val="1"/>
          <w:numId w:val="1"/>
        </w:numPr>
        <w:spacing w:after="0" w:line="240" w:lineRule="auto"/>
        <w:ind w:left="720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Описание</w:t>
      </w:r>
    </w:p>
    <w:p w14:paraId="0D0BE545" w14:textId="1022CCD9" w:rsidR="001A344E" w:rsidRPr="003955FA" w:rsidRDefault="001A344E" w:rsidP="003955FA">
      <w:pPr>
        <w:pStyle w:val="a6"/>
        <w:numPr>
          <w:ilvl w:val="1"/>
          <w:numId w:val="8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3955FA">
        <w:rPr>
          <w:rFonts w:ascii="Arial" w:eastAsia="Times New Roman" w:hAnsi="Arial" w:cs="Arial"/>
          <w:sz w:val="21"/>
          <w:szCs w:val="21"/>
          <w:lang w:eastAsia="ru-RU"/>
        </w:rPr>
        <w:t>Задача</w:t>
      </w:r>
    </w:p>
    <w:p w14:paraId="1C672D75" w14:textId="77777777" w:rsidR="001A344E" w:rsidRPr="008724ED" w:rsidRDefault="001A344E" w:rsidP="003955FA">
      <w:pPr>
        <w:numPr>
          <w:ilvl w:val="1"/>
          <w:numId w:val="1"/>
        </w:numPr>
        <w:spacing w:after="0" w:line="240" w:lineRule="auto"/>
        <w:ind w:left="720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Название</w:t>
      </w:r>
    </w:p>
    <w:p w14:paraId="3D47AD7B" w14:textId="77777777" w:rsidR="001A344E" w:rsidRPr="008724ED" w:rsidRDefault="001A344E" w:rsidP="003955FA">
      <w:pPr>
        <w:numPr>
          <w:ilvl w:val="1"/>
          <w:numId w:val="1"/>
        </w:numPr>
        <w:spacing w:after="0" w:line="240" w:lineRule="auto"/>
        <w:ind w:left="720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Работа (часы)</w:t>
      </w:r>
    </w:p>
    <w:p w14:paraId="01D72892" w14:textId="77777777" w:rsidR="001A344E" w:rsidRPr="008724ED" w:rsidRDefault="001A344E" w:rsidP="003955FA">
      <w:pPr>
        <w:numPr>
          <w:ilvl w:val="1"/>
          <w:numId w:val="1"/>
        </w:numPr>
        <w:spacing w:after="0" w:line="240" w:lineRule="auto"/>
        <w:ind w:left="720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Дата начала</w:t>
      </w:r>
    </w:p>
    <w:p w14:paraId="363C1732" w14:textId="77777777" w:rsidR="001A344E" w:rsidRPr="008724ED" w:rsidRDefault="001A344E" w:rsidP="003955FA">
      <w:pPr>
        <w:numPr>
          <w:ilvl w:val="1"/>
          <w:numId w:val="1"/>
        </w:numPr>
        <w:spacing w:after="0" w:line="240" w:lineRule="auto"/>
        <w:ind w:left="720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Дата окончания</w:t>
      </w:r>
    </w:p>
    <w:p w14:paraId="3A52AECF" w14:textId="77777777" w:rsidR="001A344E" w:rsidRPr="008724ED" w:rsidRDefault="001A344E" w:rsidP="003955FA">
      <w:pPr>
        <w:numPr>
          <w:ilvl w:val="1"/>
          <w:numId w:val="1"/>
        </w:numPr>
        <w:spacing w:after="0" w:line="240" w:lineRule="auto"/>
        <w:ind w:left="720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Статус (Не начата | В процессе | Завершена | Отложена)</w:t>
      </w:r>
    </w:p>
    <w:p w14:paraId="11091D49" w14:textId="095D5EBB" w:rsidR="001A344E" w:rsidRPr="003955FA" w:rsidRDefault="001A344E" w:rsidP="003955FA">
      <w:pPr>
        <w:pStyle w:val="a6"/>
        <w:numPr>
          <w:ilvl w:val="1"/>
          <w:numId w:val="9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3955FA">
        <w:rPr>
          <w:rFonts w:ascii="Arial" w:eastAsia="Times New Roman" w:hAnsi="Arial" w:cs="Arial"/>
          <w:sz w:val="21"/>
          <w:szCs w:val="21"/>
          <w:lang w:eastAsia="ru-RU"/>
        </w:rPr>
        <w:t>Сотрудник</w:t>
      </w:r>
    </w:p>
    <w:p w14:paraId="25B52415" w14:textId="77777777" w:rsidR="001A344E" w:rsidRPr="008724ED" w:rsidRDefault="001A344E" w:rsidP="003955FA">
      <w:pPr>
        <w:numPr>
          <w:ilvl w:val="1"/>
          <w:numId w:val="1"/>
        </w:numPr>
        <w:spacing w:after="0" w:line="240" w:lineRule="auto"/>
        <w:ind w:left="720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Фамилия</w:t>
      </w:r>
    </w:p>
    <w:p w14:paraId="3135F3B3" w14:textId="77777777" w:rsidR="001A344E" w:rsidRPr="008724ED" w:rsidRDefault="001A344E" w:rsidP="003955FA">
      <w:pPr>
        <w:numPr>
          <w:ilvl w:val="1"/>
          <w:numId w:val="1"/>
        </w:numPr>
        <w:spacing w:after="0" w:line="240" w:lineRule="auto"/>
        <w:ind w:left="720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Имя</w:t>
      </w:r>
    </w:p>
    <w:p w14:paraId="7DD2EB19" w14:textId="77777777" w:rsidR="001A344E" w:rsidRPr="008724ED" w:rsidRDefault="001A344E" w:rsidP="003955FA">
      <w:pPr>
        <w:numPr>
          <w:ilvl w:val="1"/>
          <w:numId w:val="1"/>
        </w:numPr>
        <w:spacing w:after="0" w:line="240" w:lineRule="auto"/>
        <w:ind w:left="720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Отчество</w:t>
      </w:r>
    </w:p>
    <w:p w14:paraId="1F920C74" w14:textId="77777777" w:rsidR="001A344E" w:rsidRPr="008724ED" w:rsidRDefault="001A344E" w:rsidP="003955FA">
      <w:pPr>
        <w:numPr>
          <w:ilvl w:val="1"/>
          <w:numId w:val="1"/>
        </w:numPr>
        <w:spacing w:after="0" w:line="240" w:lineRule="auto"/>
        <w:ind w:left="720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Должность</w:t>
      </w:r>
    </w:p>
    <w:p w14:paraId="40F4870C" w14:textId="77777777" w:rsidR="00C340AF" w:rsidRPr="008724ED" w:rsidRDefault="00C340AF" w:rsidP="00C340AF">
      <w:pPr>
        <w:spacing w:after="10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</w:p>
    <w:p w14:paraId="7FEDA714" w14:textId="23F717AC" w:rsidR="001A344E" w:rsidRPr="003955FA" w:rsidRDefault="001A344E" w:rsidP="003955FA">
      <w:pPr>
        <w:pStyle w:val="a6"/>
        <w:numPr>
          <w:ilvl w:val="0"/>
          <w:numId w:val="1"/>
        </w:numPr>
        <w:spacing w:after="10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3955FA">
        <w:rPr>
          <w:rFonts w:ascii="Arial" w:eastAsia="Times New Roman" w:hAnsi="Arial" w:cs="Arial"/>
          <w:sz w:val="21"/>
          <w:szCs w:val="21"/>
          <w:lang w:eastAsia="ru-RU"/>
        </w:rPr>
        <w:t>Между перечисленными выше объектами необходимо реализовать следующие связи:</w:t>
      </w:r>
    </w:p>
    <w:p w14:paraId="5B2FB4A8" w14:textId="77777777" w:rsidR="001A344E" w:rsidRPr="008724ED" w:rsidRDefault="001A344E" w:rsidP="001A344E">
      <w:pPr>
        <w:numPr>
          <w:ilvl w:val="0"/>
          <w:numId w:val="2"/>
        </w:numPr>
        <w:spacing w:after="0" w:line="240" w:lineRule="auto"/>
        <w:ind w:left="360"/>
        <w:rPr>
          <w:rFonts w:ascii="Arial" w:eastAsia="Times New Roman" w:hAnsi="Arial" w:cs="Arial"/>
          <w:sz w:val="21"/>
          <w:szCs w:val="21"/>
          <w:lang w:eastAsia="ru-RU"/>
        </w:rPr>
      </w:pPr>
      <w:commentRangeStart w:id="1"/>
      <w:commentRangeStart w:id="2"/>
      <w:r w:rsidRPr="008724ED">
        <w:rPr>
          <w:rFonts w:ascii="Arial" w:eastAsia="Times New Roman" w:hAnsi="Arial" w:cs="Arial"/>
          <w:sz w:val="21"/>
          <w:szCs w:val="21"/>
          <w:lang w:eastAsia="ru-RU"/>
        </w:rPr>
        <w:t>Проект может включать в себя от нуля до множества задач</w:t>
      </w:r>
      <w:commentRangeEnd w:id="1"/>
      <w:r w:rsidR="00011AFB" w:rsidRPr="008724ED">
        <w:rPr>
          <w:rStyle w:val="a7"/>
        </w:rPr>
        <w:commentReference w:id="1"/>
      </w:r>
      <w:commentRangeEnd w:id="2"/>
      <w:r w:rsidR="00AD16CF">
        <w:rPr>
          <w:rStyle w:val="a7"/>
        </w:rPr>
        <w:commentReference w:id="2"/>
      </w:r>
    </w:p>
    <w:p w14:paraId="50327DC0" w14:textId="77777777" w:rsidR="001A344E" w:rsidRPr="008724ED" w:rsidRDefault="001A344E" w:rsidP="001A344E">
      <w:pPr>
        <w:numPr>
          <w:ilvl w:val="0"/>
          <w:numId w:val="2"/>
        </w:numPr>
        <w:spacing w:after="0" w:line="240" w:lineRule="auto"/>
        <w:ind w:left="360"/>
        <w:rPr>
          <w:rFonts w:ascii="Arial" w:eastAsia="Times New Roman" w:hAnsi="Arial" w:cs="Arial"/>
          <w:sz w:val="21"/>
          <w:szCs w:val="21"/>
          <w:lang w:eastAsia="ru-RU"/>
        </w:rPr>
      </w:pPr>
      <w:commentRangeStart w:id="3"/>
      <w:commentRangeStart w:id="4"/>
      <w:r w:rsidRPr="008724ED">
        <w:rPr>
          <w:rFonts w:ascii="Arial" w:eastAsia="Times New Roman" w:hAnsi="Arial" w:cs="Arial"/>
          <w:sz w:val="21"/>
          <w:szCs w:val="21"/>
          <w:lang w:eastAsia="ru-RU"/>
        </w:rPr>
        <w:t>Один сотрудник может быть назначен на множество задач</w:t>
      </w:r>
      <w:commentRangeEnd w:id="3"/>
      <w:r w:rsidR="00011AFB" w:rsidRPr="008724ED">
        <w:rPr>
          <w:rStyle w:val="a7"/>
        </w:rPr>
        <w:commentReference w:id="3"/>
      </w:r>
      <w:commentRangeEnd w:id="4"/>
      <w:r w:rsidR="00AD16CF">
        <w:rPr>
          <w:rStyle w:val="a7"/>
        </w:rPr>
        <w:commentReference w:id="4"/>
      </w:r>
    </w:p>
    <w:p w14:paraId="3C0F1E18" w14:textId="77777777" w:rsidR="001A344E" w:rsidRPr="008724ED" w:rsidRDefault="001A344E" w:rsidP="001A344E">
      <w:pPr>
        <w:numPr>
          <w:ilvl w:val="0"/>
          <w:numId w:val="2"/>
        </w:numPr>
        <w:spacing w:after="0" w:line="240" w:lineRule="auto"/>
        <w:ind w:left="360"/>
        <w:rPr>
          <w:rFonts w:ascii="Arial" w:eastAsia="Times New Roman" w:hAnsi="Arial" w:cs="Arial"/>
          <w:sz w:val="21"/>
          <w:szCs w:val="21"/>
          <w:lang w:eastAsia="ru-RU"/>
        </w:rPr>
      </w:pPr>
      <w:commentRangeStart w:id="5"/>
      <w:commentRangeStart w:id="6"/>
      <w:r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Дополнительное требование: </w:t>
      </w:r>
      <w:r w:rsidR="00C340AF" w:rsidRPr="008724ED">
        <w:rPr>
          <w:rFonts w:ascii="Arial" w:eastAsia="Times New Roman" w:hAnsi="Arial" w:cs="Arial"/>
          <w:sz w:val="21"/>
          <w:szCs w:val="21"/>
          <w:lang w:eastAsia="ru-RU"/>
        </w:rPr>
        <w:t>о</w:t>
      </w:r>
      <w:r w:rsidRPr="008724ED">
        <w:rPr>
          <w:rFonts w:ascii="Arial" w:eastAsia="Times New Roman" w:hAnsi="Arial" w:cs="Arial"/>
          <w:sz w:val="21"/>
          <w:szCs w:val="21"/>
          <w:lang w:eastAsia="ru-RU"/>
        </w:rPr>
        <w:t>дна и та же задача может выполняться множеством сотрудников</w:t>
      </w:r>
      <w:commentRangeEnd w:id="5"/>
      <w:r w:rsidR="00011AFB" w:rsidRPr="008724ED">
        <w:rPr>
          <w:rStyle w:val="a7"/>
        </w:rPr>
        <w:commentReference w:id="5"/>
      </w:r>
      <w:commentRangeEnd w:id="6"/>
      <w:r w:rsidR="00AD16CF">
        <w:rPr>
          <w:rStyle w:val="a7"/>
        </w:rPr>
        <w:commentReference w:id="6"/>
      </w:r>
    </w:p>
    <w:p w14:paraId="2B02556A" w14:textId="77777777" w:rsidR="00C340AF" w:rsidRPr="008724ED" w:rsidRDefault="00C340AF" w:rsidP="00C340AF">
      <w:pPr>
        <w:spacing w:after="0" w:line="240" w:lineRule="auto"/>
        <w:ind w:left="360"/>
        <w:rPr>
          <w:rFonts w:ascii="Arial" w:eastAsia="Times New Roman" w:hAnsi="Arial" w:cs="Arial"/>
          <w:sz w:val="21"/>
          <w:szCs w:val="21"/>
          <w:lang w:eastAsia="ru-RU"/>
        </w:rPr>
      </w:pPr>
    </w:p>
    <w:p w14:paraId="13937D0E" w14:textId="4F10018B" w:rsidR="001A344E" w:rsidRPr="003955FA" w:rsidRDefault="001A344E" w:rsidP="003955FA">
      <w:pPr>
        <w:pStyle w:val="a6"/>
        <w:numPr>
          <w:ilvl w:val="0"/>
          <w:numId w:val="1"/>
        </w:numPr>
        <w:spacing w:after="10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3955FA">
        <w:rPr>
          <w:rFonts w:ascii="Arial" w:eastAsia="Times New Roman" w:hAnsi="Arial" w:cs="Arial"/>
          <w:sz w:val="21"/>
          <w:szCs w:val="21"/>
          <w:lang w:eastAsia="ru-RU"/>
        </w:rPr>
        <w:t>Прил</w:t>
      </w:r>
      <w:r w:rsidR="00C340AF" w:rsidRPr="003955FA">
        <w:rPr>
          <w:rFonts w:ascii="Arial" w:eastAsia="Times New Roman" w:hAnsi="Arial" w:cs="Arial"/>
          <w:sz w:val="21"/>
          <w:szCs w:val="21"/>
          <w:lang w:eastAsia="ru-RU"/>
        </w:rPr>
        <w:t>о</w:t>
      </w:r>
      <w:r w:rsidRPr="003955FA">
        <w:rPr>
          <w:rFonts w:ascii="Arial" w:eastAsia="Times New Roman" w:hAnsi="Arial" w:cs="Arial"/>
          <w:sz w:val="21"/>
          <w:szCs w:val="21"/>
          <w:lang w:eastAsia="ru-RU"/>
        </w:rPr>
        <w:t>жение должно содержать следующие основные элементы:</w:t>
      </w:r>
    </w:p>
    <w:p w14:paraId="1C3148BF" w14:textId="0323DD86" w:rsidR="001A344E" w:rsidRPr="003955FA" w:rsidRDefault="001A344E" w:rsidP="003955FA">
      <w:pPr>
        <w:pStyle w:val="a6"/>
        <w:numPr>
          <w:ilvl w:val="1"/>
          <w:numId w:val="10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3955FA">
        <w:rPr>
          <w:rFonts w:ascii="Arial" w:eastAsia="Times New Roman" w:hAnsi="Arial" w:cs="Arial"/>
          <w:sz w:val="21"/>
          <w:szCs w:val="21"/>
          <w:lang w:eastAsia="ru-RU"/>
        </w:rPr>
        <w:t>Главное Меню</w:t>
      </w:r>
    </w:p>
    <w:p w14:paraId="29C085E1" w14:textId="77777777" w:rsidR="001A344E" w:rsidRPr="008724ED" w:rsidRDefault="001A344E" w:rsidP="001A344E">
      <w:pPr>
        <w:numPr>
          <w:ilvl w:val="1"/>
          <w:numId w:val="3"/>
        </w:numPr>
        <w:spacing w:after="0" w:line="240" w:lineRule="auto"/>
        <w:ind w:left="720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Проекты: Отображается форма “Список проектов”</w:t>
      </w:r>
    </w:p>
    <w:p w14:paraId="59DCCEF2" w14:textId="77777777" w:rsidR="001A344E" w:rsidRPr="008724ED" w:rsidRDefault="001A344E" w:rsidP="001A344E">
      <w:pPr>
        <w:numPr>
          <w:ilvl w:val="1"/>
          <w:numId w:val="3"/>
        </w:numPr>
        <w:spacing w:after="0" w:line="240" w:lineRule="auto"/>
        <w:ind w:left="720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Задачи: Отображается форма “Список задач”</w:t>
      </w:r>
    </w:p>
    <w:p w14:paraId="06FBFB53" w14:textId="77777777" w:rsidR="001A344E" w:rsidRPr="008724ED" w:rsidRDefault="001A344E" w:rsidP="001A344E">
      <w:pPr>
        <w:numPr>
          <w:ilvl w:val="1"/>
          <w:numId w:val="3"/>
        </w:numPr>
        <w:spacing w:after="0" w:line="240" w:lineRule="auto"/>
        <w:ind w:left="720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Персоны: Отображается форма “Список сотрудников”</w:t>
      </w:r>
    </w:p>
    <w:p w14:paraId="0BE557BA" w14:textId="1B96D752" w:rsidR="001A344E" w:rsidRPr="003955FA" w:rsidRDefault="001A344E" w:rsidP="003955FA">
      <w:pPr>
        <w:pStyle w:val="a6"/>
        <w:numPr>
          <w:ilvl w:val="1"/>
          <w:numId w:val="10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3955FA">
        <w:rPr>
          <w:rFonts w:ascii="Arial" w:eastAsia="Times New Roman" w:hAnsi="Arial" w:cs="Arial"/>
          <w:sz w:val="21"/>
          <w:szCs w:val="21"/>
          <w:lang w:eastAsia="ru-RU"/>
        </w:rPr>
        <w:t>Форма “Список проектов”</w:t>
      </w:r>
    </w:p>
    <w:p w14:paraId="7863335D" w14:textId="77777777" w:rsidR="001A344E" w:rsidRPr="008724ED" w:rsidRDefault="001A344E" w:rsidP="003955FA">
      <w:pPr>
        <w:numPr>
          <w:ilvl w:val="0"/>
          <w:numId w:val="13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Колонки:</w:t>
      </w:r>
    </w:p>
    <w:p w14:paraId="10B66ADA" w14:textId="77777777" w:rsidR="001A344E" w:rsidRPr="008724ED" w:rsidRDefault="001A344E" w:rsidP="003955FA">
      <w:pPr>
        <w:numPr>
          <w:ilvl w:val="1"/>
          <w:numId w:val="13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Идентификатор</w:t>
      </w:r>
    </w:p>
    <w:p w14:paraId="412DEE9C" w14:textId="77777777" w:rsidR="001A344E" w:rsidRPr="008724ED" w:rsidRDefault="001A344E" w:rsidP="003955FA">
      <w:pPr>
        <w:numPr>
          <w:ilvl w:val="1"/>
          <w:numId w:val="13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Название</w:t>
      </w:r>
    </w:p>
    <w:p w14:paraId="1A27A01B" w14:textId="77777777" w:rsidR="001A344E" w:rsidRPr="008724ED" w:rsidRDefault="001A344E" w:rsidP="003955FA">
      <w:pPr>
        <w:numPr>
          <w:ilvl w:val="1"/>
          <w:numId w:val="13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Сокращенное название</w:t>
      </w:r>
    </w:p>
    <w:p w14:paraId="7D35DF95" w14:textId="77777777" w:rsidR="001A344E" w:rsidRPr="008724ED" w:rsidRDefault="001A344E" w:rsidP="003955FA">
      <w:pPr>
        <w:numPr>
          <w:ilvl w:val="1"/>
          <w:numId w:val="13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Описание</w:t>
      </w:r>
    </w:p>
    <w:p w14:paraId="16CF44AD" w14:textId="77777777" w:rsidR="001A344E" w:rsidRPr="008724ED" w:rsidRDefault="001A344E" w:rsidP="003955FA">
      <w:pPr>
        <w:numPr>
          <w:ilvl w:val="0"/>
          <w:numId w:val="13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Команды уровня формы</w:t>
      </w:r>
    </w:p>
    <w:p w14:paraId="288A69E8" w14:textId="77777777" w:rsidR="001A344E" w:rsidRPr="008724ED" w:rsidRDefault="001A344E" w:rsidP="003955FA">
      <w:pPr>
        <w:numPr>
          <w:ilvl w:val="1"/>
          <w:numId w:val="13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Добавить: Отображается форма ввода проекта в режиме добавления</w:t>
      </w:r>
    </w:p>
    <w:p w14:paraId="610DA094" w14:textId="77777777" w:rsidR="001A344E" w:rsidRPr="008724ED" w:rsidRDefault="001A344E" w:rsidP="003955FA">
      <w:pPr>
        <w:numPr>
          <w:ilvl w:val="0"/>
          <w:numId w:val="13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Команды уровня записи</w:t>
      </w:r>
    </w:p>
    <w:p w14:paraId="62D6298D" w14:textId="77777777" w:rsidR="001A344E" w:rsidRPr="008724ED" w:rsidRDefault="001A344E" w:rsidP="003955FA">
      <w:pPr>
        <w:numPr>
          <w:ilvl w:val="1"/>
          <w:numId w:val="13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commentRangeStart w:id="7"/>
      <w:commentRangeStart w:id="8"/>
      <w:r w:rsidRPr="008724ED">
        <w:rPr>
          <w:rFonts w:ascii="Arial" w:eastAsia="Times New Roman" w:hAnsi="Arial" w:cs="Arial"/>
          <w:sz w:val="21"/>
          <w:szCs w:val="21"/>
          <w:lang w:eastAsia="ru-RU"/>
        </w:rPr>
        <w:t>Изменить: Отображается форма ввода проекта в режиме редактирования</w:t>
      </w:r>
    </w:p>
    <w:p w14:paraId="4D04F39E" w14:textId="77777777" w:rsidR="001A344E" w:rsidRPr="008724ED" w:rsidRDefault="001A344E" w:rsidP="003955FA">
      <w:pPr>
        <w:numPr>
          <w:ilvl w:val="1"/>
          <w:numId w:val="13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Удалить: Текущая запись удаляется</w:t>
      </w:r>
      <w:commentRangeEnd w:id="7"/>
      <w:r w:rsidR="001F230D" w:rsidRPr="008724ED">
        <w:rPr>
          <w:rStyle w:val="a7"/>
        </w:rPr>
        <w:commentReference w:id="7"/>
      </w:r>
      <w:commentRangeEnd w:id="8"/>
      <w:r w:rsidR="00AD16CF">
        <w:rPr>
          <w:rStyle w:val="a7"/>
        </w:rPr>
        <w:commentReference w:id="8"/>
      </w:r>
    </w:p>
    <w:p w14:paraId="5202D5BB" w14:textId="5AF0947F" w:rsidR="001A344E" w:rsidRPr="003955FA" w:rsidRDefault="001A344E" w:rsidP="003955FA">
      <w:pPr>
        <w:pStyle w:val="a6"/>
        <w:numPr>
          <w:ilvl w:val="1"/>
          <w:numId w:val="11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3955FA">
        <w:rPr>
          <w:rFonts w:ascii="Arial" w:eastAsia="Times New Roman" w:hAnsi="Arial" w:cs="Arial"/>
          <w:sz w:val="21"/>
          <w:szCs w:val="21"/>
          <w:lang w:eastAsia="ru-RU"/>
        </w:rPr>
        <w:t>Форма “Список задач”</w:t>
      </w:r>
    </w:p>
    <w:p w14:paraId="51CE3EE6" w14:textId="77777777" w:rsidR="001A344E" w:rsidRPr="008724ED" w:rsidRDefault="001A344E" w:rsidP="003955FA">
      <w:pPr>
        <w:numPr>
          <w:ilvl w:val="0"/>
          <w:numId w:val="14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Колонки:</w:t>
      </w:r>
    </w:p>
    <w:p w14:paraId="704FE0D5" w14:textId="77777777" w:rsidR="001A344E" w:rsidRPr="008724ED" w:rsidRDefault="001A344E" w:rsidP="003955FA">
      <w:pPr>
        <w:numPr>
          <w:ilvl w:val="1"/>
          <w:numId w:val="14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Идентификатор</w:t>
      </w:r>
    </w:p>
    <w:p w14:paraId="43713F11" w14:textId="77777777" w:rsidR="001A344E" w:rsidRPr="008724ED" w:rsidRDefault="001A344E" w:rsidP="003955FA">
      <w:pPr>
        <w:numPr>
          <w:ilvl w:val="1"/>
          <w:numId w:val="14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Проект (Сокращенное название)</w:t>
      </w:r>
    </w:p>
    <w:p w14:paraId="6A8D5A65" w14:textId="77777777" w:rsidR="001A344E" w:rsidRPr="008724ED" w:rsidRDefault="001A344E" w:rsidP="003955FA">
      <w:pPr>
        <w:numPr>
          <w:ilvl w:val="1"/>
          <w:numId w:val="14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Название</w:t>
      </w:r>
    </w:p>
    <w:p w14:paraId="4BD1D21F" w14:textId="77777777" w:rsidR="001A344E" w:rsidRPr="008724ED" w:rsidRDefault="001A344E" w:rsidP="003955FA">
      <w:pPr>
        <w:numPr>
          <w:ilvl w:val="1"/>
          <w:numId w:val="14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Дата начала</w:t>
      </w:r>
    </w:p>
    <w:p w14:paraId="4B76CBA6" w14:textId="77777777" w:rsidR="001A344E" w:rsidRPr="008724ED" w:rsidRDefault="001A344E" w:rsidP="003955FA">
      <w:pPr>
        <w:numPr>
          <w:ilvl w:val="1"/>
          <w:numId w:val="14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Дата окончания</w:t>
      </w:r>
    </w:p>
    <w:p w14:paraId="276F77B9" w14:textId="77777777" w:rsidR="001A344E" w:rsidRPr="008724ED" w:rsidRDefault="001A344E" w:rsidP="003955FA">
      <w:pPr>
        <w:numPr>
          <w:ilvl w:val="1"/>
          <w:numId w:val="14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Исполнитель (ФИО)</w:t>
      </w:r>
    </w:p>
    <w:p w14:paraId="7A50B491" w14:textId="77777777" w:rsidR="001A344E" w:rsidRPr="008724ED" w:rsidRDefault="001A344E" w:rsidP="003955FA">
      <w:pPr>
        <w:numPr>
          <w:ilvl w:val="1"/>
          <w:numId w:val="14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Статус (Не начата | В процессе | Завершена | Отложена)</w:t>
      </w:r>
    </w:p>
    <w:p w14:paraId="052C2002" w14:textId="77777777" w:rsidR="001A344E" w:rsidRPr="008724ED" w:rsidRDefault="001A344E" w:rsidP="003955FA">
      <w:pPr>
        <w:numPr>
          <w:ilvl w:val="0"/>
          <w:numId w:val="14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Команды уровня формы</w:t>
      </w:r>
    </w:p>
    <w:p w14:paraId="08D48DA0" w14:textId="77777777" w:rsidR="001A344E" w:rsidRPr="008724ED" w:rsidRDefault="001A344E" w:rsidP="003955FA">
      <w:pPr>
        <w:numPr>
          <w:ilvl w:val="1"/>
          <w:numId w:val="14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Добавить: Отображается форма ввода задачи в режиме добавления</w:t>
      </w:r>
    </w:p>
    <w:p w14:paraId="5D49DCA2" w14:textId="77777777" w:rsidR="001A344E" w:rsidRPr="008724ED" w:rsidRDefault="001A344E" w:rsidP="003955FA">
      <w:pPr>
        <w:numPr>
          <w:ilvl w:val="0"/>
          <w:numId w:val="14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lastRenderedPageBreak/>
        <w:t>Команды уровня записи</w:t>
      </w:r>
    </w:p>
    <w:p w14:paraId="75A224D1" w14:textId="77777777" w:rsidR="001A344E" w:rsidRPr="008724ED" w:rsidRDefault="001A344E" w:rsidP="003955FA">
      <w:pPr>
        <w:numPr>
          <w:ilvl w:val="1"/>
          <w:numId w:val="14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Изменить: Отображается форма ввода задачи в режиме редактирования</w:t>
      </w:r>
    </w:p>
    <w:p w14:paraId="686B4A54" w14:textId="77777777" w:rsidR="001A344E" w:rsidRPr="008724ED" w:rsidRDefault="001A344E" w:rsidP="003955FA">
      <w:pPr>
        <w:numPr>
          <w:ilvl w:val="1"/>
          <w:numId w:val="14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Удалить: Текущая запись удаляется</w:t>
      </w:r>
    </w:p>
    <w:p w14:paraId="770F61A3" w14:textId="4DD51D5F" w:rsidR="001A344E" w:rsidRPr="003955FA" w:rsidRDefault="001A344E" w:rsidP="003955FA">
      <w:pPr>
        <w:pStyle w:val="a6"/>
        <w:numPr>
          <w:ilvl w:val="1"/>
          <w:numId w:val="12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3955FA">
        <w:rPr>
          <w:rFonts w:ascii="Arial" w:eastAsia="Times New Roman" w:hAnsi="Arial" w:cs="Arial"/>
          <w:sz w:val="21"/>
          <w:szCs w:val="21"/>
          <w:lang w:eastAsia="ru-RU"/>
        </w:rPr>
        <w:t>Форма “Список сотрудников”</w:t>
      </w:r>
    </w:p>
    <w:p w14:paraId="2421A45A" w14:textId="77777777" w:rsidR="001A344E" w:rsidRPr="008724ED" w:rsidRDefault="001A344E" w:rsidP="003955FA">
      <w:pPr>
        <w:numPr>
          <w:ilvl w:val="0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Колонки:</w:t>
      </w:r>
    </w:p>
    <w:p w14:paraId="39AAC72B" w14:textId="77777777" w:rsidR="001A344E" w:rsidRPr="008724ED" w:rsidRDefault="001A344E" w:rsidP="003955FA">
      <w:pPr>
        <w:numPr>
          <w:ilvl w:val="1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Идентификатор</w:t>
      </w:r>
    </w:p>
    <w:p w14:paraId="67A7987B" w14:textId="77777777" w:rsidR="001A344E" w:rsidRPr="008724ED" w:rsidRDefault="001A344E" w:rsidP="003955FA">
      <w:pPr>
        <w:numPr>
          <w:ilvl w:val="1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Фамилия</w:t>
      </w:r>
    </w:p>
    <w:p w14:paraId="23919B0D" w14:textId="77777777" w:rsidR="001A344E" w:rsidRPr="008724ED" w:rsidRDefault="001A344E" w:rsidP="003955FA">
      <w:pPr>
        <w:numPr>
          <w:ilvl w:val="1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Имя</w:t>
      </w:r>
    </w:p>
    <w:p w14:paraId="23F5F892" w14:textId="77777777" w:rsidR="001A344E" w:rsidRPr="008724ED" w:rsidRDefault="001A344E" w:rsidP="003955FA">
      <w:pPr>
        <w:numPr>
          <w:ilvl w:val="1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Отчество</w:t>
      </w:r>
    </w:p>
    <w:p w14:paraId="2E4DD162" w14:textId="77777777" w:rsidR="001A344E" w:rsidRPr="008724ED" w:rsidRDefault="001A344E" w:rsidP="003955FA">
      <w:pPr>
        <w:numPr>
          <w:ilvl w:val="1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Должность</w:t>
      </w:r>
    </w:p>
    <w:p w14:paraId="7A6655FE" w14:textId="77777777" w:rsidR="001A344E" w:rsidRPr="008724ED" w:rsidRDefault="001A344E" w:rsidP="003955FA">
      <w:pPr>
        <w:numPr>
          <w:ilvl w:val="0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Команды уровня формы</w:t>
      </w:r>
    </w:p>
    <w:p w14:paraId="42FDF6B9" w14:textId="77777777" w:rsidR="001A344E" w:rsidRPr="008724ED" w:rsidRDefault="001A344E" w:rsidP="003955FA">
      <w:pPr>
        <w:numPr>
          <w:ilvl w:val="1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Добавить: Отображается </w:t>
      </w:r>
      <w:r w:rsidRPr="00D616F0">
        <w:rPr>
          <w:rFonts w:ascii="Arial" w:eastAsia="Times New Roman" w:hAnsi="Arial" w:cs="Arial"/>
          <w:color w:val="FF0000"/>
          <w:sz w:val="21"/>
          <w:szCs w:val="21"/>
          <w:lang w:eastAsia="ru-RU"/>
        </w:rPr>
        <w:t xml:space="preserve">форма ввода сотрудника </w:t>
      </w:r>
      <w:r w:rsidRPr="008724ED">
        <w:rPr>
          <w:rFonts w:ascii="Arial" w:eastAsia="Times New Roman" w:hAnsi="Arial" w:cs="Arial"/>
          <w:sz w:val="21"/>
          <w:szCs w:val="21"/>
          <w:lang w:eastAsia="ru-RU"/>
        </w:rPr>
        <w:t>в режиме добавления</w:t>
      </w:r>
    </w:p>
    <w:p w14:paraId="23EEDE04" w14:textId="77777777" w:rsidR="001A344E" w:rsidRPr="008724ED" w:rsidRDefault="001A344E" w:rsidP="003955FA">
      <w:pPr>
        <w:numPr>
          <w:ilvl w:val="0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Команды уровня записи</w:t>
      </w:r>
    </w:p>
    <w:p w14:paraId="1DC80BE2" w14:textId="77777777" w:rsidR="001A344E" w:rsidRPr="008724ED" w:rsidRDefault="001A344E" w:rsidP="003955FA">
      <w:pPr>
        <w:numPr>
          <w:ilvl w:val="1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Изменить: Отображается форма ввода сотрудника в режиме редактирования</w:t>
      </w:r>
    </w:p>
    <w:p w14:paraId="1E7C9B12" w14:textId="77777777" w:rsidR="001A344E" w:rsidRPr="008724ED" w:rsidRDefault="001A344E" w:rsidP="003955FA">
      <w:pPr>
        <w:numPr>
          <w:ilvl w:val="1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Удалить: Текущая запись удаляется</w:t>
      </w:r>
    </w:p>
    <w:p w14:paraId="2D55BD55" w14:textId="5291D092" w:rsidR="001A344E" w:rsidRPr="003955FA" w:rsidRDefault="001A344E" w:rsidP="003955FA">
      <w:pPr>
        <w:pStyle w:val="a6"/>
        <w:numPr>
          <w:ilvl w:val="1"/>
          <w:numId w:val="12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3955FA">
        <w:rPr>
          <w:rFonts w:ascii="Arial" w:eastAsia="Times New Roman" w:hAnsi="Arial" w:cs="Arial"/>
          <w:sz w:val="21"/>
          <w:szCs w:val="21"/>
          <w:lang w:eastAsia="ru-RU"/>
        </w:rPr>
        <w:t>Форма ввода проекта</w:t>
      </w:r>
    </w:p>
    <w:p w14:paraId="4D4D3DC5" w14:textId="77777777" w:rsidR="001A344E" w:rsidRPr="008724ED" w:rsidRDefault="001A344E" w:rsidP="003955FA">
      <w:pPr>
        <w:numPr>
          <w:ilvl w:val="0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Поля:</w:t>
      </w:r>
    </w:p>
    <w:p w14:paraId="27478AE1" w14:textId="77777777" w:rsidR="001A344E" w:rsidRPr="008724ED" w:rsidRDefault="001A344E" w:rsidP="003955FA">
      <w:pPr>
        <w:numPr>
          <w:ilvl w:val="1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Идентификатор: порядковый номер проекта; формируется автоматически; недоступно для изменения</w:t>
      </w:r>
    </w:p>
    <w:p w14:paraId="7EA7AB2F" w14:textId="79033A36" w:rsidR="001A344E" w:rsidRPr="004077CA" w:rsidRDefault="001A344E" w:rsidP="004077CA">
      <w:pPr>
        <w:numPr>
          <w:ilvl w:val="1"/>
          <w:numId w:val="17"/>
        </w:numPr>
        <w:spacing w:after="0" w:line="240" w:lineRule="auto"/>
        <w:rPr>
          <w:rFonts w:ascii="Arial" w:eastAsia="Times New Roman" w:hAnsi="Arial" w:cs="Arial"/>
          <w:color w:val="333333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Название</w:t>
      </w:r>
      <w:r w:rsidR="004077CA">
        <w:rPr>
          <w:rFonts w:ascii="Arial" w:eastAsia="Times New Roman" w:hAnsi="Arial" w:cs="Arial"/>
          <w:sz w:val="21"/>
          <w:szCs w:val="21"/>
          <w:lang w:eastAsia="ru-RU"/>
        </w:rPr>
        <w:t xml:space="preserve"> </w:t>
      </w:r>
      <w:r w:rsidR="004077CA" w:rsidRPr="00AE6C2B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(обязательное, допустимое количество символов от 5 до 50, допустимые символы: A-</w:t>
      </w:r>
      <w:proofErr w:type="gramStart"/>
      <w:r w:rsidR="004077CA" w:rsidRPr="00AE6C2B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Z ,</w:t>
      </w:r>
      <w:proofErr w:type="gramEnd"/>
      <w:r w:rsidR="004077CA" w:rsidRPr="00AE6C2B">
        <w:rPr>
          <w:rFonts w:ascii="Arial" w:eastAsia="Times New Roman" w:hAnsi="Arial" w:cs="Arial"/>
          <w:color w:val="7030A0"/>
          <w:sz w:val="21"/>
          <w:szCs w:val="21"/>
          <w:lang w:eastAsia="ru-RU"/>
        </w:rPr>
        <w:t xml:space="preserve"> a-z , А-Я , а-я , 0-9 , _ , - , пробел)</w:t>
      </w:r>
      <w:r w:rsidR="004077CA" w:rsidRPr="004077CA">
        <w:rPr>
          <w:rFonts w:ascii="Arial" w:eastAsia="Times New Roman" w:hAnsi="Arial" w:cs="Arial"/>
          <w:sz w:val="21"/>
          <w:szCs w:val="21"/>
          <w:lang w:eastAsia="ru-RU"/>
        </w:rPr>
        <w:t xml:space="preserve"> </w:t>
      </w:r>
    </w:p>
    <w:p w14:paraId="441F3525" w14:textId="77777777" w:rsidR="004077CA" w:rsidRPr="00777583" w:rsidRDefault="004077CA" w:rsidP="004077CA">
      <w:pPr>
        <w:numPr>
          <w:ilvl w:val="1"/>
          <w:numId w:val="17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Сокращенное название</w:t>
      </w:r>
      <w:r>
        <w:rPr>
          <w:rFonts w:ascii="Arial" w:eastAsia="Times New Roman" w:hAnsi="Arial" w:cs="Arial"/>
          <w:sz w:val="21"/>
          <w:szCs w:val="21"/>
          <w:lang w:eastAsia="ru-RU"/>
        </w:rPr>
        <w:t xml:space="preserve"> </w:t>
      </w:r>
      <w:r w:rsidRPr="00AE6C2B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(значение вводится вручную. Поле обязательное, допустимое количество символов от 2 до 40, допустимые символы: A-</w:t>
      </w:r>
      <w:proofErr w:type="gramStart"/>
      <w:r w:rsidRPr="00AE6C2B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Z ,</w:t>
      </w:r>
      <w:proofErr w:type="gramEnd"/>
      <w:r w:rsidRPr="00AE6C2B">
        <w:rPr>
          <w:rFonts w:ascii="Arial" w:eastAsia="Times New Roman" w:hAnsi="Arial" w:cs="Arial"/>
          <w:color w:val="7030A0"/>
          <w:sz w:val="21"/>
          <w:szCs w:val="21"/>
          <w:lang w:eastAsia="ru-RU"/>
        </w:rPr>
        <w:t xml:space="preserve"> a-z , А-Я , а-я , 0-9 , _ , - , пробел)</w:t>
      </w:r>
    </w:p>
    <w:p w14:paraId="37B27C79" w14:textId="7F842922" w:rsidR="001A344E" w:rsidRPr="008724ED" w:rsidRDefault="001A344E" w:rsidP="003955FA">
      <w:pPr>
        <w:numPr>
          <w:ilvl w:val="1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Описание</w:t>
      </w:r>
      <w:r w:rsidR="004077CA">
        <w:rPr>
          <w:rFonts w:ascii="Arial" w:eastAsia="Times New Roman" w:hAnsi="Arial" w:cs="Arial"/>
          <w:sz w:val="21"/>
          <w:szCs w:val="21"/>
          <w:lang w:eastAsia="ru-RU"/>
        </w:rPr>
        <w:t xml:space="preserve"> </w:t>
      </w:r>
      <w:r w:rsidR="004077CA" w:rsidRPr="00AE6C2B">
        <w:rPr>
          <w:rFonts w:ascii="Arial" w:hAnsi="Arial" w:cs="Arial"/>
          <w:color w:val="7030A0"/>
          <w:sz w:val="21"/>
          <w:szCs w:val="21"/>
        </w:rPr>
        <w:t>(о</w:t>
      </w:r>
      <w:r w:rsidR="004077CA" w:rsidRPr="00AE6C2B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бязательное, допустимое количество символов от 10 до 255, допустимые символы: A-</w:t>
      </w:r>
      <w:proofErr w:type="gramStart"/>
      <w:r w:rsidR="004077CA" w:rsidRPr="00AE6C2B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Z ,</w:t>
      </w:r>
      <w:proofErr w:type="gramEnd"/>
      <w:r w:rsidR="004077CA" w:rsidRPr="00AE6C2B">
        <w:rPr>
          <w:rFonts w:ascii="Arial" w:eastAsia="Times New Roman" w:hAnsi="Arial" w:cs="Arial"/>
          <w:color w:val="7030A0"/>
          <w:sz w:val="21"/>
          <w:szCs w:val="21"/>
          <w:lang w:eastAsia="ru-RU"/>
        </w:rPr>
        <w:t xml:space="preserve"> a-z , А-Я , а-я , 0-9 , _ , - , !</w:t>
      </w:r>
      <w:r w:rsidR="004077CA">
        <w:rPr>
          <w:rFonts w:ascii="Arial" w:eastAsia="Times New Roman" w:hAnsi="Arial" w:cs="Arial"/>
          <w:color w:val="7030A0"/>
          <w:sz w:val="21"/>
          <w:szCs w:val="21"/>
          <w:lang w:eastAsia="ru-RU"/>
        </w:rPr>
        <w:t xml:space="preserve"> , ? , запятая , точка , пробел</w:t>
      </w:r>
      <w:r w:rsidR="004077CA" w:rsidRPr="00AE6C2B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)</w:t>
      </w:r>
    </w:p>
    <w:p w14:paraId="555E0686" w14:textId="77777777" w:rsidR="001A344E" w:rsidRPr="008724ED" w:rsidRDefault="001A344E" w:rsidP="003955FA">
      <w:pPr>
        <w:numPr>
          <w:ilvl w:val="1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commentRangeStart w:id="9"/>
      <w:commentRangeStart w:id="10"/>
      <w:r w:rsidRPr="008724ED">
        <w:rPr>
          <w:rFonts w:ascii="Arial" w:eastAsia="Times New Roman" w:hAnsi="Arial" w:cs="Arial"/>
          <w:sz w:val="21"/>
          <w:szCs w:val="21"/>
          <w:lang w:eastAsia="ru-RU"/>
        </w:rPr>
        <w:t>Список задач, принадлежащих проекту:</w:t>
      </w:r>
      <w:commentRangeEnd w:id="9"/>
      <w:r w:rsidR="001F230D" w:rsidRPr="003955FA">
        <w:rPr>
          <w:rFonts w:ascii="Arial" w:eastAsia="Times New Roman" w:hAnsi="Arial" w:cs="Arial"/>
          <w:sz w:val="21"/>
          <w:szCs w:val="21"/>
          <w:lang w:eastAsia="ru-RU"/>
        </w:rPr>
        <w:commentReference w:id="9"/>
      </w:r>
      <w:commentRangeEnd w:id="10"/>
      <w:r w:rsidR="005059BB" w:rsidRPr="003955FA">
        <w:rPr>
          <w:rFonts w:ascii="Arial" w:eastAsia="Times New Roman" w:hAnsi="Arial" w:cs="Arial"/>
          <w:sz w:val="21"/>
          <w:szCs w:val="21"/>
          <w:lang w:eastAsia="ru-RU"/>
        </w:rPr>
        <w:commentReference w:id="10"/>
      </w:r>
    </w:p>
    <w:p w14:paraId="132D1C72" w14:textId="77777777" w:rsidR="001A344E" w:rsidRPr="008724ED" w:rsidRDefault="001A344E" w:rsidP="003955FA">
      <w:pPr>
        <w:numPr>
          <w:ilvl w:val="2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Колонки:</w:t>
      </w:r>
    </w:p>
    <w:p w14:paraId="44A90C1E" w14:textId="77777777" w:rsidR="001A344E" w:rsidRPr="008724ED" w:rsidRDefault="001A344E" w:rsidP="003955FA">
      <w:pPr>
        <w:numPr>
          <w:ilvl w:val="3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Идентификатор</w:t>
      </w:r>
    </w:p>
    <w:p w14:paraId="2442B869" w14:textId="77777777" w:rsidR="001A344E" w:rsidRPr="008724ED" w:rsidRDefault="001A344E" w:rsidP="003955FA">
      <w:pPr>
        <w:numPr>
          <w:ilvl w:val="3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Название</w:t>
      </w:r>
    </w:p>
    <w:p w14:paraId="2EA961FF" w14:textId="77777777" w:rsidR="001A344E" w:rsidRPr="008724ED" w:rsidRDefault="001A344E" w:rsidP="003955FA">
      <w:pPr>
        <w:numPr>
          <w:ilvl w:val="3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Дата начала</w:t>
      </w:r>
    </w:p>
    <w:p w14:paraId="332142E9" w14:textId="77777777" w:rsidR="001A344E" w:rsidRPr="008724ED" w:rsidRDefault="001A344E" w:rsidP="003955FA">
      <w:pPr>
        <w:numPr>
          <w:ilvl w:val="3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Дата окончания</w:t>
      </w:r>
    </w:p>
    <w:p w14:paraId="1E10C53B" w14:textId="77777777" w:rsidR="001A344E" w:rsidRPr="008724ED" w:rsidRDefault="001A344E" w:rsidP="003955FA">
      <w:pPr>
        <w:numPr>
          <w:ilvl w:val="3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Исполнитель (ФИО)</w:t>
      </w:r>
    </w:p>
    <w:p w14:paraId="046B2115" w14:textId="77777777" w:rsidR="001A344E" w:rsidRPr="008724ED" w:rsidRDefault="001A344E" w:rsidP="003955FA">
      <w:pPr>
        <w:numPr>
          <w:ilvl w:val="3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Статус (Не начата | В процессе | Завершена | Отложена)</w:t>
      </w:r>
    </w:p>
    <w:p w14:paraId="1CE0E265" w14:textId="77777777" w:rsidR="001A344E" w:rsidRPr="008724ED" w:rsidRDefault="001A344E" w:rsidP="003955FA">
      <w:pPr>
        <w:numPr>
          <w:ilvl w:val="2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Команды уровня формы</w:t>
      </w:r>
    </w:p>
    <w:p w14:paraId="7A5A0645" w14:textId="77777777" w:rsidR="001A344E" w:rsidRPr="008724ED" w:rsidRDefault="001A344E" w:rsidP="003955FA">
      <w:pPr>
        <w:numPr>
          <w:ilvl w:val="3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Добавить: Отображается форма ввода задачи в режиме добавления (поле ввода проекта установлено равным текущему проекту и недоступно для редактирования)</w:t>
      </w:r>
    </w:p>
    <w:p w14:paraId="6AAF6D24" w14:textId="77777777" w:rsidR="001A344E" w:rsidRPr="008724ED" w:rsidRDefault="001A344E" w:rsidP="003955FA">
      <w:pPr>
        <w:numPr>
          <w:ilvl w:val="2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Команды уровня записи</w:t>
      </w:r>
    </w:p>
    <w:p w14:paraId="66FAE374" w14:textId="77777777" w:rsidR="001A344E" w:rsidRPr="008724ED" w:rsidRDefault="001A344E" w:rsidP="003955FA">
      <w:pPr>
        <w:numPr>
          <w:ilvl w:val="3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Изменить: Отображается форма ввода задачи в режиме редактирования</w:t>
      </w:r>
    </w:p>
    <w:p w14:paraId="41F4D021" w14:textId="77777777" w:rsidR="001A344E" w:rsidRPr="008724ED" w:rsidRDefault="001A344E" w:rsidP="003955FA">
      <w:pPr>
        <w:numPr>
          <w:ilvl w:val="3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Удалить: Текущая запись удаляется</w:t>
      </w:r>
    </w:p>
    <w:p w14:paraId="67E1468C" w14:textId="77777777" w:rsidR="001A344E" w:rsidRPr="008724ED" w:rsidRDefault="001A344E" w:rsidP="003955FA">
      <w:pPr>
        <w:numPr>
          <w:ilvl w:val="0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Команды:</w:t>
      </w:r>
    </w:p>
    <w:p w14:paraId="485C4A6A" w14:textId="77777777" w:rsidR="001A344E" w:rsidRPr="008724ED" w:rsidRDefault="001A344E" w:rsidP="003955FA">
      <w:pPr>
        <w:numPr>
          <w:ilvl w:val="1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Сохранить: введенные данные сохраняются в базе; управление передается в форму “Список проектов”</w:t>
      </w:r>
    </w:p>
    <w:p w14:paraId="179FB162" w14:textId="77777777" w:rsidR="001A344E" w:rsidRPr="008724ED" w:rsidRDefault="001A344E" w:rsidP="003955FA">
      <w:pPr>
        <w:numPr>
          <w:ilvl w:val="1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Отмена: управление передается в форму “Список проектов”</w:t>
      </w:r>
    </w:p>
    <w:p w14:paraId="6464AD27" w14:textId="1DA9663C" w:rsidR="001A344E" w:rsidRPr="003955FA" w:rsidRDefault="001A344E" w:rsidP="003955FA">
      <w:pPr>
        <w:pStyle w:val="a6"/>
        <w:numPr>
          <w:ilvl w:val="1"/>
          <w:numId w:val="12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3955FA">
        <w:rPr>
          <w:rFonts w:ascii="Arial" w:eastAsia="Times New Roman" w:hAnsi="Arial" w:cs="Arial"/>
          <w:sz w:val="21"/>
          <w:szCs w:val="21"/>
          <w:lang w:eastAsia="ru-RU"/>
        </w:rPr>
        <w:t>Форма ввода задачи</w:t>
      </w:r>
    </w:p>
    <w:p w14:paraId="0553A5FC" w14:textId="77777777" w:rsidR="001A344E" w:rsidRPr="008724ED" w:rsidRDefault="001A344E" w:rsidP="003955FA">
      <w:pPr>
        <w:numPr>
          <w:ilvl w:val="0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Поля:</w:t>
      </w:r>
    </w:p>
    <w:p w14:paraId="75136ED7" w14:textId="77777777" w:rsidR="001A344E" w:rsidRPr="008724ED" w:rsidRDefault="001A344E" w:rsidP="003955FA">
      <w:pPr>
        <w:numPr>
          <w:ilvl w:val="1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Идентификатор: порядковый номер задачи; формируется автоматически; недоступно для изменения</w:t>
      </w:r>
    </w:p>
    <w:p w14:paraId="05901416" w14:textId="77777777" w:rsidR="001A344E" w:rsidRPr="008724ED" w:rsidRDefault="001A344E" w:rsidP="003955FA">
      <w:pPr>
        <w:numPr>
          <w:ilvl w:val="1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Проект: выбирается из списка проектов; если форма открыта из списка задач формы ввода проектов, то данное поле установлено равным текущему проекту и недоступно для редактирования</w:t>
      </w:r>
    </w:p>
    <w:p w14:paraId="035F4BB7" w14:textId="4B5F7E3D" w:rsidR="001A344E" w:rsidRPr="008724ED" w:rsidRDefault="001A344E" w:rsidP="003955FA">
      <w:pPr>
        <w:numPr>
          <w:ilvl w:val="1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Название</w:t>
      </w:r>
      <w:r w:rsidR="004077CA">
        <w:rPr>
          <w:rFonts w:ascii="Arial" w:eastAsia="Times New Roman" w:hAnsi="Arial" w:cs="Arial"/>
          <w:sz w:val="21"/>
          <w:szCs w:val="21"/>
          <w:lang w:eastAsia="ru-RU"/>
        </w:rPr>
        <w:t xml:space="preserve"> </w:t>
      </w:r>
      <w:r w:rsidR="004077CA" w:rsidRPr="00AE6C2B">
        <w:rPr>
          <w:rFonts w:ascii="Arial" w:hAnsi="Arial" w:cs="Arial"/>
          <w:color w:val="7030A0"/>
          <w:sz w:val="21"/>
          <w:szCs w:val="21"/>
        </w:rPr>
        <w:t>(обязательное, допустимое количество символов от 2 до 255, допустимые символы: A-</w:t>
      </w:r>
      <w:proofErr w:type="gramStart"/>
      <w:r w:rsidR="004077CA" w:rsidRPr="00AE6C2B">
        <w:rPr>
          <w:rFonts w:ascii="Arial" w:hAnsi="Arial" w:cs="Arial"/>
          <w:color w:val="7030A0"/>
          <w:sz w:val="21"/>
          <w:szCs w:val="21"/>
        </w:rPr>
        <w:t>Z ,</w:t>
      </w:r>
      <w:proofErr w:type="gramEnd"/>
      <w:r w:rsidR="004077CA" w:rsidRPr="00AE6C2B">
        <w:rPr>
          <w:rFonts w:ascii="Arial" w:hAnsi="Arial" w:cs="Arial"/>
          <w:color w:val="7030A0"/>
          <w:sz w:val="21"/>
          <w:szCs w:val="21"/>
        </w:rPr>
        <w:t xml:space="preserve"> a-z , А-Я , а-я , 0-9 , _ , - , пробел)</w:t>
      </w:r>
    </w:p>
    <w:p w14:paraId="79E85609" w14:textId="06A4CB1B" w:rsidR="001A344E" w:rsidRPr="004077CA" w:rsidRDefault="001A344E" w:rsidP="00993174">
      <w:pPr>
        <w:numPr>
          <w:ilvl w:val="1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commentRangeStart w:id="11"/>
      <w:commentRangeStart w:id="12"/>
      <w:r w:rsidRPr="004077CA">
        <w:rPr>
          <w:rFonts w:ascii="Arial" w:eastAsia="Times New Roman" w:hAnsi="Arial" w:cs="Arial"/>
          <w:sz w:val="21"/>
          <w:szCs w:val="21"/>
          <w:lang w:eastAsia="ru-RU"/>
        </w:rPr>
        <w:t>Работа (количество времени необходимого для выполнения задачи, часы</w:t>
      </w:r>
      <w:r w:rsidR="004077CA" w:rsidRPr="004077CA">
        <w:rPr>
          <w:rFonts w:ascii="Arial" w:eastAsia="Times New Roman" w:hAnsi="Arial" w:cs="Arial"/>
          <w:sz w:val="21"/>
          <w:szCs w:val="21"/>
          <w:lang w:eastAsia="ru-RU"/>
        </w:rPr>
        <w:t xml:space="preserve">; </w:t>
      </w:r>
      <w:commentRangeEnd w:id="11"/>
      <w:r w:rsidR="00583A29">
        <w:rPr>
          <w:rStyle w:val="a7"/>
        </w:rPr>
        <w:commentReference w:id="11"/>
      </w:r>
      <w:commentRangeEnd w:id="12"/>
      <w:r w:rsidR="00C16604">
        <w:rPr>
          <w:rStyle w:val="a7"/>
        </w:rPr>
        <w:commentReference w:id="12"/>
      </w:r>
      <w:r w:rsidR="004077CA" w:rsidRPr="004077CA">
        <w:rPr>
          <w:rFonts w:ascii="Arial" w:eastAsia="Times New Roman" w:hAnsi="Arial" w:cs="Arial"/>
          <w:sz w:val="21"/>
          <w:szCs w:val="21"/>
          <w:lang w:eastAsia="ru-RU"/>
        </w:rPr>
        <w:t>о</w:t>
      </w:r>
      <w:r w:rsidR="004077CA" w:rsidRPr="004077CA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бязательное, допустимое количество цифр от 1 до 9</w:t>
      </w:r>
      <w:r w:rsidR="004077CA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, допустимы только цифры)</w:t>
      </w:r>
    </w:p>
    <w:p w14:paraId="61399E10" w14:textId="435DF821" w:rsidR="001A344E" w:rsidRPr="008724ED" w:rsidRDefault="001A344E" w:rsidP="003955FA">
      <w:pPr>
        <w:numPr>
          <w:ilvl w:val="1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lastRenderedPageBreak/>
        <w:t>Дата начала</w:t>
      </w:r>
      <w:r w:rsidR="005059BB">
        <w:rPr>
          <w:rFonts w:ascii="Arial" w:eastAsia="Times New Roman" w:hAnsi="Arial" w:cs="Arial"/>
          <w:sz w:val="21"/>
          <w:szCs w:val="21"/>
          <w:lang w:eastAsia="ru-RU"/>
        </w:rPr>
        <w:t xml:space="preserve"> </w:t>
      </w:r>
      <w:r w:rsidR="004077CA" w:rsidRPr="00AE6C2B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(о</w:t>
      </w:r>
      <w:r w:rsidR="004077CA" w:rsidRPr="00AE6C2B">
        <w:rPr>
          <w:rFonts w:ascii="Arial" w:hAnsi="Arial" w:cs="Arial"/>
          <w:color w:val="7030A0"/>
          <w:sz w:val="21"/>
          <w:szCs w:val="21"/>
        </w:rPr>
        <w:t xml:space="preserve">бязательное, маска </w:t>
      </w:r>
      <w:proofErr w:type="spellStart"/>
      <w:r w:rsidR="004077CA" w:rsidRPr="00AE6C2B">
        <w:rPr>
          <w:rFonts w:ascii="Arial" w:hAnsi="Arial" w:cs="Arial"/>
          <w:color w:val="7030A0"/>
          <w:sz w:val="21"/>
          <w:szCs w:val="21"/>
        </w:rPr>
        <w:t>дд.мм.гггг</w:t>
      </w:r>
      <w:proofErr w:type="spellEnd"/>
      <w:r w:rsidR="004077CA" w:rsidRPr="00AE6C2B">
        <w:rPr>
          <w:rFonts w:ascii="Arial" w:hAnsi="Arial" w:cs="Arial"/>
          <w:color w:val="7030A0"/>
          <w:sz w:val="21"/>
          <w:szCs w:val="21"/>
        </w:rPr>
        <w:t>; допустимы значения из диапазона [1990-01-01; 2099-12-31]</w:t>
      </w:r>
      <w:r w:rsidR="004077CA">
        <w:rPr>
          <w:rFonts w:ascii="Arial" w:hAnsi="Arial" w:cs="Arial"/>
          <w:color w:val="7030A0"/>
          <w:sz w:val="21"/>
          <w:szCs w:val="21"/>
        </w:rPr>
        <w:t>)</w:t>
      </w:r>
    </w:p>
    <w:p w14:paraId="7A71C352" w14:textId="7F35DE5D" w:rsidR="001A344E" w:rsidRPr="004077CA" w:rsidRDefault="001A344E" w:rsidP="004077CA">
      <w:pPr>
        <w:numPr>
          <w:ilvl w:val="1"/>
          <w:numId w:val="3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commentRangeStart w:id="13"/>
      <w:commentRangeStart w:id="14"/>
      <w:r w:rsidRPr="008724ED">
        <w:rPr>
          <w:rFonts w:ascii="Arial" w:eastAsia="Times New Roman" w:hAnsi="Arial" w:cs="Arial"/>
          <w:sz w:val="21"/>
          <w:szCs w:val="21"/>
          <w:lang w:eastAsia="ru-RU"/>
        </w:rPr>
        <w:t>Дата окончания</w:t>
      </w:r>
      <w:r w:rsidR="005059BB">
        <w:rPr>
          <w:rFonts w:ascii="Arial" w:eastAsia="Times New Roman" w:hAnsi="Arial" w:cs="Arial"/>
          <w:sz w:val="21"/>
          <w:szCs w:val="21"/>
          <w:lang w:eastAsia="ru-RU"/>
        </w:rPr>
        <w:t xml:space="preserve"> </w:t>
      </w:r>
      <w:commentRangeEnd w:id="13"/>
      <w:r w:rsidR="004E1260">
        <w:rPr>
          <w:rStyle w:val="a7"/>
        </w:rPr>
        <w:commentReference w:id="13"/>
      </w:r>
      <w:commentRangeEnd w:id="14"/>
      <w:r w:rsidR="00C16604">
        <w:rPr>
          <w:rStyle w:val="a7"/>
        </w:rPr>
        <w:commentReference w:id="14"/>
      </w:r>
      <w:r w:rsidR="004077CA" w:rsidRPr="00AE6C2B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(о</w:t>
      </w:r>
      <w:r w:rsidR="004077CA" w:rsidRPr="00AE6C2B">
        <w:rPr>
          <w:rFonts w:ascii="Arial" w:hAnsi="Arial" w:cs="Arial"/>
          <w:color w:val="7030A0"/>
          <w:sz w:val="21"/>
          <w:szCs w:val="21"/>
        </w:rPr>
        <w:t xml:space="preserve">бязательное, маска </w:t>
      </w:r>
      <w:proofErr w:type="spellStart"/>
      <w:r w:rsidR="004077CA" w:rsidRPr="00AE6C2B">
        <w:rPr>
          <w:rFonts w:ascii="Arial" w:hAnsi="Arial" w:cs="Arial"/>
          <w:color w:val="7030A0"/>
          <w:sz w:val="21"/>
          <w:szCs w:val="21"/>
        </w:rPr>
        <w:t>дд.мм.гггг</w:t>
      </w:r>
      <w:proofErr w:type="spellEnd"/>
      <w:r w:rsidR="004077CA" w:rsidRPr="00AE6C2B">
        <w:rPr>
          <w:rFonts w:ascii="Arial" w:hAnsi="Arial" w:cs="Arial"/>
          <w:color w:val="7030A0"/>
          <w:sz w:val="21"/>
          <w:szCs w:val="21"/>
        </w:rPr>
        <w:t>; допустимы значения из диапазона [1990-01-01; 2099-12-31</w:t>
      </w:r>
      <w:r w:rsidR="004077CA">
        <w:rPr>
          <w:rFonts w:ascii="Arial" w:hAnsi="Arial" w:cs="Arial"/>
          <w:color w:val="7030A0"/>
          <w:sz w:val="21"/>
          <w:szCs w:val="21"/>
        </w:rPr>
        <w:t>]</w:t>
      </w:r>
    </w:p>
    <w:p w14:paraId="795F1620" w14:textId="757A2142" w:rsidR="001A344E" w:rsidRPr="008724ED" w:rsidRDefault="001A344E" w:rsidP="003955FA">
      <w:pPr>
        <w:numPr>
          <w:ilvl w:val="1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commentRangeStart w:id="15"/>
      <w:commentRangeStart w:id="16"/>
      <w:commentRangeStart w:id="17"/>
      <w:commentRangeStart w:id="18"/>
      <w:r w:rsidRPr="008724ED">
        <w:rPr>
          <w:rFonts w:ascii="Arial" w:eastAsia="Times New Roman" w:hAnsi="Arial" w:cs="Arial"/>
          <w:sz w:val="21"/>
          <w:szCs w:val="21"/>
          <w:lang w:eastAsia="ru-RU"/>
        </w:rPr>
        <w:t>Статус (</w:t>
      </w:r>
      <w:r w:rsidR="00E46FF6" w:rsidRPr="00E46FF6">
        <w:rPr>
          <w:rFonts w:ascii="Arial" w:eastAsia="Times New Roman" w:hAnsi="Arial" w:cs="Arial"/>
          <w:color w:val="7030A0"/>
          <w:sz w:val="21"/>
          <w:szCs w:val="21"/>
          <w:lang w:eastAsia="ru-RU"/>
        </w:rPr>
        <w:t xml:space="preserve">поле с выпадающим списком, обязательное, значения выпадающего списка: </w:t>
      </w:r>
      <w:r w:rsidRPr="008724ED">
        <w:rPr>
          <w:rFonts w:ascii="Arial" w:eastAsia="Times New Roman" w:hAnsi="Arial" w:cs="Arial"/>
          <w:sz w:val="21"/>
          <w:szCs w:val="21"/>
          <w:lang w:eastAsia="ru-RU"/>
        </w:rPr>
        <w:t>Не начата | В процессе | Завершена | Отложена)</w:t>
      </w:r>
      <w:commentRangeEnd w:id="15"/>
      <w:r w:rsidR="001F230D" w:rsidRPr="003955FA">
        <w:rPr>
          <w:rFonts w:ascii="Arial" w:eastAsia="Times New Roman" w:hAnsi="Arial" w:cs="Arial"/>
          <w:sz w:val="21"/>
          <w:szCs w:val="21"/>
          <w:lang w:eastAsia="ru-RU"/>
        </w:rPr>
        <w:commentReference w:id="15"/>
      </w:r>
      <w:commentRangeEnd w:id="16"/>
      <w:r w:rsidR="005059BB" w:rsidRPr="003955FA">
        <w:rPr>
          <w:rFonts w:ascii="Arial" w:eastAsia="Times New Roman" w:hAnsi="Arial" w:cs="Arial"/>
          <w:sz w:val="21"/>
          <w:szCs w:val="21"/>
          <w:lang w:eastAsia="ru-RU"/>
        </w:rPr>
        <w:commentReference w:id="16"/>
      </w:r>
      <w:commentRangeEnd w:id="17"/>
      <w:r w:rsidR="002C3C64">
        <w:rPr>
          <w:rStyle w:val="a7"/>
        </w:rPr>
        <w:commentReference w:id="17"/>
      </w:r>
      <w:commentRangeEnd w:id="18"/>
      <w:r w:rsidR="00C16604">
        <w:rPr>
          <w:rStyle w:val="a7"/>
        </w:rPr>
        <w:commentReference w:id="18"/>
      </w:r>
    </w:p>
    <w:p w14:paraId="4FE0B4D9" w14:textId="544ED9FF" w:rsidR="001A344E" w:rsidRPr="008724ED" w:rsidRDefault="001A344E" w:rsidP="003955FA">
      <w:pPr>
        <w:numPr>
          <w:ilvl w:val="1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Исполнитель</w:t>
      </w:r>
      <w:r w:rsidR="00E46FF6">
        <w:rPr>
          <w:rFonts w:ascii="Arial" w:eastAsia="Times New Roman" w:hAnsi="Arial" w:cs="Arial"/>
          <w:sz w:val="21"/>
          <w:szCs w:val="21"/>
          <w:lang w:eastAsia="ru-RU"/>
        </w:rPr>
        <w:t xml:space="preserve"> (</w:t>
      </w:r>
      <w:r w:rsidR="00F03566">
        <w:rPr>
          <w:rFonts w:ascii="Arial" w:eastAsia="Times New Roman" w:hAnsi="Arial" w:cs="Arial"/>
          <w:color w:val="7030A0"/>
          <w:sz w:val="21"/>
          <w:szCs w:val="21"/>
          <w:lang w:eastAsia="ru-RU"/>
        </w:rPr>
        <w:t xml:space="preserve">обязательное, </w:t>
      </w:r>
      <w:r w:rsidR="00E46FF6" w:rsidRPr="00E46FF6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значения выбираются</w:t>
      </w:r>
      <w:r w:rsidRPr="00E46FF6">
        <w:rPr>
          <w:rFonts w:ascii="Arial" w:eastAsia="Times New Roman" w:hAnsi="Arial" w:cs="Arial"/>
          <w:color w:val="7030A0"/>
          <w:sz w:val="21"/>
          <w:szCs w:val="21"/>
          <w:lang w:eastAsia="ru-RU"/>
        </w:rPr>
        <w:t xml:space="preserve"> из списка персо</w:t>
      </w:r>
      <w:r w:rsidR="00F03566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н с чек-боксами</w:t>
      </w:r>
      <w:r w:rsidR="00E46FF6">
        <w:rPr>
          <w:rFonts w:ascii="Arial" w:eastAsia="Times New Roman" w:hAnsi="Arial" w:cs="Arial"/>
          <w:sz w:val="21"/>
          <w:szCs w:val="21"/>
          <w:lang w:eastAsia="ru-RU"/>
        </w:rPr>
        <w:t>)</w:t>
      </w:r>
    </w:p>
    <w:p w14:paraId="7A86BFF8" w14:textId="77777777" w:rsidR="001A344E" w:rsidRPr="008724ED" w:rsidRDefault="001A344E" w:rsidP="003955FA">
      <w:pPr>
        <w:numPr>
          <w:ilvl w:val="0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Команды:</w:t>
      </w:r>
    </w:p>
    <w:p w14:paraId="43D103D8" w14:textId="77777777" w:rsidR="00F03566" w:rsidRDefault="001A344E" w:rsidP="003955FA">
      <w:pPr>
        <w:numPr>
          <w:ilvl w:val="1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Сохранить: </w:t>
      </w:r>
    </w:p>
    <w:p w14:paraId="0545699E" w14:textId="77283AB3" w:rsidR="00B97658" w:rsidRPr="00B97658" w:rsidRDefault="00F03566" w:rsidP="00B97658">
      <w:pPr>
        <w:numPr>
          <w:ilvl w:val="2"/>
          <w:numId w:val="15"/>
        </w:numPr>
        <w:spacing w:after="0" w:line="240" w:lineRule="auto"/>
        <w:rPr>
          <w:rFonts w:ascii="Arial" w:eastAsia="Times New Roman" w:hAnsi="Arial" w:cs="Arial"/>
          <w:color w:val="7030A0"/>
          <w:sz w:val="21"/>
          <w:szCs w:val="21"/>
          <w:lang w:eastAsia="ru-RU"/>
        </w:rPr>
      </w:pPr>
      <w:r>
        <w:rPr>
          <w:rFonts w:ascii="Arial" w:eastAsia="Times New Roman" w:hAnsi="Arial" w:cs="Arial"/>
          <w:sz w:val="21"/>
          <w:szCs w:val="21"/>
          <w:lang w:eastAsia="ru-RU"/>
        </w:rPr>
        <w:t xml:space="preserve">в </w:t>
      </w:r>
      <w:r w:rsidR="00B97658" w:rsidRPr="00F03566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случае вызова из списка задач, данные сохраняются в базе, управление передается на форму списка задач;</w:t>
      </w:r>
    </w:p>
    <w:p w14:paraId="1E7F96D0" w14:textId="7CA4AFA7" w:rsidR="001A344E" w:rsidRPr="008724ED" w:rsidRDefault="00B97658" w:rsidP="00F03566">
      <w:pPr>
        <w:numPr>
          <w:ilvl w:val="2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F03566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в случае вызова из формы ввода проекта, данные сохраняются в проекте, управление передаётся на форму ввода проекта</w:t>
      </w:r>
      <w:r w:rsidR="001A344E" w:rsidRPr="008724ED">
        <w:rPr>
          <w:rFonts w:ascii="Arial" w:eastAsia="Times New Roman" w:hAnsi="Arial" w:cs="Arial"/>
          <w:sz w:val="21"/>
          <w:szCs w:val="21"/>
          <w:lang w:eastAsia="ru-RU"/>
        </w:rPr>
        <w:t>.</w:t>
      </w:r>
    </w:p>
    <w:p w14:paraId="2C9A457C" w14:textId="40BB3E7E" w:rsidR="00B97658" w:rsidRDefault="00B97658" w:rsidP="003955FA">
      <w:pPr>
        <w:numPr>
          <w:ilvl w:val="1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>
        <w:rPr>
          <w:rFonts w:ascii="Arial" w:eastAsia="Times New Roman" w:hAnsi="Arial" w:cs="Arial"/>
          <w:sz w:val="21"/>
          <w:szCs w:val="21"/>
          <w:lang w:eastAsia="ru-RU"/>
        </w:rPr>
        <w:t>Отмена</w:t>
      </w:r>
      <w:r w:rsidR="001A344E"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: </w:t>
      </w:r>
    </w:p>
    <w:p w14:paraId="52901F2E" w14:textId="6A594103" w:rsidR="00B97658" w:rsidRPr="00B97658" w:rsidRDefault="00B97658" w:rsidP="00B97658">
      <w:pPr>
        <w:numPr>
          <w:ilvl w:val="2"/>
          <w:numId w:val="15"/>
        </w:numPr>
        <w:spacing w:after="0" w:line="240" w:lineRule="auto"/>
        <w:rPr>
          <w:rFonts w:ascii="Arial" w:eastAsia="Times New Roman" w:hAnsi="Arial" w:cs="Arial"/>
          <w:color w:val="7030A0"/>
          <w:sz w:val="21"/>
          <w:szCs w:val="21"/>
          <w:lang w:eastAsia="ru-RU"/>
        </w:rPr>
      </w:pPr>
      <w:r>
        <w:rPr>
          <w:rFonts w:ascii="Arial" w:eastAsia="Times New Roman" w:hAnsi="Arial" w:cs="Arial"/>
          <w:sz w:val="21"/>
          <w:szCs w:val="21"/>
          <w:lang w:eastAsia="ru-RU"/>
        </w:rPr>
        <w:t xml:space="preserve">в </w:t>
      </w:r>
      <w:r w:rsidRPr="00F03566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случае вызова из списка задач, управление передается на форму списка задач;</w:t>
      </w:r>
    </w:p>
    <w:p w14:paraId="1FC97E02" w14:textId="6B132A8C" w:rsidR="001A344E" w:rsidRPr="008724ED" w:rsidRDefault="00B97658" w:rsidP="00B97658">
      <w:pPr>
        <w:numPr>
          <w:ilvl w:val="2"/>
          <w:numId w:val="15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F03566">
        <w:rPr>
          <w:rFonts w:ascii="Arial" w:eastAsia="Times New Roman" w:hAnsi="Arial" w:cs="Arial"/>
          <w:color w:val="7030A0"/>
          <w:sz w:val="21"/>
          <w:szCs w:val="21"/>
          <w:lang w:eastAsia="ru-RU"/>
        </w:rPr>
        <w:t xml:space="preserve">в случае </w:t>
      </w:r>
      <w:r>
        <w:rPr>
          <w:rFonts w:ascii="Arial" w:eastAsia="Times New Roman" w:hAnsi="Arial" w:cs="Arial"/>
          <w:color w:val="7030A0"/>
          <w:sz w:val="21"/>
          <w:szCs w:val="21"/>
          <w:lang w:eastAsia="ru-RU"/>
        </w:rPr>
        <w:t xml:space="preserve">вызова из формы ввода проекта, </w:t>
      </w:r>
      <w:r w:rsidRPr="00F03566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управление передаётся на форму ввода проекта</w:t>
      </w:r>
      <w:r w:rsidR="001A344E" w:rsidRPr="008724ED">
        <w:rPr>
          <w:rFonts w:ascii="Arial" w:eastAsia="Times New Roman" w:hAnsi="Arial" w:cs="Arial"/>
          <w:sz w:val="21"/>
          <w:szCs w:val="21"/>
          <w:lang w:eastAsia="ru-RU"/>
        </w:rPr>
        <w:t>.</w:t>
      </w:r>
    </w:p>
    <w:p w14:paraId="0FF3E168" w14:textId="7591F217" w:rsidR="001A344E" w:rsidRPr="00D616F0" w:rsidRDefault="001A344E" w:rsidP="003955FA">
      <w:pPr>
        <w:pStyle w:val="a6"/>
        <w:numPr>
          <w:ilvl w:val="1"/>
          <w:numId w:val="12"/>
        </w:numPr>
        <w:spacing w:after="0" w:line="240" w:lineRule="auto"/>
        <w:rPr>
          <w:rFonts w:ascii="Arial" w:eastAsia="Times New Roman" w:hAnsi="Arial" w:cs="Arial"/>
          <w:color w:val="FF0000"/>
          <w:sz w:val="21"/>
          <w:szCs w:val="21"/>
          <w:lang w:eastAsia="ru-RU"/>
        </w:rPr>
      </w:pPr>
      <w:r w:rsidRPr="00D616F0">
        <w:rPr>
          <w:rFonts w:ascii="Arial" w:eastAsia="Times New Roman" w:hAnsi="Arial" w:cs="Arial"/>
          <w:color w:val="FF0000"/>
          <w:sz w:val="21"/>
          <w:szCs w:val="21"/>
          <w:lang w:eastAsia="ru-RU"/>
        </w:rPr>
        <w:t>Форма ввода персоны (исполнителя)</w:t>
      </w:r>
    </w:p>
    <w:p w14:paraId="1A1AFB9F" w14:textId="77777777" w:rsidR="001A344E" w:rsidRPr="008724ED" w:rsidRDefault="001A344E" w:rsidP="003955FA">
      <w:pPr>
        <w:numPr>
          <w:ilvl w:val="0"/>
          <w:numId w:val="16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Поля:</w:t>
      </w:r>
    </w:p>
    <w:p w14:paraId="5256073B" w14:textId="77777777" w:rsidR="009D4142" w:rsidRDefault="001A344E" w:rsidP="009D4142">
      <w:pPr>
        <w:numPr>
          <w:ilvl w:val="1"/>
          <w:numId w:val="16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Идентификатор; формируется автоматически; недоступно для изменения</w:t>
      </w:r>
    </w:p>
    <w:p w14:paraId="12DA7439" w14:textId="75C323C1" w:rsidR="001A344E" w:rsidRPr="009D4142" w:rsidRDefault="009D4142" w:rsidP="009D4142">
      <w:pPr>
        <w:numPr>
          <w:ilvl w:val="1"/>
          <w:numId w:val="16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9D4142">
        <w:rPr>
          <w:rFonts w:ascii="Arial" w:eastAsia="Times New Roman" w:hAnsi="Arial" w:cs="Arial"/>
          <w:sz w:val="21"/>
          <w:szCs w:val="21"/>
          <w:lang w:eastAsia="ru-RU"/>
        </w:rPr>
        <w:t xml:space="preserve">Фамилия </w:t>
      </w:r>
      <w:r w:rsidRPr="009D4142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(обязательное, допустимое количество символов от 2 до 30, допустимые символы: A-</w:t>
      </w:r>
      <w:proofErr w:type="gramStart"/>
      <w:r w:rsidRPr="009D4142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Z ,</w:t>
      </w:r>
      <w:proofErr w:type="gramEnd"/>
      <w:r w:rsidRPr="009D4142">
        <w:rPr>
          <w:rFonts w:ascii="Arial" w:eastAsia="Times New Roman" w:hAnsi="Arial" w:cs="Arial"/>
          <w:color w:val="7030A0"/>
          <w:sz w:val="21"/>
          <w:szCs w:val="21"/>
          <w:lang w:eastAsia="ru-RU"/>
        </w:rPr>
        <w:t xml:space="preserve"> a-z , А-Я , а-я , 0-9 , -)</w:t>
      </w:r>
      <w:r>
        <w:rPr>
          <w:rStyle w:val="a7"/>
        </w:rPr>
        <w:annotationRef/>
      </w:r>
    </w:p>
    <w:p w14:paraId="61A96E18" w14:textId="6849FD81" w:rsidR="001A344E" w:rsidRPr="008724ED" w:rsidRDefault="001A344E" w:rsidP="003955FA">
      <w:pPr>
        <w:numPr>
          <w:ilvl w:val="1"/>
          <w:numId w:val="16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Имя</w:t>
      </w:r>
      <w:r w:rsidR="004077CA">
        <w:rPr>
          <w:rFonts w:ascii="Arial" w:eastAsia="Times New Roman" w:hAnsi="Arial" w:cs="Arial"/>
          <w:sz w:val="21"/>
          <w:szCs w:val="21"/>
          <w:lang w:eastAsia="ru-RU"/>
        </w:rPr>
        <w:t xml:space="preserve"> </w:t>
      </w:r>
      <w:r w:rsidR="004077CA" w:rsidRPr="00F47D77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(о</w:t>
      </w:r>
      <w:r w:rsidR="004077CA" w:rsidRPr="00F47D77">
        <w:rPr>
          <w:rFonts w:ascii="Arial" w:hAnsi="Arial" w:cs="Arial"/>
          <w:color w:val="7030A0"/>
          <w:sz w:val="21"/>
          <w:szCs w:val="21"/>
        </w:rPr>
        <w:t>бязательное, допустимое количество символов от 2 до 30, допустимые символы: A-</w:t>
      </w:r>
      <w:proofErr w:type="gramStart"/>
      <w:r w:rsidR="004077CA" w:rsidRPr="00F47D77">
        <w:rPr>
          <w:rFonts w:ascii="Arial" w:hAnsi="Arial" w:cs="Arial"/>
          <w:color w:val="7030A0"/>
          <w:sz w:val="21"/>
          <w:szCs w:val="21"/>
        </w:rPr>
        <w:t>Z ,</w:t>
      </w:r>
      <w:proofErr w:type="gramEnd"/>
      <w:r w:rsidR="004077CA" w:rsidRPr="00F47D77">
        <w:rPr>
          <w:rFonts w:ascii="Arial" w:hAnsi="Arial" w:cs="Arial"/>
          <w:color w:val="7030A0"/>
          <w:sz w:val="21"/>
          <w:szCs w:val="21"/>
        </w:rPr>
        <w:t xml:space="preserve"> a-z , А-Я , а-я , 0-9 , -)</w:t>
      </w:r>
    </w:p>
    <w:p w14:paraId="3BF1822F" w14:textId="128C7B7B" w:rsidR="001A344E" w:rsidRPr="004077CA" w:rsidRDefault="001A344E" w:rsidP="004077CA">
      <w:pPr>
        <w:numPr>
          <w:ilvl w:val="1"/>
          <w:numId w:val="3"/>
        </w:numPr>
        <w:spacing w:after="0" w:line="240" w:lineRule="auto"/>
        <w:rPr>
          <w:rFonts w:ascii="Arial" w:eastAsia="Times New Roman" w:hAnsi="Arial" w:cs="Arial"/>
          <w:color w:val="7030A0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Отчество</w:t>
      </w:r>
      <w:r w:rsidR="004077CA">
        <w:rPr>
          <w:rFonts w:ascii="Arial" w:eastAsia="Times New Roman" w:hAnsi="Arial" w:cs="Arial"/>
          <w:sz w:val="21"/>
          <w:szCs w:val="21"/>
          <w:lang w:eastAsia="ru-RU"/>
        </w:rPr>
        <w:t xml:space="preserve"> </w:t>
      </w:r>
      <w:r w:rsidR="004077CA" w:rsidRPr="00F47D77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(о</w:t>
      </w:r>
      <w:r w:rsidR="004077CA" w:rsidRPr="00F47D77">
        <w:rPr>
          <w:rFonts w:ascii="Arial" w:hAnsi="Arial" w:cs="Arial"/>
          <w:color w:val="7030A0"/>
          <w:sz w:val="21"/>
          <w:szCs w:val="21"/>
        </w:rPr>
        <w:t>бязательное, допустимое количество символов от 2 до 30, допустимые символы: A-</w:t>
      </w:r>
      <w:proofErr w:type="gramStart"/>
      <w:r w:rsidR="004077CA" w:rsidRPr="00F47D77">
        <w:rPr>
          <w:rFonts w:ascii="Arial" w:hAnsi="Arial" w:cs="Arial"/>
          <w:color w:val="7030A0"/>
          <w:sz w:val="21"/>
          <w:szCs w:val="21"/>
        </w:rPr>
        <w:t>Z ,</w:t>
      </w:r>
      <w:proofErr w:type="gramEnd"/>
      <w:r w:rsidR="004077CA" w:rsidRPr="00F47D77">
        <w:rPr>
          <w:rFonts w:ascii="Arial" w:hAnsi="Arial" w:cs="Arial"/>
          <w:color w:val="7030A0"/>
          <w:sz w:val="21"/>
          <w:szCs w:val="21"/>
        </w:rPr>
        <w:t xml:space="preserve"> a-z , А-Я , а-я , 0-9 , -)</w:t>
      </w:r>
    </w:p>
    <w:p w14:paraId="3B1C1B64" w14:textId="764849DA" w:rsidR="001A344E" w:rsidRPr="008724ED" w:rsidRDefault="001A344E" w:rsidP="003955FA">
      <w:pPr>
        <w:numPr>
          <w:ilvl w:val="1"/>
          <w:numId w:val="16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Должность</w:t>
      </w:r>
      <w:r w:rsidR="004077CA">
        <w:rPr>
          <w:rFonts w:ascii="Arial" w:eastAsia="Times New Roman" w:hAnsi="Arial" w:cs="Arial"/>
          <w:sz w:val="21"/>
          <w:szCs w:val="21"/>
          <w:lang w:eastAsia="ru-RU"/>
        </w:rPr>
        <w:t xml:space="preserve"> </w:t>
      </w:r>
      <w:r w:rsidR="004077CA" w:rsidRPr="00F47D77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(обязательное, допустимое количество символов от 2 до 50, допустимые символы: A-</w:t>
      </w:r>
      <w:proofErr w:type="gramStart"/>
      <w:r w:rsidR="004077CA" w:rsidRPr="00F47D77">
        <w:rPr>
          <w:rFonts w:ascii="Arial" w:eastAsia="Times New Roman" w:hAnsi="Arial" w:cs="Arial"/>
          <w:color w:val="7030A0"/>
          <w:sz w:val="21"/>
          <w:szCs w:val="21"/>
          <w:lang w:eastAsia="ru-RU"/>
        </w:rPr>
        <w:t>Z ,</w:t>
      </w:r>
      <w:proofErr w:type="gramEnd"/>
      <w:r w:rsidR="004077CA" w:rsidRPr="00F47D77">
        <w:rPr>
          <w:rFonts w:ascii="Arial" w:eastAsia="Times New Roman" w:hAnsi="Arial" w:cs="Arial"/>
          <w:color w:val="7030A0"/>
          <w:sz w:val="21"/>
          <w:szCs w:val="21"/>
          <w:lang w:eastAsia="ru-RU"/>
        </w:rPr>
        <w:t xml:space="preserve"> a-z , А-Я , а-я , 0-9 , - , . , \)</w:t>
      </w:r>
    </w:p>
    <w:p w14:paraId="4053AEC2" w14:textId="77777777" w:rsidR="001A344E" w:rsidRPr="008724ED" w:rsidRDefault="001A344E" w:rsidP="003955FA">
      <w:pPr>
        <w:numPr>
          <w:ilvl w:val="0"/>
          <w:numId w:val="16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>Команды:</w:t>
      </w:r>
    </w:p>
    <w:p w14:paraId="656423BD" w14:textId="4DD00418" w:rsidR="001A344E" w:rsidRPr="008724ED" w:rsidRDefault="001A344E" w:rsidP="003955FA">
      <w:pPr>
        <w:numPr>
          <w:ilvl w:val="1"/>
          <w:numId w:val="16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Сохранить: введенные данные сохраняются в базе; управление передается в форму “Список </w:t>
      </w:r>
      <w:r w:rsidR="000C6DEE">
        <w:rPr>
          <w:rFonts w:ascii="Arial" w:eastAsia="Times New Roman" w:hAnsi="Arial" w:cs="Arial"/>
          <w:sz w:val="21"/>
          <w:szCs w:val="21"/>
          <w:lang w:eastAsia="ru-RU"/>
        </w:rPr>
        <w:t>сотрудников</w:t>
      </w:r>
      <w:r w:rsidRPr="008724ED">
        <w:rPr>
          <w:rFonts w:ascii="Arial" w:eastAsia="Times New Roman" w:hAnsi="Arial" w:cs="Arial"/>
          <w:sz w:val="21"/>
          <w:szCs w:val="21"/>
          <w:lang w:eastAsia="ru-RU"/>
        </w:rPr>
        <w:t>”</w:t>
      </w:r>
    </w:p>
    <w:p w14:paraId="4DBBECA4" w14:textId="32D9336C" w:rsidR="001A344E" w:rsidRPr="008724ED" w:rsidRDefault="001A344E" w:rsidP="003955FA">
      <w:pPr>
        <w:numPr>
          <w:ilvl w:val="1"/>
          <w:numId w:val="16"/>
        </w:numPr>
        <w:spacing w:after="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8724ED">
        <w:rPr>
          <w:rFonts w:ascii="Arial" w:eastAsia="Times New Roman" w:hAnsi="Arial" w:cs="Arial"/>
          <w:sz w:val="21"/>
          <w:szCs w:val="21"/>
          <w:lang w:eastAsia="ru-RU"/>
        </w:rPr>
        <w:t xml:space="preserve">Отмена: управление передается в форму “Список </w:t>
      </w:r>
      <w:r w:rsidR="000C6DEE">
        <w:rPr>
          <w:rFonts w:ascii="Arial" w:eastAsia="Times New Roman" w:hAnsi="Arial" w:cs="Arial"/>
          <w:sz w:val="21"/>
          <w:szCs w:val="21"/>
          <w:lang w:eastAsia="ru-RU"/>
        </w:rPr>
        <w:t>сотрудников</w:t>
      </w:r>
      <w:r w:rsidRPr="008724ED">
        <w:rPr>
          <w:rFonts w:ascii="Arial" w:eastAsia="Times New Roman" w:hAnsi="Arial" w:cs="Arial"/>
          <w:sz w:val="21"/>
          <w:szCs w:val="21"/>
          <w:lang w:eastAsia="ru-RU"/>
        </w:rPr>
        <w:t>”</w:t>
      </w:r>
    </w:p>
    <w:p w14:paraId="3972E5D7" w14:textId="77777777" w:rsidR="00881F91" w:rsidRPr="008724ED" w:rsidRDefault="00881F91"/>
    <w:sectPr w:rsidR="00881F91" w:rsidRPr="008724ED" w:rsidSect="00881F9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1" w:author="Владимир Целобанов" w:date="2023-11-28T14:55:00Z" w:initials="В.Ц.">
    <w:p w14:paraId="2A5F0A4C" w14:textId="77777777" w:rsidR="00011AFB" w:rsidRDefault="00011AFB">
      <w:pPr>
        <w:pStyle w:val="a8"/>
      </w:pPr>
      <w:r>
        <w:rPr>
          <w:rStyle w:val="a7"/>
        </w:rPr>
        <w:annotationRef/>
      </w:r>
      <w:r>
        <w:t>Множество задач – это сколько? Нужно указать количество задач.</w:t>
      </w:r>
    </w:p>
  </w:comment>
  <w:comment w:id="2" w:author="Liplianina, Vesta" w:date="2023-11-30T21:29:00Z" w:initials="LV">
    <w:p w14:paraId="7BDB6326" w14:textId="06445E14" w:rsidR="00AD16CF" w:rsidRDefault="00AD16CF">
      <w:pPr>
        <w:pStyle w:val="a8"/>
      </w:pPr>
      <w:r>
        <w:rPr>
          <w:rStyle w:val="a7"/>
        </w:rPr>
        <w:annotationRef/>
      </w:r>
      <w:r>
        <w:t>Более 1. Не ограничено требованиями.</w:t>
      </w:r>
    </w:p>
  </w:comment>
  <w:comment w:id="3" w:author="Владимир Целобанов" w:date="2023-11-28T14:56:00Z" w:initials="В.Ц.">
    <w:p w14:paraId="1B1ACA79" w14:textId="77777777" w:rsidR="00011AFB" w:rsidRDefault="00011AFB">
      <w:pPr>
        <w:pStyle w:val="a8"/>
      </w:pPr>
      <w:r>
        <w:rPr>
          <w:rStyle w:val="a7"/>
        </w:rPr>
        <w:annotationRef/>
      </w:r>
      <w:r>
        <w:t>Уточнить минимум и максимум задач на которое может быть назначен один сотрудник.</w:t>
      </w:r>
    </w:p>
  </w:comment>
  <w:comment w:id="4" w:author="Liplianina, Vesta" w:date="2023-11-30T21:30:00Z" w:initials="LV">
    <w:p w14:paraId="07D9EA21" w14:textId="3AABE784" w:rsidR="00AD16CF" w:rsidRDefault="00AD16CF">
      <w:pPr>
        <w:pStyle w:val="a8"/>
      </w:pPr>
      <w:r>
        <w:rPr>
          <w:rStyle w:val="a7"/>
        </w:rPr>
        <w:annotationRef/>
      </w:r>
      <w:r>
        <w:t>Минимум 0, максимум – не ограничено требованиями, т.е. на все существующие задачи в системе.</w:t>
      </w:r>
    </w:p>
  </w:comment>
  <w:comment w:id="5" w:author="Владимир Целобанов" w:date="2023-11-28T14:57:00Z" w:initials="В.Ц.">
    <w:p w14:paraId="6DD634A8" w14:textId="77777777" w:rsidR="00011AFB" w:rsidRDefault="00011AFB">
      <w:pPr>
        <w:pStyle w:val="a8"/>
      </w:pPr>
      <w:r>
        <w:rPr>
          <w:rStyle w:val="a7"/>
        </w:rPr>
        <w:annotationRef/>
      </w:r>
      <w:r>
        <w:t>Каким количеством сотрудников может выполняться одна и та же задача?</w:t>
      </w:r>
    </w:p>
  </w:comment>
  <w:comment w:id="6" w:author="Liplianina, Vesta" w:date="2023-11-30T21:30:00Z" w:initials="LV">
    <w:p w14:paraId="2D9C1BED" w14:textId="474B9BFC" w:rsidR="00AD16CF" w:rsidRDefault="00AD16CF">
      <w:pPr>
        <w:pStyle w:val="a8"/>
      </w:pPr>
      <w:r>
        <w:rPr>
          <w:rStyle w:val="a7"/>
        </w:rPr>
        <w:annotationRef/>
      </w:r>
      <w:r>
        <w:t>Не ограничено требованиями.</w:t>
      </w:r>
    </w:p>
  </w:comment>
  <w:comment w:id="7" w:author="Владимир Целобанов" w:date="2023-11-28T20:06:00Z" w:initials="В.Ц.">
    <w:p w14:paraId="752176CF" w14:textId="3478C36A" w:rsidR="001F230D" w:rsidRDefault="001F230D">
      <w:pPr>
        <w:pStyle w:val="a8"/>
      </w:pPr>
      <w:r>
        <w:rPr>
          <w:rStyle w:val="a7"/>
        </w:rPr>
        <w:annotationRef/>
      </w:r>
      <w:r w:rsidRPr="00847E01">
        <w:rPr>
          <w:rFonts w:ascii="Arial" w:eastAsia="Times New Roman" w:hAnsi="Arial" w:cs="Arial"/>
          <w:sz w:val="21"/>
          <w:szCs w:val="21"/>
          <w:lang w:eastAsia="ru-RU"/>
        </w:rPr>
        <w:t>Как будет реализована команда уровня записи «удаления» и «редактирования» в формах (это будут отдельные кнопки\ кнопки в каждой записи)?</w:t>
      </w:r>
    </w:p>
  </w:comment>
  <w:comment w:id="8" w:author="Liplianina, Vesta" w:date="2023-11-30T21:32:00Z" w:initials="LV">
    <w:p w14:paraId="6FDD8C0A" w14:textId="74193916" w:rsidR="00AD16CF" w:rsidRPr="003955FA" w:rsidRDefault="00AD16CF">
      <w:pPr>
        <w:pStyle w:val="a8"/>
      </w:pPr>
      <w:r>
        <w:rPr>
          <w:rStyle w:val="a7"/>
        </w:rPr>
        <w:annotationRef/>
      </w:r>
      <w:r>
        <w:t>Отдельные кнопки для каждой записи</w:t>
      </w:r>
    </w:p>
  </w:comment>
  <w:comment w:id="9" w:author="Владимир Целобанов" w:date="2023-11-28T20:07:00Z" w:initials="В.Ц.">
    <w:p w14:paraId="4305BCF4" w14:textId="702CC916" w:rsidR="001F230D" w:rsidRDefault="001F230D">
      <w:pPr>
        <w:pStyle w:val="a8"/>
      </w:pPr>
      <w:r>
        <w:rPr>
          <w:rStyle w:val="a7"/>
        </w:rPr>
        <w:annotationRef/>
      </w:r>
      <w:r w:rsidRPr="00847E01">
        <w:rPr>
          <w:rFonts w:ascii="Arial" w:eastAsia="Times New Roman" w:hAnsi="Arial" w:cs="Arial"/>
          <w:sz w:val="21"/>
          <w:szCs w:val="21"/>
          <w:lang w:eastAsia="ru-RU"/>
        </w:rPr>
        <w:t xml:space="preserve">Как будет реализован «Список </w:t>
      </w:r>
      <w:proofErr w:type="gramStart"/>
      <w:r w:rsidRPr="00847E01">
        <w:rPr>
          <w:rFonts w:ascii="Arial" w:eastAsia="Times New Roman" w:hAnsi="Arial" w:cs="Arial"/>
          <w:sz w:val="21"/>
          <w:szCs w:val="21"/>
          <w:lang w:eastAsia="ru-RU"/>
        </w:rPr>
        <w:t>задач</w:t>
      </w:r>
      <w:proofErr w:type="gramEnd"/>
      <w:r w:rsidRPr="00847E01">
        <w:rPr>
          <w:rFonts w:ascii="Arial" w:eastAsia="Times New Roman" w:hAnsi="Arial" w:cs="Arial"/>
          <w:sz w:val="21"/>
          <w:szCs w:val="21"/>
          <w:lang w:eastAsia="ru-RU"/>
        </w:rPr>
        <w:t xml:space="preserve"> принадлежащих проекту» в форме ввода проекта (таблица внутри таблицы или таблица под таблицей)?</w:t>
      </w:r>
    </w:p>
  </w:comment>
  <w:comment w:id="10" w:author="Liplianina, Vesta" w:date="2023-11-30T22:27:00Z" w:initials="LV">
    <w:p w14:paraId="2E8FF7A1" w14:textId="1491BF94" w:rsidR="005059BB" w:rsidRPr="005059BB" w:rsidRDefault="005059BB">
      <w:pPr>
        <w:pStyle w:val="a8"/>
      </w:pPr>
      <w:r>
        <w:rPr>
          <w:rStyle w:val="a7"/>
        </w:rPr>
        <w:annotationRef/>
      </w:r>
      <w:r>
        <w:t>Форма ввода проекта – это не таблица. Список задач должен быть представлен в табличном виде на форме ввода проекта</w:t>
      </w:r>
    </w:p>
  </w:comment>
  <w:comment w:id="11" w:author="Владимир Целобанов" w:date="2023-12-02T01:35:00Z" w:initials="В.Ц.">
    <w:p w14:paraId="07F21DA2" w14:textId="41807199" w:rsidR="00D820A5" w:rsidRDefault="00583A29" w:rsidP="003E7A33">
      <w:pPr>
        <w:pStyle w:val="a8"/>
        <w:numPr>
          <w:ilvl w:val="0"/>
          <w:numId w:val="20"/>
        </w:numPr>
      </w:pPr>
      <w:r>
        <w:rPr>
          <w:rStyle w:val="a7"/>
        </w:rPr>
        <w:annotationRef/>
      </w:r>
      <w:r>
        <w:t>Почему мы не добавляем колонку с название</w:t>
      </w:r>
      <w:r w:rsidR="001106F9">
        <w:t>м Работа в форму «Список задач»?</w:t>
      </w:r>
      <w:r>
        <w:t xml:space="preserve"> Почему-то этот вопрос удалился.</w:t>
      </w:r>
    </w:p>
    <w:p w14:paraId="73C9E207" w14:textId="28132F93" w:rsidR="00D820A5" w:rsidRDefault="00D820A5" w:rsidP="00D820A5">
      <w:pPr>
        <w:pStyle w:val="a8"/>
        <w:numPr>
          <w:ilvl w:val="0"/>
          <w:numId w:val="20"/>
        </w:numPr>
      </w:pPr>
      <w:r>
        <w:t>Ввод символов вручную?</w:t>
      </w:r>
    </w:p>
  </w:comment>
  <w:comment w:id="12" w:author="Liplianina, Vesta" w:date="2023-12-05T18:59:00Z" w:initials="LV">
    <w:p w14:paraId="2E126E8A" w14:textId="37A88FC0" w:rsidR="00C16604" w:rsidRDefault="00C16604" w:rsidP="00C16604">
      <w:pPr>
        <w:pStyle w:val="a8"/>
        <w:numPr>
          <w:ilvl w:val="0"/>
          <w:numId w:val="21"/>
        </w:numPr>
      </w:pPr>
      <w:r>
        <w:rPr>
          <w:rStyle w:val="a7"/>
        </w:rPr>
        <w:annotationRef/>
      </w:r>
      <w:r>
        <w:t>Возможно, я случайно удалила, т.к. тоже помню, что такой вопрос был. На данном этапе разработки приложения эта колонка не требуется. Просмотреть и изменить значение поля «Работа» можно только на форме ввода задачи.</w:t>
      </w:r>
      <w:r>
        <w:br/>
        <w:t>2. Да</w:t>
      </w:r>
    </w:p>
  </w:comment>
  <w:comment w:id="13" w:author="Владимир Целобанов" w:date="2023-12-03T14:50:00Z" w:initials="В.Ц.">
    <w:p w14:paraId="0CB6177B" w14:textId="2CD9FCF8" w:rsidR="004E1260" w:rsidRDefault="004E1260" w:rsidP="004E1260">
      <w:pPr>
        <w:pStyle w:val="a8"/>
      </w:pPr>
      <w:r>
        <w:rPr>
          <w:rStyle w:val="a7"/>
        </w:rPr>
        <w:annotationRef/>
      </w:r>
      <w:r w:rsidR="00AC03BE">
        <w:t>1.</w:t>
      </w:r>
      <w:r>
        <w:t>Дата начала/дата окончания: как осуществляется ввод данных (вручную/выпадающий список/календарь)?</w:t>
      </w:r>
    </w:p>
    <w:p w14:paraId="41CA8E36" w14:textId="421033C8" w:rsidR="00AC03BE" w:rsidRPr="004E1260" w:rsidRDefault="00AC03BE" w:rsidP="004E1260">
      <w:pPr>
        <w:pStyle w:val="a8"/>
      </w:pPr>
      <w:r>
        <w:t>2. Если выпадающий список или календарь, что будет установлено по умолчанию?</w:t>
      </w:r>
    </w:p>
  </w:comment>
  <w:comment w:id="14" w:author="Liplianina, Vesta" w:date="2023-12-05T19:06:00Z" w:initials="LV">
    <w:p w14:paraId="589F8494" w14:textId="74A7E901" w:rsidR="00C16604" w:rsidRDefault="00C16604">
      <w:pPr>
        <w:pStyle w:val="a8"/>
      </w:pPr>
      <w:r>
        <w:rPr>
          <w:rStyle w:val="a7"/>
        </w:rPr>
        <w:annotationRef/>
      </w:r>
      <w:r>
        <w:t>1. Доступен ввод вручную и из выпадающего календаря</w:t>
      </w:r>
      <w:r>
        <w:br/>
        <w:t>2. Значение по умолчанию не связано со способом ввода. По умолчанию должна отображаться маска ввода.</w:t>
      </w:r>
    </w:p>
  </w:comment>
  <w:comment w:id="15" w:author="Владимир Целобанов" w:date="2023-11-28T20:03:00Z" w:initials="В.Ц.">
    <w:p w14:paraId="52892909" w14:textId="5C60F759" w:rsidR="001F230D" w:rsidRDefault="001F230D">
      <w:pPr>
        <w:pStyle w:val="a8"/>
      </w:pPr>
      <w:r>
        <w:rPr>
          <w:rStyle w:val="a7"/>
        </w:rPr>
        <w:annotationRef/>
      </w:r>
      <w:r>
        <w:rPr>
          <w:rFonts w:ascii="Arial" w:eastAsia="Times New Roman" w:hAnsi="Arial" w:cs="Arial"/>
          <w:sz w:val="21"/>
          <w:szCs w:val="21"/>
          <w:lang w:eastAsia="ru-RU"/>
        </w:rPr>
        <w:t>Как</w:t>
      </w:r>
      <w:r>
        <w:rPr>
          <w:rFonts w:ascii="Arial" w:eastAsia="Times New Roman" w:hAnsi="Arial" w:cs="Arial"/>
          <w:color w:val="333333"/>
          <w:sz w:val="21"/>
          <w:szCs w:val="21"/>
          <w:lang w:eastAsia="ru-RU"/>
        </w:rPr>
        <w:t xml:space="preserve"> будет реализовано поле статус (вписывать статусы </w:t>
      </w:r>
      <w:proofErr w:type="gramStart"/>
      <w:r>
        <w:rPr>
          <w:rFonts w:ascii="Arial" w:eastAsia="Times New Roman" w:hAnsi="Arial" w:cs="Arial"/>
          <w:color w:val="333333"/>
          <w:sz w:val="21"/>
          <w:szCs w:val="21"/>
          <w:lang w:eastAsia="ru-RU"/>
        </w:rPr>
        <w:t>в ручную</w:t>
      </w:r>
      <w:proofErr w:type="gramEnd"/>
      <w:r>
        <w:rPr>
          <w:rFonts w:ascii="Arial" w:eastAsia="Times New Roman" w:hAnsi="Arial" w:cs="Arial"/>
          <w:color w:val="333333"/>
          <w:sz w:val="21"/>
          <w:szCs w:val="21"/>
          <w:lang w:eastAsia="ru-RU"/>
        </w:rPr>
        <w:t xml:space="preserve"> или будет выпадающий список на выбор)?</w:t>
      </w:r>
    </w:p>
  </w:comment>
  <w:comment w:id="16" w:author="Liplianina, Vesta" w:date="2023-11-30T22:32:00Z" w:initials="LV">
    <w:p w14:paraId="281A0DED" w14:textId="36411E7F" w:rsidR="005059BB" w:rsidRPr="00486456" w:rsidRDefault="005059BB">
      <w:pPr>
        <w:pStyle w:val="a8"/>
      </w:pPr>
      <w:r>
        <w:rPr>
          <w:rStyle w:val="a7"/>
        </w:rPr>
        <w:annotationRef/>
      </w:r>
      <w:r>
        <w:t>Выпадающий список</w:t>
      </w:r>
    </w:p>
  </w:comment>
  <w:comment w:id="17" w:author="Владимир Целобанов" w:date="2023-12-03T14:59:00Z" w:initials="В.Ц.">
    <w:p w14:paraId="64AAC863" w14:textId="4B004ECC" w:rsidR="002C3C64" w:rsidRDefault="002C3C64">
      <w:pPr>
        <w:pStyle w:val="a8"/>
      </w:pPr>
      <w:r>
        <w:rPr>
          <w:rStyle w:val="a7"/>
        </w:rPr>
        <w:annotationRef/>
      </w:r>
      <w:r>
        <w:t>Обязательное ли это поле? Если выпадающий список, то что будет стоять по умолчанию?</w:t>
      </w:r>
    </w:p>
  </w:comment>
  <w:comment w:id="18" w:author="Liplianina, Vesta" w:date="2023-12-05T19:07:00Z" w:initials="LV">
    <w:p w14:paraId="68A2B755" w14:textId="562954BF" w:rsidR="00C16604" w:rsidRDefault="00C16604">
      <w:pPr>
        <w:pStyle w:val="a8"/>
      </w:pPr>
      <w:r>
        <w:rPr>
          <w:rStyle w:val="a7"/>
        </w:rPr>
        <w:annotationRef/>
      </w:r>
      <w:r w:rsidR="00E46FF6">
        <w:t>Дополнено в требованиях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2A5F0A4C" w15:done="0"/>
  <w15:commentEx w15:paraId="7BDB6326" w15:paraIdParent="2A5F0A4C" w15:done="0"/>
  <w15:commentEx w15:paraId="1B1ACA79" w15:done="0"/>
  <w15:commentEx w15:paraId="07D9EA21" w15:paraIdParent="1B1ACA79" w15:done="0"/>
  <w15:commentEx w15:paraId="6DD634A8" w15:done="0"/>
  <w15:commentEx w15:paraId="2D9C1BED" w15:paraIdParent="6DD634A8" w15:done="0"/>
  <w15:commentEx w15:paraId="752176CF" w15:done="0"/>
  <w15:commentEx w15:paraId="6FDD8C0A" w15:paraIdParent="752176CF" w15:done="0"/>
  <w15:commentEx w15:paraId="4305BCF4" w15:done="0"/>
  <w15:commentEx w15:paraId="2E8FF7A1" w15:paraIdParent="4305BCF4" w15:done="0"/>
  <w15:commentEx w15:paraId="73C9E207" w15:done="0"/>
  <w15:commentEx w15:paraId="2E126E8A" w15:paraIdParent="73C9E207" w15:done="0"/>
  <w15:commentEx w15:paraId="41CA8E36" w15:done="0"/>
  <w15:commentEx w15:paraId="589F8494" w15:paraIdParent="41CA8E36" w15:done="0"/>
  <w15:commentEx w15:paraId="52892909" w15:done="0"/>
  <w15:commentEx w15:paraId="281A0DED" w15:paraIdParent="52892909" w15:done="0"/>
  <w15:commentEx w15:paraId="64AAC863" w15:paraIdParent="52892909" w15:done="0"/>
  <w15:commentEx w15:paraId="68A2B755" w15:paraIdParent="52892909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D40F1A"/>
    <w:multiLevelType w:val="multilevel"/>
    <w:tmpl w:val="FED28658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5862741"/>
    <w:multiLevelType w:val="hybridMultilevel"/>
    <w:tmpl w:val="EB40A16C"/>
    <w:lvl w:ilvl="0" w:tplc="080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F5252B"/>
    <w:multiLevelType w:val="multilevel"/>
    <w:tmpl w:val="210071F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61C55FB"/>
    <w:multiLevelType w:val="hybridMultilevel"/>
    <w:tmpl w:val="9D6CE7E4"/>
    <w:lvl w:ilvl="0" w:tplc="3CC4951A">
      <w:start w:val="1"/>
      <w:numFmt w:val="decimal"/>
      <w:lvlText w:val="%1."/>
      <w:lvlJc w:val="left"/>
      <w:pPr>
        <w:ind w:left="1080" w:hanging="720"/>
      </w:pPr>
      <w:rPr>
        <w:rFonts w:hint="default"/>
        <w:sz w:val="2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5C0136"/>
    <w:multiLevelType w:val="multilevel"/>
    <w:tmpl w:val="5D7A82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48531AD"/>
    <w:multiLevelType w:val="hybridMultilevel"/>
    <w:tmpl w:val="E80CB4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B00E13"/>
    <w:multiLevelType w:val="hybridMultilevel"/>
    <w:tmpl w:val="29CCE3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B740B5"/>
    <w:multiLevelType w:val="hybridMultilevel"/>
    <w:tmpl w:val="40B485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9E5744"/>
    <w:multiLevelType w:val="hybridMultilevel"/>
    <w:tmpl w:val="2718424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603855"/>
    <w:multiLevelType w:val="hybridMultilevel"/>
    <w:tmpl w:val="9A5E7E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71750D"/>
    <w:multiLevelType w:val="hybridMultilevel"/>
    <w:tmpl w:val="137842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85727B"/>
    <w:multiLevelType w:val="multilevel"/>
    <w:tmpl w:val="7832A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5D052B"/>
    <w:multiLevelType w:val="multilevel"/>
    <w:tmpl w:val="E74C01A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725E62"/>
    <w:multiLevelType w:val="multilevel"/>
    <w:tmpl w:val="5D7E1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C05E55"/>
    <w:multiLevelType w:val="multilevel"/>
    <w:tmpl w:val="ED9059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56EB2DCF"/>
    <w:multiLevelType w:val="hybridMultilevel"/>
    <w:tmpl w:val="70B2F0C2"/>
    <w:lvl w:ilvl="0" w:tplc="8FE83B26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 w:hint="default"/>
        <w:sz w:val="2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7D24BB"/>
    <w:multiLevelType w:val="multilevel"/>
    <w:tmpl w:val="C5C2615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5B7026A2"/>
    <w:multiLevelType w:val="hybridMultilevel"/>
    <w:tmpl w:val="F55EBB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076EC1"/>
    <w:multiLevelType w:val="multilevel"/>
    <w:tmpl w:val="4D2C0C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62C030CE"/>
    <w:multiLevelType w:val="multilevel"/>
    <w:tmpl w:val="0F188FE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5732B1"/>
    <w:multiLevelType w:val="hybridMultilevel"/>
    <w:tmpl w:val="29D2C7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12"/>
  </w:num>
  <w:num w:numId="3">
    <w:abstractNumId w:val="11"/>
  </w:num>
  <w:num w:numId="4">
    <w:abstractNumId w:val="19"/>
  </w:num>
  <w:num w:numId="5">
    <w:abstractNumId w:val="3"/>
  </w:num>
  <w:num w:numId="6">
    <w:abstractNumId w:val="20"/>
  </w:num>
  <w:num w:numId="7">
    <w:abstractNumId w:val="1"/>
  </w:num>
  <w:num w:numId="8">
    <w:abstractNumId w:val="4"/>
  </w:num>
  <w:num w:numId="9">
    <w:abstractNumId w:val="18"/>
  </w:num>
  <w:num w:numId="10">
    <w:abstractNumId w:val="2"/>
  </w:num>
  <w:num w:numId="11">
    <w:abstractNumId w:val="16"/>
  </w:num>
  <w:num w:numId="12">
    <w:abstractNumId w:val="0"/>
  </w:num>
  <w:num w:numId="13">
    <w:abstractNumId w:val="5"/>
  </w:num>
  <w:num w:numId="14">
    <w:abstractNumId w:val="9"/>
  </w:num>
  <w:num w:numId="15">
    <w:abstractNumId w:val="6"/>
  </w:num>
  <w:num w:numId="16">
    <w:abstractNumId w:val="7"/>
  </w:num>
  <w:num w:numId="17">
    <w:abstractNumId w:val="13"/>
  </w:num>
  <w:num w:numId="18">
    <w:abstractNumId w:val="15"/>
  </w:num>
  <w:num w:numId="19">
    <w:abstractNumId w:val="10"/>
  </w:num>
  <w:num w:numId="20">
    <w:abstractNumId w:val="17"/>
  </w:num>
  <w:num w:numId="21">
    <w:abstractNumId w:val="8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Владимир Целобанов">
    <w15:presenceInfo w15:providerId="Windows Live" w15:userId="7a522afcef2a533f"/>
  </w15:person>
  <w15:person w15:author="Liplianina, Vesta">
    <w15:presenceInfo w15:providerId="AD" w15:userId="S-1-5-21-4247335362-3883033409-2406581575-338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344E"/>
    <w:rsid w:val="00011AFB"/>
    <w:rsid w:val="000B0E7A"/>
    <w:rsid w:val="000C6DEE"/>
    <w:rsid w:val="001106F9"/>
    <w:rsid w:val="0011726F"/>
    <w:rsid w:val="00156AA5"/>
    <w:rsid w:val="001A344E"/>
    <w:rsid w:val="001C0A8F"/>
    <w:rsid w:val="001C2817"/>
    <w:rsid w:val="001F230D"/>
    <w:rsid w:val="001F250E"/>
    <w:rsid w:val="00214AB8"/>
    <w:rsid w:val="002161FB"/>
    <w:rsid w:val="002C3C64"/>
    <w:rsid w:val="00315C46"/>
    <w:rsid w:val="00365D53"/>
    <w:rsid w:val="003955FA"/>
    <w:rsid w:val="003B4AD3"/>
    <w:rsid w:val="003E26C2"/>
    <w:rsid w:val="003E7A33"/>
    <w:rsid w:val="004047FA"/>
    <w:rsid w:val="004077CA"/>
    <w:rsid w:val="00486456"/>
    <w:rsid w:val="00490036"/>
    <w:rsid w:val="004E1260"/>
    <w:rsid w:val="005059BB"/>
    <w:rsid w:val="0056506B"/>
    <w:rsid w:val="00571F21"/>
    <w:rsid w:val="00583A29"/>
    <w:rsid w:val="005B6F5D"/>
    <w:rsid w:val="0061385E"/>
    <w:rsid w:val="006751A6"/>
    <w:rsid w:val="007300F1"/>
    <w:rsid w:val="0075358C"/>
    <w:rsid w:val="007E7B53"/>
    <w:rsid w:val="008148E0"/>
    <w:rsid w:val="00847E01"/>
    <w:rsid w:val="008724ED"/>
    <w:rsid w:val="00881F91"/>
    <w:rsid w:val="008A4A12"/>
    <w:rsid w:val="009D4142"/>
    <w:rsid w:val="00A30C64"/>
    <w:rsid w:val="00A40D84"/>
    <w:rsid w:val="00A45669"/>
    <w:rsid w:val="00A7151F"/>
    <w:rsid w:val="00AC03BE"/>
    <w:rsid w:val="00AD16CF"/>
    <w:rsid w:val="00B43DBC"/>
    <w:rsid w:val="00B97658"/>
    <w:rsid w:val="00BD6ECD"/>
    <w:rsid w:val="00BF2C5D"/>
    <w:rsid w:val="00C1554E"/>
    <w:rsid w:val="00C16604"/>
    <w:rsid w:val="00C340AF"/>
    <w:rsid w:val="00CC7514"/>
    <w:rsid w:val="00D616F0"/>
    <w:rsid w:val="00D763F4"/>
    <w:rsid w:val="00D820A5"/>
    <w:rsid w:val="00DF4A1F"/>
    <w:rsid w:val="00E46FF6"/>
    <w:rsid w:val="00E624BB"/>
    <w:rsid w:val="00E65A45"/>
    <w:rsid w:val="00F03566"/>
    <w:rsid w:val="00F21EE6"/>
    <w:rsid w:val="00F5574E"/>
    <w:rsid w:val="00FE7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14B3BD"/>
  <w15:docId w15:val="{C0BECB30-EA22-4037-8FAC-D48135B2B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81F91"/>
  </w:style>
  <w:style w:type="paragraph" w:styleId="1">
    <w:name w:val="heading 1"/>
    <w:basedOn w:val="a"/>
    <w:link w:val="10"/>
    <w:uiPriority w:val="9"/>
    <w:qFormat/>
    <w:rsid w:val="001A344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1A344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344E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A344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1A34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semiHidden/>
    <w:unhideWhenUsed/>
    <w:rsid w:val="001A344E"/>
    <w:rPr>
      <w:color w:val="0000FF"/>
      <w:u w:val="single"/>
    </w:rPr>
  </w:style>
  <w:style w:type="character" w:styleId="a5">
    <w:name w:val="Strong"/>
    <w:basedOn w:val="a0"/>
    <w:uiPriority w:val="22"/>
    <w:qFormat/>
    <w:rsid w:val="001A344E"/>
    <w:rPr>
      <w:b/>
      <w:bCs/>
    </w:rPr>
  </w:style>
  <w:style w:type="paragraph" w:styleId="a6">
    <w:name w:val="List Paragraph"/>
    <w:basedOn w:val="a"/>
    <w:uiPriority w:val="34"/>
    <w:qFormat/>
    <w:rsid w:val="00F21EE6"/>
    <w:pPr>
      <w:ind w:left="720"/>
      <w:contextualSpacing/>
    </w:pPr>
  </w:style>
  <w:style w:type="character" w:styleId="a7">
    <w:name w:val="annotation reference"/>
    <w:basedOn w:val="a0"/>
    <w:uiPriority w:val="99"/>
    <w:semiHidden/>
    <w:unhideWhenUsed/>
    <w:rsid w:val="00011AFB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011AFB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011AFB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011AFB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011AFB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011AF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011AF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33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80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0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1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8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7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31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0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1459</Words>
  <Characters>8321</Characters>
  <Application>Microsoft Office Word</Application>
  <DocSecurity>0</DocSecurity>
  <Lines>69</Lines>
  <Paragraphs>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9761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gancharikoy</dc:creator>
  <cp:lastModifiedBy>Владимир Целобанов</cp:lastModifiedBy>
  <cp:revision>3</cp:revision>
  <dcterms:created xsi:type="dcterms:W3CDTF">2023-12-06T17:05:00Z</dcterms:created>
  <dcterms:modified xsi:type="dcterms:W3CDTF">2023-12-06T17:15:00Z</dcterms:modified>
</cp:coreProperties>
</file>