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https://www.youtube.com/watch?v=p5zrprA2N3o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</Words>
  <Characters>43</Characters>
  <CharactersWithSpaces>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2025-04-30T21:12:45Z</dcterms:created>
  <dc:creator/>
  <dc:description/>
  <dc:language>pt-BR</dc:language>
  <cp:lastModifiedBy/>
  <dcterms:modified xsi:type="dcterms:W3CDTF">2025-04-30T21:13:51Z</dcterms:modified>
  <cp:revision>1</cp:revision>
  <dc:subject/>
  <dc:title/>
</cp:coreProperties>
</file>