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986B" w14:textId="58A903BC" w:rsidR="001737D0" w:rsidRDefault="001737D0" w:rsidP="007005E7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</w:pPr>
      <w:r w:rsidRPr="001737D0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>В отдельном проекте</w:t>
      </w:r>
      <w:r w:rsidRPr="001737D0">
        <w:rPr>
          <w:rFonts w:ascii="Arial" w:hAnsi="Arial" w:cs="Arial"/>
          <w:color w:val="000000"/>
          <w:sz w:val="22"/>
          <w:szCs w:val="22"/>
          <w:lang w:val="ru-RU"/>
          <w14:ligatures w14:val="none"/>
        </w:rPr>
        <w:t xml:space="preserve"> </w:t>
      </w:r>
      <w:r w:rsidRPr="001737D0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 xml:space="preserve">создать класс </w:t>
      </w:r>
      <w:r w:rsidRPr="001737D0">
        <w:rPr>
          <w:rFonts w:ascii="Arial" w:hAnsi="Arial" w:cs="Arial"/>
          <w:color w:val="000000"/>
          <w:sz w:val="22"/>
          <w:szCs w:val="22"/>
          <w:shd w:val="clear" w:color="auto" w:fill="FFFFFF"/>
          <w14:ligatures w14:val="none"/>
        </w:rPr>
        <w:t>Calculator</w:t>
      </w:r>
      <w:r w:rsidRPr="001737D0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>, содержащий 4 метода: сумма, разность, деление, умножение.</w:t>
      </w:r>
    </w:p>
    <w:p w14:paraId="18713BF9" w14:textId="77777777" w:rsidR="001737D0" w:rsidRDefault="001737D0" w:rsidP="001737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</w:pPr>
    </w:p>
    <w:p w14:paraId="07847BC4" w14:textId="4E9E4BFB" w:rsidR="001737D0" w:rsidRPr="0050683B" w:rsidRDefault="001737D0" w:rsidP="001737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  <w14:ligatures w14:val="none"/>
        </w:rPr>
      </w:pPr>
      <w:r w:rsidRPr="001737D0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>*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  <w14:ligatures w14:val="none"/>
        </w:rPr>
        <w:t>Optional</w:t>
      </w:r>
      <w:r w:rsidRPr="001737D0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>Написать тесты для домашней работы с созданием треугольников</w:t>
      </w:r>
      <w:r w:rsidR="0050683B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 xml:space="preserve"> (</w:t>
      </w:r>
      <w:r w:rsidR="0050683B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  <w14:ligatures w14:val="none"/>
        </w:rPr>
        <w:t>Triangle</w:t>
      </w:r>
      <w:r w:rsidR="0050683B" w:rsidRPr="0050683B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 xml:space="preserve"> </w:t>
      </w:r>
      <w:r w:rsidR="0050683B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  <w14:ligatures w14:val="none"/>
        </w:rPr>
        <w:t>builder</w:t>
      </w:r>
      <w:r w:rsidR="0050683B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>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>, проверить тип созданного треугольника, правильность подсчета площади, дополнить тестами на свой усмотрение</w:t>
      </w:r>
      <w:r w:rsidR="0050683B" w:rsidRPr="0050683B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  <w14:ligatures w14:val="none"/>
        </w:rPr>
        <w:t>.</w:t>
      </w:r>
    </w:p>
    <w:p w14:paraId="24F2EDE8" w14:textId="77777777" w:rsidR="001737D0" w:rsidRPr="001737D0" w:rsidRDefault="001737D0" w:rsidP="001737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1737D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</w:p>
    <w:p w14:paraId="169D9721" w14:textId="77777777" w:rsidR="001737D0" w:rsidRPr="001737D0" w:rsidRDefault="001737D0" w:rsidP="001737D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1737D0">
        <w:rPr>
          <w:rFonts w:ascii="Arial" w:eastAsia="Times New Roman" w:hAnsi="Arial" w:cs="Arial"/>
          <w:color w:val="000000"/>
          <w:kern w:val="0"/>
          <w:shd w:val="clear" w:color="auto" w:fill="FFFFFF"/>
          <w:lang w:val="ru-RU" w:eastAsia="en-GB"/>
          <w14:ligatures w14:val="none"/>
        </w:rPr>
        <w:t>В том же проекте создать несколько тестовых классов, по одному на каждый метод, протестировав наш калькулятор</w:t>
      </w:r>
    </w:p>
    <w:p w14:paraId="234C00C8" w14:textId="77777777" w:rsidR="001737D0" w:rsidRPr="001737D0" w:rsidRDefault="001737D0" w:rsidP="001737D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</w:p>
    <w:p w14:paraId="29001AB0" w14:textId="7499C437" w:rsidR="001737D0" w:rsidRPr="001737D0" w:rsidRDefault="001737D0" w:rsidP="001737D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1737D0">
        <w:rPr>
          <w:rFonts w:ascii="Arial" w:eastAsia="Times New Roman" w:hAnsi="Arial" w:cs="Arial"/>
          <w:color w:val="000000"/>
          <w:kern w:val="0"/>
          <w:shd w:val="clear" w:color="auto" w:fill="FFFFFF"/>
          <w:lang w:val="ru-RU" w:eastAsia="en-GB"/>
          <w14:ligatures w14:val="none"/>
        </w:rPr>
        <w:t xml:space="preserve">В тестах использовать аннотации и параметры 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Nunit</w:t>
      </w:r>
      <w:r w:rsidRPr="001737D0">
        <w:rPr>
          <w:rFonts w:ascii="Arial" w:eastAsia="Times New Roman" w:hAnsi="Arial" w:cs="Arial"/>
          <w:color w:val="000000"/>
          <w:kern w:val="0"/>
          <w:shd w:val="clear" w:color="auto" w:fill="FFFFFF"/>
          <w:lang w:val="ru-RU" w:eastAsia="en-GB"/>
          <w14:ligatures w14:val="none"/>
        </w:rPr>
        <w:t>. https://docs.nunit.org/articles/nunit/writing-tests/attributes/apartment.html</w:t>
      </w:r>
    </w:p>
    <w:p w14:paraId="74CAC71A" w14:textId="77777777" w:rsidR="001737D0" w:rsidRPr="001737D0" w:rsidRDefault="001737D0" w:rsidP="001737D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hd w:val="clear" w:color="auto" w:fill="FFFFFF"/>
          <w:lang w:val="ru-RU" w:eastAsia="en-GB"/>
          <w14:ligatures w14:val="none"/>
        </w:rPr>
      </w:pPr>
    </w:p>
    <w:p w14:paraId="36BB8928" w14:textId="58E65538" w:rsidR="001737D0" w:rsidRPr="001737D0" w:rsidRDefault="001737D0" w:rsidP="001737D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</w:pPr>
      <w:r w:rsidRPr="001737D0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Обязательные: 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SetUp</w:t>
      </w:r>
      <w:r w:rsidRPr="001737D0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TearDown</w:t>
      </w:r>
      <w:r w:rsidRPr="001737D0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TestCase 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val="en-US" w:eastAsia="en-GB"/>
          <w14:ligatures w14:val="none"/>
        </w:rPr>
        <w:t>Retry, Random, Values, Range, D</w:t>
      </w:r>
      <w:r w:rsidRPr="001737D0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escription,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 </w:t>
      </w:r>
      <w:r w:rsidRPr="001737D0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Category</w:t>
      </w:r>
    </w:p>
    <w:p w14:paraId="46AC9A51" w14:textId="538997E6" w:rsidR="001737D0" w:rsidRPr="001737D0" w:rsidRDefault="001737D0" w:rsidP="001737D0">
      <w:pPr>
        <w:tabs>
          <w:tab w:val="left" w:pos="3780"/>
        </w:tabs>
      </w:pPr>
    </w:p>
    <w:sectPr w:rsidR="001737D0" w:rsidRPr="0017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97A"/>
    <w:multiLevelType w:val="multilevel"/>
    <w:tmpl w:val="E85A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91D46"/>
    <w:multiLevelType w:val="hybridMultilevel"/>
    <w:tmpl w:val="726AD5FA"/>
    <w:lvl w:ilvl="0" w:tplc="9B06DF2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194588"/>
    <w:multiLevelType w:val="multilevel"/>
    <w:tmpl w:val="7D049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334812">
    <w:abstractNumId w:val="0"/>
  </w:num>
  <w:num w:numId="2" w16cid:durableId="198419315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98419315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66161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DE7"/>
    <w:rsid w:val="001737D0"/>
    <w:rsid w:val="0050683B"/>
    <w:rsid w:val="007005E7"/>
    <w:rsid w:val="007921CE"/>
    <w:rsid w:val="00EE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AB4C"/>
  <w15:chartTrackingRefBased/>
  <w15:docId w15:val="{2B1AD977-047A-4D5E-A390-A91D5530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 vladimir</dc:creator>
  <cp:keywords/>
  <dc:description/>
  <cp:lastModifiedBy>volkov vladimir</cp:lastModifiedBy>
  <cp:revision>4</cp:revision>
  <dcterms:created xsi:type="dcterms:W3CDTF">2023-04-11T20:20:00Z</dcterms:created>
  <dcterms:modified xsi:type="dcterms:W3CDTF">2023-04-11T20:29:00Z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e95d79ddfacb4ab0fece265806a8f2668378e67dfa3cf5166243245566a43b2e</vt:lpwstr>
  </property>
</Properties>
</file>