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2FAA" w14:textId="77777777" w:rsidR="0097393B" w:rsidRPr="0097393B" w:rsidRDefault="0097393B" w:rsidP="0097393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7393B">
        <w:rPr>
          <w:rFonts w:ascii="Arial" w:eastAsia="Times New Roman" w:hAnsi="Arial" w:cs="Arial"/>
          <w:color w:val="4599B1"/>
          <w:sz w:val="24"/>
          <w:szCs w:val="24"/>
        </w:rPr>
        <w:t>Part E - Polymorphism</w:t>
      </w:r>
      <w:r w:rsidRPr="0097393B">
        <w:rPr>
          <w:rFonts w:ascii="Arial" w:eastAsia="Times New Roman" w:hAnsi="Arial" w:cs="Arial"/>
          <w:sz w:val="24"/>
          <w:szCs w:val="24"/>
        </w:rPr>
        <w:t xml:space="preserve"> </w:t>
      </w:r>
      <w:r w:rsidRPr="0097393B">
        <w:rPr>
          <w:rFonts w:ascii="Arial" w:eastAsia="Times New Roman" w:hAnsi="Arial" w:cs="Arial"/>
          <w:sz w:val="24"/>
          <w:szCs w:val="24"/>
        </w:rPr>
        <w:br/>
      </w:r>
      <w:r w:rsidRPr="0097393B">
        <w:rPr>
          <w:rFonts w:ascii="Arial" w:eastAsia="Times New Roman" w:hAnsi="Arial" w:cs="Arial"/>
          <w:sz w:val="24"/>
          <w:szCs w:val="24"/>
        </w:rPr>
        <w:br/>
      </w:r>
      <w:r w:rsidRPr="0097393B">
        <w:rPr>
          <w:rFonts w:ascii="Arial" w:eastAsia="Times New Roman" w:hAnsi="Arial" w:cs="Arial"/>
          <w:b/>
          <w:bCs/>
          <w:color w:val="FF0000"/>
          <w:sz w:val="48"/>
          <w:szCs w:val="48"/>
        </w:rPr>
        <w:t>Function Templates</w:t>
      </w:r>
      <w:r w:rsidRPr="0097393B">
        <w:rPr>
          <w:rFonts w:ascii="Arial" w:eastAsia="Times New Roman" w:hAnsi="Arial" w:cs="Arial"/>
          <w:sz w:val="24"/>
          <w:szCs w:val="24"/>
        </w:rPr>
        <w:t xml:space="preserve"> </w:t>
      </w:r>
      <w:r w:rsidRPr="0097393B">
        <w:rPr>
          <w:rFonts w:ascii="Arial" w:eastAsia="Times New Roman" w:hAnsi="Arial" w:cs="Arial"/>
          <w:sz w:val="24"/>
          <w:szCs w:val="24"/>
        </w:rPr>
        <w:br/>
      </w:r>
      <w:r w:rsidRPr="0097393B">
        <w:rPr>
          <w:rFonts w:ascii="Arial" w:eastAsia="Times New Roman" w:hAnsi="Arial" w:cs="Arial"/>
          <w:sz w:val="24"/>
          <w:szCs w:val="24"/>
        </w:rPr>
        <w:br/>
      </w:r>
      <w:r w:rsidRPr="0097393B">
        <w:rPr>
          <w:rFonts w:ascii="Garamond" w:eastAsia="Times New Roman" w:hAnsi="Garamond" w:cs="Arial"/>
          <w:color w:val="FF0000"/>
          <w:sz w:val="24"/>
          <w:szCs w:val="24"/>
        </w:rPr>
        <w:t>Workshop 10</w:t>
      </w:r>
      <w:r w:rsidRPr="0097393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3CB5D02" w14:textId="77777777" w:rsidR="0097393B" w:rsidRPr="0097393B" w:rsidRDefault="0097393B" w:rsidP="0097393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1391DFF" w14:textId="5122BED5" w:rsidR="0097393B" w:rsidRPr="0097393B" w:rsidRDefault="006C4F41" w:rsidP="009078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will </w:t>
      </w: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code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template for </w:t>
      </w:r>
      <w:r>
        <w:rPr>
          <w:rFonts w:ascii="Arial" w:eastAsia="Times New Roman" w:hAnsi="Arial" w:cs="Arial"/>
          <w:color w:val="000000"/>
          <w:sz w:val="24"/>
          <w:szCs w:val="24"/>
        </w:rPr>
        <w:t>validating a value between a minimum and maximum range</w:t>
      </w:r>
      <w:r w:rsidR="0097393B" w:rsidRPr="0076424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40AAB6" w14:textId="77777777" w:rsidR="0097393B" w:rsidRP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7393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46E1D152" w14:textId="77777777" w:rsidR="0097393B" w:rsidRPr="0076424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your abilities to</w:t>
      </w:r>
    </w:p>
    <w:p w14:paraId="60282262" w14:textId="77777777" w:rsidR="0097393B" w:rsidRPr="0076424B" w:rsidRDefault="0097393B" w:rsidP="007642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>code a function template</w:t>
      </w:r>
    </w:p>
    <w:p w14:paraId="7EBC0382" w14:textId="77777777" w:rsidR="0097393B" w:rsidRPr="0076424B" w:rsidRDefault="0097393B" w:rsidP="007642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>code an explicit specialization for a function template</w:t>
      </w:r>
    </w:p>
    <w:p w14:paraId="3B335F1E" w14:textId="45F4DE59" w:rsidR="00040BE1" w:rsidRPr="0076424B" w:rsidRDefault="00040BE1" w:rsidP="007642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>reflect on what you have learned from this workshop</w:t>
      </w:r>
    </w:p>
    <w:p w14:paraId="0DDF8060" w14:textId="77777777" w:rsidR="0097393B" w:rsidRDefault="0097393B" w:rsidP="009739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647EA1" w14:textId="77777777" w:rsidR="00F326FA" w:rsidRDefault="00F326FA" w:rsidP="009739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E1FB97" w14:textId="77777777" w:rsidR="00F326FA" w:rsidRPr="00937F84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0E7D873B" w14:textId="77777777" w:rsidR="00F326FA" w:rsidRPr="00937F84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0C5AB517" w14:textId="77777777" w:rsidR="00F326FA" w:rsidRPr="0097393B" w:rsidRDefault="00F326FA" w:rsidP="009739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4C96F3" w14:textId="75CAAE8A" w:rsidR="0097393B" w:rsidRPr="0097393B" w:rsidRDefault="00F326FA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 </w:t>
      </w:r>
      <w:proofErr w:type="gramStart"/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lab </w:t>
      </w:r>
      <w:r w:rsidR="00B132C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–</w:t>
      </w:r>
      <w:proofErr w:type="gramEnd"/>
      <w:r w:rsidR="00B132C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VALIDATE function</w:t>
      </w:r>
    </w:p>
    <w:p w14:paraId="60505AA9" w14:textId="5C57045A" w:rsidR="0097393B" w:rsidRDefault="00635395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Create a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 xml:space="preserve">validate </w:t>
      </w: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function that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>accepts</w:t>
      </w: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F677CD"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>arguments</w:t>
      </w:r>
      <w:r w:rsidR="00F677CD"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 (a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>minimum, a maximum, and a test-value</w:t>
      </w:r>
      <w:r w:rsidR="00F677CD"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) and returns </w:t>
      </w:r>
      <w:r w:rsidR="00B132C5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="00B132C5">
        <w:rPr>
          <w:rFonts w:ascii="Arial" w:eastAsia="Times New Roman" w:hAnsi="Arial" w:cs="Arial"/>
          <w:color w:val="000000"/>
          <w:sz w:val="24"/>
          <w:szCs w:val="24"/>
        </w:rPr>
        <w:t>bool</w:t>
      </w:r>
      <w:proofErr w:type="spellEnd"/>
      <w:r w:rsidR="00B132C5">
        <w:rPr>
          <w:rFonts w:ascii="Arial" w:eastAsia="Times New Roman" w:hAnsi="Arial" w:cs="Arial"/>
          <w:color w:val="000000"/>
          <w:sz w:val="24"/>
          <w:szCs w:val="24"/>
        </w:rPr>
        <w:t xml:space="preserve"> that is true only if the test-value is between the minimum and maximum arguments, and false otherwise</w:t>
      </w:r>
      <w:r w:rsidR="00094C60">
        <w:rPr>
          <w:rFonts w:ascii="Arial" w:eastAsia="Times New Roman" w:hAnsi="Arial" w:cs="Arial"/>
          <w:color w:val="000000"/>
          <w:sz w:val="24"/>
          <w:szCs w:val="24"/>
        </w:rPr>
        <w:t>, that is:</w:t>
      </w:r>
    </w:p>
    <w:p w14:paraId="27755BFF" w14:textId="571B69D0" w:rsidR="00094C60" w:rsidRPr="0076424B" w:rsidRDefault="00094C60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Return true if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testValue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&gt;= minimum &amp;&amp; maximum</w:t>
      </w:r>
      <w:r w:rsidR="009D6DF6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proofErr w:type="spellStart"/>
      <w:r w:rsidR="009D6DF6">
        <w:rPr>
          <w:rFonts w:ascii="Arial" w:eastAsia="Times New Roman" w:hAnsi="Arial" w:cs="Arial"/>
          <w:color w:val="000000"/>
          <w:sz w:val="24"/>
          <w:szCs w:val="24"/>
        </w:rPr>
        <w:t>testValue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 return false otherwise</w:t>
      </w:r>
    </w:p>
    <w:p w14:paraId="6444CB69" w14:textId="5600C77E" w:rsidR="00F677CD" w:rsidRPr="0076424B" w:rsidRDefault="00F677CD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>The prototype for the function should be as follows</w:t>
      </w:r>
    </w:p>
    <w:tbl>
      <w:tblPr>
        <w:tblW w:w="459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79"/>
      </w:tblGrid>
      <w:tr w:rsidR="00907855" w:rsidRPr="00907855" w14:paraId="1B0B5594" w14:textId="77777777" w:rsidTr="00094C60">
        <w:trPr>
          <w:trHeight w:val="1437"/>
          <w:tblCellSpacing w:w="15" w:type="dxa"/>
        </w:trPr>
        <w:tc>
          <w:tcPr>
            <w:tcW w:w="4965" w:type="pct"/>
            <w:shd w:val="clear" w:color="auto" w:fill="auto"/>
            <w:vAlign w:val="center"/>
            <w:hideMark/>
          </w:tcPr>
          <w:p w14:paraId="05B2FCFC" w14:textId="6635BEDF" w:rsidR="0097393B" w:rsidRPr="00907855" w:rsidRDefault="0097393B" w:rsidP="00907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90785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lastRenderedPageBreak/>
              <w:t xml:space="preserve"> </w:t>
            </w:r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</w:t>
            </w:r>
            <w:r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validate</w:t>
            </w:r>
            <w:r w:rsidR="00F677CD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="009D6DF6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="009D6DF6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T&amp; minimum</w:t>
            </w:r>
            <w:r w:rsidR="00F677CD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, </w:t>
            </w:r>
            <w:proofErr w:type="spellStart"/>
            <w:r w:rsidR="009D6DF6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="009D6DF6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T&amp; maximum, </w:t>
            </w:r>
            <w:proofErr w:type="spellStart"/>
            <w:r w:rsid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T&amp; </w:t>
            </w:r>
            <w:proofErr w:type="spellStart"/>
            <w:r w:rsidR="00094C60"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testValue</w:t>
            </w:r>
            <w:proofErr w:type="spellEnd"/>
            <w:r w:rsidRPr="00F326F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14C6EF82" w14:textId="77777777" w:rsidR="0097393B" w:rsidRPr="00907855" w:rsidRDefault="0097393B" w:rsidP="0097393B">
            <w:pPr>
              <w:spacing w:after="0" w:line="240" w:lineRule="auto"/>
              <w:rPr>
                <w:rFonts w:ascii="Times New Roman" w:eastAsia="Times New Roman" w:hAnsi="Times New Roman" w:cs="Arial"/>
                <w:color w:val="000080"/>
                <w:sz w:val="24"/>
                <w:szCs w:val="24"/>
              </w:rPr>
            </w:pPr>
          </w:p>
          <w:p w14:paraId="4AFEDE67" w14:textId="77777777" w:rsidR="00760106" w:rsidRPr="00907855" w:rsidRDefault="00760106" w:rsidP="0097393B">
            <w:pPr>
              <w:spacing w:after="0" w:line="240" w:lineRule="auto"/>
              <w:rPr>
                <w:rFonts w:ascii="Times New Roman" w:eastAsia="Times New Roman" w:hAnsi="Times New Roman" w:cs="Arial"/>
                <w:color w:val="000080"/>
                <w:sz w:val="24"/>
                <w:szCs w:val="24"/>
              </w:rPr>
            </w:pPr>
          </w:p>
          <w:p w14:paraId="3E9FFF20" w14:textId="77777777" w:rsidR="00760106" w:rsidRPr="00907855" w:rsidRDefault="00760106" w:rsidP="0097393B">
            <w:pPr>
              <w:spacing w:after="0" w:line="240" w:lineRule="auto"/>
              <w:rPr>
                <w:rFonts w:ascii="Times New Roman" w:eastAsia="Times New Roman" w:hAnsi="Times New Roman" w:cs="Arial"/>
                <w:color w:val="000080"/>
                <w:sz w:val="24"/>
                <w:szCs w:val="24"/>
              </w:rPr>
            </w:pPr>
          </w:p>
        </w:tc>
      </w:tr>
    </w:tbl>
    <w:p w14:paraId="1CDED846" w14:textId="77777777" w:rsidR="0097393B" w:rsidRP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97393B">
        <w:rPr>
          <w:rFonts w:ascii="Arial" w:eastAsia="Times New Roman" w:hAnsi="Arial" w:cs="Arial"/>
          <w:color w:val="4599B1"/>
          <w:sz w:val="27"/>
          <w:szCs w:val="27"/>
        </w:rPr>
        <w:t>Template</w:t>
      </w:r>
    </w:p>
    <w:p w14:paraId="2C1BB02D" w14:textId="7C513933" w:rsidR="0097393B" w:rsidRPr="0076424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Store a template for your function is a header file named </w:t>
      </w:r>
      <w:proofErr w:type="spellStart"/>
      <w:r w:rsidR="00387C4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r w:rsidR="00094C6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alidate</w:t>
      </w:r>
      <w:r w:rsidRPr="00907855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</w:p>
    <w:p w14:paraId="3D427169" w14:textId="77777777" w:rsidR="0097393B" w:rsidRP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97393B">
        <w:rPr>
          <w:rFonts w:ascii="Arial" w:eastAsia="Times New Roman" w:hAnsi="Arial" w:cs="Arial"/>
          <w:color w:val="4599B1"/>
          <w:sz w:val="24"/>
          <w:szCs w:val="24"/>
        </w:rPr>
        <w:t>Explicit Specialization</w:t>
      </w:r>
    </w:p>
    <w:p w14:paraId="3905926D" w14:textId="19B93EDD" w:rsid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Code an explicit specialization of your template for </w:t>
      </w:r>
      <w:r w:rsidR="00760106" w:rsidRPr="00907855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</w:t>
      </w:r>
      <w:r w:rsidR="00094C60">
        <w:rPr>
          <w:rFonts w:ascii="Arial" w:eastAsia="Times New Roman" w:hAnsi="Arial" w:cs="Arial"/>
          <w:color w:val="000000"/>
          <w:sz w:val="24"/>
          <w:szCs w:val="24"/>
        </w:rPr>
        <w:t xml:space="preserve"> inputs, which ignores the case of </w:t>
      </w:r>
      <w:r w:rsidR="0087050E">
        <w:rPr>
          <w:rFonts w:ascii="Arial" w:eastAsia="Times New Roman" w:hAnsi="Arial" w:cs="Arial"/>
          <w:color w:val="000000"/>
          <w:sz w:val="24"/>
          <w:szCs w:val="24"/>
        </w:rPr>
        <w:t>all</w:t>
      </w:r>
      <w:r w:rsidR="00094C60">
        <w:rPr>
          <w:rFonts w:ascii="Arial" w:eastAsia="Times New Roman" w:hAnsi="Arial" w:cs="Arial"/>
          <w:color w:val="000000"/>
          <w:sz w:val="24"/>
          <w:szCs w:val="24"/>
        </w:rPr>
        <w:t xml:space="preserve"> characters when comparing their values.</w:t>
      </w:r>
    </w:p>
    <w:p w14:paraId="31D9FB6C" w14:textId="403E3024" w:rsidR="00624CD7" w:rsidRPr="0076424B" w:rsidRDefault="00624CD7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</w:t>
      </w:r>
      <w:proofErr w:type="spellStart"/>
      <w:r w:rsidRPr="00624CD7">
        <w:rPr>
          <w:rFonts w:ascii="Menlo Regular" w:hAnsi="Menlo Regular" w:cs="Menlo Regular"/>
          <w:color w:val="000000"/>
        </w:rPr>
        <w:t>int</w:t>
      </w:r>
      <w:proofErr w:type="spellEnd"/>
      <w:r w:rsidRPr="00624CD7"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 w:rsidRPr="00624CD7">
        <w:rPr>
          <w:rFonts w:ascii="Menlo Regular" w:hAnsi="Menlo Regular" w:cs="Menlo Regular"/>
          <w:color w:val="000000"/>
        </w:rPr>
        <w:t>toupper</w:t>
      </w:r>
      <w:proofErr w:type="spellEnd"/>
      <w:r w:rsidRPr="00624CD7">
        <w:rPr>
          <w:rFonts w:ascii="Menlo Regular" w:hAnsi="Menlo Regular" w:cs="Menlo Regular"/>
          <w:color w:val="000000"/>
        </w:rPr>
        <w:t>(</w:t>
      </w:r>
      <w:proofErr w:type="spellStart"/>
      <w:proofErr w:type="gramEnd"/>
      <w:r w:rsidRPr="00624CD7">
        <w:rPr>
          <w:rFonts w:ascii="Menlo Regular" w:hAnsi="Menlo Regular" w:cs="Menlo Regular"/>
          <w:color w:val="000000"/>
        </w:rPr>
        <w:t>int</w:t>
      </w:r>
      <w:proofErr w:type="spellEnd"/>
      <w:r w:rsidRPr="00624CD7">
        <w:rPr>
          <w:rFonts w:ascii="Menlo Regular" w:hAnsi="Menlo Regular" w:cs="Menlo Regular"/>
          <w:color w:val="000000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available in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ctype.h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25CF2BCD" w14:textId="19E9E322" w:rsidR="0097393B" w:rsidRPr="0076424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Add your specialization to the header file named </w:t>
      </w:r>
      <w:proofErr w:type="spellStart"/>
      <w:r w:rsidR="00387C4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</w:t>
      </w:r>
      <w:bookmarkStart w:id="0" w:name="_GoBack"/>
      <w:bookmarkEnd w:id="0"/>
      <w:r w:rsidR="00094C6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alidate</w:t>
      </w:r>
      <w:r w:rsidRPr="00907855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  <w:r w:rsidRPr="00907855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</w:p>
    <w:p w14:paraId="17D026E6" w14:textId="77777777" w:rsidR="0097393B" w:rsidRP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97393B">
        <w:rPr>
          <w:rFonts w:ascii="Arial" w:eastAsia="Times New Roman" w:hAnsi="Arial" w:cs="Arial"/>
          <w:color w:val="4599B1"/>
          <w:sz w:val="27"/>
          <w:szCs w:val="27"/>
        </w:rPr>
        <w:t>Client Module</w:t>
      </w:r>
    </w:p>
    <w:p w14:paraId="27710DB6" w14:textId="34F55105" w:rsidR="0097393B" w:rsidRDefault="0097393B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6424B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implementation is listed </w:t>
      </w:r>
      <w:r w:rsidR="00F326FA">
        <w:rPr>
          <w:rFonts w:ascii="Arial" w:eastAsia="Times New Roman" w:hAnsi="Arial" w:cs="Arial"/>
          <w:color w:val="000000"/>
          <w:sz w:val="24"/>
          <w:szCs w:val="24"/>
        </w:rPr>
        <w:t>below:</w:t>
      </w:r>
    </w:p>
    <w:p w14:paraId="3E8116BC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OOP244 Workshop 10 - Templates </w:t>
      </w:r>
    </w:p>
    <w:p w14:paraId="7951F97F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File: w10_in_lab.cpp</w:t>
      </w:r>
    </w:p>
    <w:p w14:paraId="58DD6DC1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Version: 1.0</w:t>
      </w:r>
    </w:p>
    <w:p w14:paraId="41C85F41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Date: 2015/12/01</w:t>
      </w:r>
    </w:p>
    <w:p w14:paraId="3EFB07CC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Author: Fardad Soleimanloo</w:t>
      </w:r>
    </w:p>
    <w:p w14:paraId="3F66E604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Description:</w:t>
      </w:r>
    </w:p>
    <w:p w14:paraId="6992F72D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file tests in-lab section of your workshop</w:t>
      </w:r>
    </w:p>
    <w:p w14:paraId="46215D60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</w:t>
      </w:r>
    </w:p>
    <w:p w14:paraId="09081886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6A18EB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4EEBF71D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Validate.h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4D73F311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440C3B7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 {</w:t>
      </w:r>
    </w:p>
    <w:p w14:paraId="73A13CF0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t1Values[] = { 28, 44, 12, 30 };</w:t>
      </w:r>
    </w:p>
    <w:p w14:paraId="0BABADF7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t1Max = 30;</w:t>
      </w:r>
    </w:p>
    <w:p w14:paraId="543D8A10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t1Min = 20;</w:t>
      </w:r>
    </w:p>
    <w:p w14:paraId="57E65D88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t2Values[] = { 28.0, 22.5, 15.8, 21.6 };</w:t>
      </w:r>
    </w:p>
    <w:p w14:paraId="3B9EFC74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t2Max = 25.0;</w:t>
      </w:r>
    </w:p>
    <w:p w14:paraId="5D47C40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t2Min = 20.0;</w:t>
      </w:r>
    </w:p>
    <w:p w14:paraId="253760B6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t3Values[] = {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'a'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'Z'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'M'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'm'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};</w:t>
      </w:r>
    </w:p>
    <w:p w14:paraId="5885F3BE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t3Max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'Q'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5E4A0C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t3Min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'g'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EF7F90F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A1A9256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14:paraId="086CB793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14:paraId="4DCB3D1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(validate(t1Min, t1Max, t1Values[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])){</w:t>
      </w:r>
    </w:p>
    <w:p w14:paraId="08F2BE00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t1Values[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36FAD09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4E4E2476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26D995D1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t1Values[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4552954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521F2A0C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(validate(t2Min, t2Max, t2Values[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])){</w:t>
      </w:r>
    </w:p>
    <w:p w14:paraId="109CE07C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t2Values[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D5CAB84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172CE92E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30FA57DD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t2Values[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F097E13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7A3648A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(validate(t3Min, t3Max, t3Values[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])){</w:t>
      </w:r>
    </w:p>
    <w:p w14:paraId="0F8D75BA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t3Values[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0EA123F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6ECAE522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78C538EB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t3Values[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&lt;&lt;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1257B0B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14:paraId="55EE2F95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2DA4581F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4D573CF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5BC877CE" w14:textId="77777777" w:rsidR="00F326FA" w:rsidRDefault="00F326FA" w:rsidP="00F3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D767864" w14:textId="54B5162F" w:rsidR="00F326FA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Output:</w:t>
      </w:r>
    </w:p>
    <w:p w14:paraId="7F4B7178" w14:textId="40BA95A0" w:rsidR="00760106" w:rsidRPr="00F326FA" w:rsidRDefault="00F326FA" w:rsidP="00F326FA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4599B1"/>
          <w:sz w:val="27"/>
          <w:szCs w:val="27"/>
        </w:rPr>
      </w:pP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28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28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a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44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22.5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Z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12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15.8 is invalid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M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30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21.6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m is valid</w:t>
      </w:r>
      <w:r w:rsidRPr="00F326F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34E3252D" w14:textId="77777777" w:rsidR="00F326FA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(80%)</w:t>
      </w:r>
    </w:p>
    <w:p w14:paraId="0915FCE7" w14:textId="49640B88" w:rsidR="00F326FA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Validate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.h</w:t>
      </w:r>
      <w:proofErr w:type="spellEnd"/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B93DD52" w14:textId="77777777" w:rsidR="00F326FA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</w:t>
      </w:r>
    </w:p>
    <w:p w14:paraId="2F5611E6" w14:textId="3C4D5CD6" w:rsidR="0097393B" w:rsidRPr="0076424B" w:rsidRDefault="00F326FA" w:rsidP="00F326F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9E73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9E73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9E73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w10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1E1B2A10" w14:textId="77777777" w:rsidR="00F326FA" w:rsidRDefault="00F326FA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329707F" w14:textId="77777777" w:rsidR="00F326FA" w:rsidRDefault="00F326FA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F4008C" w14:textId="02A2A012" w:rsidR="0097393B" w:rsidRPr="0097393B" w:rsidRDefault="00F326FA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V</w:t>
      </w:r>
      <w:r w:rsidR="00094C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ALIDATE</w:t>
      </w:r>
      <w:r w:rsidR="007601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with a class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="0097393B" w:rsidRPr="0097393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</w:t>
      </w:r>
    </w:p>
    <w:p w14:paraId="19F15EFC" w14:textId="25E38A90" w:rsidR="00277CDC" w:rsidRDefault="00277CDC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Without modifying </w:t>
      </w:r>
      <w:proofErr w:type="spellStart"/>
      <w:r w:rsidR="00624CD7">
        <w:rPr>
          <w:rFonts w:ascii="Arial" w:eastAsia="Times New Roman" w:hAnsi="Arial" w:cs="Arial"/>
          <w:color w:val="000000"/>
          <w:sz w:val="24"/>
          <w:szCs w:val="24"/>
        </w:rPr>
        <w:t>Validate.h</w:t>
      </w:r>
      <w:proofErr w:type="spellEnd"/>
      <w:r w:rsidR="00624CD7">
        <w:rPr>
          <w:rFonts w:ascii="Arial" w:eastAsia="Times New Roman" w:hAnsi="Arial" w:cs="Arial"/>
          <w:color w:val="000000"/>
          <w:sz w:val="24"/>
          <w:szCs w:val="24"/>
        </w:rPr>
        <w:t xml:space="preserve"> do the following:</w:t>
      </w:r>
    </w:p>
    <w:p w14:paraId="581668B7" w14:textId="64238F28" w:rsidR="00E95174" w:rsidRDefault="00E95174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We</w:t>
      </w:r>
      <w:r w:rsidR="00624CD7">
        <w:rPr>
          <w:rFonts w:ascii="Arial" w:eastAsia="Times New Roman" w:hAnsi="Arial" w:cs="Arial"/>
          <w:color w:val="000000"/>
          <w:sz w:val="24"/>
          <w:szCs w:val="24"/>
        </w:rPr>
        <w:t xml:space="preserve">ather </w:t>
      </w:r>
      <w:r w:rsidR="009E7300">
        <w:rPr>
          <w:rFonts w:ascii="Arial" w:eastAsia="Times New Roman" w:hAnsi="Arial" w:cs="Arial"/>
          <w:color w:val="000000"/>
          <w:sz w:val="24"/>
          <w:szCs w:val="24"/>
        </w:rPr>
        <w:t xml:space="preserve">class (in </w:t>
      </w:r>
      <w:proofErr w:type="spellStart"/>
      <w:r w:rsidR="009E7300">
        <w:rPr>
          <w:rFonts w:ascii="Arial" w:eastAsia="Times New Roman" w:hAnsi="Arial" w:cs="Arial"/>
          <w:color w:val="000000"/>
          <w:sz w:val="24"/>
          <w:szCs w:val="24"/>
        </w:rPr>
        <w:t>Weather.h</w:t>
      </w:r>
      <w:proofErr w:type="spellEnd"/>
      <w:r w:rsidR="009E7300">
        <w:rPr>
          <w:rFonts w:ascii="Arial" w:eastAsia="Times New Roman" w:hAnsi="Arial" w:cs="Arial"/>
          <w:color w:val="000000"/>
          <w:sz w:val="24"/>
          <w:szCs w:val="24"/>
        </w:rPr>
        <w:t xml:space="preserve"> and Weather.cpp)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326FA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>
        <w:rPr>
          <w:rFonts w:ascii="Arial" w:eastAsia="Times New Roman" w:hAnsi="Arial" w:cs="Arial"/>
          <w:color w:val="000000"/>
          <w:sz w:val="24"/>
          <w:szCs w:val="24"/>
        </w:rPr>
        <w:t>store</w:t>
      </w:r>
      <w:r w:rsidR="0087050E">
        <w:rPr>
          <w:rFonts w:ascii="Arial" w:eastAsia="Times New Roman" w:hAnsi="Arial" w:cs="Arial"/>
          <w:color w:val="000000"/>
          <w:sz w:val="24"/>
          <w:szCs w:val="24"/>
        </w:rPr>
        <w:t>s a high temperature as a float, and has a one argument constructor that accepts a float that will be used to initialize the high temperature.</w:t>
      </w:r>
      <w:r w:rsidR="009E73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1B736EA" w14:textId="577CDF72" w:rsidR="009D6DF6" w:rsidRDefault="00E95174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</w:t>
      </w:r>
      <w:r w:rsidR="00D627D7">
        <w:rPr>
          <w:rFonts w:ascii="Arial" w:eastAsia="Times New Roman" w:hAnsi="Arial" w:cs="Arial"/>
          <w:color w:val="000000"/>
          <w:sz w:val="24"/>
          <w:szCs w:val="24"/>
        </w:rPr>
        <w:t xml:space="preserve">the proper comparison operators (&lt;=, &lt;, </w:t>
      </w:r>
      <w:proofErr w:type="spellStart"/>
      <w:r w:rsidR="00D627D7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="00D627D7">
        <w:rPr>
          <w:rFonts w:ascii="Arial" w:eastAsia="Times New Roman" w:hAnsi="Arial" w:cs="Arial"/>
          <w:color w:val="000000"/>
          <w:sz w:val="24"/>
          <w:szCs w:val="24"/>
        </w:rPr>
        <w:t xml:space="preserve">…) so your Weather object can work with </w:t>
      </w:r>
      <w:r w:rsidR="009E7300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D627D7">
        <w:rPr>
          <w:rFonts w:ascii="Arial" w:eastAsia="Times New Roman" w:hAnsi="Arial" w:cs="Arial"/>
          <w:color w:val="000000"/>
          <w:sz w:val="24"/>
          <w:szCs w:val="24"/>
        </w:rPr>
        <w:t xml:space="preserve"> validate function template </w:t>
      </w:r>
      <w:r w:rsidR="00624CD7">
        <w:rPr>
          <w:rFonts w:ascii="Arial" w:eastAsia="Times New Roman" w:hAnsi="Arial" w:cs="Arial"/>
          <w:color w:val="000000"/>
          <w:sz w:val="24"/>
          <w:szCs w:val="24"/>
        </w:rPr>
        <w:t>using the main function below</w:t>
      </w:r>
    </w:p>
    <w:p w14:paraId="21811D16" w14:textId="77777777" w:rsidR="0097393B" w:rsidRDefault="0097393B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97393B">
        <w:rPr>
          <w:rFonts w:ascii="Arial" w:eastAsia="Times New Roman" w:hAnsi="Arial" w:cs="Arial"/>
          <w:color w:val="4599B1"/>
          <w:sz w:val="27"/>
          <w:szCs w:val="27"/>
        </w:rPr>
        <w:t>Client Module</w:t>
      </w:r>
    </w:p>
    <w:p w14:paraId="5B8E0A5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OOP244 Workshop 10 - Templates </w:t>
      </w:r>
    </w:p>
    <w:p w14:paraId="732F92BE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File: w10_at_home.cpp</w:t>
      </w:r>
    </w:p>
    <w:p w14:paraId="031D712C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Version: 1.0</w:t>
      </w:r>
    </w:p>
    <w:p w14:paraId="1B8B5910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Date: 2015/12/01</w:t>
      </w:r>
    </w:p>
    <w:p w14:paraId="4BE47782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Author: Fardad Soleimanloo</w:t>
      </w:r>
    </w:p>
    <w:p w14:paraId="16C985A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Description:</w:t>
      </w:r>
    </w:p>
    <w:p w14:paraId="4C191FD3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file tests in-lab section of your workshop</w:t>
      </w:r>
    </w:p>
    <w:p w14:paraId="7AE6B86B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</w:t>
      </w:r>
    </w:p>
    <w:p w14:paraId="003DC7C0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5D24D35C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Validate.h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68CD5C9E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Weather.h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29670CB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15F90DC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 {</w:t>
      </w:r>
    </w:p>
    <w:p w14:paraId="7A45339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min(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-30.0);</w:t>
      </w:r>
    </w:p>
    <w:p w14:paraId="4BD928CF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max(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50.0);</w:t>
      </w:r>
    </w:p>
    <w:p w14:paraId="64FF57E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test1(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-100.0);</w:t>
      </w:r>
    </w:p>
    <w:p w14:paraId="32DC166E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test2(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0.0);</w:t>
      </w:r>
    </w:p>
    <w:p w14:paraId="405547D0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test3(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100.0);</w:t>
      </w:r>
    </w:p>
    <w:p w14:paraId="22B0C5D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2A28352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(validate(min, max, test1)){</w:t>
      </w:r>
    </w:p>
    <w:p w14:paraId="5F94E629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"test1 is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E4E9905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85144C2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40C7AEB4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"test1 is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785FC44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}</w:t>
      </w:r>
    </w:p>
    <w:p w14:paraId="7A2BA47A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751CC1C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(validate(min, max, test2)){</w:t>
      </w:r>
    </w:p>
    <w:p w14:paraId="18104EAD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"test2 is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4A70A1B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73B7DAE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20516E2E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"test2 is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EFC98C0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6B7CE6DF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1B1F339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(validate(min, max, test3)){</w:t>
      </w:r>
    </w:p>
    <w:p w14:paraId="12CC8F14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"test3 is 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C999CAD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3C1C6B58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294EE849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"test3 is invalid"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331FFC7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402E452B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4A204E39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C94F326" w14:textId="5F47AC4B" w:rsidR="009E7300" w:rsidRDefault="009E7300" w:rsidP="009739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599B1"/>
          <w:sz w:val="27"/>
          <w:szCs w:val="27"/>
        </w:rPr>
        <w:t>Ouput</w:t>
      </w:r>
      <w:proofErr w:type="spellEnd"/>
      <w:r>
        <w:rPr>
          <w:rFonts w:ascii="Arial" w:eastAsia="Times New Roman" w:hAnsi="Arial" w:cs="Arial"/>
          <w:color w:val="4599B1"/>
          <w:sz w:val="27"/>
          <w:szCs w:val="27"/>
        </w:rPr>
        <w:t>:</w:t>
      </w:r>
    </w:p>
    <w:p w14:paraId="53868E06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test1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 invalid</w:t>
      </w:r>
    </w:p>
    <w:p w14:paraId="5465C51C" w14:textId="114787B6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test2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 valid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  <w:t>test3 is invalid</w:t>
      </w:r>
    </w:p>
    <w:p w14:paraId="469F99C6" w14:textId="77777777" w:rsidR="009E7300" w:rsidRDefault="009E7300" w:rsidP="009E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17584C" w14:textId="3B85B63E" w:rsidR="009E7300" w:rsidRDefault="009E7300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 (20%)</w:t>
      </w:r>
    </w:p>
    <w:p w14:paraId="4FA3324D" w14:textId="13AD29DD" w:rsidR="009E7300" w:rsidRDefault="009E7300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Validate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.h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Weather.h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and Weather.cpp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2CD93E2" w14:textId="77777777" w:rsidR="009E7300" w:rsidRDefault="009E7300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3AF0BC2" w14:textId="2B4E0EA6" w:rsidR="009E7300" w:rsidRPr="0076424B" w:rsidRDefault="009E7300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w10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4D62F654" w14:textId="77777777" w:rsidR="009E7300" w:rsidRDefault="009E7300" w:rsidP="009E7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DB2495" w14:textId="77777777" w:rsidR="009E7300" w:rsidRPr="0097393B" w:rsidRDefault="009E7300" w:rsidP="009E73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599B1"/>
          <w:sz w:val="27"/>
          <w:szCs w:val="27"/>
        </w:rPr>
      </w:pPr>
    </w:p>
    <w:sectPr w:rsidR="009E7300" w:rsidRPr="0097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1334"/>
    <w:multiLevelType w:val="hybridMultilevel"/>
    <w:tmpl w:val="D490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876A3"/>
    <w:multiLevelType w:val="multilevel"/>
    <w:tmpl w:val="34E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C6603"/>
    <w:multiLevelType w:val="multilevel"/>
    <w:tmpl w:val="8FD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3B"/>
    <w:rsid w:val="00040BE1"/>
    <w:rsid w:val="00094C60"/>
    <w:rsid w:val="00233DF1"/>
    <w:rsid w:val="00277CDC"/>
    <w:rsid w:val="002B2EC1"/>
    <w:rsid w:val="00387C47"/>
    <w:rsid w:val="004A4FEC"/>
    <w:rsid w:val="00521AAE"/>
    <w:rsid w:val="00547754"/>
    <w:rsid w:val="00624CD7"/>
    <w:rsid w:val="00635395"/>
    <w:rsid w:val="006C4F41"/>
    <w:rsid w:val="00760106"/>
    <w:rsid w:val="0076424B"/>
    <w:rsid w:val="007A7472"/>
    <w:rsid w:val="0087050E"/>
    <w:rsid w:val="00900796"/>
    <w:rsid w:val="00907855"/>
    <w:rsid w:val="0097393B"/>
    <w:rsid w:val="009D6DF6"/>
    <w:rsid w:val="009E7300"/>
    <w:rsid w:val="00A50090"/>
    <w:rsid w:val="00AC0157"/>
    <w:rsid w:val="00B132C5"/>
    <w:rsid w:val="00B34239"/>
    <w:rsid w:val="00C90A54"/>
    <w:rsid w:val="00D627D7"/>
    <w:rsid w:val="00E95174"/>
    <w:rsid w:val="00EE5BF9"/>
    <w:rsid w:val="00F326FA"/>
    <w:rsid w:val="00F6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6F683"/>
  <w15:docId w15:val="{F9F90A20-06E5-4FFC-A7BC-8E739BA0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9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93B"/>
    <w:pPr>
      <w:shd w:val="clear" w:color="auto" w:fill="FFFF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25"/>
    </w:pPr>
    <w:rPr>
      <w:rFonts w:ascii="Courier New" w:eastAsia="Times New Roman" w:hAnsi="Courier New" w:cs="Courier New"/>
      <w:b/>
      <w:bCs/>
      <w:color w:val="00008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93B"/>
    <w:rPr>
      <w:rFonts w:ascii="Courier New" w:eastAsia="Times New Roman" w:hAnsi="Courier New" w:cs="Courier New"/>
      <w:b/>
      <w:bCs/>
      <w:color w:val="000080"/>
      <w:sz w:val="24"/>
      <w:szCs w:val="24"/>
      <w:shd w:val="clear" w:color="auto" w:fill="FFFFE0"/>
    </w:rPr>
  </w:style>
  <w:style w:type="paragraph" w:styleId="NormalWeb">
    <w:name w:val="Normal (Web)"/>
    <w:basedOn w:val="Normal"/>
    <w:uiPriority w:val="99"/>
    <w:semiHidden/>
    <w:unhideWhenUsed/>
    <w:rsid w:val="0097393B"/>
    <w:pPr>
      <w:spacing w:before="100" w:beforeAutospacing="1" w:after="100" w:afterAutospacing="1" w:line="240" w:lineRule="auto"/>
      <w:textAlignment w:val="baseline"/>
    </w:pPr>
    <w:rPr>
      <w:rFonts w:ascii="Garamond" w:eastAsia="Times New Roman" w:hAnsi="Garamond" w:cs="Times New Roman"/>
      <w:sz w:val="27"/>
      <w:szCs w:val="27"/>
    </w:rPr>
  </w:style>
  <w:style w:type="paragraph" w:customStyle="1" w:styleId="section">
    <w:name w:val="section"/>
    <w:basedOn w:val="Normal"/>
    <w:rsid w:val="0097393B"/>
    <w:pPr>
      <w:spacing w:before="100" w:beforeAutospacing="1" w:after="100" w:afterAutospacing="1" w:line="240" w:lineRule="auto"/>
      <w:textAlignment w:val="baseline"/>
    </w:pPr>
    <w:rPr>
      <w:rFonts w:ascii="Arial" w:eastAsia="Times New Roman" w:hAnsi="Arial" w:cs="Arial"/>
      <w:b/>
      <w:bCs/>
      <w:caps/>
      <w:color w:val="4599B1"/>
      <w:sz w:val="27"/>
      <w:szCs w:val="27"/>
    </w:rPr>
  </w:style>
  <w:style w:type="paragraph" w:customStyle="1" w:styleId="ssection">
    <w:name w:val="ssection"/>
    <w:basedOn w:val="Normal"/>
    <w:rsid w:val="0097393B"/>
    <w:pPr>
      <w:spacing w:before="100" w:beforeAutospacing="1" w:after="100" w:afterAutospacing="1" w:line="240" w:lineRule="auto"/>
      <w:textAlignment w:val="baseline"/>
    </w:pPr>
    <w:rPr>
      <w:rFonts w:ascii="Arial" w:eastAsia="Times New Roman" w:hAnsi="Arial" w:cs="Arial"/>
      <w:color w:val="4599B1"/>
      <w:sz w:val="27"/>
      <w:szCs w:val="27"/>
    </w:rPr>
  </w:style>
  <w:style w:type="paragraph" w:customStyle="1" w:styleId="sssection">
    <w:name w:val="sssection"/>
    <w:basedOn w:val="Normal"/>
    <w:rsid w:val="0097393B"/>
    <w:pPr>
      <w:spacing w:before="100" w:beforeAutospacing="1" w:after="100" w:afterAutospacing="1" w:line="240" w:lineRule="auto"/>
      <w:textAlignment w:val="baseline"/>
    </w:pPr>
    <w:rPr>
      <w:rFonts w:ascii="Arial" w:eastAsia="Times New Roman" w:hAnsi="Arial" w:cs="Arial"/>
      <w:color w:val="4599B1"/>
      <w:sz w:val="24"/>
      <w:szCs w:val="24"/>
    </w:rPr>
  </w:style>
  <w:style w:type="character" w:customStyle="1" w:styleId="texth1">
    <w:name w:val="texth1"/>
    <w:basedOn w:val="DefaultParagraphFont"/>
    <w:rsid w:val="0097393B"/>
    <w:rPr>
      <w:rFonts w:ascii="Arial" w:hAnsi="Arial" w:cs="Arial" w:hint="default"/>
      <w:b w:val="0"/>
      <w:bCs w:val="0"/>
      <w:color w:val="4599B1"/>
      <w:sz w:val="24"/>
      <w:szCs w:val="24"/>
    </w:rPr>
  </w:style>
  <w:style w:type="character" w:customStyle="1" w:styleId="texthead1">
    <w:name w:val="texthead1"/>
    <w:basedOn w:val="DefaultParagraphFont"/>
    <w:rsid w:val="0097393B"/>
    <w:rPr>
      <w:rFonts w:ascii="Arial" w:hAnsi="Arial" w:cs="Arial" w:hint="default"/>
      <w:b/>
      <w:bCs/>
      <w:color w:val="FF0000"/>
      <w:sz w:val="48"/>
      <w:szCs w:val="48"/>
    </w:rPr>
  </w:style>
  <w:style w:type="character" w:customStyle="1" w:styleId="textagend1">
    <w:name w:val="textagend1"/>
    <w:basedOn w:val="DefaultParagraphFont"/>
    <w:rsid w:val="0097393B"/>
    <w:rPr>
      <w:rFonts w:ascii="Garamond" w:hAnsi="Garamond" w:hint="default"/>
      <w:color w:val="FF0000"/>
      <w:sz w:val="24"/>
      <w:szCs w:val="24"/>
    </w:rPr>
  </w:style>
  <w:style w:type="character" w:customStyle="1" w:styleId="code1">
    <w:name w:val="code1"/>
    <w:basedOn w:val="DefaultParagraphFont"/>
    <w:rsid w:val="0097393B"/>
    <w:rPr>
      <w:rFonts w:ascii="Courier New" w:hAnsi="Courier New" w:cs="Courier New" w:hint="default"/>
      <w:b/>
      <w:bCs/>
      <w:color w:val="000080"/>
      <w:sz w:val="24"/>
      <w:szCs w:val="24"/>
      <w:vertAlign w:val="baseline"/>
    </w:rPr>
  </w:style>
  <w:style w:type="table" w:styleId="TableGrid">
    <w:name w:val="Table Grid"/>
    <w:basedOn w:val="TableNormal"/>
    <w:uiPriority w:val="39"/>
    <w:rsid w:val="00F6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D3787BCD417468F3024FBAACF609E" ma:contentTypeVersion="0" ma:contentTypeDescription="Create a new document." ma:contentTypeScope="" ma:versionID="e7de1f897aeca9aaef05786be3b9af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6452a42b055267ca368578a9994e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E5AD5-B0CA-45B1-9E61-6B84DB0798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2F1D0-1925-45F6-9300-D5120F3E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A060F-8701-424C-AF88-B5452A93E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8</cp:revision>
  <dcterms:created xsi:type="dcterms:W3CDTF">2015-06-24T01:00:00Z</dcterms:created>
  <dcterms:modified xsi:type="dcterms:W3CDTF">2015-12-02T05:25:00Z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0x01010008DD3787BCD417468F3024FBAACF609E</vt:lpwstr>
  </property>
</Properties>
</file>