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A4973F7" w:rsidR="008A159A" w:rsidRDefault="00CD7F7D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b/>
          <w:bCs/>
          <w:color w:val="FF0000"/>
          <w:sz w:val="48"/>
          <w:szCs w:val="48"/>
        </w:rPr>
        <w:t>Constructors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</w:t>
      </w:r>
    </w:p>
    <w:p w14:paraId="60BD0D18" w14:textId="62E0BE0D" w:rsidR="008A159A" w:rsidRDefault="008A159A" w:rsidP="00EA42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In this workshop, you are to code a class that represents a</w:t>
      </w:r>
      <w:r w:rsidR="0037499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EA4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nd processes transactions on that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AC4854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347B292B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code a class for simple objects</w:t>
      </w:r>
    </w:p>
    <w:p w14:paraId="73E71B41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define a constructor that sets an object to a safe empty state</w:t>
      </w:r>
    </w:p>
    <w:p w14:paraId="040D7524" w14:textId="77777777" w:rsidR="008A159A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overload a constructor to receive information from a client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718E2F6C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1353A88B" w14:textId="7F849841" w:rsidR="008A159A" w:rsidRDefault="00B956A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Enrollment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2C78A78E" w14:textId="5DE0F4F1" w:rsidR="007047A4" w:rsidRDefault="007047A4" w:rsidP="00420A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4 from </w:t>
      </w:r>
      <w:hyperlink r:id="rId5" w:history="1">
        <w:r w:rsidRPr="00B16D06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https://github.com/Seneca-OOP244/Workshop4.git</w:t>
        </w:r>
      </w:hyperlink>
    </w:p>
    <w:p w14:paraId="31A38855" w14:textId="6FCCDE04" w:rsidR="007047A4" w:rsidRDefault="007047A4" w:rsidP="007047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Workshop4/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directory and complete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0B759465" w14:textId="62E7F52D" w:rsidR="008A159A" w:rsidRPr="006D7286" w:rsidRDefault="008A159A" w:rsidP="007047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that holds information about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student’s </w:t>
      </w:r>
      <w:r w:rsidR="00056C03">
        <w:rPr>
          <w:rFonts w:ascii="Arial" w:eastAsia="Times New Roman" w:hAnsi="Arial" w:cs="Arial"/>
          <w:color w:val="000000"/>
          <w:sz w:val="24"/>
          <w:szCs w:val="24"/>
        </w:rPr>
        <w:t>enrollment in course sections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 at a college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proofErr w:type="spellStart"/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67204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Include in your coding all of the statements necessary for your code to compile under a standard C++ compiler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, and within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047A4" w:rsidRP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sict</w:t>
      </w:r>
      <w:proofErr w:type="spellEnd"/>
      <w:r w:rsidR="007047A4"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CAAD80" w14:textId="6685F8F2" w:rsidR="008A159A" w:rsidRPr="006D7286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>six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3D654545" w:rsidR="008A159A" w:rsidRDefault="009C421C" w:rsidP="00CB1A08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lastRenderedPageBreak/>
        <w:t xml:space="preserve">_name: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of the </w:t>
      </w:r>
      <w:r w:rsidR="00A93F04">
        <w:rPr>
          <w:rFonts w:asciiTheme="minorBidi" w:hAnsiTheme="minorBidi"/>
          <w:sz w:val="24"/>
          <w:szCs w:val="24"/>
        </w:rPr>
        <w:t>course in which the student is enrolled</w:t>
      </w:r>
      <w:r w:rsidR="00ED72D8" w:rsidRPr="00ED72D8">
        <w:rPr>
          <w:rFonts w:asciiTheme="minorBidi" w:hAnsiTheme="minorBidi"/>
          <w:sz w:val="24"/>
          <w:szCs w:val="24"/>
        </w:rPr>
        <w:t xml:space="preserve">. 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>longer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 than 30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B5B7E" w14:textId="2832B137" w:rsidR="00D70B13" w:rsidRPr="00ED72D8" w:rsidRDefault="009C421C" w:rsidP="00F647B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_</w:t>
      </w:r>
      <w:r w:rsidR="00F647BD">
        <w:rPr>
          <w:rFonts w:asciiTheme="minorBidi" w:eastAsia="Times New Roman" w:hAnsiTheme="minorBidi"/>
          <w:color w:val="000000"/>
          <w:sz w:val="24"/>
          <w:szCs w:val="24"/>
        </w:rPr>
        <w:t>c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ode: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D70B13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D70B13" w:rsidRPr="00ED72D8">
        <w:rPr>
          <w:rFonts w:asciiTheme="minorBidi" w:hAnsiTheme="minorBidi"/>
          <w:sz w:val="24"/>
          <w:szCs w:val="24"/>
        </w:rPr>
        <w:t xml:space="preserve">the </w:t>
      </w:r>
      <w:r w:rsidR="00D70B13">
        <w:rPr>
          <w:rFonts w:asciiTheme="minorBidi" w:hAnsiTheme="minorBidi"/>
          <w:sz w:val="24"/>
          <w:szCs w:val="24"/>
        </w:rPr>
        <w:t>alphanumeric course code for the course in which the student is enrolled</w:t>
      </w:r>
      <w:r w:rsidR="00D70B13" w:rsidRPr="00ED72D8">
        <w:rPr>
          <w:rFonts w:asciiTheme="minorBidi" w:hAnsiTheme="minorBidi"/>
          <w:sz w:val="24"/>
          <w:szCs w:val="24"/>
        </w:rPr>
        <w:t xml:space="preserve">. 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longer than 1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>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C50F6E" w14:textId="54EBA414" w:rsidR="008A159A" w:rsidRDefault="009C421C" w:rsidP="008A15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_year: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>nteger indicating the y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ear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33749B">
        <w:rPr>
          <w:rFonts w:ascii="Arial" w:eastAsia="Times New Roman" w:hAnsi="Arial" w:cs="Arial"/>
          <w:b/>
          <w:color w:val="000000"/>
          <w:sz w:val="24"/>
          <w:szCs w:val="24"/>
        </w:rPr>
        <w:t>(&gt;= 2015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22EDAAC1" w14:textId="509B37C3" w:rsidR="008A159A" w:rsidRDefault="009C421C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_semester</w:t>
      </w:r>
      <w:r w:rsidR="00CC7768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nteger</w:t>
      </w:r>
      <w:r w:rsidR="002E39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indicating </w:t>
      </w:r>
      <w:r w:rsidR="00D84753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33749B">
        <w:rPr>
          <w:rFonts w:ascii="Arial" w:eastAsia="Times New Roman" w:hAnsi="Arial" w:cs="Arial"/>
          <w:b/>
          <w:color w:val="000000"/>
          <w:sz w:val="24"/>
          <w:szCs w:val="24"/>
        </w:rPr>
        <w:t>(&gt; 0</w:t>
      </w:r>
      <w:r w:rsidR="0033749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</w:t>
      </w:r>
      <w:r w:rsidR="007170C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&lt; 4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12BC8602" w14:textId="483957F1" w:rsidR="008A159A" w:rsidRDefault="009C421C" w:rsidP="00D02C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D02C01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lot: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</w:t>
      </w:r>
      <w:r w:rsidR="000672ED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 time-slot this course occupies</w:t>
      </w:r>
      <w:r w:rsidR="009A1D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1D83" w:rsidRPr="0033749B">
        <w:rPr>
          <w:rFonts w:ascii="Arial" w:eastAsia="Times New Roman" w:hAnsi="Arial" w:cs="Arial"/>
          <w:b/>
          <w:color w:val="000000"/>
          <w:sz w:val="24"/>
          <w:szCs w:val="24"/>
        </w:rPr>
        <w:t>(&gt; 0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&lt; 6</w:t>
      </w:r>
      <w:r w:rsidR="009A1D83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25C72EF4" w14:textId="4A8BCBC5" w:rsidR="009C421C" w:rsidRDefault="009C421C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_enrolled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proofErr w:type="gramStart"/>
      <w:r w:rsidR="00566E3C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proofErr w:type="gramEnd"/>
      <w:r w:rsidR="004629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value to indicate whether the student is currently</w:t>
      </w:r>
      <w:r w:rsidR="007F1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enrolled (a</w:t>
      </w:r>
      <w:r w:rsidR="008246A6">
        <w:rPr>
          <w:rFonts w:ascii="Arial" w:eastAsia="Times New Roman" w:hAnsi="Arial" w:cs="Arial"/>
          <w:color w:val="000000"/>
          <w:sz w:val="24"/>
          <w:szCs w:val="24"/>
        </w:rPr>
        <w:t xml:space="preserve"> value of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indicates the student has been withdrawn from the course).</w:t>
      </w:r>
    </w:p>
    <w:p w14:paraId="6F555606" w14:textId="219D962B" w:rsidR="009C421C" w:rsidRDefault="009C421C" w:rsidP="009C421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Enrollment 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 w:rsid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0014B93F" w14:textId="121DAD79" w:rsidR="002D423D" w:rsidRPr="002D423D" w:rsidRDefault="002D423D" w:rsidP="007047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display(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nameOnly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=false</w:t>
      </w: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- a query that displays the </w:t>
      </w:r>
      <w:r>
        <w:rPr>
          <w:rFonts w:ascii="Arial" w:eastAsia="Times New Roman" w:hAnsi="Arial" w:cs="Arial"/>
          <w:color w:val="000000"/>
          <w:sz w:val="24"/>
          <w:szCs w:val="24"/>
        </w:rPr>
        <w:t>course name and code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as well as the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>year, term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time-slot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when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nameOnly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false. If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nameOnly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true, it will display the name only. This function displays </w:t>
      </w:r>
      <w:r w:rsidR="007047A4" w:rsidRPr="007047A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Invalid enrollment!</w:t>
      </w:r>
      <w:r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if the object is in a safe empty state (when it is invalid); </w:t>
      </w:r>
    </w:p>
    <w:p w14:paraId="72D7D3B4" w14:textId="1A4A9302" w:rsidR="002D423D" w:rsidRPr="007047A4" w:rsidRDefault="002D423D" w:rsidP="002D423D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Enrollment is in a safe empty state when the char strings are empty and other values are set to zero or false.</w:t>
      </w:r>
    </w:p>
    <w:p w14:paraId="39F6639B" w14:textId="6FD77FAB" w:rsidR="002D423D" w:rsidRPr="002D423D" w:rsidRDefault="002D423D" w:rsidP="002D42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valid</w:t>
      </w:r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proofErr w:type="spellStart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7D6466">
        <w:rPr>
          <w:rFonts w:asciiTheme="minorBidi" w:eastAsia="Times New Roman" w:hAnsiTheme="minorBidi"/>
          <w:sz w:val="24"/>
          <w:szCs w:val="24"/>
        </w:rPr>
        <w:t>- 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eturns </w:t>
      </w:r>
      <w:r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true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when the object is NOT in a safe empty state.</w:t>
      </w:r>
    </w:p>
    <w:p w14:paraId="7955D733" w14:textId="282D5632" w:rsidR="007D6466" w:rsidRDefault="002D423D" w:rsidP="007D6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6E50788E" w14:textId="73BFFCD9" w:rsidR="007D6466" w:rsidRDefault="007D6466" w:rsidP="007D646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section (80%)</w:t>
      </w:r>
    </w:p>
    <w:p w14:paraId="4D4E37F6" w14:textId="714ECCFB" w:rsidR="00336214" w:rsidRPr="00336214" w:rsidRDefault="00336214" w:rsidP="007D64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Implement the following member functions: (make sure you reuse your code and DO </w:t>
      </w:r>
      <w:r w:rsidR="00600CF2">
        <w:rPr>
          <w:rFonts w:asciiTheme="minorBidi" w:eastAsia="Times New Roman" w:hAnsiTheme="minorBidi"/>
          <w:sz w:val="24"/>
          <w:szCs w:val="24"/>
        </w:rPr>
        <w:t xml:space="preserve">NOT re-implement the logics </w:t>
      </w:r>
      <w:proofErr w:type="spellStart"/>
      <w:r w:rsidR="00600CF2">
        <w:rPr>
          <w:rFonts w:asciiTheme="minorBidi" w:eastAsia="Times New Roman" w:hAnsiTheme="minorBidi"/>
          <w:sz w:val="24"/>
          <w:szCs w:val="24"/>
        </w:rPr>
        <w:t>alr</w:t>
      </w:r>
      <w:r>
        <w:rPr>
          <w:rFonts w:asciiTheme="minorBidi" w:eastAsia="Times New Roman" w:hAnsiTheme="minorBidi"/>
          <w:sz w:val="24"/>
          <w:szCs w:val="24"/>
        </w:rPr>
        <w:t>ady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implemented)</w:t>
      </w:r>
    </w:p>
    <w:p w14:paraId="2EEE8E29" w14:textId="672C6EA9" w:rsidR="00336214" w:rsidRPr="00336214" w:rsidRDefault="009C421C" w:rsidP="003362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n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c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ode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y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ear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3652A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time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3652A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semester</w:t>
      </w:r>
      <w:bookmarkStart w:id="0" w:name="_GoBack"/>
      <w:bookmarkEnd w:id="0"/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spellEnd"/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enrolled = false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F647BD">
        <w:rPr>
          <w:rFonts w:asciiTheme="minorBidi" w:eastAsia="Times New Roman" w:hAnsiTheme="minorBidi"/>
          <w:sz w:val="24"/>
          <w:szCs w:val="24"/>
        </w:rPr>
        <w:t>setter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 w:rsidR="00F647BD">
        <w:rPr>
          <w:rFonts w:asciiTheme="minorBidi" w:eastAsia="Times New Roman" w:hAnsiTheme="minorBidi"/>
          <w:sz w:val="24"/>
          <w:szCs w:val="24"/>
        </w:rPr>
        <w:t xml:space="preserve">function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that stores valid data in an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object.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The first parameter receives the </w:t>
      </w:r>
      <w:r>
        <w:rPr>
          <w:rFonts w:ascii="Arial" w:eastAsia="Times New Roman" w:hAnsi="Arial" w:cs="Arial"/>
          <w:color w:val="000000"/>
          <w:sz w:val="24"/>
          <w:szCs w:val="24"/>
        </w:rPr>
        <w:t>address of a C-style string containing the course name, the second parameter receives the address of a C-style string containing the course code, followed by 3 integers receiving year, te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rm, time-slot and enrolled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respectively.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>If the last argument is not provided, _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 xml:space="preserve">enrolled is set to false.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any of the data is invalid, this function will set the object to a safe empty state. </w:t>
      </w:r>
    </w:p>
    <w:p w14:paraId="1794C13E" w14:textId="77777777" w:rsidR="007047A4" w:rsidRPr="007047A4" w:rsidRDefault="00F647BD" w:rsidP="00F647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spellEnd"/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hasConflict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Enrollment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&amp;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other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query that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>accepts an unmodifiable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 reference to the other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  <w:lang w:eastAsia="en-CA"/>
        </w:rPr>
        <w:t>object a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nd 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returns whether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two </w:t>
      </w:r>
      <w:r>
        <w:rPr>
          <w:rFonts w:asciiTheme="minorBidi" w:eastAsia="Times New Roman" w:hAnsiTheme="minorBidi"/>
          <w:sz w:val="24"/>
          <w:szCs w:val="24"/>
          <w:lang w:eastAsia="en-CA"/>
        </w:rPr>
        <w:t>course sections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 have a conflict. </w:t>
      </w:r>
    </w:p>
    <w:p w14:paraId="7D3C80F6" w14:textId="2ACFE434" w:rsidR="00F647BD" w:rsidRPr="007047A4" w:rsidRDefault="00F647BD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Two sections have a conflict if they have the same year, </w:t>
      </w:r>
      <w:r w:rsidR="001541D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semester</w:t>
      </w: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, and time-slot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. If any of the objects are invalid this function returns </w:t>
      </w:r>
      <w:r w:rsid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false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.</w:t>
      </w:r>
    </w:p>
    <w:p w14:paraId="656DBC2D" w14:textId="65DD27A7" w:rsidR="008A159A" w:rsidRDefault="008A159A" w:rsidP="0033621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7DBC">
        <w:rPr>
          <w:rFonts w:ascii="Arial" w:eastAsia="Times New Roman" w:hAnsi="Arial" w:cs="Arial"/>
          <w:color w:val="000000"/>
          <w:sz w:val="24"/>
          <w:szCs w:val="24"/>
        </w:rPr>
        <w:lastRenderedPageBreak/>
        <w:t>Include two constructors in your definition: a no-argument constructor</w:t>
      </w:r>
      <w:r w:rsidR="00CB1A0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B7DBC">
        <w:rPr>
          <w:rFonts w:ascii="Arial" w:eastAsia="Times New Roman" w:hAnsi="Arial" w:cs="Arial"/>
          <w:color w:val="000000"/>
          <w:sz w:val="24"/>
          <w:szCs w:val="24"/>
        </w:rPr>
        <w:t xml:space="preserve">that sets the object 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>to a saf</w:t>
      </w:r>
      <w:r w:rsidR="00326F79">
        <w:rPr>
          <w:rFonts w:ascii="Arial" w:eastAsia="Times New Roman" w:hAnsi="Arial" w:cs="Arial"/>
          <w:color w:val="000000"/>
          <w:sz w:val="24"/>
          <w:szCs w:val="24"/>
        </w:rPr>
        <w:t>e empty state and a five</w:t>
      </w:r>
      <w:r w:rsidRPr="00AB7DBC">
        <w:rPr>
          <w:rFonts w:ascii="Arial" w:eastAsia="Times New Roman" w:hAnsi="Arial" w:cs="Arial"/>
          <w:color w:val="000000"/>
          <w:sz w:val="24"/>
          <w:szCs w:val="24"/>
        </w:rPr>
        <w:t>-argument constructor that receives the</w:t>
      </w:r>
      <w:r w:rsidR="00CB1A08">
        <w:rPr>
          <w:rFonts w:ascii="Arial" w:eastAsia="Times New Roman" w:hAnsi="Arial" w:cs="Arial"/>
          <w:color w:val="000000"/>
          <w:sz w:val="24"/>
          <w:szCs w:val="24"/>
        </w:rPr>
        <w:t xml:space="preserve"> address of 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B1A08">
        <w:rPr>
          <w:rFonts w:ascii="Arial" w:eastAsia="Times New Roman" w:hAnsi="Arial" w:cs="Arial"/>
          <w:color w:val="000000"/>
          <w:sz w:val="24"/>
          <w:szCs w:val="24"/>
        </w:rPr>
        <w:t xml:space="preserve"> C-style string containing the 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>course name, a second address of a C-style string</w:t>
      </w:r>
      <w:r w:rsidR="00C717C4">
        <w:rPr>
          <w:rFonts w:ascii="Arial" w:eastAsia="Times New Roman" w:hAnsi="Arial" w:cs="Arial"/>
          <w:color w:val="000000"/>
          <w:sz w:val="24"/>
          <w:szCs w:val="24"/>
        </w:rPr>
        <w:t xml:space="preserve"> containing the course code, 3 i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ntegers indicating year,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326F79">
        <w:rPr>
          <w:rFonts w:ascii="Arial" w:eastAsia="Times New Roman" w:hAnsi="Arial" w:cs="Arial"/>
          <w:color w:val="000000"/>
          <w:sz w:val="24"/>
          <w:szCs w:val="24"/>
        </w:rPr>
        <w:t xml:space="preserve">, and time-slot respectively.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110CA">
        <w:rPr>
          <w:rFonts w:ascii="Arial" w:eastAsia="Times New Roman" w:hAnsi="Arial" w:cs="Arial"/>
          <w:color w:val="000000"/>
          <w:sz w:val="24"/>
          <w:szCs w:val="24"/>
        </w:rPr>
        <w:t>five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-argument constructor should set the value indicating that the student is enrolled to 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966D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2C7CA18" w14:textId="70472E93" w:rsidR="004873E2" w:rsidRPr="004873E2" w:rsidRDefault="004873E2" w:rsidP="004873E2">
      <w:pPr>
        <w:spacing w:before="100" w:beforeAutospacing="1" w:after="100" w:afterAutospacing="1"/>
        <w:textAlignment w:val="baseline"/>
        <w:rPr>
          <w:rFonts w:asciiTheme="minorBidi" w:eastAsia="Times New Roman" w:hAnsiTheme="minorBidi"/>
          <w:sz w:val="24"/>
          <w:szCs w:val="24"/>
          <w:lang w:eastAsia="en-CA"/>
        </w:rPr>
      </w:pPr>
      <w:r w:rsidRPr="004873E2">
        <w:rPr>
          <w:rFonts w:asciiTheme="minorBidi" w:eastAsia="Times New Roman" w:hAnsiTheme="minorBidi"/>
          <w:color w:val="000000"/>
          <w:sz w:val="24"/>
          <w:szCs w:val="24"/>
        </w:rPr>
        <w:t xml:space="preserve">Note that you must check the validity of users’ input. 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If </w:t>
      </w:r>
      <w:r w:rsidR="009B4510">
        <w:rPr>
          <w:rFonts w:asciiTheme="minorBidi" w:eastAsia="Times New Roman" w:hAnsiTheme="minorBidi"/>
          <w:sz w:val="24"/>
          <w:szCs w:val="24"/>
          <w:lang w:eastAsia="en-CA"/>
        </w:rPr>
        <w:t>null</w:t>
      </w:r>
      <w:r w:rsidR="00336214">
        <w:rPr>
          <w:rFonts w:asciiTheme="minorBidi" w:eastAsia="Times New Roman" w:hAnsiTheme="minorBidi"/>
          <w:sz w:val="24"/>
          <w:szCs w:val="24"/>
          <w:lang w:eastAsia="en-CA"/>
        </w:rPr>
        <w:t xml:space="preserve"> pointer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 arguments are provided, or validation fails, the object is set to a </w:t>
      </w:r>
      <w:r w:rsidRPr="004873E2">
        <w:rPr>
          <w:rFonts w:asciiTheme="minorBidi" w:eastAsia="Times New Roman" w:hAnsiTheme="minorBidi"/>
          <w:b/>
          <w:bCs/>
          <w:i/>
          <w:sz w:val="24"/>
          <w:szCs w:val="24"/>
          <w:lang w:eastAsia="en-CA"/>
        </w:rPr>
        <w:t>safe empty state</w:t>
      </w:r>
      <w:r w:rsidRPr="004873E2">
        <w:rPr>
          <w:rFonts w:asciiTheme="minorBidi" w:eastAsia="Times New Roman" w:hAnsiTheme="minorBidi"/>
          <w:i/>
          <w:sz w:val="24"/>
          <w:szCs w:val="24"/>
          <w:lang w:eastAsia="en-CA"/>
        </w:rPr>
        <w:t>.</w:t>
      </w:r>
    </w:p>
    <w:p w14:paraId="3B0F5714" w14:textId="77777777" w:rsidR="00336214" w:rsidRDefault="0033621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56951C81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E099E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684E411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 xml:space="preserve">// OOP244 Workshop 4: Constructors </w:t>
      </w:r>
    </w:p>
    <w:p w14:paraId="1D237129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 File: w4_in_lab.cpp</w:t>
      </w:r>
    </w:p>
    <w:p w14:paraId="73B9040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 Version: 1.0</w:t>
      </w:r>
    </w:p>
    <w:p w14:paraId="1BDBEA4B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 Date: 2015/10/4</w:t>
      </w:r>
    </w:p>
    <w:p w14:paraId="5EB7F4D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 Author: Fardad Soleimanloo</w:t>
      </w:r>
    </w:p>
    <w:p w14:paraId="5237F14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 Description:</w:t>
      </w:r>
    </w:p>
    <w:p w14:paraId="472F4A1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 xml:space="preserve">// </w:t>
      </w:r>
      <w:proofErr w:type="gramStart"/>
      <w:r w:rsidRPr="001541D4">
        <w:rPr>
          <w:rFonts w:ascii="Consolas" w:hAnsi="Consolas" w:cs="Consolas"/>
          <w:color w:val="008000"/>
          <w:highlight w:val="white"/>
          <w:lang w:val="en-CA"/>
        </w:rPr>
        <w:t>This</w:t>
      </w:r>
      <w:proofErr w:type="gramEnd"/>
      <w:r w:rsidRPr="001541D4">
        <w:rPr>
          <w:rFonts w:ascii="Consolas" w:hAnsi="Consolas" w:cs="Consolas"/>
          <w:color w:val="008000"/>
          <w:highlight w:val="white"/>
          <w:lang w:val="en-CA"/>
        </w:rPr>
        <w:t xml:space="preserve"> file tests in-lab section of your </w:t>
      </w:r>
      <w:proofErr w:type="spellStart"/>
      <w:r w:rsidRPr="001541D4">
        <w:rPr>
          <w:rFonts w:ascii="Consolas" w:hAnsi="Consolas" w:cs="Consolas"/>
          <w:color w:val="008000"/>
          <w:highlight w:val="white"/>
          <w:lang w:val="en-CA"/>
        </w:rPr>
        <w:t>workshp</w:t>
      </w:r>
      <w:proofErr w:type="spellEnd"/>
    </w:p>
    <w:p w14:paraId="7C3946E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8000"/>
          <w:highlight w:val="white"/>
          <w:lang w:val="en-CA"/>
        </w:rPr>
        <w:t>/////////////////////////////////////////////</w:t>
      </w:r>
    </w:p>
    <w:p w14:paraId="3C61751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01D4D7BC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5D64F08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&lt;</w:t>
      </w:r>
      <w:proofErr w:type="spellStart"/>
      <w:r w:rsidRPr="001541D4">
        <w:rPr>
          <w:rFonts w:ascii="Consolas" w:hAnsi="Consolas" w:cs="Consolas"/>
          <w:color w:val="A31515"/>
          <w:highlight w:val="white"/>
          <w:lang w:val="en-CA"/>
        </w:rPr>
        <w:t>iostream</w:t>
      </w:r>
      <w:proofErr w:type="spellEnd"/>
      <w:r w:rsidRPr="001541D4">
        <w:rPr>
          <w:rFonts w:ascii="Consolas" w:hAnsi="Consolas" w:cs="Consolas"/>
          <w:color w:val="A31515"/>
          <w:highlight w:val="white"/>
          <w:lang w:val="en-CA"/>
        </w:rPr>
        <w:t>&gt;</w:t>
      </w:r>
    </w:p>
    <w:p w14:paraId="046B815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proofErr w:type="spellStart"/>
      <w:r w:rsidRPr="001541D4">
        <w:rPr>
          <w:rFonts w:ascii="Consolas" w:hAnsi="Consolas" w:cs="Consolas"/>
          <w:color w:val="A31515"/>
          <w:highlight w:val="white"/>
          <w:lang w:val="en-CA"/>
        </w:rPr>
        <w:t>Enrollment.h</w:t>
      </w:r>
      <w:proofErr w:type="spellEnd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</w:p>
    <w:p w14:paraId="45DE5DFC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using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std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7EC86F39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using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sict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6A5FE660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void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spellStart"/>
      <w:r w:rsidRPr="001541D4">
        <w:rPr>
          <w:rFonts w:ascii="Consolas" w:hAnsi="Consolas" w:cs="Consolas"/>
          <w:color w:val="0000FF"/>
          <w:highlight w:val="white"/>
          <w:lang w:val="en-CA"/>
        </w:rPr>
        <w:t>const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&amp; e1, </w:t>
      </w:r>
      <w:proofErr w:type="spellStart"/>
      <w:r w:rsidRPr="001541D4">
        <w:rPr>
          <w:rFonts w:ascii="Consolas" w:hAnsi="Consolas" w:cs="Consolas"/>
          <w:color w:val="0000FF"/>
          <w:highlight w:val="white"/>
          <w:lang w:val="en-CA"/>
        </w:rPr>
        <w:t>const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&amp; e2);</w:t>
      </w:r>
    </w:p>
    <w:p w14:paraId="7C15D6B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proofErr w:type="spellStart"/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int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main(){</w:t>
      </w:r>
    </w:p>
    <w:p w14:paraId="6CDA8B75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constructors</w:t>
      </w:r>
    </w:p>
    <w:p w14:paraId="17250037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e1(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"College English"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"EAC150"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5);</w:t>
      </w:r>
    </w:p>
    <w:p w14:paraId="01860970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e2, e3;</w:t>
      </w:r>
    </w:p>
    <w:p w14:paraId="0E24BDCB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BadE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[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9] = {</w:t>
      </w:r>
    </w:p>
    <w:p w14:paraId="3291DFC0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5),</w:t>
      </w:r>
    </w:p>
    <w:p w14:paraId="2141A74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r w:rsidRPr="001541D4">
        <w:rPr>
          <w:rFonts w:ascii="Consolas" w:hAnsi="Consolas" w:cs="Consolas"/>
          <w:color w:val="0000FF"/>
          <w:highlight w:val="white"/>
          <w:lang w:val="en-CA"/>
        </w:rPr>
        <w:t>char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*)0,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5),</w:t>
      </w:r>
    </w:p>
    <w:p w14:paraId="6EBAF47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(</w:t>
      </w:r>
      <w:r w:rsidRPr="001541D4">
        <w:rPr>
          <w:rFonts w:ascii="Consolas" w:hAnsi="Consolas" w:cs="Consolas"/>
          <w:color w:val="0000FF"/>
          <w:highlight w:val="white"/>
          <w:lang w:val="en-CA"/>
        </w:rPr>
        <w:t>char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*)0, 2015, 1, 5),</w:t>
      </w:r>
    </w:p>
    <w:p w14:paraId="15408A9A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5),</w:t>
      </w:r>
    </w:p>
    <w:p w14:paraId="6811F54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5),</w:t>
      </w:r>
    </w:p>
    <w:p w14:paraId="13FAD17A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2014, 1, 5),</w:t>
      </w:r>
    </w:p>
    <w:p w14:paraId="1842E96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0, 5),</w:t>
      </w:r>
    </w:p>
    <w:p w14:paraId="5A00AABF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3, 5),</w:t>
      </w:r>
    </w:p>
    <w:p w14:paraId="66A3402B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gramStart"/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"Intro to Programming in C"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"IPC144"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0)</w:t>
      </w:r>
    </w:p>
    <w:p w14:paraId="1FE1A935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};</w:t>
      </w:r>
    </w:p>
    <w:p w14:paraId="2F252C3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401D611E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lastRenderedPageBreak/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"Testing Enrollment objects"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42238567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67C1A18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testing two invalid Enrollments</w:t>
      </w:r>
    </w:p>
    <w:p w14:paraId="0A5E7B1B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e3, e2);</w:t>
      </w:r>
    </w:p>
    <w:p w14:paraId="65A5841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19C9328F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testing valid and invalid Enrollments</w:t>
      </w:r>
    </w:p>
    <w:p w14:paraId="56A5675F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e1, e2);</w:t>
      </w:r>
    </w:p>
    <w:p w14:paraId="227B9608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7A3787AC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setting the second one to OOP244</w:t>
      </w:r>
    </w:p>
    <w:p w14:paraId="3F5CB85C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e2.set(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"Object Oriented Programming"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"OOP244"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5);</w:t>
      </w:r>
    </w:p>
    <w:p w14:paraId="63198A65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65DF30E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e1, e2);</w:t>
      </w:r>
    </w:p>
    <w:p w14:paraId="3E635965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046944DF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setting the enrollment to true;</w:t>
      </w:r>
    </w:p>
    <w:p w14:paraId="5583D5EF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e2.set(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"Object Oriented Programming"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"OOP244"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2015, 1, 5, </w:t>
      </w:r>
      <w:r w:rsidRPr="001541D4">
        <w:rPr>
          <w:rFonts w:ascii="Consolas" w:hAnsi="Consolas" w:cs="Consolas"/>
          <w:color w:val="0000FF"/>
          <w:highlight w:val="white"/>
          <w:lang w:val="en-CA"/>
        </w:rPr>
        <w:t>true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);</w:t>
      </w:r>
    </w:p>
    <w:p w14:paraId="3DB3112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19A520FE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e1, e2);</w:t>
      </w:r>
    </w:p>
    <w:p w14:paraId="6EEF695E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71AA24B8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removing conflict;</w:t>
      </w:r>
    </w:p>
    <w:p w14:paraId="274FA480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e2.set(</w:t>
      </w:r>
      <w:proofErr w:type="gramEnd"/>
      <w:r w:rsidRPr="001541D4">
        <w:rPr>
          <w:rFonts w:ascii="Consolas" w:hAnsi="Consolas" w:cs="Consolas"/>
          <w:color w:val="A31515"/>
          <w:highlight w:val="white"/>
          <w:lang w:val="en-CA"/>
        </w:rPr>
        <w:t>"Object Oriented Programming"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"OOP244"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, 2015, 1, 6);</w:t>
      </w:r>
    </w:p>
    <w:p w14:paraId="35668D8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3A4F60E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e1, e2);</w:t>
      </w:r>
    </w:p>
    <w:p w14:paraId="1244A1D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6E013926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r w:rsidRPr="001541D4">
        <w:rPr>
          <w:rFonts w:ascii="Consolas" w:hAnsi="Consolas" w:cs="Consolas"/>
          <w:color w:val="008000"/>
          <w:highlight w:val="white"/>
          <w:lang w:val="en-CA"/>
        </w:rPr>
        <w:t>// making sure all the conditions are met for an invalid Enrollment.</w:t>
      </w:r>
    </w:p>
    <w:p w14:paraId="3FFA5FAA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"Only index 0 should be valid:"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0334D627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for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(</w:t>
      </w:r>
      <w:proofErr w:type="spellStart"/>
      <w:r w:rsidRPr="001541D4">
        <w:rPr>
          <w:rFonts w:ascii="Consolas" w:hAnsi="Consolas" w:cs="Consolas"/>
          <w:color w:val="0000FF"/>
          <w:highlight w:val="white"/>
          <w:lang w:val="en-CA"/>
        </w:rPr>
        <w:t>int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i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= 0;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i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 9;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i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++){</w:t>
      </w:r>
    </w:p>
    <w:p w14:paraId="1D083E08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"index: 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i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 - 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&lt;&lt; (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BadE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[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i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].valid() ?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"V</w:t>
      </w:r>
      <w:proofErr w:type="gramStart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: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"Not v"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)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proofErr w:type="spellStart"/>
      <w:r w:rsidRPr="001541D4">
        <w:rPr>
          <w:rFonts w:ascii="Consolas" w:hAnsi="Consolas" w:cs="Consolas"/>
          <w:color w:val="A31515"/>
          <w:highlight w:val="white"/>
          <w:lang w:val="en-CA"/>
        </w:rPr>
        <w:t>alid</w:t>
      </w:r>
      <w:proofErr w:type="spellEnd"/>
      <w:r w:rsidRPr="001541D4">
        <w:rPr>
          <w:rFonts w:ascii="Consolas" w:hAnsi="Consolas" w:cs="Consolas"/>
          <w:color w:val="A31515"/>
          <w:highlight w:val="white"/>
          <w:lang w:val="en-CA"/>
        </w:rPr>
        <w:t>."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604084A9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}</w:t>
      </w:r>
    </w:p>
    <w:p w14:paraId="262E2A60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return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0;</w:t>
      </w:r>
    </w:p>
    <w:p w14:paraId="541C7CB1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>}</w:t>
      </w:r>
    </w:p>
    <w:p w14:paraId="63E867A4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proofErr w:type="gramStart"/>
      <w:r w:rsidRPr="001541D4">
        <w:rPr>
          <w:rFonts w:ascii="Consolas" w:hAnsi="Consolas" w:cs="Consolas"/>
          <w:color w:val="0000FF"/>
          <w:highlight w:val="white"/>
          <w:lang w:val="en-CA"/>
        </w:rPr>
        <w:t>void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displayEnrollments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(</w:t>
      </w:r>
      <w:proofErr w:type="spellStart"/>
      <w:r w:rsidRPr="001541D4">
        <w:rPr>
          <w:rFonts w:ascii="Consolas" w:hAnsi="Consolas" w:cs="Consolas"/>
          <w:color w:val="0000FF"/>
          <w:highlight w:val="white"/>
          <w:lang w:val="en-CA"/>
        </w:rPr>
        <w:t>const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&amp; 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e1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, </w:t>
      </w:r>
      <w:proofErr w:type="spellStart"/>
      <w:r w:rsidRPr="001541D4">
        <w:rPr>
          <w:rFonts w:ascii="Consolas" w:hAnsi="Consolas" w:cs="Consolas"/>
          <w:color w:val="0000FF"/>
          <w:highlight w:val="white"/>
          <w:lang w:val="en-CA"/>
        </w:rPr>
        <w:t>const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2B91AF"/>
          <w:highlight w:val="white"/>
          <w:lang w:val="en-CA"/>
        </w:rPr>
        <w:t>Enrollment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&amp; 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e2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){</w:t>
      </w:r>
    </w:p>
    <w:p w14:paraId="65DCFA8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"----------------------------------------------"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698337B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808080"/>
          <w:highlight w:val="white"/>
          <w:lang w:val="en-CA"/>
        </w:rPr>
        <w:t>e1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.display(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);</w:t>
      </w:r>
    </w:p>
    <w:p w14:paraId="69FCAC2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(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e1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.isEnrolled() ?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"E</w:t>
      </w:r>
      <w:proofErr w:type="gramStart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: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"Not e"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)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proofErr w:type="spellStart"/>
      <w:r w:rsidRPr="001541D4">
        <w:rPr>
          <w:rFonts w:ascii="Consolas" w:hAnsi="Consolas" w:cs="Consolas"/>
          <w:color w:val="A31515"/>
          <w:highlight w:val="white"/>
          <w:lang w:val="en-CA"/>
        </w:rPr>
        <w:t>nrolled</w:t>
      </w:r>
      <w:proofErr w:type="spellEnd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1D6499F3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gramStart"/>
      <w:r w:rsidRPr="001541D4">
        <w:rPr>
          <w:rFonts w:ascii="Consolas" w:hAnsi="Consolas" w:cs="Consolas"/>
          <w:color w:val="808080"/>
          <w:highlight w:val="white"/>
          <w:lang w:val="en-CA"/>
        </w:rPr>
        <w:t>e2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.display(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);</w:t>
      </w:r>
    </w:p>
    <w:p w14:paraId="3772D3F2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(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e2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.isEnrolled() ?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"E</w:t>
      </w:r>
      <w:proofErr w:type="gramStart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:</w:t>
      </w:r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"Not e"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)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proofErr w:type="spellStart"/>
      <w:r w:rsidRPr="001541D4">
        <w:rPr>
          <w:rFonts w:ascii="Consolas" w:hAnsi="Consolas" w:cs="Consolas"/>
          <w:color w:val="A31515"/>
          <w:highlight w:val="white"/>
          <w:lang w:val="en-CA"/>
        </w:rPr>
        <w:t>nrolled</w:t>
      </w:r>
      <w:proofErr w:type="spellEnd"/>
      <w:r w:rsidRPr="001541D4">
        <w:rPr>
          <w:rFonts w:ascii="Consolas" w:hAnsi="Consolas" w:cs="Consolas"/>
          <w:color w:val="A31515"/>
          <w:highlight w:val="white"/>
          <w:lang w:val="en-CA"/>
        </w:rPr>
        <w:t>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4B39CE7E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cout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"There is 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(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e1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>.hasConflict(</w:t>
      </w:r>
      <w:r w:rsidRPr="001541D4">
        <w:rPr>
          <w:rFonts w:ascii="Consolas" w:hAnsi="Consolas" w:cs="Consolas"/>
          <w:color w:val="808080"/>
          <w:highlight w:val="white"/>
          <w:lang w:val="en-CA"/>
        </w:rPr>
        <w:t>e2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)?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: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"not 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) &lt;&lt; </w:t>
      </w:r>
      <w:r w:rsidRPr="001541D4">
        <w:rPr>
          <w:rFonts w:ascii="Consolas" w:hAnsi="Consolas" w:cs="Consolas"/>
          <w:color w:val="A31515"/>
          <w:highlight w:val="white"/>
          <w:lang w:val="en-CA"/>
        </w:rPr>
        <w:t>"a conflict!"</w:t>
      </w:r>
      <w:r w:rsidRPr="001541D4">
        <w:rPr>
          <w:rFonts w:ascii="Consolas" w:hAnsi="Consolas" w:cs="Consolas"/>
          <w:color w:val="000000"/>
          <w:highlight w:val="white"/>
          <w:lang w:val="en-CA"/>
        </w:rPr>
        <w:t xml:space="preserve"> &lt;&lt; </w:t>
      </w:r>
      <w:proofErr w:type="spellStart"/>
      <w:proofErr w:type="gramStart"/>
      <w:r w:rsidRPr="001541D4">
        <w:rPr>
          <w:rFonts w:ascii="Consolas" w:hAnsi="Consolas" w:cs="Consolas"/>
          <w:color w:val="000000"/>
          <w:highlight w:val="white"/>
          <w:lang w:val="en-CA"/>
        </w:rPr>
        <w:t>endl</w:t>
      </w:r>
      <w:proofErr w:type="spellEnd"/>
      <w:proofErr w:type="gramEnd"/>
      <w:r w:rsidRPr="001541D4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03B3A0FA" w14:textId="77777777" w:rsidR="001541D4" w:rsidRP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1541D4">
        <w:rPr>
          <w:rFonts w:ascii="Consolas" w:hAnsi="Consolas" w:cs="Consolas"/>
          <w:color w:val="000000"/>
          <w:highlight w:val="white"/>
          <w:lang w:val="en-CA"/>
        </w:rPr>
        <w:t>}</w:t>
      </w:r>
    </w:p>
    <w:p w14:paraId="3030CAC0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73AA15B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Testing Enrollment objects</w:t>
      </w:r>
    </w:p>
    <w:p w14:paraId="5F0F0B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F35620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DFEB1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Invalid enrollment!</w:t>
      </w:r>
    </w:p>
    <w:p w14:paraId="4EDF4D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679CFAA4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0C48418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B0639E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48E8EBD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2AABD65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1D4BB06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7BBA907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3F442E0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35A6501B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85BF0E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A369B2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BE9EB1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07ECFB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968A50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2E90B07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FCE059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1DBA501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0F9E9C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52D6876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0B164A7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133D0A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6BD9A36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75EEB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F73FD0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0FBF866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4195185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0FD33DB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35F337E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4EB34E2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4FCA67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2E4A22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382DA19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499CD52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0AA14F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37F2C20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70AB49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70BF4FE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766981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889913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095BB2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B3AD4B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Only index 0 should be valid:</w:t>
      </w:r>
    </w:p>
    <w:p w14:paraId="4B0028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0 - Valid.</w:t>
      </w:r>
    </w:p>
    <w:p w14:paraId="60153E7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1 - Not valid.</w:t>
      </w:r>
    </w:p>
    <w:p w14:paraId="2A0A814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2 - Not valid.</w:t>
      </w:r>
    </w:p>
    <w:p w14:paraId="700E21A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3 - Not valid.</w:t>
      </w:r>
    </w:p>
    <w:p w14:paraId="692F2CC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4 - Not valid.</w:t>
      </w:r>
    </w:p>
    <w:p w14:paraId="51D6F35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5 - Not valid.</w:t>
      </w:r>
    </w:p>
    <w:p w14:paraId="3E4136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6 - Not valid.</w:t>
      </w:r>
    </w:p>
    <w:p w14:paraId="66D0EE4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7 - Not valid.</w:t>
      </w:r>
    </w:p>
    <w:p w14:paraId="7852D47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8 - Not valid.</w:t>
      </w:r>
    </w:p>
    <w:p w14:paraId="17F9D941" w14:textId="77777777" w:rsidR="00080BDA" w:rsidRDefault="00080BD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045587A1" w14:textId="77777777" w:rsidR="000E65D5" w:rsidRPr="00074DC7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040E329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7A1287DC" w:rsidR="000E65D5" w:rsidRDefault="000E65D5" w:rsidP="000D20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7E919C7" w14:textId="0A7B5016" w:rsidR="000E65D5" w:rsidRPr="00E40FFE" w:rsidRDefault="000E65D5" w:rsidP="000E65D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w4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/submit_w4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094F8CAD" w:rsidR="000E65D5" w:rsidRDefault="000E65D5" w:rsidP="0033621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Section: to Enrol</w:t>
      </w:r>
    </w:p>
    <w:p w14:paraId="58DAA754" w14:textId="77777777" w:rsidR="00C042EB" w:rsidRDefault="00C042EB" w:rsidP="00C042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member functions to the </w:t>
      </w:r>
      <w:r w:rsidRPr="004D3D17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1C8301DB" w14:textId="57522398" w:rsidR="00336214" w:rsidRPr="00C042EB" w:rsidRDefault="00336214" w:rsidP="00C042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withdraw() - </w:t>
      </w:r>
      <w:r w:rsidRPr="00C042EB">
        <w:rPr>
          <w:rFonts w:asciiTheme="minorBidi" w:eastAsia="Times New Roman" w:hAnsiTheme="minorBidi"/>
          <w:sz w:val="24"/>
          <w:szCs w:val="24"/>
        </w:rPr>
        <w:t>a modifier that withdraws the student from the course, and displays an appropriate message.</w:t>
      </w:r>
    </w:p>
    <w:p w14:paraId="5416BFA1" w14:textId="31279393" w:rsidR="00C042EB" w:rsidRPr="007170C3" w:rsidRDefault="00C042EB" w:rsidP="00C042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3767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D37675">
        <w:rPr>
          <w:rFonts w:ascii="Courier New" w:eastAsia="Times New Roman" w:hAnsi="Courier New" w:cs="Courier New"/>
          <w:b/>
          <w:color w:val="0070C0"/>
          <w:sz w:val="24"/>
          <w:szCs w:val="24"/>
        </w:rPr>
        <w:t xml:space="preserve"> 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enrol(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const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Enrollment* enrollments, 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int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size)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;</w:t>
      </w:r>
      <w:r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- this</w:t>
      </w:r>
      <w:r w:rsidRPr="00C042EB">
        <w:rPr>
          <w:rFonts w:asciiTheme="minorBidi" w:eastAsia="Times New Roman" w:hAnsiTheme="minorBidi"/>
          <w:sz w:val="24"/>
          <w:szCs w:val="24"/>
        </w:rPr>
        <w:t xml:space="preserve"> modifier </w:t>
      </w:r>
      <w:r>
        <w:rPr>
          <w:rFonts w:asciiTheme="minorBidi" w:eastAsia="Times New Roman" w:hAnsiTheme="minorBidi"/>
          <w:sz w:val="24"/>
          <w:szCs w:val="24"/>
        </w:rPr>
        <w:t>sets the _enrolled flag to true and returns 0, unless there is a conflict between this class and one the elements of enrollments array. In later case, it will return the sequence number of the element in conflict (i.e. returns index+1).</w:t>
      </w:r>
    </w:p>
    <w:p w14:paraId="6DB71AB7" w14:textId="263C86EA" w:rsidR="007170C3" w:rsidRPr="007170C3" w:rsidRDefault="007170C3" w:rsidP="007170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At this stage you can test your program with w4_at_home.cpp to make sure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your</w:t>
      </w:r>
      <w:r w:rsidR="003E6B44">
        <w:rPr>
          <w:rFonts w:ascii="Arial" w:eastAsia="Times New Roman" w:hAnsi="Arial" w:cs="Arial"/>
          <w:color w:val="000000"/>
          <w:sz w:val="24"/>
          <w:szCs w:val="24"/>
        </w:rPr>
        <w:t xml:space="preserve"> enroll</w:t>
      </w:r>
      <w:proofErr w:type="gramEnd"/>
      <w:r w:rsidR="003E6B44">
        <w:rPr>
          <w:rFonts w:ascii="Arial" w:eastAsia="Times New Roman" w:hAnsi="Arial" w:cs="Arial"/>
          <w:color w:val="000000"/>
          <w:sz w:val="24"/>
          <w:szCs w:val="24"/>
        </w:rPr>
        <w:t xml:space="preserve"> and withdraw functions work correctly.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2F48CE1" w14:textId="74756F01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Dynamic array of </w:t>
      </w:r>
      <w:r w:rsidR="005B266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Enrollment</w:t>
      </w:r>
    </w:p>
    <w:p w14:paraId="1F8563CE" w14:textId="601853D1" w:rsidR="003E6B44" w:rsidRDefault="003E6B4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Change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3];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array to an Enrollment pointer called slots.</w:t>
      </w:r>
    </w:p>
    <w:p w14:paraId="7B108763" w14:textId="5E0743BC" w:rsidR="003E6B44" w:rsidRDefault="003E6B4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Modify w4_at_home.cpp and remove the limit of 3 course sections and ask the user to enter the number of course sections before starting the process. </w:t>
      </w:r>
    </w:p>
    <w:p w14:paraId="3F59DC40" w14:textId="75634782" w:rsidR="003E6B44" w:rsidRDefault="003E6B4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allocated the user specified number of course sections dynamically pointed by slots pointer. </w:t>
      </w:r>
    </w:p>
    <w:p w14:paraId="7CBB3245" w14:textId="49E9C69A" w:rsidR="003E6B44" w:rsidRDefault="003E6B4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Change the “3” course sections limits throughout the code to the specified number by the user. </w:t>
      </w:r>
    </w:p>
    <w:p w14:paraId="3DDF6FB0" w14:textId="4BBD7C64" w:rsidR="003E6B44" w:rsidRDefault="003E6B4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At the end complete your dynamic memory allocation conversion by deallocating the memory allocated in slots.</w:t>
      </w:r>
    </w:p>
    <w:p w14:paraId="1A8DB35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4: Constructors </w:t>
      </w:r>
    </w:p>
    <w:p w14:paraId="49253FF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w4_at_home.cpp</w:t>
      </w:r>
    </w:p>
    <w:p w14:paraId="35146F4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6BFEC51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2015/10/4</w:t>
      </w:r>
    </w:p>
    <w:p w14:paraId="27DD2289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6982A760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545C044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at-home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691C57E1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642EE6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168176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157A3C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2A3250A6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Enrollment.h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674CBDD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61C5454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7DBBEDC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e1,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e2);</w:t>
      </w:r>
    </w:p>
    <w:p w14:paraId="1435B512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6B704163" w14:textId="3E3AE732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change this slot array to an </w:t>
      </w:r>
      <w:r w:rsidR="00D37675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ment pointer dynamic memory allocation. </w:t>
      </w:r>
    </w:p>
    <w:p w14:paraId="4C89689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3];</w:t>
      </w:r>
    </w:p>
    <w:p w14:paraId="4E7EBCAD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current;</w:t>
      </w:r>
    </w:p>
    <w:p w14:paraId="6F1925C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name[31];</w:t>
      </w:r>
    </w:p>
    <w:p w14:paraId="32CBBAA2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code[11];</w:t>
      </w:r>
    </w:p>
    <w:p w14:paraId="4CC3A341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year;</w:t>
      </w:r>
    </w:p>
    <w:p w14:paraId="085ADC9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semester;</w:t>
      </w:r>
    </w:p>
    <w:p w14:paraId="20CE515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slot;</w:t>
      </w:r>
    </w:p>
    <w:p w14:paraId="2614774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=0;            </w:t>
      </w:r>
    </w:p>
    <w:p w14:paraId="7A311A2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  uncomment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following comment to dynamically allocate memory for slots.</w:t>
      </w:r>
    </w:p>
    <w:p w14:paraId="48C68824" w14:textId="55D9CD0F" w:rsidR="003E6B44" w:rsidRDefault="00600CF2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&lt;&lt; "Please enter</w:t>
      </w:r>
      <w:r w:rsidR="003E6B44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number of course sections: ";</w:t>
      </w:r>
    </w:p>
    <w:p w14:paraId="0361ABB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5054EC4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enter the following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3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course sections for enrollment:"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7AB936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3){</w:t>
      </w:r>
    </w:p>
    <w:p w14:paraId="1C42232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"Course section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+ 1)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</w:p>
    <w:p w14:paraId="304BF92C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"Subject Name: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proofErr w:type="gramEnd"/>
    </w:p>
    <w:p w14:paraId="6DA2CA9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cin.getline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name, 30,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9424F15" w14:textId="77777777" w:rsidR="003E6B44" w:rsidRPr="00600CF2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cout</w:t>
      </w:r>
      <w:proofErr w:type="gramEnd"/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&lt;&lt; </w:t>
      </w:r>
      <w:r w:rsidRPr="00600CF2">
        <w:rPr>
          <w:rFonts w:ascii="Consolas" w:hAnsi="Consolas" w:cs="Consolas"/>
          <w:color w:val="A31515"/>
          <w:sz w:val="24"/>
          <w:szCs w:val="24"/>
          <w:highlight w:val="white"/>
          <w:lang w:val="fr-CA"/>
        </w:rPr>
        <w:t>"</w:t>
      </w:r>
      <w:proofErr w:type="spellStart"/>
      <w:r w:rsidRPr="00600CF2">
        <w:rPr>
          <w:rFonts w:ascii="Consolas" w:hAnsi="Consolas" w:cs="Consolas"/>
          <w:color w:val="A31515"/>
          <w:sz w:val="24"/>
          <w:szCs w:val="24"/>
          <w:highlight w:val="white"/>
          <w:lang w:val="fr-CA"/>
        </w:rPr>
        <w:t>Subject</w:t>
      </w:r>
      <w:proofErr w:type="spellEnd"/>
      <w:r w:rsidRPr="00600CF2">
        <w:rPr>
          <w:rFonts w:ascii="Consolas" w:hAnsi="Consolas" w:cs="Consolas"/>
          <w:color w:val="A31515"/>
          <w:sz w:val="24"/>
          <w:szCs w:val="24"/>
          <w:highlight w:val="white"/>
          <w:lang w:val="fr-CA"/>
        </w:rPr>
        <w:t xml:space="preserve"> Code: "</w:t>
      </w:r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;</w:t>
      </w:r>
    </w:p>
    <w:p w14:paraId="1FE09ED7" w14:textId="77777777" w:rsidR="003E6B44" w:rsidRPr="00600CF2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  </w:t>
      </w:r>
      <w:proofErr w:type="spellStart"/>
      <w:proofErr w:type="gramStart"/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cin.getline</w:t>
      </w:r>
      <w:proofErr w:type="spellEnd"/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(</w:t>
      </w:r>
      <w:proofErr w:type="gramEnd"/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code, 10, </w:t>
      </w:r>
      <w:r w:rsidRPr="00600CF2">
        <w:rPr>
          <w:rFonts w:ascii="Consolas" w:hAnsi="Consolas" w:cs="Consolas"/>
          <w:color w:val="A31515"/>
          <w:sz w:val="24"/>
          <w:szCs w:val="24"/>
          <w:highlight w:val="white"/>
          <w:lang w:val="fr-CA"/>
        </w:rPr>
        <w:t>'\n'</w:t>
      </w:r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);</w:t>
      </w:r>
    </w:p>
    <w:p w14:paraId="073A592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600CF2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"Year: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47AE5BD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&gt;&gt; year;</w:t>
      </w:r>
    </w:p>
    <w:p w14:paraId="59CC62D1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"Semester: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0F7DFF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&gt;&gt; semester;</w:t>
      </w:r>
    </w:p>
    <w:p w14:paraId="1058D49D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"Slot: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E14D7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&gt;&gt; slot;</w:t>
      </w:r>
    </w:p>
    <w:p w14:paraId="7066DF65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cin.ignore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1000,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59512DD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current.set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name, code, year, semester, slot);</w:t>
      </w:r>
    </w:p>
    <w:p w14:paraId="330174C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current.valid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()){</w:t>
      </w:r>
    </w:p>
    <w:p w14:paraId="59EA2E51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c;</w:t>
      </w:r>
    </w:p>
    <w:p w14:paraId="07FFB77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current.enrol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(slots, 3)) == 0){</w:t>
      </w:r>
    </w:p>
    <w:p w14:paraId="782E0221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res;</w:t>
      </w:r>
    </w:p>
    <w:p w14:paraId="1814AB25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 = current;</w:t>
      </w:r>
    </w:p>
    <w:p w14:paraId="6BF6675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"Enrolled!"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6E801B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++;</w:t>
      </w:r>
    </w:p>
    <w:p w14:paraId="6D97E79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"Continue? (y/n)"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79D22BC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res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cin.get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();</w:t>
      </w:r>
    </w:p>
    <w:p w14:paraId="624A8932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(res !=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'y'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&amp;&amp; res !=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'Y'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607E299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3;</w:t>
      </w:r>
    </w:p>
    <w:p w14:paraId="630E6B4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}</w:t>
      </w:r>
    </w:p>
    <w:p w14:paraId="3B378D4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cin.ignore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1000,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D3436A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}</w:t>
      </w:r>
    </w:p>
    <w:p w14:paraId="3722B982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{</w:t>
      </w:r>
      <w:proofErr w:type="gramEnd"/>
    </w:p>
    <w:p w14:paraId="4A337336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"There is a conflict with the following, please change enrollment time: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2D7C74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 - 1].display();</w:t>
      </w:r>
    </w:p>
    <w:p w14:paraId="1B055892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}</w:t>
      </w:r>
    </w:p>
    <w:p w14:paraId="3723A81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6DF44608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{</w:t>
      </w:r>
      <w:proofErr w:type="gramEnd"/>
    </w:p>
    <w:p w14:paraId="4F2F8C4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"Invalid information entered, please redo: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E2564D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2B9B9A20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0B7492AC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22B8A2F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"------------------------------"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B60DB4E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].display();</w:t>
      </w:r>
    </w:p>
    <w:p w14:paraId="3DCA1BF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0D9F003D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testing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withdraw(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);</w:t>
      </w:r>
    </w:p>
    <w:p w14:paraId="27D8D82A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0].withdraw();</w:t>
      </w:r>
    </w:p>
    <w:p w14:paraId="44E978F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slots[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0].display();</w:t>
      </w:r>
    </w:p>
    <w:p w14:paraId="4BD31817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C4FFB33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deallocate the slots memory here;</w:t>
      </w:r>
    </w:p>
    <w:p w14:paraId="2364D35B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6E0D1F66" w14:textId="77777777" w:rsidR="003E6B44" w:rsidRDefault="003E6B44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>}</w:t>
      </w:r>
    </w:p>
    <w:p w14:paraId="45D50A3E" w14:textId="77777777" w:rsidR="000D202B" w:rsidRDefault="000D202B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200D523" w14:textId="0E29ABDC" w:rsidR="00D37D5F" w:rsidRP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</w:pPr>
      <w:r w:rsidRPr="00D37D5F"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  <w:t>Sample output: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D3D68E" w14:textId="584848A7" w:rsidR="00D37D5F" w:rsidRDefault="00600CF2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</w:t>
      </w:r>
      <w:r w:rsidR="00D37D5F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number of course sections: 5</w:t>
      </w:r>
    </w:p>
    <w:p w14:paraId="6ADAD9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the following 5 course sections for enrollment:</w:t>
      </w:r>
    </w:p>
    <w:p w14:paraId="68C8B5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1:</w:t>
      </w:r>
    </w:p>
    <w:p w14:paraId="76D9B3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18D32F7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</w:p>
    <w:p w14:paraId="78CFBA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43744E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3</w:t>
      </w:r>
    </w:p>
    <w:p w14:paraId="675BDF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3</w:t>
      </w:r>
    </w:p>
    <w:p w14:paraId="4A9D4CC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0F96DBC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)y</w:t>
      </w:r>
      <w:proofErr w:type="gramEnd"/>
    </w:p>
    <w:p w14:paraId="297A8D0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2:</w:t>
      </w:r>
    </w:p>
    <w:p w14:paraId="5D812BA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3F752F1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bb</w:t>
      </w:r>
    </w:p>
    <w:p w14:paraId="0D9B60E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1CE0C9C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76A954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5910D76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7623D24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)y</w:t>
      </w:r>
      <w:proofErr w:type="gramEnd"/>
    </w:p>
    <w:p w14:paraId="5747859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6DDC3B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34F035A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7E46B7B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7A02808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4D08C87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64FFD4A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 with the following, please change enrollment time:</w:t>
      </w:r>
    </w:p>
    <w:p w14:paraId="458DC67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B0374C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2 Slot: 2</w:t>
      </w:r>
    </w:p>
    <w:p w14:paraId="7EA312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5114A0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1F6ACF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5FB80BB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32A764E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AD67C1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1</w:t>
      </w:r>
    </w:p>
    <w:p w14:paraId="71640C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1</w:t>
      </w:r>
    </w:p>
    <w:p w14:paraId="2645106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4293BF0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)n</w:t>
      </w:r>
      <w:proofErr w:type="gramEnd"/>
    </w:p>
    <w:p w14:paraId="39132C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2FA21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77934A6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689A67C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068CEC3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74F55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bbb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985319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2 Slot: 2</w:t>
      </w:r>
    </w:p>
    <w:p w14:paraId="35CD3FEF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E1A7CE2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7935A16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197DA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cc, Year: 2015 semester: 1 Slot: 1</w:t>
      </w:r>
    </w:p>
    <w:p w14:paraId="03B6A29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087C9B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4451D23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FB2B7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BBECA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7C7C8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6FC2465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0B118F1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092AEA7" w14:textId="3BAC09CD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 (20%)</w:t>
      </w:r>
    </w:p>
    <w:p w14:paraId="33663317" w14:textId="77777777" w:rsidR="0089051A" w:rsidRDefault="003E6B44" w:rsidP="008905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4953EDF" w14:textId="77777777" w:rsidR="0089051A" w:rsidRDefault="0089051A" w:rsidP="00890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meant by a </w:t>
      </w:r>
      <w:r w:rsidRPr="0089051A">
        <w:rPr>
          <w:rFonts w:ascii="Arial" w:eastAsia="Times New Roman" w:hAnsi="Arial" w:cs="Arial"/>
          <w:b/>
          <w:color w:val="000000"/>
          <w:sz w:val="24"/>
          <w:szCs w:val="24"/>
        </w:rPr>
        <w:t>safe empty state</w:t>
      </w:r>
      <w:r w:rsidRPr="0089051A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7BFBF3B2" w14:textId="682D24B7" w:rsidR="003E6B44" w:rsidRDefault="0089051A" w:rsidP="0089051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the safe empty state </w:t>
      </w:r>
      <w:r w:rsidR="00DD1A05">
        <w:rPr>
          <w:rFonts w:ascii="Arial" w:eastAsia="Times New Roman" w:hAnsi="Arial" w:cs="Arial"/>
          <w:color w:val="000000"/>
          <w:sz w:val="24"/>
          <w:szCs w:val="24"/>
        </w:rPr>
        <w:t xml:space="preserve">of the </w:t>
      </w:r>
      <w:r w:rsidR="00DD1A0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DD1A05">
        <w:rPr>
          <w:rFonts w:ascii="Arial" w:eastAsia="Times New Roman" w:hAnsi="Arial" w:cs="Arial"/>
          <w:color w:val="000000"/>
          <w:sz w:val="24"/>
          <w:szCs w:val="24"/>
        </w:rPr>
        <w:t xml:space="preserve"> class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  <w:r w:rsidR="00DD1A05">
        <w:rPr>
          <w:rFonts w:ascii="Arial" w:eastAsia="Times New Roman" w:hAnsi="Arial" w:cs="Arial"/>
          <w:color w:val="000000"/>
          <w:sz w:val="24"/>
          <w:szCs w:val="24"/>
        </w:rPr>
        <w:t xml:space="preserve"> Please des</w:t>
      </w:r>
      <w:r w:rsidR="00926FF4">
        <w:rPr>
          <w:rFonts w:ascii="Arial" w:eastAsia="Times New Roman" w:hAnsi="Arial" w:cs="Arial"/>
          <w:color w:val="000000"/>
          <w:sz w:val="24"/>
          <w:szCs w:val="24"/>
        </w:rPr>
        <w:t>cribe in English word</w:t>
      </w:r>
      <w:r w:rsidR="00F460F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26FF4">
        <w:rPr>
          <w:rFonts w:ascii="Arial" w:eastAsia="Times New Roman" w:hAnsi="Arial" w:cs="Arial"/>
          <w:color w:val="000000"/>
          <w:sz w:val="24"/>
          <w:szCs w:val="24"/>
        </w:rPr>
        <w:t>, not code.</w:t>
      </w:r>
    </w:p>
    <w:p w14:paraId="4476A442" w14:textId="4E695648" w:rsidR="00903FD3" w:rsidRPr="00903FD3" w:rsidRDefault="00DD1A05" w:rsidP="00903FD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Is this a realistic</w:t>
      </w:r>
      <w:r w:rsidR="00903F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empty </w:t>
      </w:r>
      <w:r w:rsidR="00903FD3">
        <w:rPr>
          <w:rFonts w:ascii="Arial" w:eastAsia="Times New Roman" w:hAnsi="Arial" w:cs="Arial"/>
          <w:color w:val="000000"/>
          <w:sz w:val="24"/>
          <w:szCs w:val="24"/>
        </w:rPr>
        <w:t>state?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 why or why not.</w:t>
      </w:r>
    </w:p>
    <w:p w14:paraId="0BC0FCF0" w14:textId="016B3FE8" w:rsidR="003E6B44" w:rsidRPr="00A40E85" w:rsidRDefault="00903FD3" w:rsidP="003E6B4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Describe a case where having multiple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constructors would simplify the code of clients that use it.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34B710BC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, 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9514114" w14:textId="3B2694DD" w:rsidR="003E6B44" w:rsidRPr="00E40FFE" w:rsidRDefault="003E6B44" w:rsidP="003E6B4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w4_at_home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/submit_w4_at_home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334E176D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4"/>
  </w:num>
  <w:num w:numId="5">
    <w:abstractNumId w:val="5"/>
  </w:num>
  <w:num w:numId="6">
    <w:abstractNumId w:val="15"/>
  </w:num>
  <w:num w:numId="7">
    <w:abstractNumId w:val="3"/>
  </w:num>
  <w:num w:numId="8">
    <w:abstractNumId w:val="4"/>
  </w:num>
  <w:num w:numId="9">
    <w:abstractNumId w:val="2"/>
  </w:num>
  <w:num w:numId="10">
    <w:abstractNumId w:val="12"/>
  </w:num>
  <w:num w:numId="11">
    <w:abstractNumId w:val="1"/>
  </w:num>
  <w:num w:numId="12">
    <w:abstractNumId w:val="11"/>
  </w:num>
  <w:num w:numId="13">
    <w:abstractNumId w:val="0"/>
  </w:num>
  <w:num w:numId="14">
    <w:abstractNumId w:val="10"/>
  </w:num>
  <w:num w:numId="15">
    <w:abstractNumId w:val="6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370B3"/>
    <w:rsid w:val="00056C03"/>
    <w:rsid w:val="000672ED"/>
    <w:rsid w:val="00080BDA"/>
    <w:rsid w:val="000D202B"/>
    <w:rsid w:val="000E65D5"/>
    <w:rsid w:val="00124092"/>
    <w:rsid w:val="00125EF8"/>
    <w:rsid w:val="00125FFB"/>
    <w:rsid w:val="00143097"/>
    <w:rsid w:val="001541D4"/>
    <w:rsid w:val="001671B1"/>
    <w:rsid w:val="00167298"/>
    <w:rsid w:val="001B6CA0"/>
    <w:rsid w:val="00220A84"/>
    <w:rsid w:val="002512D0"/>
    <w:rsid w:val="002626D9"/>
    <w:rsid w:val="00274964"/>
    <w:rsid w:val="0028193C"/>
    <w:rsid w:val="002955DA"/>
    <w:rsid w:val="002A5F6E"/>
    <w:rsid w:val="002B2C37"/>
    <w:rsid w:val="002C04B4"/>
    <w:rsid w:val="002D423D"/>
    <w:rsid w:val="002E397E"/>
    <w:rsid w:val="002E62A3"/>
    <w:rsid w:val="00320009"/>
    <w:rsid w:val="00325EF4"/>
    <w:rsid w:val="00326F79"/>
    <w:rsid w:val="00336214"/>
    <w:rsid w:val="0033749B"/>
    <w:rsid w:val="00345FCB"/>
    <w:rsid w:val="003652A5"/>
    <w:rsid w:val="0037499A"/>
    <w:rsid w:val="003A02D6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52A00"/>
    <w:rsid w:val="00566E3C"/>
    <w:rsid w:val="00576BAE"/>
    <w:rsid w:val="005B2666"/>
    <w:rsid w:val="00600CF2"/>
    <w:rsid w:val="00625D08"/>
    <w:rsid w:val="00640B11"/>
    <w:rsid w:val="006518F0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10815"/>
    <w:rsid w:val="007170C3"/>
    <w:rsid w:val="007300FB"/>
    <w:rsid w:val="00770C08"/>
    <w:rsid w:val="007755BC"/>
    <w:rsid w:val="00794BA0"/>
    <w:rsid w:val="007B2C42"/>
    <w:rsid w:val="007C31C5"/>
    <w:rsid w:val="007D6466"/>
    <w:rsid w:val="007F1547"/>
    <w:rsid w:val="007F29ED"/>
    <w:rsid w:val="007F31EB"/>
    <w:rsid w:val="007F6D88"/>
    <w:rsid w:val="008166A5"/>
    <w:rsid w:val="008246A6"/>
    <w:rsid w:val="00864D49"/>
    <w:rsid w:val="0089051A"/>
    <w:rsid w:val="008939F2"/>
    <w:rsid w:val="0089432A"/>
    <w:rsid w:val="008A159A"/>
    <w:rsid w:val="008A6649"/>
    <w:rsid w:val="008B1997"/>
    <w:rsid w:val="008D5DA0"/>
    <w:rsid w:val="008F1474"/>
    <w:rsid w:val="00903FD3"/>
    <w:rsid w:val="00920947"/>
    <w:rsid w:val="00926FF4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A05973"/>
    <w:rsid w:val="00A14932"/>
    <w:rsid w:val="00A32357"/>
    <w:rsid w:val="00A40E85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E005A"/>
    <w:rsid w:val="00AF0235"/>
    <w:rsid w:val="00AF6E04"/>
    <w:rsid w:val="00B45E19"/>
    <w:rsid w:val="00B71869"/>
    <w:rsid w:val="00B956A4"/>
    <w:rsid w:val="00BE6E3B"/>
    <w:rsid w:val="00BE6EFC"/>
    <w:rsid w:val="00C042EB"/>
    <w:rsid w:val="00C64D80"/>
    <w:rsid w:val="00C717C4"/>
    <w:rsid w:val="00C83430"/>
    <w:rsid w:val="00C87B77"/>
    <w:rsid w:val="00CA2D30"/>
    <w:rsid w:val="00CB1A08"/>
    <w:rsid w:val="00CB3033"/>
    <w:rsid w:val="00CC7768"/>
    <w:rsid w:val="00CD7F7D"/>
    <w:rsid w:val="00CE2E31"/>
    <w:rsid w:val="00D02C01"/>
    <w:rsid w:val="00D05608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1A05"/>
    <w:rsid w:val="00DD1A7A"/>
    <w:rsid w:val="00DD27D2"/>
    <w:rsid w:val="00DF3EE1"/>
    <w:rsid w:val="00E15F7F"/>
    <w:rsid w:val="00E34860"/>
    <w:rsid w:val="00EA426C"/>
    <w:rsid w:val="00EB1F0B"/>
    <w:rsid w:val="00ED72D8"/>
    <w:rsid w:val="00EF5232"/>
    <w:rsid w:val="00F460F2"/>
    <w:rsid w:val="00F647BD"/>
    <w:rsid w:val="00F72958"/>
    <w:rsid w:val="00FA314B"/>
    <w:rsid w:val="00FB7E41"/>
    <w:rsid w:val="00FC23FC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2196</Words>
  <Characters>12106</Characters>
  <Application>Microsoft Office Word</Application>
  <DocSecurity>0</DocSecurity>
  <Lines>432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19</cp:revision>
  <cp:lastPrinted>2015-10-06T19:01:00Z</cp:lastPrinted>
  <dcterms:created xsi:type="dcterms:W3CDTF">2015-10-04T20:15:00Z</dcterms:created>
  <dcterms:modified xsi:type="dcterms:W3CDTF">2015-10-07T04:58:00Z</dcterms:modified>
</cp:coreProperties>
</file>