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5F6A3" w14:textId="66981198" w:rsidR="00DE7FB9" w:rsidRPr="00BB7FAD" w:rsidRDefault="00DE7FB9" w:rsidP="008310A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B7FAD">
        <w:rPr>
          <w:rFonts w:ascii="Arial" w:eastAsia="Times New Roman" w:hAnsi="Arial" w:cs="Arial"/>
          <w:color w:val="4599B1"/>
          <w:sz w:val="24"/>
          <w:szCs w:val="24"/>
        </w:rPr>
        <w:t>Part C - Encapsulation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="008310A6">
        <w:rPr>
          <w:rFonts w:ascii="Arial" w:eastAsia="Times New Roman" w:hAnsi="Arial" w:cs="Arial"/>
          <w:b/>
          <w:bCs/>
          <w:color w:val="FF0000"/>
          <w:sz w:val="48"/>
          <w:szCs w:val="48"/>
        </w:rPr>
        <w:t>Member Operators / Helper Functions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="00463DA1">
        <w:rPr>
          <w:rFonts w:ascii="Garamond" w:eastAsia="Times New Roman" w:hAnsi="Garamond" w:cs="Arial"/>
          <w:color w:val="FF0000"/>
          <w:sz w:val="32"/>
          <w:szCs w:val="32"/>
        </w:rPr>
        <w:t xml:space="preserve">Workshop </w:t>
      </w:r>
      <w:proofErr w:type="gramStart"/>
      <w:r w:rsidR="00463DA1">
        <w:rPr>
          <w:rFonts w:ascii="Garamond" w:eastAsia="Times New Roman" w:hAnsi="Garamond" w:cs="Arial"/>
          <w:color w:val="FF0000"/>
          <w:sz w:val="32"/>
          <w:szCs w:val="32"/>
        </w:rPr>
        <w:t>6</w:t>
      </w:r>
      <w:r w:rsidRP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51437B">
        <w:rPr>
          <w:rFonts w:ascii="Arial" w:eastAsia="Times New Roman" w:hAnsi="Arial" w:cs="Arial"/>
          <w:sz w:val="20"/>
          <w:szCs w:val="20"/>
        </w:rPr>
        <w:t>V1.1</w:t>
      </w:r>
      <w:proofErr w:type="gramEnd"/>
    </w:p>
    <w:p w14:paraId="2313C4C0" w14:textId="77777777" w:rsidR="00DE7FB9" w:rsidRPr="00BB7FAD" w:rsidRDefault="00DE7FB9" w:rsidP="00DE7FB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486FC534" w14:textId="403EAFE8" w:rsidR="00DE7FB9" w:rsidRPr="00DE7FB9" w:rsidRDefault="00DE7FB9" w:rsidP="002C4C7E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 xml:space="preserve">In this workshop, you are to </w:t>
      </w:r>
      <w:r w:rsidR="002C4C7E">
        <w:rPr>
          <w:rFonts w:asciiTheme="minorBidi" w:eastAsia="Times New Roman" w:hAnsiTheme="minorBidi"/>
          <w:sz w:val="24"/>
          <w:szCs w:val="24"/>
        </w:rPr>
        <w:t>overload operators to work with a class called Account</w:t>
      </w:r>
      <w:r w:rsidRPr="00DE7FB9">
        <w:rPr>
          <w:rFonts w:asciiTheme="minorBidi" w:eastAsia="Times New Roman" w:hAnsiTheme="minorBidi"/>
          <w:sz w:val="24"/>
          <w:szCs w:val="24"/>
        </w:rPr>
        <w:t>. </w:t>
      </w:r>
    </w:p>
    <w:p w14:paraId="02ED325D" w14:textId="77777777" w:rsidR="00DE7FB9" w:rsidRPr="00BB7FAD" w:rsidRDefault="00DE7FB9" w:rsidP="00DE7FB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0B1BE6C" w14:textId="77777777" w:rsidR="00DE7FB9" w:rsidRPr="00BB7FAD" w:rsidRDefault="00DE7FB9" w:rsidP="00DE7FB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BB7FAD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DE32E9F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Upon successful completion of this workshop, you will have demonstrated the abilities to</w:t>
      </w:r>
    </w:p>
    <w:p w14:paraId="18670919" w14:textId="77777777" w:rsidR="002C4C7E" w:rsidRPr="002C4C7E" w:rsidRDefault="002C4C7E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2C4C7E">
        <w:rPr>
          <w:rFonts w:asciiTheme="minorBidi" w:eastAsia="Times New Roman" w:hAnsiTheme="minorBidi"/>
          <w:sz w:val="24"/>
          <w:szCs w:val="24"/>
        </w:rPr>
        <w:t>overload an operator as a member function</w:t>
      </w:r>
    </w:p>
    <w:p w14:paraId="43D4CBF0" w14:textId="77777777" w:rsidR="002C4C7E" w:rsidRPr="002C4C7E" w:rsidRDefault="002C4C7E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2C4C7E">
        <w:rPr>
          <w:rFonts w:asciiTheme="minorBidi" w:eastAsia="Times New Roman" w:hAnsiTheme="minorBidi"/>
          <w:sz w:val="24"/>
          <w:szCs w:val="24"/>
        </w:rPr>
        <w:t>overload an operator as a helper function</w:t>
      </w:r>
    </w:p>
    <w:p w14:paraId="55A09772" w14:textId="77777777" w:rsidR="002C4C7E" w:rsidRPr="002C4C7E" w:rsidRDefault="002C4C7E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2C4C7E">
        <w:rPr>
          <w:rFonts w:asciiTheme="minorBidi" w:eastAsia="Times New Roman" w:hAnsiTheme="minorBidi"/>
          <w:sz w:val="24"/>
          <w:szCs w:val="24"/>
        </w:rPr>
        <w:t>overload an operator as a friend function</w:t>
      </w:r>
    </w:p>
    <w:p w14:paraId="0CDEC16A" w14:textId="77777777" w:rsidR="002C4C7E" w:rsidRPr="002C4C7E" w:rsidRDefault="002C4C7E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2C4C7E">
        <w:rPr>
          <w:rFonts w:asciiTheme="minorBidi" w:eastAsia="Times New Roman" w:hAnsiTheme="minorBidi"/>
          <w:sz w:val="24"/>
          <w:szCs w:val="24"/>
        </w:rPr>
        <w:t>reflect on what you have learned in this workshop</w:t>
      </w:r>
    </w:p>
    <w:p w14:paraId="6CCB9BA7" w14:textId="77777777" w:rsidR="00937F84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B5B3031" w14:textId="77777777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170C7FDB" w14:textId="3AF3D4FA" w:rsidR="00937F84" w:rsidRPr="00937F84" w:rsidRDefault="00937F84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 w:rsidR="00017A48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</w:p>
    <w:p w14:paraId="1353A88B" w14:textId="653D96C2" w:rsidR="008A159A" w:rsidRDefault="002C4C7E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Account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2C78A78E" w14:textId="4A7D64FF" w:rsidR="007047A4" w:rsidRDefault="00DE7FB9" w:rsidP="00420A9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 or clone workshop 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hyperlink r:id="rId5" w:history="1">
        <w:r w:rsidR="002C4C7E" w:rsidRPr="006F4E58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https://github.com/Seneca-OOP244/Workshop6.git</w:t>
        </w:r>
      </w:hyperlink>
    </w:p>
    <w:p w14:paraId="31913F59" w14:textId="7F1B6440" w:rsidR="00280130" w:rsidRDefault="002C4C7E" w:rsidP="002C4C7E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Workshop6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7047A4"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directory and </w:t>
      </w:r>
      <w:r w:rsidR="00DE7FB9">
        <w:rPr>
          <w:rFonts w:ascii="Arial" w:eastAsia="Times New Roman" w:hAnsi="Arial" w:cs="Arial"/>
          <w:color w:val="000000"/>
          <w:sz w:val="24"/>
          <w:szCs w:val="24"/>
        </w:rPr>
        <w:t>view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the code in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Account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="007047A4"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="007047A4" w:rsidRPr="006D7286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Account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  <w:r w:rsidR="00DE7FB9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280130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</w:p>
    <w:p w14:paraId="2A6AA9FD" w14:textId="21C48A2B" w:rsidR="002C4C7E" w:rsidRDefault="002C4C7E" w:rsidP="002C4C7E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t>Account</w:t>
      </w:r>
      <w:r w:rsidR="00DE7FB9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DE7FB9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is designed and coded to hold and display information about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an Account in a bank</w:t>
      </w:r>
      <w:r w:rsidR="00DE7FB9">
        <w:rPr>
          <w:rFonts w:asciiTheme="minorBidi" w:eastAsia="Times New Roman" w:hAnsiTheme="minorBidi"/>
          <w:color w:val="000000" w:themeColor="text1"/>
          <w:sz w:val="24"/>
          <w:szCs w:val="24"/>
        </w:rPr>
        <w:t>. These i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nformation are: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name and balance</w:t>
      </w:r>
      <w:r w:rsidR="00DE7FB9">
        <w:rPr>
          <w:rFonts w:asciiTheme="minorBidi" w:eastAsia="Times New Roman" w:hAnsiTheme="minorBidi"/>
          <w:color w:val="000000" w:themeColor="text1"/>
          <w:sz w:val="24"/>
          <w:szCs w:val="24"/>
        </w:rPr>
        <w:t>.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t>Account</w:t>
      </w:r>
      <w:r w:rsidR="00D1316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has three constructors and a display function.</w:t>
      </w:r>
    </w:p>
    <w:p w14:paraId="37D12546" w14:textId="273A71AF" w:rsidR="002C4C7E" w:rsidRDefault="00280130" w:rsidP="002C4C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Your task is to complete the code of </w:t>
      </w:r>
      <w:r w:rsidR="002C4C7E">
        <w:rPr>
          <w:rFonts w:ascii="Arial" w:eastAsia="Times New Roman" w:hAnsi="Arial" w:cs="Arial"/>
          <w:color w:val="000000"/>
          <w:sz w:val="24"/>
          <w:szCs w:val="24"/>
        </w:rPr>
        <w:t>the Account class or add helper functions to be able to work with following operators</w:t>
      </w:r>
      <w:proofErr w:type="gramStart"/>
      <w:r w:rsidR="002C4C7E">
        <w:rPr>
          <w:rFonts w:ascii="Arial" w:eastAsia="Times New Roman" w:hAnsi="Arial" w:cs="Arial"/>
          <w:color w:val="000000"/>
          <w:sz w:val="24"/>
          <w:szCs w:val="24"/>
        </w:rPr>
        <w:t>;</w:t>
      </w:r>
      <w:proofErr w:type="gramEnd"/>
      <w:r w:rsidR="002C4C7E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C4C7E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/>
        <w:t>“+”, “+=</w:t>
      </w:r>
      <w:r w:rsidR="00AD35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”</w:t>
      </w:r>
      <w:r w:rsidR="002C4C7E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, </w:t>
      </w:r>
      <w:r w:rsidR="00AD35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“</w:t>
      </w:r>
      <w:r w:rsidR="002C4C7E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=” and “&lt;&lt;”</w:t>
      </w:r>
    </w:p>
    <w:p w14:paraId="52CE48BD" w14:textId="218B7AC2" w:rsidR="004873E2" w:rsidRDefault="002C4C7E" w:rsidP="002C4C7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overload of the above operators should m</w:t>
      </w:r>
      <w:r w:rsidR="00AD3537">
        <w:rPr>
          <w:rFonts w:ascii="Arial" w:eastAsia="Times New Roman" w:hAnsi="Arial" w:cs="Arial"/>
          <w:color w:val="000000"/>
          <w:sz w:val="24"/>
          <w:szCs w:val="24"/>
        </w:rPr>
        <w:t>ake the following code possible:</w:t>
      </w:r>
    </w:p>
    <w:p w14:paraId="5BCEF4B5" w14:textId="77777777" w:rsidR="003378F0" w:rsidRDefault="00AD3537" w:rsidP="00AD35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 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 and C are accounts and “value” is a double variable:</w:t>
      </w:r>
    </w:p>
    <w:p w14:paraId="0FF9453A" w14:textId="09921014" w:rsidR="00AD3537" w:rsidRDefault="00AD3537" w:rsidP="00AD3537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B + C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t>: this operator returns an account with an empty name and a balance of the sum of two balances of B and C.</w:t>
      </w:r>
      <w:r w:rsidR="003378F0">
        <w:rPr>
          <w:rFonts w:ascii="Consolas" w:hAnsi="Consolas" w:cs="Consolas"/>
          <w:color w:val="000000"/>
          <w:sz w:val="24"/>
          <w:szCs w:val="24"/>
          <w:lang w:val="en-CA"/>
        </w:rPr>
        <w:t xml:space="preserve"> This operator could be non-member and friend.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B += C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t>: adds the balance of C to B and returns the reference of B.</w:t>
      </w:r>
      <w:r w:rsidR="003378F0">
        <w:rPr>
          <w:rFonts w:ascii="Consolas" w:hAnsi="Consolas" w:cs="Consolas"/>
          <w:color w:val="000000"/>
          <w:sz w:val="24"/>
          <w:szCs w:val="24"/>
          <w:lang w:val="en-CA"/>
        </w:rPr>
        <w:t xml:space="preserve"> This operator is a member operator. </w:t>
      </w:r>
    </w:p>
    <w:p w14:paraId="4DD9A4E1" w14:textId="39C38E58" w:rsidR="00AD3537" w:rsidRDefault="00AD3537" w:rsidP="00AD3537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A =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"new name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A31515"/>
          <w:sz w:val="24"/>
          <w:szCs w:val="24"/>
          <w:lang w:val="en-CA"/>
        </w:rPr>
        <w:t xml:space="preserve">: </w:t>
      </w:r>
      <w:r>
        <w:rPr>
          <w:rFonts w:ascii="Consolas" w:hAnsi="Consolas" w:cs="Consolas"/>
          <w:sz w:val="24"/>
          <w:szCs w:val="24"/>
          <w:lang w:val="en-CA"/>
        </w:rPr>
        <w:t>Sets the name of A to “new name” and returns the reference of A.</w:t>
      </w:r>
      <w:r w:rsidR="003378F0">
        <w:rPr>
          <w:rFonts w:ascii="Consolas" w:hAnsi="Consolas" w:cs="Consolas"/>
          <w:sz w:val="24"/>
          <w:szCs w:val="24"/>
          <w:lang w:val="en-CA"/>
        </w:rPr>
        <w:t xml:space="preserve"> </w:t>
      </w:r>
      <w:r w:rsidR="003378F0">
        <w:rPr>
          <w:rFonts w:ascii="Consolas" w:hAnsi="Consolas" w:cs="Consolas"/>
          <w:sz w:val="24"/>
          <w:szCs w:val="24"/>
          <w:lang w:val="en-CA"/>
        </w:rPr>
        <w:br/>
        <w:t>This operator is a member operator.</w:t>
      </w:r>
    </w:p>
    <w:p w14:paraId="70EF9A4F" w14:textId="3F5B7BB8" w:rsidR="00AD3537" w:rsidRDefault="00AD3537" w:rsidP="00AD3537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CA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value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+= A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t>; adds the balance of A to the “value” variable and returns the value.</w:t>
      </w:r>
      <w:r w:rsidR="003378F0">
        <w:rPr>
          <w:rFonts w:ascii="Consolas" w:hAnsi="Consolas" w:cs="Consolas"/>
          <w:color w:val="000000"/>
          <w:sz w:val="24"/>
          <w:szCs w:val="24"/>
          <w:lang w:val="en-CA"/>
        </w:rPr>
        <w:br/>
        <w:t xml:space="preserve">This operator </w:t>
      </w:r>
      <w:r w:rsidR="00ED705F">
        <w:rPr>
          <w:rFonts w:ascii="Consolas" w:hAnsi="Consolas" w:cs="Consolas"/>
          <w:color w:val="000000"/>
          <w:sz w:val="24"/>
          <w:szCs w:val="24"/>
          <w:lang w:val="en-CA"/>
        </w:rPr>
        <w:t>is non-member</w:t>
      </w:r>
      <w:r w:rsidR="003378F0">
        <w:rPr>
          <w:rFonts w:ascii="Consolas" w:hAnsi="Consolas" w:cs="Consolas"/>
          <w:color w:val="000000"/>
          <w:sz w:val="24"/>
          <w:szCs w:val="24"/>
          <w:lang w:val="en-CA"/>
        </w:rPr>
        <w:t xml:space="preserve"> and could be a friend. </w:t>
      </w:r>
    </w:p>
    <w:p w14:paraId="4FBCBAC5" w14:textId="33A617DD" w:rsidR="00AD3537" w:rsidRDefault="00AD3537" w:rsidP="00AD3537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sz w:val="24"/>
          <w:szCs w:val="24"/>
          <w:lang w:val="en-CA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CA"/>
        </w:rPr>
        <w:t xml:space="preserve"> &lt;&lt; A; calls the display member function of A and returns the reference of </w:t>
      </w:r>
      <w:proofErr w:type="spellStart"/>
      <w:r>
        <w:rPr>
          <w:rFonts w:ascii="Consolas" w:hAnsi="Consolas" w:cs="Consolas"/>
          <w:sz w:val="24"/>
          <w:szCs w:val="24"/>
          <w:lang w:val="en-CA"/>
        </w:rPr>
        <w:t>cout</w:t>
      </w:r>
      <w:proofErr w:type="spellEnd"/>
      <w:r>
        <w:rPr>
          <w:rFonts w:ascii="Consolas" w:hAnsi="Consolas" w:cs="Consolas"/>
          <w:sz w:val="24"/>
          <w:szCs w:val="24"/>
          <w:lang w:val="en-CA"/>
        </w:rPr>
        <w:t xml:space="preserve">. </w:t>
      </w:r>
      <w:r w:rsidR="003378F0">
        <w:rPr>
          <w:rFonts w:ascii="Consolas" w:hAnsi="Consolas" w:cs="Consolas"/>
          <w:sz w:val="24"/>
          <w:szCs w:val="24"/>
          <w:lang w:val="en-CA"/>
        </w:rPr>
        <w:br/>
        <w:t xml:space="preserve">This operator is </w:t>
      </w:r>
      <w:r w:rsidR="00ED705F">
        <w:rPr>
          <w:rFonts w:ascii="Consolas" w:hAnsi="Consolas" w:cs="Consolas"/>
          <w:sz w:val="24"/>
          <w:szCs w:val="24"/>
          <w:lang w:val="en-CA"/>
        </w:rPr>
        <w:t xml:space="preserve">a </w:t>
      </w:r>
      <w:r w:rsidR="003378F0">
        <w:rPr>
          <w:rFonts w:ascii="Consolas" w:hAnsi="Consolas" w:cs="Consolas"/>
          <w:sz w:val="24"/>
          <w:szCs w:val="24"/>
          <w:lang w:val="en-CA"/>
        </w:rPr>
        <w:t xml:space="preserve">non-member operator. </w:t>
      </w:r>
    </w:p>
    <w:p w14:paraId="7AE7DE81" w14:textId="5C059F7E" w:rsidR="00662AC9" w:rsidRDefault="00662AC9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</w:t>
      </w:r>
      <w:r w:rsidR="00AD353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 OOP244 Workshop 6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: </w:t>
      </w:r>
      <w:r w:rsidR="00AD353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operators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</w:p>
    <w:p w14:paraId="2C4FE5B6" w14:textId="7E5E41F4" w:rsidR="00662AC9" w:rsidRDefault="00AD3537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w6</w:t>
      </w:r>
      <w:r w:rsidR="00662AC9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_in_lab.cpp</w:t>
      </w:r>
    </w:p>
    <w:p w14:paraId="102C51DC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0F4D1721" w14:textId="1737C4DB" w:rsidR="00662AC9" w:rsidRDefault="00AD3537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2015/11/0</w:t>
      </w:r>
      <w:r w:rsidR="00662AC9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</w:t>
      </w:r>
    </w:p>
    <w:p w14:paraId="1B7CF4ED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23CCFAD2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09BF1226" w14:textId="5187C938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worksh</w:t>
      </w:r>
      <w:r w:rsidR="00AD353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</w:t>
      </w:r>
    </w:p>
    <w:p w14:paraId="0227F6B4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52300206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5EAC8AF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5B21C65A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Account.h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39C3504C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4EC5924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A247246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340CA1C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1796767B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A;</w:t>
      </w:r>
    </w:p>
    <w:p w14:paraId="024C0C27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B(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"Saving"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10000.99);</w:t>
      </w:r>
    </w:p>
    <w:p w14:paraId="3A7AE1E0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"Checking"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100.99);</w:t>
      </w:r>
    </w:p>
    <w:p w14:paraId="17382094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value = 0;</w:t>
      </w:r>
    </w:p>
    <w:p w14:paraId="5F467BD8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A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B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C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"--------"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E0A0282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 C;</w:t>
      </w:r>
    </w:p>
    <w:p w14:paraId="510F046D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"Joint"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829A336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A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B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C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"--------"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006731C0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+= C;</w:t>
      </w:r>
    </w:p>
    <w:p w14:paraId="11EC5224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A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B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C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"--------"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217FC2F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value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+= A;</w:t>
      </w:r>
    </w:p>
    <w:p w14:paraId="5D325565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value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+= B;</w:t>
      </w:r>
    </w:p>
    <w:p w14:paraId="6F02EA31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value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+= C;</w:t>
      </w:r>
    </w:p>
    <w:p w14:paraId="5DDF4638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"Total balance: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value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995CC40" w14:textId="77777777" w:rsidR="00AD3537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030CAC0" w14:textId="62C9A165" w:rsidR="001541D4" w:rsidRDefault="00AD3537" w:rsidP="00AD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5ADEF5C0" w14:textId="73019B03" w:rsidR="001541D4" w:rsidRP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</w:t>
      </w:r>
      <w:r w:rsidR="001541D4"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3686A3F6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3276F971" w14:textId="1C925A33" w:rsidR="008A4500" w:rsidRDefault="00AD3537" w:rsidP="00AD35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: $0.00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Saving: $10000.99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Checking: $100.99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--------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Joint: $10101.98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proofErr w:type="gramStart"/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Saving</w:t>
      </w:r>
      <w:proofErr w:type="gramEnd"/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: $10000.99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Checking: $100.99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--------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Saving: $10101.98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Saving: $10101.98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Checking: $100.99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--------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 w:rsidRPr="00AD3537">
        <w:rPr>
          <w:rFonts w:ascii="Consolas" w:hAnsi="Consolas" w:cs="Consolas"/>
          <w:color w:val="008000"/>
          <w:sz w:val="24"/>
          <w:szCs w:val="24"/>
          <w:lang w:val="en-CA"/>
        </w:rPr>
        <w:t>Total balance: 20304.95</w:t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>
        <w:rPr>
          <w:rFonts w:ascii="Consolas" w:hAnsi="Consolas" w:cs="Consolas"/>
          <w:color w:val="008000"/>
          <w:sz w:val="24"/>
          <w:szCs w:val="24"/>
          <w:lang w:val="en-CA"/>
        </w:rPr>
        <w:br/>
      </w:r>
      <w:r w:rsidR="008A450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SUBMISSION (80%)</w:t>
      </w:r>
    </w:p>
    <w:p w14:paraId="34577429" w14:textId="1E588F82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w5_in_lab.cpp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A1021B0" w14:textId="77777777" w:rsid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77E919C7" w14:textId="146D7D1B" w:rsidR="000E65D5" w:rsidRPr="00E40FFE" w:rsidRDefault="000E65D5" w:rsidP="000E65D5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="00AD344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AD344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="00AD344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w6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_in_lab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8A45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8A45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 w:rsidR="008A45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AD344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w6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 &lt;ENTER&gt;</w:t>
      </w:r>
    </w:p>
    <w:p w14:paraId="05EE40D8" w14:textId="203A63DB" w:rsidR="00ED705F" w:rsidRDefault="000E65D5" w:rsidP="00ED70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23558B47" w14:textId="0D6E59B7" w:rsidR="000E65D5" w:rsidRDefault="000E65D5" w:rsidP="00AD344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AT-HOME Section: </w:t>
      </w:r>
      <w:r w:rsidR="00AD344E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under construction.</w:t>
      </w:r>
    </w:p>
    <w:p w14:paraId="56BABC84" w14:textId="5D74704F" w:rsidR="003E6B44" w:rsidRPr="00903FD3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sectPr w:rsidR="003E6B44" w:rsidRPr="00903FD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A3"/>
    <w:multiLevelType w:val="hybridMultilevel"/>
    <w:tmpl w:val="0BF27F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F318D"/>
    <w:multiLevelType w:val="multilevel"/>
    <w:tmpl w:val="43AC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A0A4B"/>
    <w:multiLevelType w:val="hybridMultilevel"/>
    <w:tmpl w:val="4076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21228"/>
    <w:multiLevelType w:val="hybridMultilevel"/>
    <w:tmpl w:val="66CAE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19"/>
  </w:num>
  <w:num w:numId="5">
    <w:abstractNumId w:val="7"/>
  </w:num>
  <w:num w:numId="6">
    <w:abstractNumId w:val="20"/>
  </w:num>
  <w:num w:numId="7">
    <w:abstractNumId w:val="4"/>
  </w:num>
  <w:num w:numId="8">
    <w:abstractNumId w:val="6"/>
  </w:num>
  <w:num w:numId="9">
    <w:abstractNumId w:val="3"/>
  </w:num>
  <w:num w:numId="10">
    <w:abstractNumId w:val="17"/>
  </w:num>
  <w:num w:numId="11">
    <w:abstractNumId w:val="2"/>
  </w:num>
  <w:num w:numId="12">
    <w:abstractNumId w:val="16"/>
  </w:num>
  <w:num w:numId="13">
    <w:abstractNumId w:val="0"/>
  </w:num>
  <w:num w:numId="14">
    <w:abstractNumId w:val="15"/>
  </w:num>
  <w:num w:numId="15">
    <w:abstractNumId w:val="8"/>
  </w:num>
  <w:num w:numId="16">
    <w:abstractNumId w:val="12"/>
  </w:num>
  <w:num w:numId="17">
    <w:abstractNumId w:val="14"/>
  </w:num>
  <w:num w:numId="18">
    <w:abstractNumId w:val="10"/>
  </w:num>
  <w:num w:numId="19">
    <w:abstractNumId w:val="11"/>
  </w:num>
  <w:num w:numId="20">
    <w:abstractNumId w:val="1"/>
  </w:num>
  <w:num w:numId="21">
    <w:abstractNumId w:val="21"/>
  </w:num>
  <w:num w:numId="2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10CA"/>
    <w:rsid w:val="00014219"/>
    <w:rsid w:val="00017A48"/>
    <w:rsid w:val="000370B3"/>
    <w:rsid w:val="00056C03"/>
    <w:rsid w:val="000672ED"/>
    <w:rsid w:val="00080BDA"/>
    <w:rsid w:val="000D202B"/>
    <w:rsid w:val="000E65D5"/>
    <w:rsid w:val="00104369"/>
    <w:rsid w:val="00124092"/>
    <w:rsid w:val="00125EF8"/>
    <w:rsid w:val="00125FFB"/>
    <w:rsid w:val="00143097"/>
    <w:rsid w:val="001541D4"/>
    <w:rsid w:val="001671B1"/>
    <w:rsid w:val="00167298"/>
    <w:rsid w:val="001B6CA0"/>
    <w:rsid w:val="001E6B54"/>
    <w:rsid w:val="00220A84"/>
    <w:rsid w:val="002512D0"/>
    <w:rsid w:val="002626D9"/>
    <w:rsid w:val="00274964"/>
    <w:rsid w:val="00280130"/>
    <w:rsid w:val="0028193C"/>
    <w:rsid w:val="0028330A"/>
    <w:rsid w:val="002955DA"/>
    <w:rsid w:val="002A5F6E"/>
    <w:rsid w:val="002B2C37"/>
    <w:rsid w:val="002C04B4"/>
    <w:rsid w:val="002C4C7E"/>
    <w:rsid w:val="002D423D"/>
    <w:rsid w:val="002E397E"/>
    <w:rsid w:val="002E62A3"/>
    <w:rsid w:val="00320009"/>
    <w:rsid w:val="00325EF4"/>
    <w:rsid w:val="00326F79"/>
    <w:rsid w:val="00336214"/>
    <w:rsid w:val="0033749B"/>
    <w:rsid w:val="003378F0"/>
    <w:rsid w:val="00345FCB"/>
    <w:rsid w:val="003565D8"/>
    <w:rsid w:val="0037499A"/>
    <w:rsid w:val="003A02D6"/>
    <w:rsid w:val="003A2343"/>
    <w:rsid w:val="003C66EE"/>
    <w:rsid w:val="003E6B44"/>
    <w:rsid w:val="00406FB5"/>
    <w:rsid w:val="00420A9D"/>
    <w:rsid w:val="00424B28"/>
    <w:rsid w:val="004629A2"/>
    <w:rsid w:val="00463DA1"/>
    <w:rsid w:val="00476DE7"/>
    <w:rsid w:val="00477DF9"/>
    <w:rsid w:val="004858B3"/>
    <w:rsid w:val="004873E2"/>
    <w:rsid w:val="004A48FF"/>
    <w:rsid w:val="004B4986"/>
    <w:rsid w:val="004D3D17"/>
    <w:rsid w:val="004E3BB1"/>
    <w:rsid w:val="005020BD"/>
    <w:rsid w:val="005137D5"/>
    <w:rsid w:val="0051437B"/>
    <w:rsid w:val="00552A00"/>
    <w:rsid w:val="00566E3C"/>
    <w:rsid w:val="00576BAE"/>
    <w:rsid w:val="005B2666"/>
    <w:rsid w:val="00600CF2"/>
    <w:rsid w:val="00625D08"/>
    <w:rsid w:val="00640B11"/>
    <w:rsid w:val="006518F0"/>
    <w:rsid w:val="00662AC9"/>
    <w:rsid w:val="00663C58"/>
    <w:rsid w:val="00672045"/>
    <w:rsid w:val="006A1A29"/>
    <w:rsid w:val="006D7286"/>
    <w:rsid w:val="006D7353"/>
    <w:rsid w:val="006E099E"/>
    <w:rsid w:val="006F2F67"/>
    <w:rsid w:val="0070299B"/>
    <w:rsid w:val="007047A4"/>
    <w:rsid w:val="00710815"/>
    <w:rsid w:val="007170C3"/>
    <w:rsid w:val="007300FB"/>
    <w:rsid w:val="00744E1D"/>
    <w:rsid w:val="00763FA5"/>
    <w:rsid w:val="00770C08"/>
    <w:rsid w:val="007755BC"/>
    <w:rsid w:val="00794BA0"/>
    <w:rsid w:val="007B2C42"/>
    <w:rsid w:val="007C31C5"/>
    <w:rsid w:val="007D6466"/>
    <w:rsid w:val="007F1547"/>
    <w:rsid w:val="007F29ED"/>
    <w:rsid w:val="007F6D88"/>
    <w:rsid w:val="008166A5"/>
    <w:rsid w:val="008246A6"/>
    <w:rsid w:val="008310A6"/>
    <w:rsid w:val="00864D49"/>
    <w:rsid w:val="0089051A"/>
    <w:rsid w:val="008939F2"/>
    <w:rsid w:val="0089432A"/>
    <w:rsid w:val="008A159A"/>
    <w:rsid w:val="008A4500"/>
    <w:rsid w:val="008A6649"/>
    <w:rsid w:val="008B1997"/>
    <w:rsid w:val="008C5711"/>
    <w:rsid w:val="008C6FC9"/>
    <w:rsid w:val="008D5DA0"/>
    <w:rsid w:val="008F1474"/>
    <w:rsid w:val="00903FD3"/>
    <w:rsid w:val="00920947"/>
    <w:rsid w:val="00937293"/>
    <w:rsid w:val="00937F84"/>
    <w:rsid w:val="00954F8B"/>
    <w:rsid w:val="00966D3E"/>
    <w:rsid w:val="009736D7"/>
    <w:rsid w:val="009762EB"/>
    <w:rsid w:val="00997E8E"/>
    <w:rsid w:val="009A1D83"/>
    <w:rsid w:val="009B4510"/>
    <w:rsid w:val="009C421C"/>
    <w:rsid w:val="009F523A"/>
    <w:rsid w:val="00A05973"/>
    <w:rsid w:val="00A136D8"/>
    <w:rsid w:val="00A14932"/>
    <w:rsid w:val="00A32357"/>
    <w:rsid w:val="00A43CCF"/>
    <w:rsid w:val="00A53449"/>
    <w:rsid w:val="00A738DD"/>
    <w:rsid w:val="00A811E1"/>
    <w:rsid w:val="00A87412"/>
    <w:rsid w:val="00A93F04"/>
    <w:rsid w:val="00A9603C"/>
    <w:rsid w:val="00AB7DBC"/>
    <w:rsid w:val="00AC0816"/>
    <w:rsid w:val="00AD128A"/>
    <w:rsid w:val="00AD344E"/>
    <w:rsid w:val="00AD3537"/>
    <w:rsid w:val="00AE005A"/>
    <w:rsid w:val="00AF0235"/>
    <w:rsid w:val="00AF6E04"/>
    <w:rsid w:val="00B14A9B"/>
    <w:rsid w:val="00B34A63"/>
    <w:rsid w:val="00B45E19"/>
    <w:rsid w:val="00B5105B"/>
    <w:rsid w:val="00B71869"/>
    <w:rsid w:val="00B956A4"/>
    <w:rsid w:val="00BE6E3B"/>
    <w:rsid w:val="00BE6EFC"/>
    <w:rsid w:val="00C042EB"/>
    <w:rsid w:val="00C64D80"/>
    <w:rsid w:val="00C717C4"/>
    <w:rsid w:val="00C83430"/>
    <w:rsid w:val="00C87B77"/>
    <w:rsid w:val="00CA2D30"/>
    <w:rsid w:val="00CB1A08"/>
    <w:rsid w:val="00CC7768"/>
    <w:rsid w:val="00CD7F7D"/>
    <w:rsid w:val="00CE2E31"/>
    <w:rsid w:val="00D02C01"/>
    <w:rsid w:val="00D05608"/>
    <w:rsid w:val="00D1316D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27D2"/>
    <w:rsid w:val="00DE7FB9"/>
    <w:rsid w:val="00DF3EE1"/>
    <w:rsid w:val="00E15F7F"/>
    <w:rsid w:val="00E34860"/>
    <w:rsid w:val="00EA426C"/>
    <w:rsid w:val="00EB1F0B"/>
    <w:rsid w:val="00ED705F"/>
    <w:rsid w:val="00ED72D8"/>
    <w:rsid w:val="00EF5232"/>
    <w:rsid w:val="00F647BD"/>
    <w:rsid w:val="00F72958"/>
    <w:rsid w:val="00FA314B"/>
    <w:rsid w:val="00FB7E41"/>
    <w:rsid w:val="00FC23FC"/>
    <w:rsid w:val="00FE3D12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456B3F91-DC98-4C53-B80D-4D14F62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OOP244/Workshop6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</cp:lastModifiedBy>
  <cp:revision>5</cp:revision>
  <cp:lastPrinted>2015-11-03T20:27:00Z</cp:lastPrinted>
  <dcterms:created xsi:type="dcterms:W3CDTF">2015-11-03T20:27:00Z</dcterms:created>
  <dcterms:modified xsi:type="dcterms:W3CDTF">2015-11-03T20:40:00Z</dcterms:modified>
</cp:coreProperties>
</file>