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BACD2" w14:textId="25CEF0FF" w:rsidR="00074DC7" w:rsidRPr="00074DC7" w:rsidRDefault="00074DC7" w:rsidP="00074DC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B35F9F">
        <w:rPr>
          <w:rFonts w:ascii="Arial" w:eastAsia="Times New Roman" w:hAnsi="Arial" w:cs="Arial"/>
          <w:color w:val="5B9BD5" w:themeColor="accent1"/>
          <w:sz w:val="24"/>
          <w:szCs w:val="24"/>
        </w:rPr>
        <w:t>Part B - Foundations 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74DC7">
        <w:rPr>
          <w:rFonts w:ascii="Arial" w:eastAsia="Times New Roman" w:hAnsi="Arial" w:cs="Arial"/>
          <w:b/>
          <w:bCs/>
          <w:color w:val="FF0000"/>
          <w:sz w:val="48"/>
          <w:szCs w:val="48"/>
        </w:rPr>
        <w:t>Compound Types</w:t>
      </w:r>
      <w:r w:rsidR="00A726F7">
        <w:rPr>
          <w:rFonts w:ascii="Arial" w:eastAsia="Times New Roman" w:hAnsi="Arial" w:cs="Arial"/>
          <w:b/>
          <w:bCs/>
          <w:color w:val="FF0000"/>
          <w:sz w:val="48"/>
          <w:szCs w:val="48"/>
        </w:rPr>
        <w:t xml:space="preserve"> and </w:t>
      </w:r>
      <w:r w:rsidR="000C170F">
        <w:rPr>
          <w:rFonts w:ascii="Arial" w:eastAsia="Times New Roman" w:hAnsi="Arial" w:cs="Arial"/>
          <w:b/>
          <w:bCs/>
          <w:color w:val="FF0000"/>
          <w:sz w:val="48"/>
          <w:szCs w:val="48"/>
        </w:rPr>
        <w:t>Privacy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74DC7">
        <w:rPr>
          <w:rFonts w:ascii="Arial" w:eastAsia="Times New Roman" w:hAnsi="Arial" w:cs="Arial"/>
          <w:color w:val="FF0000"/>
          <w:sz w:val="24"/>
          <w:szCs w:val="24"/>
        </w:rPr>
        <w:t>Workshop 2</w:t>
      </w:r>
      <w:r w:rsidR="00BB053C">
        <w:rPr>
          <w:rFonts w:ascii="Arial" w:eastAsia="Times New Roman" w:hAnsi="Arial" w:cs="Arial"/>
          <w:color w:val="FF0000"/>
          <w:sz w:val="24"/>
          <w:szCs w:val="24"/>
        </w:rPr>
        <w:t xml:space="preserve"> V1.0</w:t>
      </w:r>
    </w:p>
    <w:p w14:paraId="0371C118" w14:textId="77777777" w:rsidR="00074DC7" w:rsidRPr="00074DC7" w:rsidRDefault="00074DC7" w:rsidP="0007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E09702A" w14:textId="77777777" w:rsidR="00074DC7" w:rsidRPr="00074DC7" w:rsidRDefault="00074DC7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In this workshop, you are to define a compound type with private data and public member functions. </w:t>
      </w:r>
    </w:p>
    <w:p w14:paraId="0B20C8D0" w14:textId="77777777" w:rsidR="00074DC7" w:rsidRPr="00074DC7" w:rsidRDefault="00074DC7" w:rsidP="0007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03C486F8" w14:textId="77777777" w:rsidR="00074DC7" w:rsidRPr="00B35F9F" w:rsidRDefault="00074DC7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</w:pPr>
      <w:r w:rsidRPr="00B35F9F"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  <w:t>LEARNING OUTCOMES</w:t>
      </w:r>
    </w:p>
    <w:p w14:paraId="257A7C70" w14:textId="77777777" w:rsidR="00074DC7" w:rsidRPr="00074DC7" w:rsidRDefault="00074DC7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</w:t>
      </w:r>
    </w:p>
    <w:p w14:paraId="67048BD5" w14:textId="77777777" w:rsidR="00074DC7" w:rsidRPr="00074DC7" w:rsidRDefault="00074DC7" w:rsidP="0007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to design a compound type</w:t>
      </w:r>
    </w:p>
    <w:p w14:paraId="34755E98" w14:textId="77D2C95C" w:rsidR="00074DC7" w:rsidRPr="00074DC7" w:rsidRDefault="00074DC7" w:rsidP="0007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to privatize data within </w:t>
      </w:r>
      <w:r w:rsidR="00025DF8">
        <w:rPr>
          <w:rFonts w:ascii="Arial" w:eastAsia="Times New Roman" w:hAnsi="Arial" w:cs="Arial"/>
          <w:color w:val="000000"/>
          <w:sz w:val="24"/>
          <w:szCs w:val="24"/>
        </w:rPr>
        <w:t xml:space="preserve">a compound 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type</w:t>
      </w:r>
    </w:p>
    <w:p w14:paraId="15BABC7F" w14:textId="3A66D984" w:rsidR="00074DC7" w:rsidRDefault="00074DC7" w:rsidP="0007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to access data within an </w:t>
      </w:r>
      <w:r w:rsidR="00025DF8">
        <w:rPr>
          <w:rFonts w:ascii="Arial" w:eastAsia="Times New Roman" w:hAnsi="Arial" w:cs="Arial"/>
          <w:color w:val="000000"/>
          <w:sz w:val="24"/>
          <w:szCs w:val="24"/>
        </w:rPr>
        <w:t xml:space="preserve">object 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of the compound type through public member functions</w:t>
      </w:r>
    </w:p>
    <w:p w14:paraId="37DE0E5B" w14:textId="6E13D7FD" w:rsidR="00074DC7" w:rsidRPr="00C42A3C" w:rsidRDefault="00025DF8" w:rsidP="00C42A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summarize what you have learned in the task</w:t>
      </w:r>
      <w:r w:rsidR="00074DC7" w:rsidRPr="00C42A3C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993232D" w14:textId="19F5C003" w:rsidR="00C42A3C" w:rsidRPr="00B35F9F" w:rsidRDefault="00C42A3C" w:rsidP="00C42A3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</w:pPr>
      <w:r w:rsidRPr="00B35F9F"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  <w:t>Submission policy</w:t>
      </w:r>
    </w:p>
    <w:p w14:paraId="777CE097" w14:textId="71622DA1" w:rsidR="00C42A3C" w:rsidRPr="006123D9" w:rsidRDefault="00C42A3C" w:rsidP="006123D9">
      <w:p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sz w:val="24"/>
          <w:szCs w:val="24"/>
        </w:rPr>
      </w:pPr>
      <w:r w:rsidRPr="00C42A3C">
        <w:rPr>
          <w:rFonts w:asciiTheme="minorBidi" w:eastAsia="Times New Roman" w:hAnsiTheme="minorBidi"/>
          <w:sz w:val="24"/>
          <w:szCs w:val="24"/>
        </w:rPr>
        <w:t>You must</w:t>
      </w:r>
      <w:r>
        <w:rPr>
          <w:rFonts w:asciiTheme="minorBidi" w:eastAsia="Times New Roman" w:hAnsiTheme="minorBidi"/>
          <w:sz w:val="24"/>
          <w:szCs w:val="24"/>
        </w:rPr>
        <w:t xml:space="preserve"> complete your “</w:t>
      </w:r>
      <w:r w:rsidR="007773A9">
        <w:rPr>
          <w:rFonts w:asciiTheme="minorBidi" w:eastAsia="Times New Roman" w:hAnsiTheme="minorBidi"/>
          <w:sz w:val="24"/>
          <w:szCs w:val="24"/>
        </w:rPr>
        <w:t>in-</w:t>
      </w:r>
      <w:r>
        <w:rPr>
          <w:rFonts w:asciiTheme="minorBidi" w:eastAsia="Times New Roman" w:hAnsiTheme="minorBidi"/>
          <w:sz w:val="24"/>
          <w:szCs w:val="24"/>
        </w:rPr>
        <w:t xml:space="preserve">lab” solution during </w:t>
      </w:r>
      <w:r w:rsidRPr="00C42A3C">
        <w:rPr>
          <w:rFonts w:asciiTheme="minorBidi" w:eastAsia="Times New Roman" w:hAnsiTheme="minorBidi"/>
          <w:sz w:val="24"/>
          <w:szCs w:val="24"/>
        </w:rPr>
        <w:t xml:space="preserve">the </w:t>
      </w:r>
      <w:r>
        <w:rPr>
          <w:rFonts w:asciiTheme="minorBidi" w:eastAsia="Times New Roman" w:hAnsiTheme="minorBidi"/>
          <w:sz w:val="24"/>
          <w:szCs w:val="24"/>
        </w:rPr>
        <w:t>lab period</w:t>
      </w:r>
      <w:r w:rsidRPr="00C42A3C">
        <w:rPr>
          <w:rFonts w:asciiTheme="minorBidi" w:eastAsia="Times New Roman" w:hAnsiTheme="minorBidi"/>
          <w:sz w:val="24"/>
          <w:szCs w:val="24"/>
        </w:rPr>
        <w:t xml:space="preserve"> and </w:t>
      </w:r>
      <w:r>
        <w:rPr>
          <w:rFonts w:asciiTheme="minorBidi" w:eastAsia="Times New Roman" w:hAnsiTheme="minorBidi"/>
          <w:sz w:val="24"/>
          <w:szCs w:val="24"/>
        </w:rPr>
        <w:t>submit it through the submission script provided</w:t>
      </w:r>
      <w:r w:rsidRPr="00C42A3C">
        <w:rPr>
          <w:rFonts w:asciiTheme="minorBidi" w:eastAsia="Times New Roman" w:hAnsiTheme="minorBidi"/>
          <w:sz w:val="24"/>
          <w:szCs w:val="24"/>
        </w:rPr>
        <w:t xml:space="preserve"> to get </w:t>
      </w:r>
      <w:r>
        <w:rPr>
          <w:rFonts w:asciiTheme="minorBidi" w:eastAsia="Times New Roman" w:hAnsiTheme="minorBidi"/>
          <w:sz w:val="24"/>
          <w:szCs w:val="24"/>
        </w:rPr>
        <w:t>%80 of the</w:t>
      </w:r>
      <w:r w:rsidRPr="00C42A3C">
        <w:rPr>
          <w:rFonts w:asciiTheme="minorBidi" w:eastAsia="Times New Roman" w:hAnsiTheme="minorBidi"/>
          <w:sz w:val="24"/>
          <w:szCs w:val="24"/>
        </w:rPr>
        <w:t xml:space="preserve"> credit. </w:t>
      </w:r>
      <w:r>
        <w:rPr>
          <w:rFonts w:asciiTheme="minorBidi" w:eastAsia="Times New Roman" w:hAnsiTheme="minorBidi"/>
          <w:sz w:val="24"/>
          <w:szCs w:val="24"/>
        </w:rPr>
        <w:t>Additional tasks and your reflection are to be completed in a week to get full credit</w:t>
      </w:r>
      <w:r w:rsidR="007773A9">
        <w:rPr>
          <w:rFonts w:asciiTheme="minorBidi" w:eastAsia="Times New Roman" w:hAnsiTheme="minorBidi"/>
          <w:sz w:val="24"/>
          <w:szCs w:val="24"/>
        </w:rPr>
        <w:t xml:space="preserve"> (%100)</w:t>
      </w:r>
      <w:r>
        <w:rPr>
          <w:rFonts w:asciiTheme="minorBidi" w:eastAsia="Times New Roman" w:hAnsiTheme="minorBidi"/>
          <w:sz w:val="24"/>
          <w:szCs w:val="24"/>
        </w:rPr>
        <w:t xml:space="preserve">. </w:t>
      </w:r>
      <w:r>
        <w:rPr>
          <w:rFonts w:asciiTheme="minorBidi" w:eastAsia="Times New Roman" w:hAnsiTheme="minorBidi"/>
          <w:sz w:val="24"/>
          <w:szCs w:val="24"/>
        </w:rPr>
        <w:br/>
        <w:t>If you do not hand</w:t>
      </w:r>
      <w:r w:rsidRPr="00C42A3C">
        <w:rPr>
          <w:rFonts w:asciiTheme="minorBidi" w:eastAsia="Times New Roman" w:hAnsiTheme="minorBidi"/>
          <w:sz w:val="24"/>
          <w:szCs w:val="24"/>
        </w:rPr>
        <w:t xml:space="preserve"> in </w:t>
      </w:r>
      <w:r>
        <w:rPr>
          <w:rFonts w:asciiTheme="minorBidi" w:eastAsia="Times New Roman" w:hAnsiTheme="minorBidi"/>
          <w:sz w:val="24"/>
          <w:szCs w:val="24"/>
        </w:rPr>
        <w:t xml:space="preserve">the “in lab” section </w:t>
      </w:r>
      <w:r w:rsidRPr="00C42A3C">
        <w:rPr>
          <w:rFonts w:asciiTheme="minorBidi" w:eastAsia="Times New Roman" w:hAnsiTheme="minorBidi"/>
          <w:sz w:val="24"/>
          <w:szCs w:val="24"/>
        </w:rPr>
        <w:t xml:space="preserve">by the end of the </w:t>
      </w:r>
      <w:r>
        <w:rPr>
          <w:rFonts w:asciiTheme="minorBidi" w:eastAsia="Times New Roman" w:hAnsiTheme="minorBidi"/>
          <w:sz w:val="24"/>
          <w:szCs w:val="24"/>
        </w:rPr>
        <w:t>lab period</w:t>
      </w:r>
      <w:r w:rsidRPr="00C42A3C">
        <w:rPr>
          <w:rFonts w:asciiTheme="minorBidi" w:eastAsia="Times New Roman" w:hAnsiTheme="minorBidi"/>
          <w:sz w:val="24"/>
          <w:szCs w:val="24"/>
        </w:rPr>
        <w:t>, you</w:t>
      </w:r>
      <w:r>
        <w:rPr>
          <w:rFonts w:asciiTheme="minorBidi" w:eastAsia="Times New Roman" w:hAnsiTheme="minorBidi"/>
          <w:sz w:val="24"/>
          <w:szCs w:val="24"/>
        </w:rPr>
        <w:t xml:space="preserve"> can still hand-in the completed lab (in-lab + additional tasks + reflection)</w:t>
      </w:r>
      <w:r w:rsidRPr="00C42A3C">
        <w:rPr>
          <w:rFonts w:asciiTheme="minorBidi" w:eastAsia="Times New Roman" w:hAnsiTheme="minorBidi"/>
          <w:sz w:val="24"/>
          <w:szCs w:val="24"/>
        </w:rPr>
        <w:t>,</w:t>
      </w:r>
      <w:r>
        <w:rPr>
          <w:rFonts w:asciiTheme="minorBidi" w:eastAsia="Times New Roman" w:hAnsiTheme="minorBidi"/>
          <w:sz w:val="24"/>
          <w:szCs w:val="24"/>
        </w:rPr>
        <w:t xml:space="preserve"> however you will be only getting 80% of the credit. </w:t>
      </w:r>
    </w:p>
    <w:p w14:paraId="3E5B3200" w14:textId="4B9A0988" w:rsidR="00C12F40" w:rsidRPr="00B35F9F" w:rsidRDefault="00C42A3C" w:rsidP="00C12F4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</w:pPr>
      <w:r w:rsidRPr="00B35F9F"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  <w:t>Account Number Class</w:t>
      </w:r>
      <w:r w:rsidR="007773A9" w:rsidRPr="00B35F9F"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  <w:t xml:space="preserve"> – in-lab Section</w:t>
      </w:r>
    </w:p>
    <w:p w14:paraId="6F6C96F2" w14:textId="3A64DC37" w:rsidR="00C12F40" w:rsidRDefault="00C12F40" w:rsidP="006F7B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Get the lab files from the git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>repository (</w:t>
      </w:r>
      <w:r>
        <w:rPr>
          <w:rFonts w:ascii="Arial" w:eastAsia="Times New Roman" w:hAnsi="Arial" w:cs="Arial"/>
          <w:color w:val="000000"/>
          <w:sz w:val="24"/>
          <w:szCs w:val="24"/>
        </w:rPr>
        <w:t>Github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>).You can use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one of the following two ways:</w:t>
      </w:r>
    </w:p>
    <w:p w14:paraId="0A2C2A97" w14:textId="408F67C2" w:rsidR="00C12F40" w:rsidRDefault="00C12F40" w:rsidP="00C12F4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1: On the lab computer or Matrix, issue this command to clone (download) the Workshop2 repository. (</w:t>
      </w:r>
      <w:r w:rsidR="00AA79A9">
        <w:rPr>
          <w:rFonts w:ascii="Arial" w:eastAsia="Times New Roman" w:hAnsi="Arial" w:cs="Arial"/>
          <w:color w:val="000000"/>
          <w:sz w:val="24"/>
          <w:szCs w:val="24"/>
        </w:rPr>
        <w:t>Select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one of the two depending on your own preference)</w:t>
      </w:r>
    </w:p>
    <w:p w14:paraId="0170E91C" w14:textId="697431E7" w:rsidR="00C12F40" w:rsidRDefault="00C12F40" w:rsidP="00C12F40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</w:rPr>
      </w:pPr>
      <w:r w:rsidRPr="00C12F40">
        <w:rPr>
          <w:rFonts w:ascii="Courier New" w:eastAsia="Times New Roman" w:hAnsi="Courier New" w:cs="Courier New"/>
          <w:b/>
          <w:bCs/>
          <w:color w:val="000000"/>
        </w:rPr>
        <w:t xml:space="preserve">&gt; </w:t>
      </w:r>
      <w:proofErr w:type="gramStart"/>
      <w:r w:rsidRPr="00C12F40">
        <w:rPr>
          <w:rFonts w:ascii="Courier New" w:eastAsia="Times New Roman" w:hAnsi="Courier New" w:cs="Courier New"/>
          <w:b/>
          <w:bCs/>
          <w:color w:val="000000"/>
        </w:rPr>
        <w:t>git</w:t>
      </w:r>
      <w:proofErr w:type="gramEnd"/>
      <w:r w:rsidRPr="00C12F40">
        <w:rPr>
          <w:rFonts w:ascii="Courier New" w:eastAsia="Times New Roman" w:hAnsi="Courier New" w:cs="Courier New"/>
          <w:b/>
          <w:bCs/>
          <w:color w:val="000000"/>
        </w:rPr>
        <w:t xml:space="preserve"> clone https://github.com/Seneca-OOP244/Workshop2.git</w:t>
      </w:r>
    </w:p>
    <w:p w14:paraId="25BC6E08" w14:textId="5D021F15" w:rsidR="00C12F40" w:rsidRDefault="00C12F40" w:rsidP="00C12F40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</w:rPr>
        <w:lastRenderedPageBreak/>
        <w:t xml:space="preserve">2: On a browser open this URL and click on Download Zip button to download the Workshop2 files in compressed zip format. </w:t>
      </w:r>
      <w:r>
        <w:rPr>
          <w:rFonts w:ascii="Courier New" w:eastAsia="Times New Roman" w:hAnsi="Courier New" w:cs="Courier New"/>
          <w:b/>
          <w:bCs/>
          <w:color w:val="000000"/>
        </w:rPr>
        <w:br/>
      </w:r>
      <w:hyperlink r:id="rId5" w:history="1">
        <w:r w:rsidRPr="00D5531C">
          <w:rPr>
            <w:rStyle w:val="Hyperlink"/>
            <w:rFonts w:ascii="Courier New" w:eastAsia="Times New Roman" w:hAnsi="Courier New" w:cs="Courier New"/>
            <w:b/>
            <w:bCs/>
            <w:sz w:val="24"/>
            <w:szCs w:val="24"/>
          </w:rPr>
          <w:t>https://github.com/Seneca-OOP244/Workshop2.git</w:t>
        </w:r>
      </w:hyperlink>
    </w:p>
    <w:p w14:paraId="356F5B58" w14:textId="03F744C9" w:rsidR="00C12F40" w:rsidRPr="00C12F40" w:rsidRDefault="00C12F40" w:rsidP="009214E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All the files needed for this workshop is already created and ready to use, if you are using windows platform on visual studio, just click on </w:t>
      </w:r>
      <w:r w:rsidRPr="00C12F40">
        <w:rPr>
          <w:rFonts w:ascii="Arial" w:eastAsia="Times New Roman" w:hAnsi="Arial" w:cs="Arial"/>
          <w:color w:val="FF0000"/>
          <w:sz w:val="24"/>
          <w:szCs w:val="24"/>
        </w:rPr>
        <w:t>w2_in_lab.vcxproj</w:t>
      </w:r>
      <w:r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B35F9F">
        <w:rPr>
          <w:rFonts w:ascii="Arial" w:eastAsia="Times New Roman" w:hAnsi="Arial" w:cs="Arial"/>
          <w:color w:val="000000" w:themeColor="text1"/>
          <w:sz w:val="24"/>
          <w:szCs w:val="24"/>
        </w:rPr>
        <w:t>to open the project.</w:t>
      </w:r>
    </w:p>
    <w:p w14:paraId="10323CC9" w14:textId="378367D2" w:rsidR="00B35F9F" w:rsidRDefault="00074DC7" w:rsidP="00347E2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Design and code a 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class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named </w:t>
      </w:r>
      <w:proofErr w:type="spellStart"/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Account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proofErr w:type="spellEnd"/>
      <w:r w:rsidR="00347E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="00B35F9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="00B35F9F">
        <w:rPr>
          <w:rFonts w:ascii="Arial" w:eastAsia="Times New Roman" w:hAnsi="Arial" w:cs="Arial"/>
          <w:color w:val="000000"/>
          <w:sz w:val="24"/>
          <w:szCs w:val="24"/>
        </w:rPr>
        <w:t xml:space="preserve">in </w:t>
      </w:r>
      <w:proofErr w:type="spellStart"/>
      <w:r w:rsidR="00B35F9F"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AccountNumber.h</w:t>
      </w:r>
      <w:proofErr w:type="spellEnd"/>
      <w:r w:rsidR="00B35F9F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B35F9F"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AccountNumber.cpp</w:t>
      </w:r>
      <w:r w:rsidR="00B35F9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3EEC185C" w14:textId="77777777" w:rsidR="00B35F9F" w:rsidRDefault="00B35F9F" w:rsidP="009214E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note </w:t>
      </w:r>
      <w:r w:rsidRPr="006F7B84">
        <w:rPr>
          <w:rFonts w:ascii="Arial" w:eastAsia="Times New Roman" w:hAnsi="Arial" w:cs="Arial"/>
          <w:color w:val="002060"/>
          <w:sz w:val="24"/>
          <w:szCs w:val="24"/>
        </w:rPr>
        <w:t>the compilation safeguards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in the header file and the </w:t>
      </w:r>
      <w:r w:rsidRPr="006F7B84">
        <w:rPr>
          <w:rFonts w:ascii="Arial" w:eastAsia="Times New Roman" w:hAnsi="Arial" w:cs="Arial"/>
          <w:color w:val="002060"/>
          <w:sz w:val="24"/>
          <w:szCs w:val="24"/>
        </w:rPr>
        <w:t xml:space="preserve">sict </w:t>
      </w:r>
      <w:r>
        <w:rPr>
          <w:rFonts w:ascii="Arial" w:eastAsia="Times New Roman" w:hAnsi="Arial" w:cs="Arial"/>
          <w:color w:val="000000"/>
          <w:sz w:val="24"/>
          <w:szCs w:val="24"/>
        </w:rPr>
        <w:t>namespace. Starting from next workshop you must add these statements to your code.</w:t>
      </w:r>
    </w:p>
    <w:p w14:paraId="4E19C8CA" w14:textId="065F3664" w:rsidR="00B35F9F" w:rsidRPr="00B35F9F" w:rsidRDefault="00B35F9F" w:rsidP="009214E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5B9BD5" w:themeColor="accent1"/>
          <w:sz w:val="28"/>
          <w:szCs w:val="28"/>
        </w:rPr>
      </w:pPr>
      <w:r w:rsidRPr="00B35F9F">
        <w:rPr>
          <w:rFonts w:ascii="Arial" w:eastAsia="Times New Roman" w:hAnsi="Arial" w:cs="Arial"/>
          <w:b/>
          <w:bCs/>
          <w:color w:val="5B9BD5" w:themeColor="accent1"/>
          <w:sz w:val="28"/>
          <w:szCs w:val="28"/>
        </w:rPr>
        <w:t>Adding predefined values to the project:</w:t>
      </w:r>
    </w:p>
    <w:p w14:paraId="5660854F" w14:textId="413844FC" w:rsidR="00B35F9F" w:rsidRDefault="00B35F9F" w:rsidP="006F7B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Define the following values in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AccountNumber.h</w:t>
      </w:r>
      <w:proofErr w:type="spellEnd"/>
    </w:p>
    <w:p w14:paraId="02597A7C" w14:textId="3DBC99D9" w:rsidR="00B35F9F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MAX_NAME_LENGTH   40</w:t>
      </w:r>
    </w:p>
    <w:p w14:paraId="4E0A547C" w14:textId="22DAAC6D" w:rsidR="00B35F9F" w:rsidRPr="00857B38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7B38">
        <w:rPr>
          <w:rFonts w:ascii="Arial" w:eastAsia="Times New Roman" w:hAnsi="Arial" w:cs="Arial"/>
          <w:color w:val="000000"/>
          <w:sz w:val="24"/>
          <w:szCs w:val="24"/>
        </w:rPr>
        <w:t xml:space="preserve">MIN_BANKCODE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 w:rsidRPr="00857B38">
        <w:rPr>
          <w:rFonts w:ascii="Arial" w:eastAsia="Times New Roman" w:hAnsi="Arial" w:cs="Arial"/>
          <w:color w:val="000000"/>
          <w:sz w:val="24"/>
          <w:szCs w:val="24"/>
        </w:rPr>
        <w:t>100</w:t>
      </w:r>
    </w:p>
    <w:p w14:paraId="7D57E9E4" w14:textId="3A158BF8" w:rsidR="00B35F9F" w:rsidRPr="00857B38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7B38">
        <w:rPr>
          <w:rFonts w:ascii="Arial" w:eastAsia="Times New Roman" w:hAnsi="Arial" w:cs="Arial"/>
          <w:color w:val="000000"/>
          <w:sz w:val="24"/>
          <w:szCs w:val="24"/>
        </w:rPr>
        <w:t xml:space="preserve">MAX_BANKCODE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Pr="00857B38">
        <w:rPr>
          <w:rFonts w:ascii="Arial" w:eastAsia="Times New Roman" w:hAnsi="Arial" w:cs="Arial"/>
          <w:color w:val="000000"/>
          <w:sz w:val="24"/>
          <w:szCs w:val="24"/>
        </w:rPr>
        <w:t>999</w:t>
      </w:r>
    </w:p>
    <w:p w14:paraId="30B4CFA8" w14:textId="67A76FAD" w:rsidR="00B35F9F" w:rsidRPr="001A24C7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CA"/>
        </w:rPr>
      </w:pPr>
      <w:r w:rsidRPr="001A24C7">
        <w:rPr>
          <w:rFonts w:ascii="Arial" w:eastAsia="Times New Roman" w:hAnsi="Arial" w:cs="Arial"/>
          <w:color w:val="000000"/>
          <w:sz w:val="24"/>
          <w:szCs w:val="24"/>
          <w:lang w:val="fr-CA"/>
        </w:rPr>
        <w:t>MIN_B</w:t>
      </w:r>
      <w:r>
        <w:rPr>
          <w:rFonts w:ascii="Arial" w:eastAsia="Times New Roman" w:hAnsi="Arial" w:cs="Arial"/>
          <w:color w:val="000000"/>
          <w:sz w:val="24"/>
          <w:szCs w:val="24"/>
          <w:lang w:val="fr-CA"/>
        </w:rPr>
        <w:t>R</w:t>
      </w:r>
      <w:r w:rsidRPr="001A24C7">
        <w:rPr>
          <w:rFonts w:ascii="Arial" w:eastAsia="Times New Roman" w:hAnsi="Arial" w:cs="Arial"/>
          <w:color w:val="000000"/>
          <w:sz w:val="24"/>
          <w:szCs w:val="24"/>
          <w:lang w:val="fr-CA"/>
        </w:rPr>
        <w:t>AN</w:t>
      </w:r>
      <w:r>
        <w:rPr>
          <w:rFonts w:ascii="Arial" w:eastAsia="Times New Roman" w:hAnsi="Arial" w:cs="Arial"/>
          <w:color w:val="000000"/>
          <w:sz w:val="24"/>
          <w:szCs w:val="24"/>
          <w:lang w:val="fr-CA"/>
        </w:rPr>
        <w:t>CHCODE    1</w:t>
      </w:r>
    </w:p>
    <w:p w14:paraId="238F3560" w14:textId="1D741DBC" w:rsidR="00B35F9F" w:rsidRPr="001A24C7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CA"/>
        </w:rPr>
      </w:pPr>
      <w:r w:rsidRPr="001A24C7">
        <w:rPr>
          <w:rFonts w:ascii="Arial" w:eastAsia="Times New Roman" w:hAnsi="Arial" w:cs="Arial"/>
          <w:color w:val="000000"/>
          <w:sz w:val="24"/>
          <w:szCs w:val="24"/>
          <w:lang w:val="fr-CA"/>
        </w:rPr>
        <w:t xml:space="preserve">MAX_BRANCHCODE </w:t>
      </w:r>
      <w:r>
        <w:rPr>
          <w:rFonts w:ascii="Arial" w:eastAsia="Times New Roman" w:hAnsi="Arial" w:cs="Arial"/>
          <w:color w:val="000000"/>
          <w:sz w:val="24"/>
          <w:szCs w:val="24"/>
          <w:lang w:val="fr-CA"/>
        </w:rPr>
        <w:t xml:space="preserve">  220</w:t>
      </w:r>
    </w:p>
    <w:p w14:paraId="47FF7971" w14:textId="0AA57FA1" w:rsidR="00B35F9F" w:rsidRPr="00857B38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CA"/>
        </w:rPr>
      </w:pPr>
      <w:r w:rsidRPr="00857B38">
        <w:rPr>
          <w:rFonts w:ascii="Arial" w:eastAsia="Times New Roman" w:hAnsi="Arial" w:cs="Arial"/>
          <w:color w:val="000000"/>
          <w:sz w:val="24"/>
          <w:szCs w:val="24"/>
          <w:lang w:val="fr-CA"/>
        </w:rPr>
        <w:t xml:space="preserve">MIN_ACCNO </w:t>
      </w:r>
      <w:r>
        <w:rPr>
          <w:rFonts w:ascii="Arial" w:eastAsia="Times New Roman" w:hAnsi="Arial" w:cs="Arial"/>
          <w:color w:val="000000"/>
          <w:sz w:val="24"/>
          <w:szCs w:val="24"/>
          <w:lang w:val="fr-CA"/>
        </w:rPr>
        <w:t xml:space="preserve">   </w:t>
      </w:r>
      <w:r w:rsidRPr="00857B38">
        <w:rPr>
          <w:rFonts w:ascii="Arial" w:eastAsia="Times New Roman" w:hAnsi="Arial" w:cs="Arial"/>
          <w:color w:val="000000"/>
          <w:sz w:val="24"/>
          <w:szCs w:val="24"/>
          <w:lang w:val="fr-CA"/>
        </w:rPr>
        <w:t>10000</w:t>
      </w:r>
    </w:p>
    <w:p w14:paraId="2EE2CE86" w14:textId="0A1DFE29" w:rsidR="00B35F9F" w:rsidRPr="001A24C7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A24C7">
        <w:rPr>
          <w:rFonts w:ascii="Arial" w:eastAsia="Times New Roman" w:hAnsi="Arial" w:cs="Arial"/>
          <w:color w:val="000000"/>
          <w:sz w:val="24"/>
          <w:szCs w:val="24"/>
        </w:rPr>
        <w:t xml:space="preserve">MAX_ACCNO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 w:rsidRPr="001A24C7">
        <w:rPr>
          <w:rFonts w:ascii="Arial" w:eastAsia="Times New Roman" w:hAnsi="Arial" w:cs="Arial"/>
          <w:color w:val="000000"/>
          <w:sz w:val="24"/>
          <w:szCs w:val="24"/>
        </w:rPr>
        <w:t>99999</w:t>
      </w:r>
    </w:p>
    <w:p w14:paraId="66AE76A4" w14:textId="77777777" w:rsidR="00B35F9F" w:rsidRDefault="00B35F9F" w:rsidP="009214E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2ABAA4E" w14:textId="6DCA96B0" w:rsidR="00746A03" w:rsidRDefault="00B35F9F" w:rsidP="009214E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Create the AccountNumber Class t</w:t>
      </w:r>
      <w:r w:rsidR="00074DC7"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hat has 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four</w:t>
      </w:r>
      <w:r w:rsidR="00074DC7"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 member </w:t>
      </w:r>
      <w:r w:rsidR="00746A03">
        <w:rPr>
          <w:rFonts w:ascii="Arial" w:eastAsia="Times New Roman" w:hAnsi="Arial" w:cs="Arial"/>
          <w:color w:val="000000"/>
          <w:sz w:val="24"/>
          <w:szCs w:val="24"/>
        </w:rPr>
        <w:t>variables named</w:t>
      </w:r>
      <w:r w:rsidR="00C65763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2EB13BEB" w14:textId="60271BC5" w:rsidR="00746A03" w:rsidRPr="00074DC7" w:rsidRDefault="004A687B" w:rsidP="00746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char _name[MAX_NAME_LENGTH + 1];</w:t>
      </w:r>
    </w:p>
    <w:p w14:paraId="60546815" w14:textId="076B8E78" w:rsidR="00746A03" w:rsidRPr="00746A03" w:rsidRDefault="00746A03" w:rsidP="00746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_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bankCode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14:paraId="2129D2EF" w14:textId="433F16A3" w:rsidR="00746A03" w:rsidRPr="004A687B" w:rsidRDefault="004A687B" w:rsidP="00746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 _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branchCode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14:paraId="597D7711" w14:textId="7D84CFE7" w:rsidR="009E28BA" w:rsidRPr="004A687B" w:rsidRDefault="009E28BA" w:rsidP="009E28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 _accountNumber;</w:t>
      </w:r>
    </w:p>
    <w:p w14:paraId="7D3C1DCB" w14:textId="772AD292" w:rsidR="004A687B" w:rsidRPr="00074DC7" w:rsidRDefault="004A687B" w:rsidP="00746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bool _valid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Number;</w:t>
      </w:r>
    </w:p>
    <w:p w14:paraId="26BB4D44" w14:textId="77777777" w:rsidR="006F7B84" w:rsidRDefault="00C65763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Ensure 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all of these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are </w:t>
      </w:r>
      <w:r w:rsidR="00B35F9F">
        <w:rPr>
          <w:rFonts w:ascii="Arial" w:eastAsia="Times New Roman" w:hAnsi="Arial" w:cs="Arial"/>
          <w:color w:val="000000"/>
          <w:sz w:val="24"/>
          <w:szCs w:val="24"/>
        </w:rPr>
        <w:t xml:space="preserve">private. </w:t>
      </w:r>
    </w:p>
    <w:p w14:paraId="5C8DE47A" w14:textId="698B6EE8" w:rsidR="00074DC7" w:rsidRPr="00074DC7" w:rsidRDefault="00B35F9F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Declare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4 </w:t>
      </w:r>
      <w:r w:rsidR="00C65763">
        <w:rPr>
          <w:rFonts w:ascii="Arial" w:eastAsia="Times New Roman" w:hAnsi="Arial" w:cs="Arial"/>
          <w:color w:val="000000"/>
          <w:sz w:val="24"/>
          <w:szCs w:val="24"/>
        </w:rPr>
        <w:t xml:space="preserve">public </w:t>
      </w:r>
      <w:r w:rsidR="00025DF8">
        <w:rPr>
          <w:rFonts w:ascii="Arial" w:eastAsia="Times New Roman" w:hAnsi="Arial" w:cs="Arial"/>
          <w:color w:val="000000"/>
          <w:sz w:val="24"/>
          <w:szCs w:val="24"/>
        </w:rPr>
        <w:t xml:space="preserve">member </w:t>
      </w:r>
      <w:r w:rsidR="00074DC7" w:rsidRPr="00074DC7">
        <w:rPr>
          <w:rFonts w:ascii="Arial" w:eastAsia="Times New Roman" w:hAnsi="Arial" w:cs="Arial"/>
          <w:color w:val="000000"/>
          <w:sz w:val="24"/>
          <w:szCs w:val="24"/>
        </w:rPr>
        <w:t>functions named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A830B5D" w14:textId="1CA106E4" w:rsidR="00074DC7" w:rsidRPr="00074DC7" w:rsidRDefault="008D5CE6" w:rsidP="00074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lastRenderedPageBreak/>
        <w:t xml:space="preserve">void </w:t>
      </w:r>
      <w:r w:rsidR="00746A0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setName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const </w:t>
      </w:r>
      <w:r w:rsidR="008D4C8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char 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name[]</w:t>
      </w:r>
      <w:r w:rsidR="00074DC7"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</w:p>
    <w:p w14:paraId="2057CFF8" w14:textId="1AF85478" w:rsidR="005F7043" w:rsidRPr="00074DC7" w:rsidRDefault="004A687B" w:rsidP="005F70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void set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Account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r w:rsidR="005F704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(int 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bank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Code, int 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branchCode, int accountNumber</w:t>
      </w:r>
      <w:r w:rsidR="005F7043"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</w:p>
    <w:p w14:paraId="63D2271F" w14:textId="779D64E2" w:rsidR="005F7043" w:rsidRPr="004A687B" w:rsidRDefault="00074DC7" w:rsidP="005F70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void display() const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14:paraId="1E106FCA" w14:textId="6C341D66" w:rsidR="004A687B" w:rsidRPr="005F7043" w:rsidRDefault="004A687B" w:rsidP="005F70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bool isValid() const;</w:t>
      </w:r>
    </w:p>
    <w:p w14:paraId="0BCF305B" w14:textId="252AA2A9" w:rsidR="00AA79A9" w:rsidRDefault="00074DC7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The </w:t>
      </w:r>
      <w:proofErr w:type="gramStart"/>
      <w:r w:rsidR="00AA79A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setName</w:t>
      </w:r>
      <w:r w:rsidR="00AA79A9"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8D4C8D"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function 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sets the 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_name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character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 string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in a</w:t>
      </w:r>
      <w:r w:rsidR="009E28BA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Account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proofErr w:type="spellEnd"/>
      <w:r w:rsidR="000A047E" w:rsidRPr="00074DC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>object</w:t>
      </w:r>
      <w:r w:rsidR="008E609E">
        <w:rPr>
          <w:rFonts w:ascii="Arial" w:eastAsia="Times New Roman" w:hAnsi="Arial" w:cs="Arial"/>
          <w:color w:val="000000"/>
          <w:sz w:val="24"/>
          <w:szCs w:val="24"/>
        </w:rPr>
        <w:t xml:space="preserve"> using the </w:t>
      </w:r>
      <w:proofErr w:type="spellStart"/>
      <w:r w:rsidR="008E609E">
        <w:rPr>
          <w:rFonts w:ascii="Arial" w:eastAsia="Times New Roman" w:hAnsi="Arial" w:cs="Arial"/>
          <w:color w:val="000000"/>
          <w:sz w:val="24"/>
          <w:szCs w:val="24"/>
        </w:rPr>
        <w:t>str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cpy</w:t>
      </w:r>
      <w:proofErr w:type="spellEnd"/>
      <w:r w:rsidR="004A687B">
        <w:rPr>
          <w:rFonts w:ascii="Arial" w:eastAsia="Times New Roman" w:hAnsi="Arial" w:cs="Arial"/>
          <w:color w:val="000000"/>
          <w:sz w:val="24"/>
          <w:szCs w:val="24"/>
        </w:rPr>
        <w:t xml:space="preserve"> function</w:t>
      </w:r>
      <w:r w:rsidR="008D4C8D" w:rsidRPr="00074DC7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14:paraId="5B058784" w14:textId="1AF5CA77" w:rsidR="00AA79A9" w:rsidRDefault="008D4C8D" w:rsidP="00AA79A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The </w:t>
      </w:r>
      <w:r w:rsidR="005F704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set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Account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r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()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074DC7"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function 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sets the 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_</w:t>
      </w:r>
      <w:r w:rsidR="009E28BA">
        <w:rPr>
          <w:rFonts w:ascii="Arial" w:eastAsia="Times New Roman" w:hAnsi="Arial" w:cs="Arial"/>
          <w:color w:val="000000"/>
          <w:sz w:val="24"/>
          <w:szCs w:val="24"/>
        </w:rPr>
        <w:t>bank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Code</w:t>
      </w:r>
      <w:r w:rsidR="009E28BA">
        <w:rPr>
          <w:rFonts w:ascii="Arial" w:eastAsia="Times New Roman" w:hAnsi="Arial" w:cs="Arial"/>
          <w:color w:val="000000"/>
          <w:sz w:val="24"/>
          <w:szCs w:val="24"/>
        </w:rPr>
        <w:t>, _branchCode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 xml:space="preserve"> and _</w:t>
      </w:r>
      <w:r w:rsidR="009E28BA">
        <w:rPr>
          <w:rFonts w:ascii="Arial" w:eastAsia="Times New Roman" w:hAnsi="Arial" w:cs="Arial"/>
          <w:color w:val="000000"/>
          <w:sz w:val="24"/>
          <w:szCs w:val="24"/>
        </w:rPr>
        <w:t>account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Number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integers in a</w:t>
      </w:r>
      <w:r w:rsidR="009E28BA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Account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r w:rsidR="00074DC7" w:rsidRPr="00074DC7">
        <w:rPr>
          <w:rFonts w:ascii="Arial" w:eastAsia="Times New Roman" w:hAnsi="Arial" w:cs="Arial"/>
          <w:color w:val="000000"/>
          <w:sz w:val="24"/>
          <w:szCs w:val="24"/>
        </w:rPr>
        <w:t> object</w:t>
      </w:r>
      <w:r w:rsidR="001E75D3">
        <w:rPr>
          <w:rFonts w:ascii="Arial" w:eastAsia="Times New Roman" w:hAnsi="Arial" w:cs="Arial"/>
          <w:color w:val="000000"/>
          <w:sz w:val="24"/>
          <w:szCs w:val="24"/>
        </w:rPr>
        <w:t xml:space="preserve"> and sets _</w:t>
      </w:r>
      <w:proofErr w:type="spellStart"/>
      <w:r w:rsidR="001E75D3">
        <w:rPr>
          <w:rFonts w:ascii="Arial" w:eastAsia="Times New Roman" w:hAnsi="Arial" w:cs="Arial"/>
          <w:color w:val="000000"/>
          <w:sz w:val="24"/>
          <w:szCs w:val="24"/>
        </w:rPr>
        <w:t>valid</w:t>
      </w:r>
      <w:r w:rsidR="009E28BA">
        <w:rPr>
          <w:rFonts w:ascii="Arial" w:eastAsia="Times New Roman" w:hAnsi="Arial" w:cs="Arial"/>
          <w:color w:val="000000"/>
          <w:sz w:val="24"/>
          <w:szCs w:val="24"/>
        </w:rPr>
        <w:t>Acc</w:t>
      </w:r>
      <w:r w:rsidR="00AA79A9">
        <w:rPr>
          <w:rFonts w:ascii="Arial" w:eastAsia="Times New Roman" w:hAnsi="Arial" w:cs="Arial"/>
          <w:color w:val="000000"/>
          <w:sz w:val="24"/>
          <w:szCs w:val="24"/>
        </w:rPr>
        <w:t>Number</w:t>
      </w:r>
      <w:proofErr w:type="spellEnd"/>
      <w:r w:rsidR="00AA79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="00AA79A9">
        <w:rPr>
          <w:rFonts w:ascii="Arial" w:eastAsia="Times New Roman" w:hAnsi="Arial" w:cs="Arial"/>
          <w:color w:val="000000"/>
          <w:sz w:val="24"/>
          <w:szCs w:val="24"/>
        </w:rPr>
        <w:t>true or false depending on the value of _bankCode, _branchCode and _accountNumber as follows:</w:t>
      </w:r>
    </w:p>
    <w:p w14:paraId="2CCFA1A6" w14:textId="6C1F38B8" w:rsidR="00AA79A9" w:rsidRDefault="00AA79A9" w:rsidP="00AA79A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_validAccNumber to be true the following three conditions should be true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br/>
        <w:t>bankCode should be &gt;= MIN_BANKCODE and &lt;= MAX_BANKCODE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branchCode should be &gt;= MIN_BRANCHCODE and &lt;= MAX_BRANCHCODE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accountNumber should be &gt;= MIN_ACCNO and &lt;= MAX_ACCNO.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Otherwise the _validAccNumber is set to false;</w:t>
      </w:r>
    </w:p>
    <w:p w14:paraId="764763D8" w14:textId="77777777" w:rsidR="00AA79A9" w:rsidRDefault="00AA79A9" w:rsidP="00AA79A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gramStart"/>
      <w:r w:rsidRPr="00EE292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isValid(</w:t>
      </w:r>
      <w:proofErr w:type="gramEnd"/>
      <w:r w:rsidRPr="00EE292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</w:rPr>
        <w:t>function returns the value of _validAccNumber</w:t>
      </w:r>
    </w:p>
    <w:p w14:paraId="15B6C0F1" w14:textId="213286F6" w:rsidR="00EE292B" w:rsidRDefault="00074DC7" w:rsidP="00832B5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The </w:t>
      </w:r>
      <w:proofErr w:type="gramStart"/>
      <w:r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display(</w:t>
      </w:r>
      <w:proofErr w:type="gramEnd"/>
      <w:r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EE292B">
        <w:rPr>
          <w:rFonts w:ascii="Arial" w:eastAsia="Times New Roman" w:hAnsi="Arial" w:cs="Arial"/>
          <w:color w:val="000000"/>
          <w:sz w:val="24"/>
          <w:szCs w:val="24"/>
        </w:rPr>
        <w:t xml:space="preserve">function checks if </w:t>
      </w:r>
      <w:r w:rsidR="00AA79A9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spellStart"/>
      <w:r w:rsidR="00AA79A9">
        <w:rPr>
          <w:rFonts w:ascii="Arial" w:eastAsia="Times New Roman" w:hAnsi="Arial" w:cs="Arial"/>
          <w:color w:val="000000"/>
          <w:sz w:val="24"/>
          <w:szCs w:val="24"/>
        </w:rPr>
        <w:t>AccountNumber</w:t>
      </w:r>
      <w:proofErr w:type="spellEnd"/>
      <w:r w:rsidR="00AA79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32B56">
        <w:rPr>
          <w:rFonts w:ascii="Arial" w:eastAsia="Times New Roman" w:hAnsi="Arial" w:cs="Arial"/>
          <w:color w:val="000000"/>
          <w:sz w:val="24"/>
          <w:szCs w:val="24"/>
        </w:rPr>
        <w:t>isValid</w:t>
      </w:r>
      <w:proofErr w:type="spellEnd"/>
      <w:r w:rsidR="00832B56">
        <w:rPr>
          <w:rFonts w:ascii="Arial" w:eastAsia="Times New Roman" w:hAnsi="Arial" w:cs="Arial"/>
          <w:color w:val="000000"/>
          <w:sz w:val="24"/>
          <w:szCs w:val="24"/>
        </w:rPr>
        <w:t>()</w:t>
      </w:r>
      <w:r w:rsidR="00EE292B">
        <w:rPr>
          <w:rFonts w:ascii="Arial" w:eastAsia="Times New Roman" w:hAnsi="Arial" w:cs="Arial"/>
          <w:color w:val="000000"/>
          <w:sz w:val="24"/>
          <w:szCs w:val="24"/>
        </w:rPr>
        <w:t xml:space="preserve">. If so, it 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displays the </w:t>
      </w:r>
      <w:r w:rsidR="008D4C8D">
        <w:rPr>
          <w:rFonts w:ascii="Arial" w:eastAsia="Times New Roman" w:hAnsi="Arial" w:cs="Arial"/>
          <w:color w:val="000000"/>
          <w:sz w:val="24"/>
          <w:szCs w:val="24"/>
        </w:rPr>
        <w:t xml:space="preserve">current 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Account</w:t>
      </w:r>
      <w:r w:rsidR="00EE292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 object on standard output</w:t>
      </w:r>
      <w:r w:rsidR="00EE292B">
        <w:rPr>
          <w:rFonts w:ascii="Arial" w:eastAsia="Times New Roman" w:hAnsi="Arial" w:cs="Arial"/>
          <w:color w:val="000000"/>
          <w:sz w:val="24"/>
          <w:szCs w:val="24"/>
        </w:rPr>
        <w:t xml:space="preserve"> as follows:</w:t>
      </w:r>
    </w:p>
    <w:p w14:paraId="522966A6" w14:textId="6D85AA0C" w:rsidR="00EE292B" w:rsidRPr="00EE292B" w:rsidRDefault="00EE292B" w:rsidP="00EE292B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</w:pPr>
      <w:r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       </w:t>
      </w:r>
      <w:proofErr w:type="spellStart"/>
      <w:r w:rsidR="00504702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cout</w:t>
      </w:r>
      <w:proofErr w:type="spellEnd"/>
      <w:r w:rsidR="00504702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&lt;&lt; "N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ame: " &lt;&lt; _name &lt;&lt; ", </w:t>
      </w:r>
      <w:r w:rsidR="009E28BA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Account number: 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" &lt;&lt; _</w:t>
      </w:r>
      <w:r w:rsidR="009E28BA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bankCode &lt;&lt; "-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"</w:t>
      </w:r>
    </w:p>
    <w:p w14:paraId="1033BBC9" w14:textId="3999368C" w:rsidR="00074DC7" w:rsidRPr="00EE292B" w:rsidRDefault="00EE292B" w:rsidP="00EE292B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</w:pP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           &lt;&lt; </w:t>
      </w:r>
      <w:r w:rsidR="009E28BA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_branchCode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&lt;&lt; "-" &lt;&lt; _</w:t>
      </w:r>
      <w:r w:rsidR="009E28BA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account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Number &lt;&lt; endl;</w:t>
      </w:r>
      <w:r w:rsidR="00074DC7"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 </w:t>
      </w:r>
      <w:r w:rsidR="005F7043"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</w:t>
      </w:r>
    </w:p>
    <w:p w14:paraId="01547DB3" w14:textId="4552F866" w:rsidR="00EE292B" w:rsidRDefault="00EE292B" w:rsidP="00832B5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</w:t>
      </w:r>
      <w:proofErr w:type="spellStart"/>
      <w:r w:rsidR="00832B56">
        <w:rPr>
          <w:rFonts w:ascii="Arial" w:eastAsia="Times New Roman" w:hAnsi="Arial" w:cs="Arial"/>
          <w:color w:val="000000"/>
          <w:sz w:val="24"/>
          <w:szCs w:val="24"/>
        </w:rPr>
        <w:t>AccountNumber</w:t>
      </w:r>
      <w:proofErr w:type="spellEnd"/>
      <w:r w:rsidR="00832B56">
        <w:rPr>
          <w:rFonts w:ascii="Arial" w:eastAsia="Times New Roman" w:hAnsi="Arial" w:cs="Arial"/>
          <w:color w:val="000000"/>
          <w:sz w:val="24"/>
          <w:szCs w:val="24"/>
        </w:rPr>
        <w:t xml:space="preserve"> is not </w:t>
      </w:r>
      <w:proofErr w:type="gramStart"/>
      <w:r w:rsidR="00832B56">
        <w:rPr>
          <w:rFonts w:ascii="Arial" w:eastAsia="Times New Roman" w:hAnsi="Arial" w:cs="Arial"/>
          <w:color w:val="000000"/>
          <w:sz w:val="24"/>
          <w:szCs w:val="24"/>
        </w:rPr>
        <w:t>Valid</w:t>
      </w:r>
      <w:proofErr w:type="gramEnd"/>
      <w:r w:rsidR="00832B5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it displays:</w:t>
      </w:r>
    </w:p>
    <w:p w14:paraId="34773237" w14:textId="51B686DE" w:rsidR="00EE292B" w:rsidRPr="00EE292B" w:rsidRDefault="00EE292B" w:rsidP="00EE292B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</w:pP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        </w:t>
      </w:r>
      <w:proofErr w:type="gramStart"/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cout</w:t>
      </w:r>
      <w:proofErr w:type="gramEnd"/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&lt;&lt; _name &lt;&lt; " does not have a valid </w:t>
      </w:r>
      <w:r w:rsidR="009E28BA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account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number." &lt;&lt; </w:t>
      </w:r>
      <w:proofErr w:type="gramStart"/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endl</w:t>
      </w:r>
      <w:proofErr w:type="gramEnd"/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;</w:t>
      </w:r>
    </w:p>
    <w:p w14:paraId="2BB7DA99" w14:textId="255FA569" w:rsidR="00074DC7" w:rsidRPr="00074DC7" w:rsidRDefault="00074DC7" w:rsidP="006123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The main program that uses your </w:t>
      </w:r>
      <w:r w:rsidR="00C65763">
        <w:rPr>
          <w:rFonts w:ascii="Arial" w:eastAsia="Times New Roman" w:hAnsi="Arial" w:cs="Arial"/>
          <w:color w:val="000000"/>
          <w:sz w:val="24"/>
          <w:szCs w:val="24"/>
        </w:rPr>
        <w:t>new class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 contains the following code.  </w:t>
      </w:r>
    </w:p>
    <w:p w14:paraId="0504398C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>// OOP244 Workshop 2: Compound types and privacy</w:t>
      </w:r>
    </w:p>
    <w:p w14:paraId="0E205E8B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>// File</w:t>
      </w: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ab/>
        <w:t>w2_in_lab.cpp</w:t>
      </w:r>
    </w:p>
    <w:p w14:paraId="0AD7B432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>// Version 1.0</w:t>
      </w:r>
    </w:p>
    <w:p w14:paraId="10289066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>// Date</w:t>
      </w: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ab/>
        <w:t>2015/09/21</w:t>
      </w:r>
    </w:p>
    <w:p w14:paraId="7F384F4D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>// Author</w:t>
      </w: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ab/>
        <w:t>Fardad Soleimanloo</w:t>
      </w:r>
    </w:p>
    <w:p w14:paraId="2E472A4B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>// Description</w:t>
      </w:r>
    </w:p>
    <w:p w14:paraId="7B2E59AE" w14:textId="430A123D" w:rsidR="006123D9" w:rsidRPr="006123D9" w:rsidRDefault="00504702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20"/>
          <w:szCs w:val="20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="006123D9" w:rsidRPr="006123D9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file is used to demonstrate classes in C++ and </w:t>
      </w:r>
    </w:p>
    <w:p w14:paraId="3C3371A1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how member variables can be defined as private but </w:t>
      </w:r>
    </w:p>
    <w:p w14:paraId="1C9B0C6D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>// accessed through member functions</w:t>
      </w:r>
    </w:p>
    <w:p w14:paraId="03386A66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</w:p>
    <w:p w14:paraId="26567265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>// Revision History</w:t>
      </w:r>
    </w:p>
    <w:p w14:paraId="5D6F4E08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>///////////////////////////////////////////////////////////</w:t>
      </w:r>
    </w:p>
    <w:p w14:paraId="12116260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>// Name</w:t>
      </w: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ab/>
        <w:t>Date</w:t>
      </w: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ab/>
        <w:t>Reason</w:t>
      </w:r>
    </w:p>
    <w:p w14:paraId="3FF7ABB5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</w:p>
    <w:p w14:paraId="1B830663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>///////////////////////////////////////////////////////////</w:t>
      </w:r>
    </w:p>
    <w:p w14:paraId="0C98D052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5D7C90C9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>&lt;</w:t>
      </w:r>
      <w:proofErr w:type="spellStart"/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>iostream</w:t>
      </w:r>
      <w:proofErr w:type="spellEnd"/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>&gt;</w:t>
      </w:r>
    </w:p>
    <w:p w14:paraId="0ECB554D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namespace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std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29941C21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>"AccountNumber.h"</w:t>
      </w:r>
    </w:p>
    <w:p w14:paraId="3207D776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namespace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sict;</w:t>
      </w:r>
    </w:p>
    <w:p w14:paraId="71E1898E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466F58F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main(){</w:t>
      </w:r>
    </w:p>
    <w:p w14:paraId="2CE75B39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r w:rsidRPr="006123D9">
        <w:rPr>
          <w:rFonts w:ascii="Consolas" w:hAnsi="Consolas" w:cs="Consolas"/>
          <w:color w:val="2B91AF"/>
          <w:sz w:val="20"/>
          <w:szCs w:val="20"/>
          <w:highlight w:val="white"/>
        </w:rPr>
        <w:t>AccountNumber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myNumber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42A35F51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name[41];</w:t>
      </w:r>
    </w:p>
    <w:p w14:paraId="108C7674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bankCode;</w:t>
      </w:r>
    </w:p>
    <w:p w14:paraId="77A8F350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branchCode;</w:t>
      </w:r>
    </w:p>
    <w:p w14:paraId="278B4697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accNumber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251FD285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>"Bank account app"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endl &lt;&lt;</w:t>
      </w:r>
    </w:p>
    <w:p w14:paraId="50DBEC9E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>"==================="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endl &lt;&lt; endl;</w:t>
      </w:r>
    </w:p>
    <w:p w14:paraId="20113AFF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>"Please enter your name: "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50111B0F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cin</w:t>
      </w:r>
      <w:proofErr w:type="spellEnd"/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name;</w:t>
      </w:r>
    </w:p>
    <w:p w14:paraId="169589FF" w14:textId="5559C4EF" w:rsid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>"please enter your bank account ,branch code"</w:t>
      </w:r>
      <w:r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</w:p>
    <w:p w14:paraId="3B47E0CC" w14:textId="6682FE8E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         </w:t>
      </w:r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>", and account number as follows:"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endl &lt;&lt; </w:t>
      </w:r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"999 999 99999: </w:t>
      </w:r>
      <w:proofErr w:type="gramStart"/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  <w:proofErr w:type="gramEnd"/>
    </w:p>
    <w:p w14:paraId="4F87BD7D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do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  <w:proofErr w:type="gramEnd"/>
    </w:p>
    <w:p w14:paraId="257D33E9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cin</w:t>
      </w:r>
      <w:proofErr w:type="spellEnd"/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</w:t>
      </w:r>
      <w:proofErr w:type="spell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bankCode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</w:t>
      </w:r>
      <w:proofErr w:type="spell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branchCode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</w:t>
      </w:r>
      <w:proofErr w:type="spell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accNumber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4F3D40C5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myNumber.setName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name);</w:t>
      </w:r>
    </w:p>
    <w:p w14:paraId="7BEA9835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myNumber.setAccountNumber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bankCode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branchCode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accNumber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71DE36DE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myNumber.display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415A984D" w14:textId="77777777" w:rsid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} </w:t>
      </w:r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while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proofErr w:type="gram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!</w:t>
      </w:r>
      <w:proofErr w:type="spell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myNumber.isValid</w:t>
      </w:r>
      <w:proofErr w:type="spellEnd"/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() </w:t>
      </w:r>
    </w:p>
    <w:p w14:paraId="74EBC82C" w14:textId="2A58A02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&amp;&amp; cout &lt;&lt; </w:t>
      </w:r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>"Invalid account number, (999 999 9999), try again: "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146B44FC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>"Thank you!"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gram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72423AE8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0;</w:t>
      </w:r>
    </w:p>
    <w:p w14:paraId="6AC7154A" w14:textId="7288A979" w:rsidR="006B3F90" w:rsidRDefault="006123D9" w:rsidP="006B3F90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7FDA6EE1" w14:textId="56D9889B" w:rsidR="006B3F90" w:rsidRDefault="006B3F90" w:rsidP="006B3F9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Compiling and running the above code with your AccountNumber.cpp should “exactly” generate the following output:</w:t>
      </w:r>
    </w:p>
    <w:p w14:paraId="3C8509E6" w14:textId="67B5CF6C" w:rsidR="006B3F90" w:rsidRDefault="00270322" w:rsidP="00270322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 w:rsidRPr="00270322">
        <w:rPr>
          <w:rFonts w:ascii="Consolas" w:hAnsi="Consolas" w:cs="Consolas"/>
          <w:color w:val="000000"/>
          <w:sz w:val="20"/>
          <w:szCs w:val="20"/>
        </w:rPr>
        <w:t>Bank account app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===================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Please enter your name: John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 xml:space="preserve">please enter your bank </w:t>
      </w:r>
      <w:proofErr w:type="gramStart"/>
      <w:r w:rsidRPr="00270322">
        <w:rPr>
          <w:rFonts w:ascii="Consolas" w:hAnsi="Consolas" w:cs="Consolas"/>
          <w:color w:val="000000"/>
          <w:sz w:val="20"/>
          <w:szCs w:val="20"/>
        </w:rPr>
        <w:t>account ,branch</w:t>
      </w:r>
      <w:proofErr w:type="gramEnd"/>
      <w:r w:rsidRPr="00270322">
        <w:rPr>
          <w:rFonts w:ascii="Consolas" w:hAnsi="Consolas" w:cs="Consolas"/>
          <w:color w:val="000000"/>
          <w:sz w:val="20"/>
          <w:szCs w:val="20"/>
        </w:rPr>
        <w:t xml:space="preserve"> code, and account number as follows: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999 999 99999: 1 123 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1234 123 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 0 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 1234 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123 123 123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123 123 123456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123 123 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Name: John, Account number: 123-123-12345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gramStart"/>
      <w:r w:rsidRPr="00270322">
        <w:rPr>
          <w:rFonts w:ascii="Consolas" w:hAnsi="Consolas" w:cs="Consolas"/>
          <w:color w:val="000000"/>
          <w:sz w:val="20"/>
          <w:szCs w:val="20"/>
        </w:rPr>
        <w:t>Thank</w:t>
      </w:r>
      <w:proofErr w:type="gramEnd"/>
      <w:r w:rsidRPr="00270322">
        <w:rPr>
          <w:rFonts w:ascii="Consolas" w:hAnsi="Consolas" w:cs="Consolas"/>
          <w:color w:val="000000"/>
          <w:sz w:val="20"/>
          <w:szCs w:val="20"/>
        </w:rPr>
        <w:t xml:space="preserve"> you!</w:t>
      </w:r>
      <w:r>
        <w:rPr>
          <w:rFonts w:ascii="Consolas" w:hAnsi="Consolas" w:cs="Consolas"/>
          <w:color w:val="000000"/>
          <w:sz w:val="20"/>
          <w:szCs w:val="20"/>
        </w:rPr>
        <w:br/>
      </w:r>
    </w:p>
    <w:p w14:paraId="6BD1BFDA" w14:textId="67F2D103" w:rsidR="00270322" w:rsidRPr="00074DC7" w:rsidRDefault="00270322" w:rsidP="0027032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lastRenderedPageBreak/>
        <w:t>In-Lab S</w:t>
      </w: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UBMISSION</w:t>
      </w:r>
    </w:p>
    <w:p w14:paraId="6684BB08" w14:textId="10DC4338" w:rsidR="00037515" w:rsidRDefault="00E40FFE" w:rsidP="00E40FF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If not on matrix already, upload</w:t>
      </w:r>
      <w:r w:rsidR="00037515">
        <w:rPr>
          <w:rFonts w:ascii="Arial" w:eastAsia="Times New Roman" w:hAnsi="Arial" w:cs="Arial"/>
          <w:color w:val="000000"/>
          <w:sz w:val="24"/>
          <w:szCs w:val="24"/>
        </w:rPr>
        <w:t xml:space="preserve"> your </w:t>
      </w:r>
      <w:proofErr w:type="spellStart"/>
      <w:r w:rsidR="00037515"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AccountNumber.h</w:t>
      </w:r>
      <w:proofErr w:type="spellEnd"/>
      <w:r w:rsidR="00037515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gramStart"/>
      <w:r w:rsidR="00037515"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AccountNumber.cpp</w:t>
      </w:r>
      <w:r w:rsidR="00037515">
        <w:rPr>
          <w:rFonts w:ascii="Arial" w:eastAsia="Times New Roman" w:hAnsi="Arial" w:cs="Arial"/>
          <w:color w:val="000000"/>
          <w:sz w:val="24"/>
          <w:szCs w:val="24"/>
        </w:rPr>
        <w:t xml:space="preserve">  and</w:t>
      </w:r>
      <w:proofErr w:type="gramEnd"/>
      <w:r w:rsidR="000375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002060"/>
          <w:sz w:val="24"/>
          <w:szCs w:val="24"/>
          <w:highlight w:val="white"/>
        </w:rPr>
        <w:t>w2_in_lab.cp</w:t>
      </w:r>
      <w:r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p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</w:t>
      </w:r>
      <w:r w:rsidR="00037515">
        <w:rPr>
          <w:rFonts w:ascii="Arial" w:eastAsia="Times New Roman" w:hAnsi="Arial" w:cs="Arial"/>
          <w:color w:val="000000"/>
          <w:sz w:val="24"/>
          <w:szCs w:val="24"/>
        </w:rPr>
        <w:t>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sure everything works properly.</w:t>
      </w:r>
    </w:p>
    <w:p w14:paraId="436CA547" w14:textId="77777777" w:rsidR="00E40FFE" w:rsidRDefault="00E40FFE" w:rsidP="00E40FF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4816BADE" w14:textId="47DE6967" w:rsidR="00E40FFE" w:rsidRPr="00E40FFE" w:rsidRDefault="00E40FFE" w:rsidP="00E40FFE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Sections 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 w:rsidR="002D179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="002D179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 w:rsidR="002D179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/submit_w2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_in_lab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 w:rsidR="002D179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="002D179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ronald.burton</w:t>
      </w:r>
      <w:proofErr w:type="spellEnd"/>
      <w:r w:rsidR="002D179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/submit_w2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_in_lab &lt;ENTER&gt;</w:t>
      </w:r>
    </w:p>
    <w:p w14:paraId="6D0B6CB8" w14:textId="7F0F27C6" w:rsidR="00E40FFE" w:rsidRDefault="00E40FFE" w:rsidP="00E40FFE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7A4D5B78" w14:textId="2DCBA09C" w:rsidR="00074DC7" w:rsidRPr="00074DC7" w:rsidRDefault="00E40FFE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At Home Section:</w:t>
      </w:r>
    </w:p>
    <w:p w14:paraId="1712A50C" w14:textId="77777777" w:rsidR="0038228B" w:rsidRDefault="0038228B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the “At Home” Section of the workshop do the following:</w:t>
      </w:r>
    </w:p>
    <w:p w14:paraId="16481116" w14:textId="77777777" w:rsidR="003E2B6E" w:rsidRDefault="0038228B" w:rsidP="0038228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1 - Create two private </w:t>
      </w:r>
      <w:r w:rsidR="003E2B6E">
        <w:rPr>
          <w:rFonts w:ascii="Arial" w:eastAsia="Times New Roman" w:hAnsi="Arial" w:cs="Arial"/>
          <w:color w:val="000000"/>
          <w:sz w:val="24"/>
          <w:szCs w:val="24"/>
        </w:rPr>
        <w:t xml:space="preserve">constant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member functions called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displayName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displayNumber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 These two me</w:t>
      </w:r>
      <w:r w:rsidR="003E2B6E">
        <w:rPr>
          <w:rFonts w:ascii="Arial" w:eastAsia="Times New Roman" w:hAnsi="Arial" w:cs="Arial"/>
          <w:color w:val="000000"/>
          <w:sz w:val="24"/>
          <w:szCs w:val="24"/>
        </w:rPr>
        <w:t xml:space="preserve">thods return void and have no arguments. </w:t>
      </w:r>
    </w:p>
    <w:p w14:paraId="02CFF3E7" w14:textId="2DF73DDA" w:rsidR="003E2B6E" w:rsidRDefault="003E2B6E" w:rsidP="0038228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displayName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, displays the name portion of the display() function only (no newline after):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3E2B6E">
        <w:rPr>
          <w:rFonts w:ascii="Consolas" w:hAnsi="Consolas" w:cs="Consolas"/>
          <w:color w:val="000000"/>
          <w:sz w:val="24"/>
          <w:szCs w:val="24"/>
        </w:rPr>
        <w:t>Name: John</w:t>
      </w:r>
    </w:p>
    <w:p w14:paraId="79AE0720" w14:textId="0D4FD30A" w:rsidR="003E2B6E" w:rsidRDefault="003E2B6E" w:rsidP="0038228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displayNumber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display the number portion of the display() function only (no newline after and no space or comma before):</w:t>
      </w:r>
    </w:p>
    <w:p w14:paraId="4A5FDF77" w14:textId="5B0CBC98" w:rsidR="003E2B6E" w:rsidRPr="003E2B6E" w:rsidRDefault="003E2B6E" w:rsidP="0038228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E2B6E">
        <w:rPr>
          <w:rFonts w:ascii="Consolas" w:hAnsi="Consolas" w:cs="Consolas"/>
          <w:color w:val="000000"/>
          <w:sz w:val="24"/>
          <w:szCs w:val="24"/>
        </w:rPr>
        <w:t>Account number: 123-123-12345</w:t>
      </w:r>
    </w:p>
    <w:p w14:paraId="600917E4" w14:textId="77777777" w:rsidR="003E2B6E" w:rsidRDefault="003E2B6E" w:rsidP="0038228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40DE66A" w14:textId="3949C045" w:rsidR="003E2B6E" w:rsidRDefault="003E2B6E" w:rsidP="003E2B6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2- M</w:t>
      </w:r>
      <w:r w:rsidR="0038228B">
        <w:rPr>
          <w:rFonts w:ascii="Arial" w:eastAsia="Times New Roman" w:hAnsi="Arial" w:cs="Arial"/>
          <w:color w:val="000000"/>
          <w:sz w:val="24"/>
          <w:szCs w:val="24"/>
        </w:rPr>
        <w:t xml:space="preserve">odify the display function of </w:t>
      </w:r>
      <w:proofErr w:type="spellStart"/>
      <w:r w:rsidR="0038228B">
        <w:rPr>
          <w:rFonts w:ascii="Arial" w:eastAsia="Times New Roman" w:hAnsi="Arial" w:cs="Arial"/>
          <w:color w:val="000000"/>
          <w:sz w:val="24"/>
          <w:szCs w:val="24"/>
        </w:rPr>
        <w:t>AccountNumber</w:t>
      </w:r>
      <w:proofErr w:type="spellEnd"/>
      <w:r w:rsidR="003822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by adding </w:t>
      </w:r>
      <w:r w:rsidR="0038228B">
        <w:rPr>
          <w:rFonts w:ascii="Arial" w:eastAsia="Times New Roman" w:hAnsi="Arial" w:cs="Arial"/>
          <w:color w:val="000000"/>
          <w:sz w:val="24"/>
          <w:szCs w:val="24"/>
        </w:rPr>
        <w:t xml:space="preserve">two Boolean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arguments;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display_name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display_number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Using the two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private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display functions written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in </w:t>
      </w:r>
      <w:r>
        <w:rPr>
          <w:rFonts w:ascii="Arial" w:eastAsia="Times New Roman" w:hAnsi="Arial" w:cs="Arial"/>
          <w:color w:val="000000"/>
          <w:sz w:val="24"/>
          <w:szCs w:val="24"/>
        </w:rPr>
        <w:t>part 1 and de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>fault value for arguments re-implement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display function to work as follows:</w:t>
      </w:r>
    </w:p>
    <w:p w14:paraId="5C3015B0" w14:textId="77777777" w:rsidR="003E2B6E" w:rsidRPr="003E2B6E" w:rsidRDefault="003E2B6E" w:rsidP="003E2B6E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  <w:proofErr w:type="gramStart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>display(</w:t>
      </w:r>
      <w:proofErr w:type="gramEnd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) – </w:t>
      </w:r>
      <w:r w:rsidRPr="003E2B6E">
        <w:rPr>
          <w:rFonts w:asciiTheme="minorBidi" w:hAnsiTheme="minorBidi" w:cstheme="minorBidi"/>
          <w:color w:val="000000"/>
          <w:sz w:val="22"/>
          <w:szCs w:val="22"/>
        </w:rPr>
        <w:t>will provide the same output as before</w:t>
      </w:r>
    </w:p>
    <w:p w14:paraId="3BBCF84D" w14:textId="77777777" w:rsidR="003E2B6E" w:rsidRPr="003E2B6E" w:rsidRDefault="003E2B6E" w:rsidP="003E2B6E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  <w:proofErr w:type="gramStart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>display(</w:t>
      </w:r>
      <w:proofErr w:type="gramEnd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false) – </w:t>
      </w:r>
      <w:r w:rsidRPr="003E2B6E">
        <w:rPr>
          <w:rFonts w:asciiTheme="minorBidi" w:hAnsiTheme="minorBidi" w:cstheme="minorBidi"/>
          <w:color w:val="000000"/>
          <w:sz w:val="22"/>
          <w:szCs w:val="22"/>
        </w:rPr>
        <w:t>will only output the phone number</w:t>
      </w:r>
    </w:p>
    <w:p w14:paraId="5B8E6302" w14:textId="77777777" w:rsidR="003E2B6E" w:rsidRPr="003E2B6E" w:rsidRDefault="003E2B6E" w:rsidP="003E2B6E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  <w:proofErr w:type="gramStart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>display(</w:t>
      </w:r>
      <w:proofErr w:type="gramEnd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true, false) – </w:t>
      </w:r>
      <w:r w:rsidRPr="003E2B6E">
        <w:rPr>
          <w:rFonts w:asciiTheme="minorBidi" w:hAnsiTheme="minorBidi" w:cstheme="minorBidi"/>
          <w:color w:val="000000"/>
          <w:sz w:val="22"/>
          <w:szCs w:val="22"/>
        </w:rPr>
        <w:t>will only display the name</w:t>
      </w:r>
    </w:p>
    <w:p w14:paraId="0079370C" w14:textId="77777777" w:rsidR="003E2B6E" w:rsidRPr="003E2B6E" w:rsidRDefault="003E2B6E" w:rsidP="003E2B6E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  <w:proofErr w:type="gramStart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>display(</w:t>
      </w:r>
      <w:proofErr w:type="gramEnd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false, false) – </w:t>
      </w:r>
      <w:r w:rsidRPr="003E2B6E">
        <w:rPr>
          <w:rFonts w:asciiTheme="minorBidi" w:hAnsiTheme="minorBidi" w:cstheme="minorBidi"/>
          <w:color w:val="000000"/>
          <w:sz w:val="22"/>
          <w:szCs w:val="22"/>
        </w:rPr>
        <w:t>will not output anything</w:t>
      </w:r>
    </w:p>
    <w:p w14:paraId="1714416A" w14:textId="644D4E9E" w:rsidR="003E2B6E" w:rsidRPr="0038228B" w:rsidRDefault="003E2B6E" w:rsidP="003E2B6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 </w:t>
      </w:r>
    </w:p>
    <w:p w14:paraId="11F56FDB" w14:textId="77777777" w:rsidR="00021E96" w:rsidRDefault="00021E96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28AEE137" w14:textId="77777777" w:rsidR="00021E96" w:rsidRDefault="00021E96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5802B7F9" w14:textId="77777777" w:rsidR="00021E96" w:rsidRDefault="00021E96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7D33A03B" w14:textId="5509109E" w:rsidR="002F0BD8" w:rsidRPr="00D94E54" w:rsidRDefault="00D94E54" w:rsidP="00D94E5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The main program that uses your </w:t>
      </w:r>
      <w:r>
        <w:rPr>
          <w:rFonts w:ascii="Arial" w:eastAsia="Times New Roman" w:hAnsi="Arial" w:cs="Arial"/>
          <w:color w:val="000000"/>
          <w:sz w:val="24"/>
          <w:szCs w:val="24"/>
        </w:rPr>
        <w:t>new implementation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 contains the following code.  </w:t>
      </w:r>
    </w:p>
    <w:p w14:paraId="2F25C503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OOP244 Workshop 2: Compound types and privacy</w:t>
      </w:r>
    </w:p>
    <w:p w14:paraId="5703C44D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File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  <w:t>w2_at_home.cpp</w:t>
      </w:r>
    </w:p>
    <w:p w14:paraId="468EB15D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Version 1.0</w:t>
      </w:r>
    </w:p>
    <w:p w14:paraId="6B370C22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Date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  <w:t>2015/09/22</w:t>
      </w:r>
    </w:p>
    <w:p w14:paraId="39D95BE7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Author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  <w:t>Fardad Soleimanloo</w:t>
      </w:r>
    </w:p>
    <w:p w14:paraId="62A787F4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Description</w:t>
      </w:r>
    </w:p>
    <w:p w14:paraId="50179014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file is used to demonstrate classes in C++ and </w:t>
      </w:r>
    </w:p>
    <w:p w14:paraId="32FF3372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 how member variables can be defined as private but </w:t>
      </w:r>
    </w:p>
    <w:p w14:paraId="036570A3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accessed through member functions</w:t>
      </w:r>
    </w:p>
    <w:p w14:paraId="659ED6FC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</w:t>
      </w:r>
    </w:p>
    <w:p w14:paraId="19AA5D1D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Revision History</w:t>
      </w:r>
    </w:p>
    <w:p w14:paraId="37C2D3AA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///////////////////////////////////////////////////////////</w:t>
      </w:r>
    </w:p>
    <w:p w14:paraId="483EE817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Name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  <w:t>Date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  <w:t>Reason</w:t>
      </w:r>
    </w:p>
    <w:p w14:paraId="305A9133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 </w:t>
      </w:r>
    </w:p>
    <w:p w14:paraId="1D811903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///////////////////////////////////////////////////////////</w:t>
      </w:r>
    </w:p>
    <w:p w14:paraId="7CA94680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0502A878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>&gt;</w:t>
      </w:r>
    </w:p>
    <w:p w14:paraId="5205C2C2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420D6B09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AccountNumber.h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</w:p>
    <w:p w14:paraId="17D01AF4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sict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25A6BE96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displayAccountNumber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AccountNumber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08EA3FF6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main(){</w:t>
      </w:r>
    </w:p>
    <w:p w14:paraId="1DA46E13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AccountNumber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myNumber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481FA119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name[41];</w:t>
      </w:r>
    </w:p>
    <w:p w14:paraId="00741FE4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bankCode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01F81F36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branchCode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26D202A2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accNumber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61BBBFAD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"Bank account app"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</w:t>
      </w:r>
    </w:p>
    <w:p w14:paraId="7AB53197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"==================="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143C5902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"Please enter your name: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6A2F4B9C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&gt;&gt; name;</w:t>
      </w:r>
    </w:p>
    <w:p w14:paraId="33748E1E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"please enter your bank account ,branch code"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</w:t>
      </w:r>
    </w:p>
    <w:p w14:paraId="197CE4B3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", and account number as follows:"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"999 999 99999: </w:t>
      </w:r>
      <w:proofErr w:type="gramStart"/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  <w:proofErr w:type="gramEnd"/>
    </w:p>
    <w:p w14:paraId="675E6BA9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do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  <w:proofErr w:type="gramEnd"/>
    </w:p>
    <w:p w14:paraId="2C551AEC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bankCode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branchCode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accNumber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57F6921F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myNumber.setName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name);</w:t>
      </w:r>
    </w:p>
    <w:p w14:paraId="2950868E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myNumber.setAccountNumber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bankCode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branchCode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accNumber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1146C084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</w:p>
    <w:p w14:paraId="62545401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displayAccountNumber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myNumber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58279236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01211862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while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myNumber.isValid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</w:p>
    <w:p w14:paraId="6DB11741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&amp;&amp;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"Invalid account number, (999 999 9999), try again: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3DD60689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"Thank you!"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56C586C4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</w:p>
    <w:p w14:paraId="72CFF49A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2EE7AB43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displayAccountNumber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AccountNumber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){</w:t>
      </w:r>
    </w:p>
    <w:p w14:paraId="08A1F1CD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-&gt;display();</w:t>
      </w:r>
    </w:p>
    <w:p w14:paraId="47C5EB63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"-------------"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0EE40B5C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-&gt;display(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5D948C75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"-------------"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26DD3BA6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-&gt;display(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10460C4D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"-------------"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6A5293E7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-&gt;display(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7D00EC04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660DC3D6" w14:textId="5D61E823" w:rsidR="002F0BD8" w:rsidRDefault="002F0BD8" w:rsidP="00462BA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Compiling and running the above code with your AccountNumber.cpp should “exactly” generate the following output:</w:t>
      </w:r>
    </w:p>
    <w:p w14:paraId="2709077B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Bank account app</w:t>
      </w:r>
    </w:p>
    <w:p w14:paraId="2070B973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===================</w:t>
      </w:r>
    </w:p>
    <w:p w14:paraId="1F873A5C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</w:p>
    <w:p w14:paraId="21D69D23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Please enter your name: John</w:t>
      </w:r>
    </w:p>
    <w:p w14:paraId="415706A8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proofErr w:type="gramStart"/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please</w:t>
      </w:r>
      <w:proofErr w:type="gramEnd"/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 xml:space="preserve"> enter your bank account ,branch code, and account number as follows:</w:t>
      </w:r>
    </w:p>
    <w:p w14:paraId="42A724B0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999 999 99999: 1 123 12345</w:t>
      </w:r>
    </w:p>
    <w:p w14:paraId="21373C9F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John does not have a valid account number.</w:t>
      </w:r>
    </w:p>
    <w:p w14:paraId="5F1D5A94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</w:p>
    <w:p w14:paraId="0428D029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John does not have a valid account number.</w:t>
      </w:r>
    </w:p>
    <w:p w14:paraId="2CC67A0E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</w:p>
    <w:p w14:paraId="554537A9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John does not have a valid account number.</w:t>
      </w:r>
    </w:p>
    <w:p w14:paraId="5B7540A9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</w:p>
    <w:p w14:paraId="3C3E6D4F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John does not have a valid account number.</w:t>
      </w:r>
    </w:p>
    <w:p w14:paraId="41F44857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Invalid account number, (999 999 9999), try again: 123 123 12345</w:t>
      </w:r>
    </w:p>
    <w:p w14:paraId="538806DF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Name: John, Account number: 123-123-12345</w:t>
      </w:r>
    </w:p>
    <w:p w14:paraId="247C8DFA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</w:p>
    <w:p w14:paraId="595F780D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Account number: 123-123-12345</w:t>
      </w:r>
    </w:p>
    <w:p w14:paraId="51ED3342" w14:textId="12CDA7BB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br/>
      </w: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Name: John</w:t>
      </w:r>
    </w:p>
    <w:p w14:paraId="4096EA4D" w14:textId="339427EB" w:rsid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br/>
      </w: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Thank you!</w:t>
      </w:r>
    </w:p>
    <w:p w14:paraId="57CF6014" w14:textId="77777777" w:rsidR="00D94E54" w:rsidRDefault="00D94E54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CA"/>
        </w:rPr>
      </w:pPr>
    </w:p>
    <w:p w14:paraId="49A5C192" w14:textId="77777777" w:rsidR="00D94E54" w:rsidRPr="002F0BD8" w:rsidRDefault="00D94E54" w:rsidP="002F0BD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caps/>
          <w:color w:val="4599B1"/>
          <w:sz w:val="20"/>
          <w:szCs w:val="20"/>
        </w:rPr>
      </w:pPr>
    </w:p>
    <w:p w14:paraId="0D307DBF" w14:textId="209330A2" w:rsidR="00D94E54" w:rsidRDefault="00D94E54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ReflectioN</w:t>
      </w:r>
      <w:r w:rsidRPr="00D94E5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</w:t>
      </w:r>
    </w:p>
    <w:p w14:paraId="04A3EB60" w14:textId="10137516" w:rsidR="00D94E54" w:rsidRDefault="00D94E54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In a file called reflect.txt and using examples from your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own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code explain which features of object orientation you used. </w:t>
      </w:r>
    </w:p>
    <w:p w14:paraId="79227B73" w14:textId="77777777" w:rsidR="00D94E54" w:rsidRDefault="00D94E54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24CB924B" w14:textId="1854B4AC" w:rsidR="00074DC7" w:rsidRPr="00074DC7" w:rsidRDefault="00D94E54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</w:t>
      </w:r>
    </w:p>
    <w:p w14:paraId="609BF189" w14:textId="466DA424" w:rsidR="001A2FB1" w:rsidRDefault="001A2FB1" w:rsidP="00BF7B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proofErr w:type="spellStart"/>
      <w:r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gramStart"/>
      <w:r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AccountNumber.cpp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="00BF7B9A">
        <w:rPr>
          <w:rFonts w:ascii="Arial" w:eastAsia="Times New Roman" w:hAnsi="Arial" w:cs="Arial"/>
          <w:color w:val="000000"/>
          <w:sz w:val="24"/>
          <w:szCs w:val="24"/>
        </w:rPr>
        <w:t>,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002060"/>
          <w:sz w:val="24"/>
          <w:szCs w:val="24"/>
          <w:highlight w:val="white"/>
        </w:rPr>
        <w:t>w2_at_home.cp</w:t>
      </w:r>
      <w:r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p </w:t>
      </w:r>
      <w:r w:rsidR="00BF7B9A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and reflect.txt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598E0A2E" w14:textId="77777777" w:rsidR="001A2FB1" w:rsidRDefault="001A2FB1" w:rsidP="001A2F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392978C1" w14:textId="3A51FD9C" w:rsidR="001A2FB1" w:rsidRPr="00E40FFE" w:rsidRDefault="001A2FB1" w:rsidP="001A2FB1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Sections 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 w:rsidR="002D179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="002D179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 w:rsidR="002D179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/submit_w2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 w:rsidR="002D179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="002D179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ronald.burton</w:t>
      </w:r>
      <w:proofErr w:type="spellEnd"/>
      <w:r w:rsidR="002D179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/submit_w2</w:t>
      </w:r>
      <w:bookmarkStart w:id="0" w:name="_GoBack"/>
      <w:bookmarkEnd w:id="0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7665EC8C" w14:textId="070A4920" w:rsidR="0079262B" w:rsidRDefault="001A2FB1" w:rsidP="001A2FB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57F95D2" w14:textId="4F8F8481" w:rsidR="006F7B84" w:rsidRPr="00E726F3" w:rsidRDefault="006F7B84" w:rsidP="001A2FB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You have 6 days to complete the At Home section.</w:t>
      </w:r>
    </w:p>
    <w:sectPr w:rsidR="006F7B84" w:rsidRPr="00E72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F6EC7"/>
    <w:multiLevelType w:val="multilevel"/>
    <w:tmpl w:val="2334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C7"/>
    <w:rsid w:val="00012688"/>
    <w:rsid w:val="00021E96"/>
    <w:rsid w:val="00025DF8"/>
    <w:rsid w:val="00037515"/>
    <w:rsid w:val="00074DC7"/>
    <w:rsid w:val="000A047E"/>
    <w:rsid w:val="000C170F"/>
    <w:rsid w:val="001A24C7"/>
    <w:rsid w:val="001A2FB1"/>
    <w:rsid w:val="001E3F11"/>
    <w:rsid w:val="001E75D3"/>
    <w:rsid w:val="002205CE"/>
    <w:rsid w:val="00232FCA"/>
    <w:rsid w:val="00270322"/>
    <w:rsid w:val="002D1797"/>
    <w:rsid w:val="002F0BD8"/>
    <w:rsid w:val="00334C78"/>
    <w:rsid w:val="00347E2D"/>
    <w:rsid w:val="00365FE8"/>
    <w:rsid w:val="0038228B"/>
    <w:rsid w:val="003A71DF"/>
    <w:rsid w:val="003E2B6E"/>
    <w:rsid w:val="00447B00"/>
    <w:rsid w:val="00451E23"/>
    <w:rsid w:val="00462BA1"/>
    <w:rsid w:val="004918A8"/>
    <w:rsid w:val="004A687B"/>
    <w:rsid w:val="00503083"/>
    <w:rsid w:val="00504702"/>
    <w:rsid w:val="005330C1"/>
    <w:rsid w:val="00565CC8"/>
    <w:rsid w:val="005F7043"/>
    <w:rsid w:val="006123D9"/>
    <w:rsid w:val="006668D8"/>
    <w:rsid w:val="006B3F90"/>
    <w:rsid w:val="006E6165"/>
    <w:rsid w:val="006F7B84"/>
    <w:rsid w:val="00714A94"/>
    <w:rsid w:val="00733AE7"/>
    <w:rsid w:val="00746A03"/>
    <w:rsid w:val="007773A9"/>
    <w:rsid w:val="0079262B"/>
    <w:rsid w:val="007C2A6E"/>
    <w:rsid w:val="008166EE"/>
    <w:rsid w:val="00821CA6"/>
    <w:rsid w:val="00832B56"/>
    <w:rsid w:val="00857B38"/>
    <w:rsid w:val="0089025C"/>
    <w:rsid w:val="008B5CCB"/>
    <w:rsid w:val="008D4C8D"/>
    <w:rsid w:val="008D5CE6"/>
    <w:rsid w:val="008E609E"/>
    <w:rsid w:val="009214E4"/>
    <w:rsid w:val="009E28BA"/>
    <w:rsid w:val="00A52FBB"/>
    <w:rsid w:val="00A656ED"/>
    <w:rsid w:val="00A726F7"/>
    <w:rsid w:val="00AA06DA"/>
    <w:rsid w:val="00AA79A9"/>
    <w:rsid w:val="00B35F9F"/>
    <w:rsid w:val="00BB053C"/>
    <w:rsid w:val="00BB4E14"/>
    <w:rsid w:val="00BD5F2F"/>
    <w:rsid w:val="00BF7B9A"/>
    <w:rsid w:val="00C12F40"/>
    <w:rsid w:val="00C42A3C"/>
    <w:rsid w:val="00C65763"/>
    <w:rsid w:val="00C8734E"/>
    <w:rsid w:val="00CF7F2A"/>
    <w:rsid w:val="00D10084"/>
    <w:rsid w:val="00D94E54"/>
    <w:rsid w:val="00E12DB0"/>
    <w:rsid w:val="00E40FFE"/>
    <w:rsid w:val="00E726F3"/>
    <w:rsid w:val="00ED6071"/>
    <w:rsid w:val="00EE292B"/>
    <w:rsid w:val="00F3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290C"/>
  <w15:chartTrackingRefBased/>
  <w15:docId w15:val="{47A2FAF6-F3C0-4FDF-B768-D9813346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074DC7"/>
  </w:style>
  <w:style w:type="character" w:customStyle="1" w:styleId="apple-converted-space">
    <w:name w:val="apple-converted-space"/>
    <w:basedOn w:val="DefaultParagraphFont"/>
    <w:rsid w:val="00074DC7"/>
  </w:style>
  <w:style w:type="character" w:customStyle="1" w:styleId="texthead">
    <w:name w:val="texthead"/>
    <w:basedOn w:val="DefaultParagraphFont"/>
    <w:rsid w:val="00074DC7"/>
  </w:style>
  <w:style w:type="character" w:customStyle="1" w:styleId="textagend">
    <w:name w:val="textagend"/>
    <w:basedOn w:val="DefaultParagraphFont"/>
    <w:rsid w:val="00074DC7"/>
  </w:style>
  <w:style w:type="paragraph" w:styleId="NormalWeb">
    <w:name w:val="Normal (Web)"/>
    <w:basedOn w:val="Normal"/>
    <w:uiPriority w:val="99"/>
    <w:semiHidden/>
    <w:unhideWhenUsed/>
    <w:rsid w:val="00074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">
    <w:name w:val="section"/>
    <w:basedOn w:val="Normal"/>
    <w:rsid w:val="00074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074D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DC7"/>
    <w:rPr>
      <w:rFonts w:ascii="Courier New" w:eastAsia="Times New Roman" w:hAnsi="Courier New" w:cs="Courier New"/>
      <w:sz w:val="20"/>
      <w:szCs w:val="20"/>
    </w:rPr>
  </w:style>
  <w:style w:type="paragraph" w:customStyle="1" w:styleId="ssection">
    <w:name w:val="ssection"/>
    <w:basedOn w:val="Normal"/>
    <w:rsid w:val="00074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4DC7"/>
    <w:rPr>
      <w:color w:val="0000FF"/>
      <w:u w:val="single"/>
    </w:rPr>
  </w:style>
  <w:style w:type="character" w:customStyle="1" w:styleId="high">
    <w:name w:val="high"/>
    <w:basedOn w:val="DefaultParagraphFont"/>
    <w:rsid w:val="00074DC7"/>
  </w:style>
  <w:style w:type="paragraph" w:styleId="BalloonText">
    <w:name w:val="Balloon Text"/>
    <w:basedOn w:val="Normal"/>
    <w:link w:val="BalloonTextChar"/>
    <w:uiPriority w:val="99"/>
    <w:semiHidden/>
    <w:unhideWhenUsed/>
    <w:rsid w:val="00334C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C7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neca-OOP244/Workshop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8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30</cp:revision>
  <dcterms:created xsi:type="dcterms:W3CDTF">2015-01-22T01:54:00Z</dcterms:created>
  <dcterms:modified xsi:type="dcterms:W3CDTF">2015-09-24T14:49:00Z</dcterms:modified>
</cp:coreProperties>
</file>