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BD25FC">
      <w:pPr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651935" w14:textId="21D6B1AD" w:rsidR="00BD25FC" w:rsidRPr="00061173" w:rsidRDefault="00BD25FC" w:rsidP="00BD25FC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 w:rsidR="00061173" w:rsidRPr="00061173">
        <w:rPr>
          <w:b/>
          <w:bCs/>
          <w:sz w:val="32"/>
          <w:szCs w:val="32"/>
        </w:rPr>
        <w:t>5</w:t>
      </w:r>
    </w:p>
    <w:p w14:paraId="6384B9BA" w14:textId="77777777" w:rsidR="00BD25FC" w:rsidRPr="00C82ED0" w:rsidRDefault="00BD25FC" w:rsidP="00BD25FC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14:paraId="75D60C9A" w14:textId="77777777" w:rsidR="00BD25FC" w:rsidRPr="00BF1854" w:rsidRDefault="00BD25FC" w:rsidP="00BD25FC">
      <w:pPr>
        <w:jc w:val="center"/>
        <w:rPr>
          <w:sz w:val="28"/>
          <w:szCs w:val="28"/>
        </w:rPr>
      </w:pPr>
    </w:p>
    <w:p w14:paraId="2FAE6FB3" w14:textId="77777777" w:rsidR="00BD25FC" w:rsidRPr="00EE2A32" w:rsidRDefault="00BD25FC" w:rsidP="00BD25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14:paraId="51FFF454" w14:textId="29785F62" w:rsidR="00BD25FC" w:rsidRPr="00EE2A32" w:rsidRDefault="00BD25FC" w:rsidP="00BD25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="00061173">
        <w:rPr>
          <w:b/>
          <w:bCs/>
          <w:sz w:val="28"/>
          <w:szCs w:val="28"/>
        </w:rPr>
        <w:t xml:space="preserve">Разработка </w:t>
      </w:r>
      <w:r w:rsidR="00061173">
        <w:rPr>
          <w:b/>
          <w:bCs/>
          <w:sz w:val="28"/>
          <w:szCs w:val="28"/>
          <w:lang w:val="en-US"/>
        </w:rPr>
        <w:t>API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</w:rPr>
        <w:t xml:space="preserve">для веб-приложения с использованием </w:t>
      </w:r>
      <w:r w:rsidR="00061173">
        <w:rPr>
          <w:b/>
          <w:bCs/>
          <w:sz w:val="28"/>
          <w:szCs w:val="28"/>
          <w:lang w:val="en-US"/>
        </w:rPr>
        <w:t>ASP</w:t>
      </w:r>
      <w:r w:rsidR="00061173" w:rsidRPr="00061173">
        <w:rPr>
          <w:b/>
          <w:bCs/>
          <w:sz w:val="28"/>
          <w:szCs w:val="28"/>
        </w:rPr>
        <w:t>.</w:t>
      </w:r>
      <w:r w:rsidR="00061173">
        <w:rPr>
          <w:b/>
          <w:bCs/>
          <w:sz w:val="28"/>
          <w:szCs w:val="28"/>
          <w:lang w:val="en-US"/>
        </w:rPr>
        <w:t>NET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  <w:lang w:val="en-US"/>
        </w:rPr>
        <w:t>Core</w:t>
      </w:r>
      <w:r w:rsidR="00061173" w:rsidRPr="00061173">
        <w:rPr>
          <w:b/>
          <w:bCs/>
          <w:sz w:val="28"/>
          <w:szCs w:val="28"/>
        </w:rPr>
        <w:t xml:space="preserve"> </w:t>
      </w:r>
      <w:r w:rsidR="00061173">
        <w:rPr>
          <w:b/>
          <w:bCs/>
          <w:sz w:val="28"/>
          <w:szCs w:val="28"/>
          <w:lang w:val="en-US"/>
        </w:rPr>
        <w:t>MVC</w:t>
      </w:r>
      <w:r>
        <w:rPr>
          <w:b/>
          <w:bCs/>
          <w:sz w:val="28"/>
          <w:szCs w:val="28"/>
        </w:rPr>
        <w:t>»</w:t>
      </w:r>
    </w:p>
    <w:p w14:paraId="634D0D3C" w14:textId="77777777" w:rsidR="00BD25FC" w:rsidRDefault="00BD25FC" w:rsidP="00BD25FC"/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7F891179" w:rsidR="0056740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 w:rsidR="00BD25FC">
        <w:rPr>
          <w:sz w:val="28"/>
          <w:szCs w:val="28"/>
        </w:rPr>
        <w:t>1</w:t>
      </w:r>
    </w:p>
    <w:p w14:paraId="1B4972AA" w14:textId="20AE19A4" w:rsidR="0092617A" w:rsidRPr="00582B3C" w:rsidRDefault="00FA5BD8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Зайцев</w:t>
      </w:r>
      <w:r w:rsidR="00582B3C">
        <w:rPr>
          <w:sz w:val="28"/>
          <w:szCs w:val="28"/>
        </w:rPr>
        <w:t xml:space="preserve"> В</w:t>
      </w:r>
      <w:r w:rsidR="00582B3C" w:rsidRPr="00582B3C">
        <w:rPr>
          <w:sz w:val="28"/>
          <w:szCs w:val="28"/>
        </w:rPr>
        <w:t>.</w:t>
      </w:r>
      <w:r w:rsidR="00582B3C">
        <w:rPr>
          <w:sz w:val="28"/>
          <w:szCs w:val="28"/>
          <w:lang w:val="en-US"/>
        </w:rPr>
        <w:t>C</w:t>
      </w:r>
      <w:r w:rsidR="00582B3C" w:rsidRPr="00582B3C">
        <w:rPr>
          <w:sz w:val="28"/>
          <w:szCs w:val="28"/>
        </w:rPr>
        <w:t>.</w:t>
      </w:r>
    </w:p>
    <w:p w14:paraId="6BC0A132" w14:textId="77777777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Принял: </w:t>
      </w:r>
      <w:r w:rsidR="0092617A" w:rsidRPr="0000459E">
        <w:rPr>
          <w:sz w:val="28"/>
          <w:szCs w:val="28"/>
        </w:rPr>
        <w:t>Ракицкий А.А.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6FEED3A6" w14:textId="646DC5D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</w:rPr>
        <w:t xml:space="preserve"> </w:t>
      </w:r>
      <w:r w:rsidRPr="00061173">
        <w:rPr>
          <w:b/>
          <w:sz w:val="28"/>
          <w:szCs w:val="28"/>
        </w:rPr>
        <w:t>работы</w:t>
      </w:r>
      <w:r w:rsidRPr="00061173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Знакомство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компонентами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создания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API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платформе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ASP.NET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 xml:space="preserve">Core. </w:t>
      </w:r>
    </w:p>
    <w:p w14:paraId="37EEDDAA" w14:textId="3D294F4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Получение навыков разработки API для веб-приложения. </w:t>
      </w:r>
    </w:p>
    <w:p w14:paraId="61BA98A0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4E7E121C" w14:textId="75738AEE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>Задание является продолжением зданий №2, №3, №4.</w:t>
      </w:r>
    </w:p>
    <w:p w14:paraId="558989CC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187837D8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/>
          <w:sz w:val="28"/>
          <w:szCs w:val="28"/>
        </w:rPr>
        <w:t>Задание</w:t>
      </w:r>
      <w:r w:rsidRPr="00061173">
        <w:rPr>
          <w:bCs/>
          <w:sz w:val="28"/>
          <w:szCs w:val="28"/>
        </w:rPr>
        <w:t xml:space="preserve">. </w:t>
      </w:r>
    </w:p>
    <w:p w14:paraId="5703200D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 </w:t>
      </w:r>
    </w:p>
    <w:p w14:paraId="2DF1709C" w14:textId="2360DCDB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>Разработать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отдельный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компонент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приложения,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разрабатываемого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>на</w:t>
      </w:r>
      <w:r>
        <w:rPr>
          <w:bCs/>
          <w:sz w:val="28"/>
          <w:szCs w:val="28"/>
        </w:rPr>
        <w:t xml:space="preserve"> </w:t>
      </w:r>
      <w:r w:rsidRPr="00061173">
        <w:rPr>
          <w:bCs/>
          <w:sz w:val="28"/>
          <w:szCs w:val="28"/>
        </w:rPr>
        <w:t xml:space="preserve">протяжении </w:t>
      </w:r>
    </w:p>
    <w:p w14:paraId="2279DB01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предыдущих заданий (№2, 3 и 4), который позволит построить открытый API для возможности </w:t>
      </w:r>
    </w:p>
    <w:p w14:paraId="05094E31" w14:textId="627DA85A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доступа к данным и приложению из других источников. </w:t>
      </w:r>
    </w:p>
    <w:p w14:paraId="6DCC2AA5" w14:textId="65DE55B2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Для выполнения задания нужно создать новое отдельное приложение в виде ASP.NET Core API, которое может быть запущено параллельно web-сайту и представлять набор конечных точек, </w:t>
      </w:r>
    </w:p>
    <w:p w14:paraId="4C8CFF11" w14:textId="77777777" w:rsidR="00061173" w:rsidRPr="00061173" w:rsidRDefault="00061173" w:rsidP="00061173">
      <w:pPr>
        <w:autoSpaceDE w:val="0"/>
        <w:rPr>
          <w:bCs/>
          <w:sz w:val="28"/>
          <w:szCs w:val="28"/>
        </w:rPr>
      </w:pPr>
      <w:r w:rsidRPr="00061173">
        <w:rPr>
          <w:bCs/>
          <w:sz w:val="28"/>
          <w:szCs w:val="28"/>
        </w:rPr>
        <w:t xml:space="preserve">которые могут быть доступны с использованием протокола HTTP путем вызова разных операций. </w:t>
      </w:r>
    </w:p>
    <w:p w14:paraId="1D36EEAF" w14:textId="085FFFA0" w:rsidR="0092617A" w:rsidRPr="00061173" w:rsidRDefault="00061173" w:rsidP="00061173">
      <w:pPr>
        <w:autoSpaceDE w:val="0"/>
        <w:rPr>
          <w:bCs/>
          <w:color w:val="000000"/>
          <w:sz w:val="28"/>
          <w:szCs w:val="28"/>
          <w:lang w:eastAsia="ru-RU"/>
        </w:rPr>
      </w:pPr>
      <w:r w:rsidRPr="00061173">
        <w:rPr>
          <w:bCs/>
          <w:sz w:val="28"/>
          <w:szCs w:val="28"/>
        </w:rPr>
        <w:t xml:space="preserve">Все операции должны соответствовать операциям, которые уже есть в разработанном веб-приложении. </w:t>
      </w:r>
      <w:r w:rsidRPr="00061173">
        <w:rPr>
          <w:bCs/>
          <w:sz w:val="28"/>
          <w:szCs w:val="28"/>
        </w:rPr>
        <w:cr/>
      </w: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67C1B03C" w:rsidR="0092617A" w:rsidRPr="0000459E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92D3B4" wp14:editId="77D05510">
            <wp:extent cx="602932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986" w14:textId="0E5C3B41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0359EA95" w14:textId="4C41F418" w:rsidR="00582B3C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7F3A77" wp14:editId="7AF2B620">
            <wp:extent cx="30194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09F9" w14:textId="5EEDCC52" w:rsidR="00582B3C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3C45D00" w14:textId="167180A1" w:rsidR="00582B3C" w:rsidRPr="00582B3C" w:rsidRDefault="00582B3C" w:rsidP="00582B3C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Пример валидации добавления пользователя</w:t>
      </w:r>
    </w:p>
    <w:p w14:paraId="2545A4C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BCE1517" w14:textId="2C0FFDF3" w:rsidR="0092617A" w:rsidRPr="0000459E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>Были получ</w:t>
      </w:r>
      <w:r w:rsidR="00582B3C">
        <w:rPr>
          <w:sz w:val="28"/>
          <w:szCs w:val="28"/>
        </w:rPr>
        <w:t>ены навыки добавления авторизации в</w:t>
      </w:r>
      <w:r w:rsidR="00061173">
        <w:rPr>
          <w:sz w:val="28"/>
          <w:szCs w:val="28"/>
        </w:rPr>
        <w:t xml:space="preserve"> </w:t>
      </w:r>
      <w:r w:rsidRPr="0000459E">
        <w:rPr>
          <w:sz w:val="28"/>
          <w:szCs w:val="28"/>
        </w:rPr>
        <w:t xml:space="preserve">ASP.NET Core </w:t>
      </w:r>
      <w:r w:rsidR="0056740A" w:rsidRPr="0000459E">
        <w:rPr>
          <w:sz w:val="28"/>
          <w:szCs w:val="28"/>
        </w:rPr>
        <w:t>приложени</w:t>
      </w:r>
      <w:r w:rsidR="00582B3C">
        <w:rPr>
          <w:sz w:val="28"/>
          <w:szCs w:val="28"/>
        </w:rPr>
        <w:t>я</w:t>
      </w:r>
    </w:p>
    <w:p w14:paraId="2C0C0E2A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77777777" w:rsidR="000E1816" w:rsidRPr="0000459E" w:rsidRDefault="000E1816">
      <w:pPr>
        <w:rPr>
          <w:sz w:val="28"/>
          <w:szCs w:val="28"/>
        </w:rPr>
      </w:pPr>
    </w:p>
    <w:sectPr w:rsidR="000E1816" w:rsidRPr="0000459E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7A"/>
    <w:rsid w:val="0000459E"/>
    <w:rsid w:val="00061173"/>
    <w:rsid w:val="000E1816"/>
    <w:rsid w:val="0026242D"/>
    <w:rsid w:val="004F51EE"/>
    <w:rsid w:val="0056740A"/>
    <w:rsid w:val="00573299"/>
    <w:rsid w:val="00582B3C"/>
    <w:rsid w:val="00595B55"/>
    <w:rsid w:val="005E1766"/>
    <w:rsid w:val="008A1E0E"/>
    <w:rsid w:val="0092617A"/>
    <w:rsid w:val="00BD25FC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Letov</cp:lastModifiedBy>
  <cp:revision>12</cp:revision>
  <dcterms:created xsi:type="dcterms:W3CDTF">2020-05-09T20:18:00Z</dcterms:created>
  <dcterms:modified xsi:type="dcterms:W3CDTF">2020-05-23T14:01:00Z</dcterms:modified>
</cp:coreProperties>
</file>