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CC4E" w14:textId="3E69386C" w:rsidR="00536180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>PARA: D</w:t>
      </w:r>
      <w:r w:rsidR="0060431A">
        <w:rPr>
          <w:rFonts w:ascii="Gotham Book" w:eastAsia="Times New Roman" w:hAnsi="Gotham Book"/>
          <w:b/>
          <w:sz w:val="20"/>
          <w:szCs w:val="20"/>
          <w:lang w:val="es-MX" w:eastAsia="ar-SA"/>
        </w:rPr>
        <w:t>RA</w:t>
      </w:r>
      <w:r w:rsidR="00B85299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J. VANESA ESCALANTE </w:t>
      </w:r>
      <w:r w:rsidR="00DD7F71">
        <w:rPr>
          <w:rFonts w:ascii="Gotham Book" w:eastAsia="Times New Roman" w:hAnsi="Gotham Book"/>
          <w:b/>
          <w:sz w:val="20"/>
          <w:szCs w:val="20"/>
          <w:lang w:val="es-MX" w:eastAsia="ar-SA"/>
        </w:rPr>
        <w:t>ARROYO</w:t>
      </w:r>
    </w:p>
    <w:p w14:paraId="59EAD13E" w14:textId="7D4DC503" w:rsidR="006D0D21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DE: MTRA. </w:t>
      </w:r>
      <w:r w:rsidR="006D0D21">
        <w:rPr>
          <w:rFonts w:ascii="Gotham Book" w:eastAsia="Times New Roman" w:hAnsi="Gotham Book"/>
          <w:b/>
          <w:sz w:val="20"/>
          <w:szCs w:val="20"/>
          <w:lang w:val="es-MX" w:eastAsia="ar-SA"/>
        </w:rPr>
        <w:t>DIANA REYES GOMEZ</w:t>
      </w:r>
    </w:p>
    <w:p w14:paraId="20ADE342" w14:textId="34DAB5F4" w:rsidR="00536180" w:rsidRPr="003E445D" w:rsidRDefault="00536180" w:rsidP="00D6295D">
      <w:pPr>
        <w:suppressAutoHyphens/>
        <w:jc w:val="both"/>
        <w:outlineLvl w:val="0"/>
        <w:rPr>
          <w:rFonts w:ascii="Gotham Book" w:eastAsia="Times New Roman" w:hAnsi="Gotham Book"/>
          <w:b/>
          <w:sz w:val="20"/>
          <w:szCs w:val="20"/>
          <w:lang w:val="es-MX" w:eastAsia="ar-SA"/>
        </w:rPr>
      </w:pPr>
      <w:r>
        <w:rPr>
          <w:rFonts w:ascii="Gotham Book" w:eastAsia="Times New Roman" w:hAnsi="Gotham Book"/>
          <w:b/>
          <w:sz w:val="20"/>
          <w:szCs w:val="20"/>
          <w:lang w:val="es-MX" w:eastAsia="ar-SA"/>
        </w:rPr>
        <w:t>FECHA:</w:t>
      </w:r>
      <w:r w:rsidR="00993A66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</w:t>
      </w:r>
      <w:r w:rsidR="00CC027E">
        <w:rPr>
          <w:rFonts w:ascii="Gotham Book" w:eastAsia="Times New Roman" w:hAnsi="Gotham Book"/>
          <w:b/>
          <w:sz w:val="20"/>
          <w:szCs w:val="20"/>
          <w:lang w:val="es-MX" w:eastAsia="ar-SA"/>
        </w:rPr>
        <w:t>1</w:t>
      </w:r>
      <w:r w:rsidR="00B17A95">
        <w:rPr>
          <w:rFonts w:ascii="Gotham Book" w:eastAsia="Times New Roman" w:hAnsi="Gotham Book"/>
          <w:b/>
          <w:sz w:val="20"/>
          <w:szCs w:val="20"/>
          <w:lang w:val="es-MX" w:eastAsia="ar-SA"/>
        </w:rPr>
        <w:t>6</w:t>
      </w:r>
      <w:r w:rsidR="00DF685E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DE ENERO </w:t>
      </w:r>
      <w:r w:rsidR="00402C74">
        <w:rPr>
          <w:rFonts w:ascii="Gotham Book" w:eastAsia="Times New Roman" w:hAnsi="Gotham Book"/>
          <w:b/>
          <w:sz w:val="20"/>
          <w:szCs w:val="20"/>
          <w:lang w:val="es-MX" w:eastAsia="ar-SA"/>
        </w:rPr>
        <w:t>DE</w:t>
      </w:r>
      <w:r w:rsidR="002309ED">
        <w:rPr>
          <w:rFonts w:ascii="Gotham Book" w:eastAsia="Times New Roman" w:hAnsi="Gotham Book"/>
          <w:b/>
          <w:sz w:val="20"/>
          <w:szCs w:val="20"/>
          <w:lang w:val="es-MX" w:eastAsia="ar-SA"/>
        </w:rPr>
        <w:t xml:space="preserve"> 202</w:t>
      </w:r>
      <w:r w:rsidR="00DF685E">
        <w:rPr>
          <w:rFonts w:ascii="Gotham Book" w:eastAsia="Times New Roman" w:hAnsi="Gotham Book"/>
          <w:b/>
          <w:sz w:val="20"/>
          <w:szCs w:val="20"/>
          <w:lang w:val="es-MX" w:eastAsia="ar-SA"/>
        </w:rPr>
        <w:t>5</w:t>
      </w:r>
    </w:p>
    <w:p w14:paraId="2680399D" w14:textId="69D0D8C4" w:rsidR="00A2217A" w:rsidRDefault="00FA4500" w:rsidP="00D6295D">
      <w:pPr>
        <w:shd w:val="clear" w:color="auto" w:fill="FFFFFF"/>
        <w:spacing w:before="100" w:beforeAutospacing="1" w:after="100" w:afterAutospacing="1"/>
        <w:jc w:val="both"/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</w:pP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SECRETARI</w:t>
      </w:r>
      <w:r w:rsidR="00A81DA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A</w:t>
      </w: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, I</w:t>
      </w:r>
      <w:r w:rsidR="00FD6B6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N</w:t>
      </w:r>
      <w:r w:rsidRPr="00FA4500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FORMO PARA SUPERI</w:t>
      </w:r>
      <w:r w:rsidR="006D7C0A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OR CONOCIMIENTO E INSTRUCCIONES</w:t>
      </w:r>
      <w:r w:rsidR="000601E5">
        <w:rPr>
          <w:rFonts w:ascii="Gotham Book" w:eastAsia="Times New Roman" w:hAnsi="Gotham Book"/>
          <w:b/>
          <w:bCs/>
          <w:color w:val="1D2228"/>
          <w:sz w:val="20"/>
          <w:szCs w:val="20"/>
          <w:lang w:val="es-MX" w:eastAsia="es-MX"/>
        </w:rPr>
        <w:t>:</w:t>
      </w:r>
    </w:p>
    <w:p w14:paraId="1295E3B3" w14:textId="67D18126" w:rsidR="0087564C" w:rsidRPr="00147CD4" w:rsidRDefault="00770537" w:rsidP="00D6295D">
      <w:pPr>
        <w:shd w:val="clear" w:color="auto" w:fill="FFFFFF"/>
        <w:spacing w:before="100" w:beforeAutospacing="1" w:after="100" w:afterAutospacing="1"/>
        <w:jc w:val="both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IMSS</w:t>
      </w:r>
      <w:r w:rsidR="00F169A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47593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OPD</w:t>
      </w:r>
      <w:r w:rsidR="00B11A5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 notifica</w:t>
      </w:r>
      <w:r w:rsidR="00330E4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brot</w:t>
      </w:r>
      <w:r w:rsidR="006E3AA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</w:t>
      </w:r>
      <w:r w:rsidR="006D0D2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escolar</w:t>
      </w:r>
      <w:r w:rsidR="00A81DA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 w:rsidR="00A970AE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Pediculosis</w:t>
      </w:r>
      <w:r w:rsidR="00277C1C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</w:t>
      </w:r>
      <w:r w:rsidR="00167A9F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Escuela CAIC, Huichapan</w:t>
      </w:r>
      <w:r w:rsidR="00DF685E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Hgo</w:t>
      </w:r>
      <w:r w:rsidR="00B11A5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., 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7</w:t>
      </w:r>
      <w:r w:rsidR="005737B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72547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casos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, 4</w:t>
      </w:r>
      <w:r w:rsidR="00113416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femenino</w:t>
      </w:r>
      <w:r w:rsidR="00CC027E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s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(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4</w:t>
      </w:r>
      <w:r w:rsidR="00167A9F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y 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5</w:t>
      </w:r>
      <w:r w:rsidR="001B49A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año</w:t>
      </w:r>
      <w:r w:rsidR="00F169A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s</w:t>
      </w:r>
      <w:r w:rsidR="001B49A9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)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y 3 masculinos (De 4 a 6 años)</w:t>
      </w:r>
      <w:r w:rsidR="00994AFA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  <w:r w:rsidR="00A3380F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 w:rsidR="0087564C" w:rsidRPr="003178C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Fecha de inicio </w:t>
      </w:r>
      <w:r w:rsidR="00B17A95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13</w:t>
      </w:r>
      <w:r w:rsidR="00CC027E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 xml:space="preserve"> </w:t>
      </w: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de enero</w:t>
      </w:r>
      <w:r w:rsidR="009C0811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</w:p>
    <w:p w14:paraId="1B4D181B" w14:textId="77777777" w:rsidR="0087564C" w:rsidRPr="003178C0" w:rsidRDefault="0087564C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 w:rsidRPr="003178C0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Acciones realizadas:</w:t>
      </w:r>
    </w:p>
    <w:p w14:paraId="203660D1" w14:textId="2C07E965" w:rsidR="00355A97" w:rsidRDefault="00CC0CF3" w:rsidP="00D6295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Atención médica</w:t>
      </w:r>
      <w:r w:rsidR="00886BA3"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.</w:t>
      </w:r>
    </w:p>
    <w:p w14:paraId="4F7075BA" w14:textId="47125EF1" w:rsidR="009C7B67" w:rsidRDefault="00BE20AD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Orientación sobre el padecimiento y medidas preventivas.</w:t>
      </w:r>
    </w:p>
    <w:p w14:paraId="478250E7" w14:textId="4FB8D7B7" w:rsidR="00CC027E" w:rsidRDefault="00897926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Seguimiento de los casos hasta el alta.</w:t>
      </w:r>
    </w:p>
    <w:p w14:paraId="4F93AE37" w14:textId="4A9108C7" w:rsidR="00B17A95" w:rsidRDefault="00B17A95" w:rsidP="00221ECD">
      <w:pPr>
        <w:suppressAutoHyphens/>
        <w:jc w:val="both"/>
        <w:outlineLvl w:val="0"/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</w:pPr>
      <w:r>
        <w:rPr>
          <w:rFonts w:ascii="Gotham Book" w:eastAsia="Times New Roman" w:hAnsi="Gotham Book"/>
          <w:color w:val="000000"/>
          <w:sz w:val="20"/>
          <w:szCs w:val="20"/>
          <w:lang w:val="es-ES" w:eastAsia="es-ES"/>
        </w:rPr>
        <w:t>Filtro de acceso</w:t>
      </w:r>
    </w:p>
    <w:sectPr w:rsidR="00B17A95" w:rsidSect="002A21C5">
      <w:headerReference w:type="default" r:id="rId7"/>
      <w:footerReference w:type="default" r:id="rId8"/>
      <w:pgSz w:w="12242" w:h="15842" w:code="1"/>
      <w:pgMar w:top="851" w:right="1701" w:bottom="1134" w:left="1560" w:header="709" w:footer="7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D261E" w14:textId="77777777" w:rsidR="00D63627" w:rsidRDefault="00D63627" w:rsidP="00E25918">
      <w:pPr>
        <w:pStyle w:val="Piedepgina"/>
      </w:pPr>
      <w:r>
        <w:separator/>
      </w:r>
    </w:p>
  </w:endnote>
  <w:endnote w:type="continuationSeparator" w:id="0">
    <w:p w14:paraId="17FABED0" w14:textId="77777777" w:rsidR="00D63627" w:rsidRDefault="00D63627" w:rsidP="00E25918">
      <w:pPr>
        <w:pStyle w:val="Piedepgin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Times New Roman"/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40"/>
    </w:tblGrid>
    <w:tr w:rsidR="00F80D32" w14:paraId="59BB77A8" w14:textId="77777777" w:rsidTr="00BF11EC">
      <w:tc>
        <w:tcPr>
          <w:tcW w:w="8840" w:type="dxa"/>
        </w:tcPr>
        <w:p w14:paraId="0B488CBE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Blvd. de la Minería 130, La Puerta de Hierro,</w:t>
          </w:r>
        </w:p>
        <w:p w14:paraId="794C14EF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Pachuca de Soto, Hgo., C. P. 42086</w:t>
          </w:r>
        </w:p>
        <w:p w14:paraId="76CC12B3" w14:textId="77777777" w:rsidR="00F80D32" w:rsidRPr="00085F37" w:rsidRDefault="00F80D32" w:rsidP="00AB07E1">
          <w:pPr>
            <w:pStyle w:val="Piedepgina"/>
            <w:jc w:val="right"/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 xml:space="preserve">Tel.: 01 (771) 273 01 01 </w:t>
          </w:r>
        </w:p>
        <w:p w14:paraId="764BEC77" w14:textId="404967D6" w:rsidR="00F80D32" w:rsidRPr="00AB07E1" w:rsidRDefault="00F80D32" w:rsidP="00AB07E1">
          <w:pPr>
            <w:pStyle w:val="Piedepgina"/>
            <w:jc w:val="right"/>
          </w:pPr>
          <w:r w:rsidRPr="00085F37">
            <w:rPr>
              <w:rFonts w:ascii="Graphik Regular" w:hAnsi="Graphik Regular" w:cs="Arial"/>
              <w:color w:val="1A1A1A"/>
              <w:sz w:val="14"/>
              <w:szCs w:val="14"/>
              <w:lang w:val="es-ES_tradnl"/>
            </w:rPr>
            <w:t>www.hidalgo.gob.mx</w:t>
          </w:r>
        </w:p>
      </w:tc>
    </w:tr>
    <w:tr w:rsidR="00F80D32" w14:paraId="42AE4582" w14:textId="77777777" w:rsidTr="00BF11EC">
      <w:tblPrEx>
        <w:tblCellMar>
          <w:left w:w="0" w:type="dxa"/>
          <w:right w:w="0" w:type="dxa"/>
        </w:tblCellMar>
      </w:tblPrEx>
      <w:trPr>
        <w:trHeight w:val="567"/>
      </w:trPr>
      <w:tc>
        <w:tcPr>
          <w:tcW w:w="8840" w:type="dxa"/>
          <w:vAlign w:val="bottom"/>
        </w:tcPr>
        <w:p w14:paraId="07EA4D90" w14:textId="1CB1E739" w:rsidR="00F80D32" w:rsidRDefault="00F80D32" w:rsidP="000D76BD">
          <w:pPr>
            <w:pStyle w:val="Piedepgina"/>
            <w:jc w:val="center"/>
            <w:rPr>
              <w:rFonts w:ascii="Gotham Book" w:hAnsi="Gotham Book"/>
              <w:color w:val="7F7F7F"/>
              <w:sz w:val="16"/>
            </w:rPr>
          </w:pPr>
        </w:p>
      </w:tc>
    </w:tr>
  </w:tbl>
  <w:p w14:paraId="32AD6EE9" w14:textId="77777777" w:rsidR="00F80D32" w:rsidRDefault="00F80D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07A6B" w14:textId="77777777" w:rsidR="00D63627" w:rsidRDefault="00D63627" w:rsidP="00E25918">
      <w:pPr>
        <w:pStyle w:val="Piedepgina"/>
      </w:pPr>
      <w:r>
        <w:separator/>
      </w:r>
    </w:p>
  </w:footnote>
  <w:footnote w:type="continuationSeparator" w:id="0">
    <w:p w14:paraId="4702C2B7" w14:textId="77777777" w:rsidR="00D63627" w:rsidRDefault="00D63627" w:rsidP="00E25918">
      <w:pPr>
        <w:pStyle w:val="Piedepgin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60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55"/>
      <w:gridCol w:w="3555"/>
      <w:gridCol w:w="3550"/>
    </w:tblGrid>
    <w:tr w:rsidR="00F80D32" w14:paraId="3C946BDA" w14:textId="77777777" w:rsidTr="00DC50D2">
      <w:tc>
        <w:tcPr>
          <w:tcW w:w="3555" w:type="dxa"/>
          <w:vAlign w:val="center"/>
        </w:tcPr>
        <w:p w14:paraId="12379798" w14:textId="0F816806" w:rsidR="00F80D32" w:rsidRDefault="00F80D32" w:rsidP="00DC50D2">
          <w:pPr>
            <w:pStyle w:val="Encabezado"/>
          </w:pPr>
        </w:p>
      </w:tc>
      <w:tc>
        <w:tcPr>
          <w:tcW w:w="3555" w:type="dxa"/>
          <w:vAlign w:val="center"/>
        </w:tcPr>
        <w:p w14:paraId="79BF558B" w14:textId="46FB8EE7" w:rsidR="00F80D32" w:rsidRDefault="00F80D32" w:rsidP="00DC50D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BA5FF12" wp14:editId="20505AF0">
                <wp:extent cx="535017" cy="615315"/>
                <wp:effectExtent l="0" t="0" r="0" b="0"/>
                <wp:docPr id="3" name="Imagen 3" descr="../Desktop/salud-01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../Desktop/salud-01-0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0456"/>
                        <a:stretch/>
                      </pic:blipFill>
                      <pic:spPr bwMode="auto">
                        <a:xfrm>
                          <a:off x="0" y="0"/>
                          <a:ext cx="535017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0" w:type="dxa"/>
          <w:vAlign w:val="center"/>
        </w:tcPr>
        <w:p w14:paraId="3C419F98" w14:textId="77777777" w:rsidR="00F80D32" w:rsidRDefault="00F80D32" w:rsidP="00DC50D2">
          <w:pPr>
            <w:pStyle w:val="Encabezado"/>
            <w:jc w:val="right"/>
          </w:pPr>
        </w:p>
      </w:tc>
    </w:tr>
  </w:tbl>
  <w:p w14:paraId="24FA57AC" w14:textId="77777777" w:rsidR="00F80D32" w:rsidRDefault="00F80D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A3167"/>
    <w:multiLevelType w:val="hybridMultilevel"/>
    <w:tmpl w:val="EB20AE12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83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465"/>
    <w:rsid w:val="00001731"/>
    <w:rsid w:val="00002488"/>
    <w:rsid w:val="00002CE7"/>
    <w:rsid w:val="000042D3"/>
    <w:rsid w:val="0000473E"/>
    <w:rsid w:val="0000595A"/>
    <w:rsid w:val="00014436"/>
    <w:rsid w:val="00014D8D"/>
    <w:rsid w:val="00024A9F"/>
    <w:rsid w:val="0002513F"/>
    <w:rsid w:val="00026ED7"/>
    <w:rsid w:val="00027DA2"/>
    <w:rsid w:val="000305E4"/>
    <w:rsid w:val="00030C31"/>
    <w:rsid w:val="0003493E"/>
    <w:rsid w:val="00037B2E"/>
    <w:rsid w:val="00042FB2"/>
    <w:rsid w:val="00046987"/>
    <w:rsid w:val="00046F1F"/>
    <w:rsid w:val="0004750E"/>
    <w:rsid w:val="00051E5E"/>
    <w:rsid w:val="00055693"/>
    <w:rsid w:val="0005595F"/>
    <w:rsid w:val="00056229"/>
    <w:rsid w:val="0006017E"/>
    <w:rsid w:val="000601E5"/>
    <w:rsid w:val="00061F00"/>
    <w:rsid w:val="00063ACD"/>
    <w:rsid w:val="000653D6"/>
    <w:rsid w:val="00070C9F"/>
    <w:rsid w:val="00077344"/>
    <w:rsid w:val="000809E8"/>
    <w:rsid w:val="000820D4"/>
    <w:rsid w:val="0008267D"/>
    <w:rsid w:val="00083670"/>
    <w:rsid w:val="000837F1"/>
    <w:rsid w:val="00085647"/>
    <w:rsid w:val="0008776A"/>
    <w:rsid w:val="00087AB3"/>
    <w:rsid w:val="00087EA2"/>
    <w:rsid w:val="00093CB7"/>
    <w:rsid w:val="00096E49"/>
    <w:rsid w:val="000A1798"/>
    <w:rsid w:val="000A3936"/>
    <w:rsid w:val="000A5230"/>
    <w:rsid w:val="000A61E0"/>
    <w:rsid w:val="000A62BD"/>
    <w:rsid w:val="000A6A71"/>
    <w:rsid w:val="000B2B4B"/>
    <w:rsid w:val="000B44CA"/>
    <w:rsid w:val="000B4D8A"/>
    <w:rsid w:val="000B66CD"/>
    <w:rsid w:val="000B6A6B"/>
    <w:rsid w:val="000C0718"/>
    <w:rsid w:val="000C1ACC"/>
    <w:rsid w:val="000C4080"/>
    <w:rsid w:val="000C7E41"/>
    <w:rsid w:val="000D05B2"/>
    <w:rsid w:val="000D39DB"/>
    <w:rsid w:val="000D76BD"/>
    <w:rsid w:val="000D7E83"/>
    <w:rsid w:val="000E1267"/>
    <w:rsid w:val="000E1873"/>
    <w:rsid w:val="000E1990"/>
    <w:rsid w:val="000E19CF"/>
    <w:rsid w:val="000E20D6"/>
    <w:rsid w:val="000E39DA"/>
    <w:rsid w:val="000E440A"/>
    <w:rsid w:val="000E4722"/>
    <w:rsid w:val="000F1E28"/>
    <w:rsid w:val="000F2F02"/>
    <w:rsid w:val="000F4B98"/>
    <w:rsid w:val="001001D8"/>
    <w:rsid w:val="00100B37"/>
    <w:rsid w:val="001039EC"/>
    <w:rsid w:val="00113416"/>
    <w:rsid w:val="00115BDE"/>
    <w:rsid w:val="00115F33"/>
    <w:rsid w:val="00116466"/>
    <w:rsid w:val="0011702F"/>
    <w:rsid w:val="0011794A"/>
    <w:rsid w:val="00121754"/>
    <w:rsid w:val="00122986"/>
    <w:rsid w:val="00122EF8"/>
    <w:rsid w:val="0012567B"/>
    <w:rsid w:val="00126C6D"/>
    <w:rsid w:val="00127085"/>
    <w:rsid w:val="00130B5C"/>
    <w:rsid w:val="00133E19"/>
    <w:rsid w:val="00135A3E"/>
    <w:rsid w:val="00135E3E"/>
    <w:rsid w:val="00137179"/>
    <w:rsid w:val="001376A2"/>
    <w:rsid w:val="001376E4"/>
    <w:rsid w:val="0014313C"/>
    <w:rsid w:val="00145FA5"/>
    <w:rsid w:val="00146B26"/>
    <w:rsid w:val="00147CD4"/>
    <w:rsid w:val="0015011E"/>
    <w:rsid w:val="00155341"/>
    <w:rsid w:val="00155D3E"/>
    <w:rsid w:val="00157380"/>
    <w:rsid w:val="00157D30"/>
    <w:rsid w:val="00167A9F"/>
    <w:rsid w:val="00170708"/>
    <w:rsid w:val="00170A92"/>
    <w:rsid w:val="001718E1"/>
    <w:rsid w:val="00172095"/>
    <w:rsid w:val="00172D94"/>
    <w:rsid w:val="00172EB9"/>
    <w:rsid w:val="00176FA4"/>
    <w:rsid w:val="00180108"/>
    <w:rsid w:val="00183866"/>
    <w:rsid w:val="00183AC7"/>
    <w:rsid w:val="00185063"/>
    <w:rsid w:val="00187A31"/>
    <w:rsid w:val="0019226C"/>
    <w:rsid w:val="001930B7"/>
    <w:rsid w:val="00194882"/>
    <w:rsid w:val="001964F9"/>
    <w:rsid w:val="001A0240"/>
    <w:rsid w:val="001B0D6B"/>
    <w:rsid w:val="001B4921"/>
    <w:rsid w:val="001B49A9"/>
    <w:rsid w:val="001B6086"/>
    <w:rsid w:val="001B7677"/>
    <w:rsid w:val="001C1A4B"/>
    <w:rsid w:val="001C69CE"/>
    <w:rsid w:val="001C6F5D"/>
    <w:rsid w:val="001D2305"/>
    <w:rsid w:val="001D2798"/>
    <w:rsid w:val="001D2BE1"/>
    <w:rsid w:val="001D4AB2"/>
    <w:rsid w:val="001D4C88"/>
    <w:rsid w:val="001D7917"/>
    <w:rsid w:val="001E23DB"/>
    <w:rsid w:val="001F16AD"/>
    <w:rsid w:val="001F1CFC"/>
    <w:rsid w:val="001F5365"/>
    <w:rsid w:val="001F686C"/>
    <w:rsid w:val="00200BB0"/>
    <w:rsid w:val="002042F5"/>
    <w:rsid w:val="0020578C"/>
    <w:rsid w:val="0020645D"/>
    <w:rsid w:val="00207888"/>
    <w:rsid w:val="00214DB1"/>
    <w:rsid w:val="00215893"/>
    <w:rsid w:val="00221364"/>
    <w:rsid w:val="00221488"/>
    <w:rsid w:val="00221ECD"/>
    <w:rsid w:val="00223119"/>
    <w:rsid w:val="0022768F"/>
    <w:rsid w:val="002309ED"/>
    <w:rsid w:val="002322FE"/>
    <w:rsid w:val="00234BB9"/>
    <w:rsid w:val="00237963"/>
    <w:rsid w:val="00240BE1"/>
    <w:rsid w:val="00240D41"/>
    <w:rsid w:val="00240E40"/>
    <w:rsid w:val="002418E7"/>
    <w:rsid w:val="0024498A"/>
    <w:rsid w:val="00250BA2"/>
    <w:rsid w:val="00256467"/>
    <w:rsid w:val="00261226"/>
    <w:rsid w:val="0026328C"/>
    <w:rsid w:val="00266FDC"/>
    <w:rsid w:val="00270FE1"/>
    <w:rsid w:val="00271E7C"/>
    <w:rsid w:val="002759E8"/>
    <w:rsid w:val="002768C1"/>
    <w:rsid w:val="00276D45"/>
    <w:rsid w:val="00277C1C"/>
    <w:rsid w:val="002854C4"/>
    <w:rsid w:val="00285E29"/>
    <w:rsid w:val="00293418"/>
    <w:rsid w:val="00293D2B"/>
    <w:rsid w:val="00297E41"/>
    <w:rsid w:val="002A21C5"/>
    <w:rsid w:val="002A2E51"/>
    <w:rsid w:val="002A526B"/>
    <w:rsid w:val="002A5930"/>
    <w:rsid w:val="002C1CFB"/>
    <w:rsid w:val="002C2AC6"/>
    <w:rsid w:val="002C7698"/>
    <w:rsid w:val="002D139B"/>
    <w:rsid w:val="002D2623"/>
    <w:rsid w:val="002D5699"/>
    <w:rsid w:val="002E028F"/>
    <w:rsid w:val="002E3CDE"/>
    <w:rsid w:val="002E4D4D"/>
    <w:rsid w:val="002F0422"/>
    <w:rsid w:val="002F3A89"/>
    <w:rsid w:val="00303AD0"/>
    <w:rsid w:val="003043AC"/>
    <w:rsid w:val="0030504E"/>
    <w:rsid w:val="003057A0"/>
    <w:rsid w:val="0031010A"/>
    <w:rsid w:val="0031385F"/>
    <w:rsid w:val="00314978"/>
    <w:rsid w:val="003178C0"/>
    <w:rsid w:val="003201D0"/>
    <w:rsid w:val="0032069A"/>
    <w:rsid w:val="003209BB"/>
    <w:rsid w:val="003236B5"/>
    <w:rsid w:val="00324E34"/>
    <w:rsid w:val="00324FFD"/>
    <w:rsid w:val="00327430"/>
    <w:rsid w:val="0032790C"/>
    <w:rsid w:val="00330E46"/>
    <w:rsid w:val="00331E84"/>
    <w:rsid w:val="00332DFF"/>
    <w:rsid w:val="003365AC"/>
    <w:rsid w:val="00336632"/>
    <w:rsid w:val="003378DD"/>
    <w:rsid w:val="00341D11"/>
    <w:rsid w:val="003432A0"/>
    <w:rsid w:val="003441C5"/>
    <w:rsid w:val="00351FFE"/>
    <w:rsid w:val="00352E09"/>
    <w:rsid w:val="00355A97"/>
    <w:rsid w:val="003564B8"/>
    <w:rsid w:val="003572E1"/>
    <w:rsid w:val="0036062A"/>
    <w:rsid w:val="00363184"/>
    <w:rsid w:val="003655DE"/>
    <w:rsid w:val="0037403C"/>
    <w:rsid w:val="003751D9"/>
    <w:rsid w:val="00380327"/>
    <w:rsid w:val="00383A4F"/>
    <w:rsid w:val="00390D11"/>
    <w:rsid w:val="003A049B"/>
    <w:rsid w:val="003A2D4A"/>
    <w:rsid w:val="003A2D8B"/>
    <w:rsid w:val="003A4517"/>
    <w:rsid w:val="003A52B7"/>
    <w:rsid w:val="003A6E9A"/>
    <w:rsid w:val="003B122D"/>
    <w:rsid w:val="003B13E3"/>
    <w:rsid w:val="003B1734"/>
    <w:rsid w:val="003B38D0"/>
    <w:rsid w:val="003B5478"/>
    <w:rsid w:val="003B560C"/>
    <w:rsid w:val="003C3900"/>
    <w:rsid w:val="003C5C7B"/>
    <w:rsid w:val="003D012F"/>
    <w:rsid w:val="003E0FFE"/>
    <w:rsid w:val="003E445D"/>
    <w:rsid w:val="003E47CE"/>
    <w:rsid w:val="003E6FE6"/>
    <w:rsid w:val="003E7A45"/>
    <w:rsid w:val="003F186C"/>
    <w:rsid w:val="003F23A9"/>
    <w:rsid w:val="003F5DD2"/>
    <w:rsid w:val="00402305"/>
    <w:rsid w:val="004024EB"/>
    <w:rsid w:val="00402C74"/>
    <w:rsid w:val="00405594"/>
    <w:rsid w:val="004126FB"/>
    <w:rsid w:val="00420C8D"/>
    <w:rsid w:val="00421510"/>
    <w:rsid w:val="004219D2"/>
    <w:rsid w:val="00422BC9"/>
    <w:rsid w:val="00424FA9"/>
    <w:rsid w:val="00427BC3"/>
    <w:rsid w:val="004302D8"/>
    <w:rsid w:val="00435C33"/>
    <w:rsid w:val="00440C02"/>
    <w:rsid w:val="00441F94"/>
    <w:rsid w:val="004428D9"/>
    <w:rsid w:val="00447556"/>
    <w:rsid w:val="004509D3"/>
    <w:rsid w:val="00452C80"/>
    <w:rsid w:val="004571FE"/>
    <w:rsid w:val="0045729D"/>
    <w:rsid w:val="00464394"/>
    <w:rsid w:val="00471838"/>
    <w:rsid w:val="0047363A"/>
    <w:rsid w:val="00473D3E"/>
    <w:rsid w:val="00475091"/>
    <w:rsid w:val="00475939"/>
    <w:rsid w:val="00477490"/>
    <w:rsid w:val="00481323"/>
    <w:rsid w:val="00482153"/>
    <w:rsid w:val="00483A84"/>
    <w:rsid w:val="00493238"/>
    <w:rsid w:val="00494806"/>
    <w:rsid w:val="00494C34"/>
    <w:rsid w:val="0049649F"/>
    <w:rsid w:val="00496AA1"/>
    <w:rsid w:val="004972D1"/>
    <w:rsid w:val="004A2E13"/>
    <w:rsid w:val="004A2FC4"/>
    <w:rsid w:val="004B0EB7"/>
    <w:rsid w:val="004B29C1"/>
    <w:rsid w:val="004B5736"/>
    <w:rsid w:val="004B587C"/>
    <w:rsid w:val="004B6678"/>
    <w:rsid w:val="004C1892"/>
    <w:rsid w:val="004C5DBA"/>
    <w:rsid w:val="004C6D45"/>
    <w:rsid w:val="004C721F"/>
    <w:rsid w:val="004D37C6"/>
    <w:rsid w:val="004D3DED"/>
    <w:rsid w:val="004D5AD6"/>
    <w:rsid w:val="004D69DB"/>
    <w:rsid w:val="004D7BED"/>
    <w:rsid w:val="004E1507"/>
    <w:rsid w:val="004E45B8"/>
    <w:rsid w:val="004E65CE"/>
    <w:rsid w:val="004E65FA"/>
    <w:rsid w:val="004F1B32"/>
    <w:rsid w:val="004F41E4"/>
    <w:rsid w:val="004F65C2"/>
    <w:rsid w:val="004F7A5A"/>
    <w:rsid w:val="005002B7"/>
    <w:rsid w:val="00501805"/>
    <w:rsid w:val="0050508A"/>
    <w:rsid w:val="00506488"/>
    <w:rsid w:val="00506A6C"/>
    <w:rsid w:val="005158D4"/>
    <w:rsid w:val="00515A42"/>
    <w:rsid w:val="00515B73"/>
    <w:rsid w:val="005174FC"/>
    <w:rsid w:val="00520D1D"/>
    <w:rsid w:val="00520F41"/>
    <w:rsid w:val="00521ABF"/>
    <w:rsid w:val="00522974"/>
    <w:rsid w:val="005332C1"/>
    <w:rsid w:val="0053426F"/>
    <w:rsid w:val="005348FF"/>
    <w:rsid w:val="00536180"/>
    <w:rsid w:val="00537DE7"/>
    <w:rsid w:val="005415B0"/>
    <w:rsid w:val="00543BF1"/>
    <w:rsid w:val="0055141A"/>
    <w:rsid w:val="0055465C"/>
    <w:rsid w:val="00554951"/>
    <w:rsid w:val="00562091"/>
    <w:rsid w:val="005630F6"/>
    <w:rsid w:val="00564EDC"/>
    <w:rsid w:val="00566EA5"/>
    <w:rsid w:val="00571491"/>
    <w:rsid w:val="005737B9"/>
    <w:rsid w:val="00584619"/>
    <w:rsid w:val="0059068E"/>
    <w:rsid w:val="005925D3"/>
    <w:rsid w:val="00594135"/>
    <w:rsid w:val="00596782"/>
    <w:rsid w:val="005A1DD5"/>
    <w:rsid w:val="005A3A28"/>
    <w:rsid w:val="005A5DE7"/>
    <w:rsid w:val="005B1FFC"/>
    <w:rsid w:val="005B2633"/>
    <w:rsid w:val="005B49D5"/>
    <w:rsid w:val="005B7B99"/>
    <w:rsid w:val="005C0378"/>
    <w:rsid w:val="005C1C66"/>
    <w:rsid w:val="005C36DB"/>
    <w:rsid w:val="005C41DF"/>
    <w:rsid w:val="005C4CA6"/>
    <w:rsid w:val="005C5CFC"/>
    <w:rsid w:val="005C7603"/>
    <w:rsid w:val="005C7FE0"/>
    <w:rsid w:val="005D1EAA"/>
    <w:rsid w:val="005D48A7"/>
    <w:rsid w:val="005D56B1"/>
    <w:rsid w:val="005E680A"/>
    <w:rsid w:val="005E7872"/>
    <w:rsid w:val="005F1649"/>
    <w:rsid w:val="005F1905"/>
    <w:rsid w:val="005F27B3"/>
    <w:rsid w:val="005F2D0E"/>
    <w:rsid w:val="005F3CF7"/>
    <w:rsid w:val="005F4872"/>
    <w:rsid w:val="006007DD"/>
    <w:rsid w:val="00600A90"/>
    <w:rsid w:val="006012F1"/>
    <w:rsid w:val="0060431A"/>
    <w:rsid w:val="00604F13"/>
    <w:rsid w:val="006053AB"/>
    <w:rsid w:val="006060DE"/>
    <w:rsid w:val="006074A7"/>
    <w:rsid w:val="0061373A"/>
    <w:rsid w:val="0061461C"/>
    <w:rsid w:val="00616F54"/>
    <w:rsid w:val="00617B85"/>
    <w:rsid w:val="00617CF9"/>
    <w:rsid w:val="00622A33"/>
    <w:rsid w:val="00626D33"/>
    <w:rsid w:val="00630627"/>
    <w:rsid w:val="00633DCF"/>
    <w:rsid w:val="00633E1B"/>
    <w:rsid w:val="00634B78"/>
    <w:rsid w:val="00634E8A"/>
    <w:rsid w:val="00642505"/>
    <w:rsid w:val="00642C5A"/>
    <w:rsid w:val="00642FB3"/>
    <w:rsid w:val="0064731C"/>
    <w:rsid w:val="0065221F"/>
    <w:rsid w:val="00654316"/>
    <w:rsid w:val="00656602"/>
    <w:rsid w:val="006677CF"/>
    <w:rsid w:val="0067533E"/>
    <w:rsid w:val="00683834"/>
    <w:rsid w:val="006853C8"/>
    <w:rsid w:val="006914AD"/>
    <w:rsid w:val="00693F5E"/>
    <w:rsid w:val="00695358"/>
    <w:rsid w:val="00696FF1"/>
    <w:rsid w:val="006A5F8D"/>
    <w:rsid w:val="006A7DD3"/>
    <w:rsid w:val="006B012C"/>
    <w:rsid w:val="006B0781"/>
    <w:rsid w:val="006B1392"/>
    <w:rsid w:val="006C1257"/>
    <w:rsid w:val="006C3998"/>
    <w:rsid w:val="006C5C33"/>
    <w:rsid w:val="006D0D21"/>
    <w:rsid w:val="006D473B"/>
    <w:rsid w:val="006D5006"/>
    <w:rsid w:val="006D5226"/>
    <w:rsid w:val="006D5288"/>
    <w:rsid w:val="006D7C0A"/>
    <w:rsid w:val="006E2B5A"/>
    <w:rsid w:val="006E3AA9"/>
    <w:rsid w:val="006E45EA"/>
    <w:rsid w:val="006E4D3A"/>
    <w:rsid w:val="006E5724"/>
    <w:rsid w:val="006F3413"/>
    <w:rsid w:val="006F41F1"/>
    <w:rsid w:val="006F563D"/>
    <w:rsid w:val="007018EF"/>
    <w:rsid w:val="0070255C"/>
    <w:rsid w:val="00702AC0"/>
    <w:rsid w:val="00703453"/>
    <w:rsid w:val="00704F87"/>
    <w:rsid w:val="007056F6"/>
    <w:rsid w:val="007204A8"/>
    <w:rsid w:val="00723A52"/>
    <w:rsid w:val="007248C7"/>
    <w:rsid w:val="00724B45"/>
    <w:rsid w:val="00725133"/>
    <w:rsid w:val="00725476"/>
    <w:rsid w:val="0073035F"/>
    <w:rsid w:val="00730DFC"/>
    <w:rsid w:val="007319A4"/>
    <w:rsid w:val="007336CB"/>
    <w:rsid w:val="00733D83"/>
    <w:rsid w:val="007344D8"/>
    <w:rsid w:val="0074037C"/>
    <w:rsid w:val="00743F59"/>
    <w:rsid w:val="00745DA6"/>
    <w:rsid w:val="007475C2"/>
    <w:rsid w:val="00750868"/>
    <w:rsid w:val="00757182"/>
    <w:rsid w:val="00757373"/>
    <w:rsid w:val="00761EF3"/>
    <w:rsid w:val="007643AC"/>
    <w:rsid w:val="00770537"/>
    <w:rsid w:val="007762F5"/>
    <w:rsid w:val="00780E4D"/>
    <w:rsid w:val="00784FDC"/>
    <w:rsid w:val="00786F14"/>
    <w:rsid w:val="0078729A"/>
    <w:rsid w:val="00787C39"/>
    <w:rsid w:val="0079384C"/>
    <w:rsid w:val="00794797"/>
    <w:rsid w:val="007968C5"/>
    <w:rsid w:val="007A46E4"/>
    <w:rsid w:val="007A5577"/>
    <w:rsid w:val="007A5910"/>
    <w:rsid w:val="007B269D"/>
    <w:rsid w:val="007B6E86"/>
    <w:rsid w:val="007B6FD5"/>
    <w:rsid w:val="007C3B59"/>
    <w:rsid w:val="007C719A"/>
    <w:rsid w:val="007D50CF"/>
    <w:rsid w:val="007D58AC"/>
    <w:rsid w:val="007D7FF1"/>
    <w:rsid w:val="007E1A39"/>
    <w:rsid w:val="007E65D6"/>
    <w:rsid w:val="007F027D"/>
    <w:rsid w:val="007F3E13"/>
    <w:rsid w:val="007F5FA0"/>
    <w:rsid w:val="007F70F6"/>
    <w:rsid w:val="00805537"/>
    <w:rsid w:val="00805627"/>
    <w:rsid w:val="00806BD1"/>
    <w:rsid w:val="0081192F"/>
    <w:rsid w:val="008142ED"/>
    <w:rsid w:val="00816EC8"/>
    <w:rsid w:val="00822A44"/>
    <w:rsid w:val="00826FC1"/>
    <w:rsid w:val="00827EFC"/>
    <w:rsid w:val="00834C07"/>
    <w:rsid w:val="00840802"/>
    <w:rsid w:val="00841F52"/>
    <w:rsid w:val="0084464D"/>
    <w:rsid w:val="00844C17"/>
    <w:rsid w:val="0085148E"/>
    <w:rsid w:val="00851BFE"/>
    <w:rsid w:val="00862786"/>
    <w:rsid w:val="00862996"/>
    <w:rsid w:val="008648C2"/>
    <w:rsid w:val="00867362"/>
    <w:rsid w:val="008677B1"/>
    <w:rsid w:val="00872F7A"/>
    <w:rsid w:val="00873944"/>
    <w:rsid w:val="00873D16"/>
    <w:rsid w:val="008748CE"/>
    <w:rsid w:val="00875234"/>
    <w:rsid w:val="0087564C"/>
    <w:rsid w:val="008814C2"/>
    <w:rsid w:val="00886BA3"/>
    <w:rsid w:val="00887FB3"/>
    <w:rsid w:val="00896187"/>
    <w:rsid w:val="00897926"/>
    <w:rsid w:val="008A0C0A"/>
    <w:rsid w:val="008A1455"/>
    <w:rsid w:val="008A1ED2"/>
    <w:rsid w:val="008A52BB"/>
    <w:rsid w:val="008A66E5"/>
    <w:rsid w:val="008A7701"/>
    <w:rsid w:val="008B2D1E"/>
    <w:rsid w:val="008B32EE"/>
    <w:rsid w:val="008B6707"/>
    <w:rsid w:val="008D204F"/>
    <w:rsid w:val="008D43D7"/>
    <w:rsid w:val="008D630B"/>
    <w:rsid w:val="008D7950"/>
    <w:rsid w:val="008E0B39"/>
    <w:rsid w:val="008E11C4"/>
    <w:rsid w:val="008E1AE2"/>
    <w:rsid w:val="008E2ED3"/>
    <w:rsid w:val="008E65BC"/>
    <w:rsid w:val="008E7459"/>
    <w:rsid w:val="008E7828"/>
    <w:rsid w:val="008E78BD"/>
    <w:rsid w:val="008F0CB5"/>
    <w:rsid w:val="008F1DE0"/>
    <w:rsid w:val="008F26AE"/>
    <w:rsid w:val="008F2A15"/>
    <w:rsid w:val="008F48E8"/>
    <w:rsid w:val="008F6359"/>
    <w:rsid w:val="008F6F94"/>
    <w:rsid w:val="00905DAA"/>
    <w:rsid w:val="00907251"/>
    <w:rsid w:val="00907287"/>
    <w:rsid w:val="009136A4"/>
    <w:rsid w:val="00913D19"/>
    <w:rsid w:val="00914E17"/>
    <w:rsid w:val="00922805"/>
    <w:rsid w:val="009240DA"/>
    <w:rsid w:val="00925178"/>
    <w:rsid w:val="009271C3"/>
    <w:rsid w:val="00934740"/>
    <w:rsid w:val="00936B09"/>
    <w:rsid w:val="00942110"/>
    <w:rsid w:val="00943BE6"/>
    <w:rsid w:val="009504B0"/>
    <w:rsid w:val="00953C05"/>
    <w:rsid w:val="009553F9"/>
    <w:rsid w:val="00957680"/>
    <w:rsid w:val="00957BE8"/>
    <w:rsid w:val="00962C90"/>
    <w:rsid w:val="00965ABF"/>
    <w:rsid w:val="00971066"/>
    <w:rsid w:val="0097161E"/>
    <w:rsid w:val="009716BE"/>
    <w:rsid w:val="00974B23"/>
    <w:rsid w:val="00976090"/>
    <w:rsid w:val="009800C8"/>
    <w:rsid w:val="0098341D"/>
    <w:rsid w:val="00984DF4"/>
    <w:rsid w:val="00984F8E"/>
    <w:rsid w:val="00993115"/>
    <w:rsid w:val="009933D8"/>
    <w:rsid w:val="00993A66"/>
    <w:rsid w:val="00994AFA"/>
    <w:rsid w:val="00994FDB"/>
    <w:rsid w:val="009975F6"/>
    <w:rsid w:val="009A1D24"/>
    <w:rsid w:val="009A309C"/>
    <w:rsid w:val="009A76FD"/>
    <w:rsid w:val="009A79C5"/>
    <w:rsid w:val="009A7F9B"/>
    <w:rsid w:val="009B0228"/>
    <w:rsid w:val="009B22FB"/>
    <w:rsid w:val="009B25B9"/>
    <w:rsid w:val="009B2C89"/>
    <w:rsid w:val="009B447D"/>
    <w:rsid w:val="009B6FC8"/>
    <w:rsid w:val="009C0811"/>
    <w:rsid w:val="009C54B7"/>
    <w:rsid w:val="009C7B67"/>
    <w:rsid w:val="009C7E9F"/>
    <w:rsid w:val="009D0321"/>
    <w:rsid w:val="009D10BE"/>
    <w:rsid w:val="009D6033"/>
    <w:rsid w:val="009E10FE"/>
    <w:rsid w:val="009E2207"/>
    <w:rsid w:val="009E4C97"/>
    <w:rsid w:val="009E4F47"/>
    <w:rsid w:val="009F357A"/>
    <w:rsid w:val="00A006D3"/>
    <w:rsid w:val="00A05EAB"/>
    <w:rsid w:val="00A078C4"/>
    <w:rsid w:val="00A10645"/>
    <w:rsid w:val="00A12325"/>
    <w:rsid w:val="00A12F3B"/>
    <w:rsid w:val="00A15B3B"/>
    <w:rsid w:val="00A164E7"/>
    <w:rsid w:val="00A2217A"/>
    <w:rsid w:val="00A22C27"/>
    <w:rsid w:val="00A23FC6"/>
    <w:rsid w:val="00A25B35"/>
    <w:rsid w:val="00A31849"/>
    <w:rsid w:val="00A3380F"/>
    <w:rsid w:val="00A33960"/>
    <w:rsid w:val="00A359A0"/>
    <w:rsid w:val="00A40EEE"/>
    <w:rsid w:val="00A41690"/>
    <w:rsid w:val="00A421E3"/>
    <w:rsid w:val="00A439D6"/>
    <w:rsid w:val="00A46025"/>
    <w:rsid w:val="00A51738"/>
    <w:rsid w:val="00A54205"/>
    <w:rsid w:val="00A54D2E"/>
    <w:rsid w:val="00A5528B"/>
    <w:rsid w:val="00A55300"/>
    <w:rsid w:val="00A56162"/>
    <w:rsid w:val="00A644B5"/>
    <w:rsid w:val="00A665FC"/>
    <w:rsid w:val="00A670A1"/>
    <w:rsid w:val="00A76D50"/>
    <w:rsid w:val="00A81DAA"/>
    <w:rsid w:val="00A83C3E"/>
    <w:rsid w:val="00A912EA"/>
    <w:rsid w:val="00A93605"/>
    <w:rsid w:val="00A9577E"/>
    <w:rsid w:val="00A970AE"/>
    <w:rsid w:val="00AA07F5"/>
    <w:rsid w:val="00AA0BD9"/>
    <w:rsid w:val="00AA6B55"/>
    <w:rsid w:val="00AB01CA"/>
    <w:rsid w:val="00AB07E1"/>
    <w:rsid w:val="00AB383D"/>
    <w:rsid w:val="00AB5E40"/>
    <w:rsid w:val="00AC10F9"/>
    <w:rsid w:val="00AC6C7E"/>
    <w:rsid w:val="00AD5583"/>
    <w:rsid w:val="00AD583C"/>
    <w:rsid w:val="00AD7C18"/>
    <w:rsid w:val="00AE7E66"/>
    <w:rsid w:val="00AF388E"/>
    <w:rsid w:val="00AF5BA3"/>
    <w:rsid w:val="00AF694A"/>
    <w:rsid w:val="00AF6C31"/>
    <w:rsid w:val="00B00C25"/>
    <w:rsid w:val="00B00E4E"/>
    <w:rsid w:val="00B04460"/>
    <w:rsid w:val="00B04BD2"/>
    <w:rsid w:val="00B11A51"/>
    <w:rsid w:val="00B16440"/>
    <w:rsid w:val="00B16B74"/>
    <w:rsid w:val="00B17A95"/>
    <w:rsid w:val="00B17D2E"/>
    <w:rsid w:val="00B17D61"/>
    <w:rsid w:val="00B25CBA"/>
    <w:rsid w:val="00B334C0"/>
    <w:rsid w:val="00B34370"/>
    <w:rsid w:val="00B4109F"/>
    <w:rsid w:val="00B46294"/>
    <w:rsid w:val="00B54A4E"/>
    <w:rsid w:val="00B573AB"/>
    <w:rsid w:val="00B6191A"/>
    <w:rsid w:val="00B61F44"/>
    <w:rsid w:val="00B7042D"/>
    <w:rsid w:val="00B713AE"/>
    <w:rsid w:val="00B7325C"/>
    <w:rsid w:val="00B74810"/>
    <w:rsid w:val="00B75204"/>
    <w:rsid w:val="00B75CEC"/>
    <w:rsid w:val="00B75DDE"/>
    <w:rsid w:val="00B85299"/>
    <w:rsid w:val="00B9274D"/>
    <w:rsid w:val="00B95723"/>
    <w:rsid w:val="00BA0DCE"/>
    <w:rsid w:val="00BA41C0"/>
    <w:rsid w:val="00BA42BE"/>
    <w:rsid w:val="00BA4959"/>
    <w:rsid w:val="00BA6259"/>
    <w:rsid w:val="00BA62BE"/>
    <w:rsid w:val="00BB183F"/>
    <w:rsid w:val="00BB184F"/>
    <w:rsid w:val="00BB3B99"/>
    <w:rsid w:val="00BB57D8"/>
    <w:rsid w:val="00BC01E5"/>
    <w:rsid w:val="00BC0E5A"/>
    <w:rsid w:val="00BC20DA"/>
    <w:rsid w:val="00BC274E"/>
    <w:rsid w:val="00BD01E3"/>
    <w:rsid w:val="00BD3DD4"/>
    <w:rsid w:val="00BD4043"/>
    <w:rsid w:val="00BD59C2"/>
    <w:rsid w:val="00BD6F2E"/>
    <w:rsid w:val="00BD7EF7"/>
    <w:rsid w:val="00BE20AD"/>
    <w:rsid w:val="00BE32F6"/>
    <w:rsid w:val="00BE623B"/>
    <w:rsid w:val="00BE7DE4"/>
    <w:rsid w:val="00BF11EC"/>
    <w:rsid w:val="00C0679C"/>
    <w:rsid w:val="00C06FCD"/>
    <w:rsid w:val="00C10B4F"/>
    <w:rsid w:val="00C14954"/>
    <w:rsid w:val="00C210B5"/>
    <w:rsid w:val="00C27864"/>
    <w:rsid w:val="00C32B44"/>
    <w:rsid w:val="00C3329E"/>
    <w:rsid w:val="00C35B6D"/>
    <w:rsid w:val="00C45241"/>
    <w:rsid w:val="00C4607D"/>
    <w:rsid w:val="00C50ED0"/>
    <w:rsid w:val="00C556EA"/>
    <w:rsid w:val="00C55DC4"/>
    <w:rsid w:val="00C56A5D"/>
    <w:rsid w:val="00C609F4"/>
    <w:rsid w:val="00C60C84"/>
    <w:rsid w:val="00C62866"/>
    <w:rsid w:val="00C64567"/>
    <w:rsid w:val="00C7010D"/>
    <w:rsid w:val="00C72B8C"/>
    <w:rsid w:val="00C7555D"/>
    <w:rsid w:val="00C759C4"/>
    <w:rsid w:val="00C77D0C"/>
    <w:rsid w:val="00C80397"/>
    <w:rsid w:val="00C83C8D"/>
    <w:rsid w:val="00C84973"/>
    <w:rsid w:val="00C84EE8"/>
    <w:rsid w:val="00C86394"/>
    <w:rsid w:val="00C87A9B"/>
    <w:rsid w:val="00C94744"/>
    <w:rsid w:val="00C9498B"/>
    <w:rsid w:val="00CA2AF6"/>
    <w:rsid w:val="00CB1DB8"/>
    <w:rsid w:val="00CB2038"/>
    <w:rsid w:val="00CB637B"/>
    <w:rsid w:val="00CB68E5"/>
    <w:rsid w:val="00CB73F9"/>
    <w:rsid w:val="00CC0020"/>
    <w:rsid w:val="00CC027E"/>
    <w:rsid w:val="00CC0C92"/>
    <w:rsid w:val="00CC0CF3"/>
    <w:rsid w:val="00CC1CC0"/>
    <w:rsid w:val="00CC3C40"/>
    <w:rsid w:val="00CC3C8A"/>
    <w:rsid w:val="00CC7E00"/>
    <w:rsid w:val="00CD176F"/>
    <w:rsid w:val="00CD2F68"/>
    <w:rsid w:val="00CD308C"/>
    <w:rsid w:val="00CD7A2D"/>
    <w:rsid w:val="00CE11F0"/>
    <w:rsid w:val="00CF3DDB"/>
    <w:rsid w:val="00CF521B"/>
    <w:rsid w:val="00CF6E67"/>
    <w:rsid w:val="00D02CB4"/>
    <w:rsid w:val="00D0314A"/>
    <w:rsid w:val="00D07A0B"/>
    <w:rsid w:val="00D128EC"/>
    <w:rsid w:val="00D17A55"/>
    <w:rsid w:val="00D210FD"/>
    <w:rsid w:val="00D2214F"/>
    <w:rsid w:val="00D24752"/>
    <w:rsid w:val="00D27868"/>
    <w:rsid w:val="00D27CF9"/>
    <w:rsid w:val="00D30DBA"/>
    <w:rsid w:val="00D353A7"/>
    <w:rsid w:val="00D36903"/>
    <w:rsid w:val="00D37959"/>
    <w:rsid w:val="00D40015"/>
    <w:rsid w:val="00D406B8"/>
    <w:rsid w:val="00D435CC"/>
    <w:rsid w:val="00D43AD1"/>
    <w:rsid w:val="00D44BA0"/>
    <w:rsid w:val="00D46A31"/>
    <w:rsid w:val="00D53D81"/>
    <w:rsid w:val="00D55C72"/>
    <w:rsid w:val="00D60D2A"/>
    <w:rsid w:val="00D60DB5"/>
    <w:rsid w:val="00D61A94"/>
    <w:rsid w:val="00D621D5"/>
    <w:rsid w:val="00D6295D"/>
    <w:rsid w:val="00D63627"/>
    <w:rsid w:val="00D63E07"/>
    <w:rsid w:val="00D6484F"/>
    <w:rsid w:val="00D64AAD"/>
    <w:rsid w:val="00D659CC"/>
    <w:rsid w:val="00D71EAD"/>
    <w:rsid w:val="00D72C7D"/>
    <w:rsid w:val="00D73365"/>
    <w:rsid w:val="00D772D3"/>
    <w:rsid w:val="00D81C48"/>
    <w:rsid w:val="00D829BD"/>
    <w:rsid w:val="00D82B61"/>
    <w:rsid w:val="00D8732B"/>
    <w:rsid w:val="00D96CEB"/>
    <w:rsid w:val="00D97A02"/>
    <w:rsid w:val="00DA2797"/>
    <w:rsid w:val="00DA2C15"/>
    <w:rsid w:val="00DA2FE6"/>
    <w:rsid w:val="00DA334F"/>
    <w:rsid w:val="00DA7709"/>
    <w:rsid w:val="00DB2083"/>
    <w:rsid w:val="00DB2485"/>
    <w:rsid w:val="00DC0770"/>
    <w:rsid w:val="00DC097C"/>
    <w:rsid w:val="00DC138C"/>
    <w:rsid w:val="00DC16FE"/>
    <w:rsid w:val="00DC39A6"/>
    <w:rsid w:val="00DC50D2"/>
    <w:rsid w:val="00DD55BD"/>
    <w:rsid w:val="00DD5E94"/>
    <w:rsid w:val="00DD6F9F"/>
    <w:rsid w:val="00DD76AD"/>
    <w:rsid w:val="00DD7E15"/>
    <w:rsid w:val="00DD7F71"/>
    <w:rsid w:val="00DE185B"/>
    <w:rsid w:val="00DE6C0A"/>
    <w:rsid w:val="00DE77DF"/>
    <w:rsid w:val="00DF1554"/>
    <w:rsid w:val="00DF1E03"/>
    <w:rsid w:val="00DF1F97"/>
    <w:rsid w:val="00DF23DF"/>
    <w:rsid w:val="00DF573D"/>
    <w:rsid w:val="00DF685E"/>
    <w:rsid w:val="00E00551"/>
    <w:rsid w:val="00E03957"/>
    <w:rsid w:val="00E046B4"/>
    <w:rsid w:val="00E06901"/>
    <w:rsid w:val="00E245E9"/>
    <w:rsid w:val="00E249AC"/>
    <w:rsid w:val="00E25918"/>
    <w:rsid w:val="00E3000A"/>
    <w:rsid w:val="00E31DDA"/>
    <w:rsid w:val="00E32C8A"/>
    <w:rsid w:val="00E32D00"/>
    <w:rsid w:val="00E3498B"/>
    <w:rsid w:val="00E42325"/>
    <w:rsid w:val="00E42F9E"/>
    <w:rsid w:val="00E4314D"/>
    <w:rsid w:val="00E43CD9"/>
    <w:rsid w:val="00E57485"/>
    <w:rsid w:val="00E61D98"/>
    <w:rsid w:val="00E63064"/>
    <w:rsid w:val="00E635E2"/>
    <w:rsid w:val="00E6751F"/>
    <w:rsid w:val="00E67D29"/>
    <w:rsid w:val="00E71DAE"/>
    <w:rsid w:val="00E730B0"/>
    <w:rsid w:val="00E7525D"/>
    <w:rsid w:val="00E77047"/>
    <w:rsid w:val="00E77439"/>
    <w:rsid w:val="00E77BDE"/>
    <w:rsid w:val="00E84082"/>
    <w:rsid w:val="00E86049"/>
    <w:rsid w:val="00E86C23"/>
    <w:rsid w:val="00E870A1"/>
    <w:rsid w:val="00E90177"/>
    <w:rsid w:val="00E944D3"/>
    <w:rsid w:val="00E94CF8"/>
    <w:rsid w:val="00E97B1A"/>
    <w:rsid w:val="00EA0F92"/>
    <w:rsid w:val="00EA46B4"/>
    <w:rsid w:val="00EA5771"/>
    <w:rsid w:val="00EA5C62"/>
    <w:rsid w:val="00EA654B"/>
    <w:rsid w:val="00EA7F1B"/>
    <w:rsid w:val="00EB0CB1"/>
    <w:rsid w:val="00EB2FE0"/>
    <w:rsid w:val="00EB3C15"/>
    <w:rsid w:val="00EB5185"/>
    <w:rsid w:val="00EB6423"/>
    <w:rsid w:val="00EC4777"/>
    <w:rsid w:val="00EC68B2"/>
    <w:rsid w:val="00EC6B09"/>
    <w:rsid w:val="00ED14C0"/>
    <w:rsid w:val="00ED3FE8"/>
    <w:rsid w:val="00ED5B43"/>
    <w:rsid w:val="00EE0DEB"/>
    <w:rsid w:val="00EF51D9"/>
    <w:rsid w:val="00EF58AA"/>
    <w:rsid w:val="00EF6A59"/>
    <w:rsid w:val="00EF713B"/>
    <w:rsid w:val="00EF7A10"/>
    <w:rsid w:val="00F0126A"/>
    <w:rsid w:val="00F0353C"/>
    <w:rsid w:val="00F035E9"/>
    <w:rsid w:val="00F036F7"/>
    <w:rsid w:val="00F03E63"/>
    <w:rsid w:val="00F0521F"/>
    <w:rsid w:val="00F05647"/>
    <w:rsid w:val="00F07530"/>
    <w:rsid w:val="00F07F05"/>
    <w:rsid w:val="00F12913"/>
    <w:rsid w:val="00F13706"/>
    <w:rsid w:val="00F14CD3"/>
    <w:rsid w:val="00F154AC"/>
    <w:rsid w:val="00F169AA"/>
    <w:rsid w:val="00F17962"/>
    <w:rsid w:val="00F2023A"/>
    <w:rsid w:val="00F21376"/>
    <w:rsid w:val="00F2715B"/>
    <w:rsid w:val="00F3024D"/>
    <w:rsid w:val="00F30CB2"/>
    <w:rsid w:val="00F31748"/>
    <w:rsid w:val="00F34AA5"/>
    <w:rsid w:val="00F35E99"/>
    <w:rsid w:val="00F36C53"/>
    <w:rsid w:val="00F37AFA"/>
    <w:rsid w:val="00F40D47"/>
    <w:rsid w:val="00F51535"/>
    <w:rsid w:val="00F52F65"/>
    <w:rsid w:val="00F533D5"/>
    <w:rsid w:val="00F53C07"/>
    <w:rsid w:val="00F569F7"/>
    <w:rsid w:val="00F56CB7"/>
    <w:rsid w:val="00F574D7"/>
    <w:rsid w:val="00F623AC"/>
    <w:rsid w:val="00F64007"/>
    <w:rsid w:val="00F6659A"/>
    <w:rsid w:val="00F726AE"/>
    <w:rsid w:val="00F73DE0"/>
    <w:rsid w:val="00F74979"/>
    <w:rsid w:val="00F80D32"/>
    <w:rsid w:val="00F825B7"/>
    <w:rsid w:val="00F82D26"/>
    <w:rsid w:val="00F84EF1"/>
    <w:rsid w:val="00F853B5"/>
    <w:rsid w:val="00F904BA"/>
    <w:rsid w:val="00F91B12"/>
    <w:rsid w:val="00F97A2B"/>
    <w:rsid w:val="00FA117A"/>
    <w:rsid w:val="00FA4500"/>
    <w:rsid w:val="00FB654F"/>
    <w:rsid w:val="00FB7465"/>
    <w:rsid w:val="00FC1754"/>
    <w:rsid w:val="00FC3134"/>
    <w:rsid w:val="00FC56B9"/>
    <w:rsid w:val="00FC5A2A"/>
    <w:rsid w:val="00FD0052"/>
    <w:rsid w:val="00FD14D2"/>
    <w:rsid w:val="00FD555B"/>
    <w:rsid w:val="00FD5B21"/>
    <w:rsid w:val="00FD6B6A"/>
    <w:rsid w:val="00FE1788"/>
    <w:rsid w:val="00FE78D2"/>
    <w:rsid w:val="00FE7DB8"/>
    <w:rsid w:val="00FF3CFA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25D10"/>
  <w15:docId w15:val="{01D20A42-CF32-4BAA-A328-EC6BF808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33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9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E25918"/>
  </w:style>
  <w:style w:type="paragraph" w:styleId="Piedepgina">
    <w:name w:val="footer"/>
    <w:basedOn w:val="Normal"/>
    <w:link w:val="PiedepginaCar"/>
    <w:uiPriority w:val="99"/>
    <w:unhideWhenUsed/>
    <w:rsid w:val="00E2591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5918"/>
  </w:style>
  <w:style w:type="paragraph" w:styleId="Textodeglobo">
    <w:name w:val="Balloon Text"/>
    <w:basedOn w:val="Normal"/>
    <w:link w:val="TextodegloboCar"/>
    <w:uiPriority w:val="99"/>
    <w:semiHidden/>
    <w:unhideWhenUsed/>
    <w:rsid w:val="00E25918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91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5226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1964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176F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D176F"/>
    <w:rPr>
      <w:b/>
      <w:bCs/>
    </w:rPr>
  </w:style>
  <w:style w:type="character" w:customStyle="1" w:styleId="apple-converted-space">
    <w:name w:val="apple-converted-space"/>
    <w:basedOn w:val="Fuentedeprrafopredeter"/>
    <w:rsid w:val="00CD176F"/>
  </w:style>
  <w:style w:type="paragraph" w:styleId="Prrafodelista">
    <w:name w:val="List Paragraph"/>
    <w:basedOn w:val="Normal"/>
    <w:uiPriority w:val="34"/>
    <w:qFormat/>
    <w:rsid w:val="00C32B44"/>
    <w:pPr>
      <w:ind w:left="720"/>
      <w:contextualSpacing/>
    </w:pPr>
  </w:style>
  <w:style w:type="paragraph" w:customStyle="1" w:styleId="yiv3965978992ydpb403b43yiv3924337016ydpb08f058dyiv8934450253ydpa313c3e2yiv8774128859ydp63f3e166yiv4966383045ydpd02ae26fyiv3325474383ydpfb816f0msonormal">
    <w:name w:val="yiv3965978992ydpb403b43yiv3924337016ydpb08f058dyiv8934450253ydpa313c3e2yiv8774128859ydp63f3e166yiv4966383045ydpd02ae26fyiv3325474383ydpfb816f0msonormal"/>
    <w:basedOn w:val="Normal"/>
    <w:rsid w:val="00FA4500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  <w:style w:type="paragraph" w:customStyle="1" w:styleId="ydp350ece41yiv3153545861ydp70599e37yiv7157424589ydp3aa8a79dmsonormal">
    <w:name w:val="ydp350ece41yiv3153545861ydp70599e37yiv7157424589ydp3aa8a79dmsonormal"/>
    <w:basedOn w:val="Normal"/>
    <w:rsid w:val="002309ED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3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Kyrthar</dc:creator>
  <cp:lastModifiedBy>Nancy Fabiola Garcia Amador</cp:lastModifiedBy>
  <cp:revision>3</cp:revision>
  <cp:lastPrinted>2016-10-06T18:58:00Z</cp:lastPrinted>
  <dcterms:created xsi:type="dcterms:W3CDTF">2025-01-14T20:53:00Z</dcterms:created>
  <dcterms:modified xsi:type="dcterms:W3CDTF">2025-01-16T16:56:00Z</dcterms:modified>
</cp:coreProperties>
</file>