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B4" w:rsidRPr="003B23C1" w:rsidRDefault="004A55B4" w:rsidP="004A55B4">
      <w:pPr>
        <w:ind w:firstLine="0"/>
        <w:jc w:val="center"/>
        <w:rPr>
          <w:b/>
          <w:szCs w:val="28"/>
        </w:rPr>
      </w:pPr>
      <w:bookmarkStart w:id="0" w:name="_GoBack"/>
      <w:bookmarkEnd w:id="0"/>
      <w:r w:rsidRPr="003B23C1">
        <w:rPr>
          <w:b/>
          <w:szCs w:val="28"/>
        </w:rPr>
        <w:t>Міністерство освіти і науки України</w:t>
      </w:r>
    </w:p>
    <w:p w:rsidR="004A55B4" w:rsidRPr="003B23C1" w:rsidRDefault="004A55B4" w:rsidP="004A55B4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4A55B4" w:rsidRPr="003B23C1" w:rsidRDefault="004A55B4" w:rsidP="004A55B4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4A55B4" w:rsidRPr="003B23C1" w:rsidRDefault="004A55B4" w:rsidP="004A55B4">
      <w:pPr>
        <w:ind w:firstLine="0"/>
        <w:jc w:val="center"/>
        <w:rPr>
          <w:b/>
          <w:szCs w:val="28"/>
        </w:rPr>
      </w:pPr>
    </w:p>
    <w:p w:rsidR="004A55B4" w:rsidRPr="003B23C1" w:rsidRDefault="004A55B4" w:rsidP="004A55B4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4A55B4" w:rsidRPr="003B23C1" w:rsidRDefault="004A55B4" w:rsidP="004A55B4">
      <w:pPr>
        <w:ind w:firstLine="0"/>
        <w:jc w:val="center"/>
      </w:pPr>
    </w:p>
    <w:p w:rsidR="004A55B4" w:rsidRPr="003B23C1" w:rsidRDefault="004A55B4" w:rsidP="004A55B4">
      <w:pPr>
        <w:ind w:firstLine="0"/>
        <w:jc w:val="center"/>
      </w:pPr>
    </w:p>
    <w:p w:rsidR="004A55B4" w:rsidRPr="003B23C1" w:rsidRDefault="004A55B4" w:rsidP="004A55B4">
      <w:pPr>
        <w:pStyle w:val="ImageCaption"/>
        <w:keepLines w:val="0"/>
        <w:ind w:firstLine="0"/>
      </w:pPr>
    </w:p>
    <w:p w:rsidR="004A55B4" w:rsidRPr="003B23C1" w:rsidRDefault="004A55B4" w:rsidP="004A55B4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4A55B4" w:rsidRPr="003B23C1" w:rsidRDefault="004A55B4" w:rsidP="004A55B4">
      <w:pPr>
        <w:ind w:firstLine="0"/>
        <w:jc w:val="center"/>
      </w:pPr>
    </w:p>
    <w:p w:rsidR="004A55B4" w:rsidRPr="003B23C1" w:rsidRDefault="004A55B4" w:rsidP="004A55B4">
      <w:pPr>
        <w:ind w:firstLine="0"/>
        <w:jc w:val="center"/>
      </w:pPr>
      <w:r w:rsidRPr="003B23C1">
        <w:t xml:space="preserve">з лабораторної роботи  № </w:t>
      </w:r>
      <w:r w:rsidRPr="004A55B4">
        <w:rPr>
          <w:lang w:val="ru-RU"/>
        </w:rPr>
        <w:t>3</w:t>
      </w:r>
      <w:r w:rsidRPr="003B23C1">
        <w:t xml:space="preserve"> з дисципліни </w:t>
      </w:r>
    </w:p>
    <w:p w:rsidR="004A55B4" w:rsidRPr="003B23C1" w:rsidRDefault="004A55B4" w:rsidP="004A55B4">
      <w:pPr>
        <w:ind w:firstLine="0"/>
        <w:jc w:val="center"/>
      </w:pPr>
      <w:r w:rsidRPr="003B23C1">
        <w:t>«</w:t>
      </w:r>
      <w:r>
        <w:t>Проектування</w:t>
      </w:r>
      <w:r w:rsidRPr="003B23C1">
        <w:t xml:space="preserve"> алгоритмів»</w:t>
      </w:r>
    </w:p>
    <w:p w:rsidR="004A55B4" w:rsidRPr="003B23C1" w:rsidRDefault="004A55B4" w:rsidP="004A55B4">
      <w:pPr>
        <w:ind w:firstLine="0"/>
        <w:jc w:val="center"/>
      </w:pPr>
    </w:p>
    <w:p w:rsidR="004A55B4" w:rsidRPr="003B23C1" w:rsidRDefault="004A55B4" w:rsidP="004A55B4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:rsidR="004A55B4" w:rsidRPr="003B23C1" w:rsidRDefault="004A55B4" w:rsidP="004A55B4"/>
    <w:p w:rsidR="004A55B4" w:rsidRPr="003B23C1" w:rsidRDefault="004A55B4" w:rsidP="004A55B4">
      <w:pPr>
        <w:jc w:val="right"/>
        <w:rPr>
          <w:u w:val="single"/>
        </w:rPr>
      </w:pPr>
    </w:p>
    <w:p w:rsidR="004A55B4" w:rsidRPr="003B23C1" w:rsidRDefault="004A55B4" w:rsidP="004A55B4">
      <w:pPr>
        <w:jc w:val="right"/>
        <w:rPr>
          <w:u w:val="single"/>
        </w:rPr>
      </w:pPr>
    </w:p>
    <w:p w:rsidR="004A55B4" w:rsidRPr="003B23C1" w:rsidRDefault="004A55B4" w:rsidP="004A55B4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223879</wp:posOffset>
                </wp:positionH>
                <wp:positionV relativeFrom="paragraph">
                  <wp:posOffset>104885</wp:posOffset>
                </wp:positionV>
                <wp:extent cx="5486400" cy="400050"/>
                <wp:effectExtent l="0" t="0" r="38100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5B4" w:rsidRDefault="004A55B4" w:rsidP="004A55B4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390" y="11394"/>
                            <a:ext cx="4963" cy="630"/>
                            <a:chOff x="4390" y="11394"/>
                            <a:chExt cx="4963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5B4" w:rsidRDefault="004A55B4" w:rsidP="004A55B4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0" y="11394"/>
                              <a:ext cx="4963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5B4" w:rsidRPr="004A55B4" w:rsidRDefault="004A55B4" w:rsidP="004A55B4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12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Казаков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Володимир Олексійович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7.65pt;margin-top:8.2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4A55B4" w:rsidRDefault="004A55B4" w:rsidP="004A55B4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4390;top:11394;width:4963;height:630" coordorigin="4390,11394" coordsize="4963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4A55B4" w:rsidRDefault="004A55B4" w:rsidP="004A55B4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390;top:11394;width:4963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4A55B4" w:rsidRPr="004A55B4" w:rsidRDefault="004A55B4" w:rsidP="004A55B4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12 </w:t>
                          </w:r>
                          <w:proofErr w:type="spellStart"/>
                          <w:r>
                            <w:rPr>
                              <w:i/>
                            </w:rPr>
                            <w:t>Казаков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Володимир Олексійович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:rsidR="004A55B4" w:rsidRPr="003B23C1" w:rsidRDefault="004A55B4" w:rsidP="004A55B4">
      <w:pPr>
        <w:jc w:val="right"/>
        <w:rPr>
          <w:u w:val="single"/>
        </w:rPr>
      </w:pPr>
    </w:p>
    <w:p w:rsidR="004A55B4" w:rsidRPr="003B23C1" w:rsidRDefault="004A55B4" w:rsidP="004A55B4">
      <w:pPr>
        <w:jc w:val="right"/>
        <w:rPr>
          <w:u w:val="single"/>
        </w:rPr>
      </w:pPr>
    </w:p>
    <w:p w:rsidR="004A55B4" w:rsidRPr="003B23C1" w:rsidRDefault="004A55B4" w:rsidP="004A55B4">
      <w:pPr>
        <w:jc w:val="right"/>
        <w:rPr>
          <w:u w:val="single"/>
        </w:rPr>
      </w:pPr>
    </w:p>
    <w:p w:rsidR="004A55B4" w:rsidRPr="003B23C1" w:rsidRDefault="004A55B4" w:rsidP="004A55B4">
      <w:pPr>
        <w:jc w:val="right"/>
        <w:rPr>
          <w:u w:val="single"/>
        </w:rPr>
      </w:pPr>
    </w:p>
    <w:p w:rsidR="004A55B4" w:rsidRPr="003B23C1" w:rsidRDefault="004A55B4" w:rsidP="004A55B4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5B4" w:rsidRDefault="004A55B4" w:rsidP="004A55B4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4A55B4" w:rsidRDefault="004A55B4" w:rsidP="004A55B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5B4" w:rsidRDefault="004A55B4" w:rsidP="004A55B4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прізвище,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55B4" w:rsidRDefault="004A55B4" w:rsidP="004A55B4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4A55B4" w:rsidRDefault="004A55B4" w:rsidP="004A55B4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4A55B4" w:rsidRDefault="004A55B4" w:rsidP="004A55B4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4A55B4" w:rsidRDefault="004A55B4" w:rsidP="004A55B4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прізвище,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4A55B4" w:rsidRDefault="004A55B4" w:rsidP="004A55B4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:rsidR="004A55B4" w:rsidRPr="003B23C1" w:rsidRDefault="004A55B4" w:rsidP="004A55B4">
      <w:pPr>
        <w:ind w:firstLine="0"/>
        <w:jc w:val="center"/>
      </w:pPr>
    </w:p>
    <w:p w:rsidR="004A55B4" w:rsidRDefault="004A55B4" w:rsidP="004A55B4">
      <w:pPr>
        <w:ind w:firstLine="0"/>
        <w:jc w:val="center"/>
      </w:pPr>
    </w:p>
    <w:p w:rsidR="004A55B4" w:rsidRPr="003B23C1" w:rsidRDefault="004A55B4" w:rsidP="004A55B4">
      <w:pPr>
        <w:ind w:firstLine="0"/>
        <w:jc w:val="center"/>
      </w:pPr>
    </w:p>
    <w:p w:rsidR="004A55B4" w:rsidRPr="003B23C1" w:rsidRDefault="004A55B4" w:rsidP="004A55B4">
      <w:pPr>
        <w:jc w:val="center"/>
      </w:pPr>
    </w:p>
    <w:p w:rsidR="004A55B4" w:rsidRPr="00555377" w:rsidRDefault="004A55B4" w:rsidP="004A55B4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>
        <w:rPr>
          <w:szCs w:val="28"/>
          <w:lang w:val="en-US"/>
        </w:rPr>
        <w:t>22</w:t>
      </w:r>
    </w:p>
    <w:p w:rsidR="00016B66" w:rsidRDefault="00016B66" w:rsidP="004A55B4">
      <w:pPr>
        <w:ind w:firstLine="0"/>
      </w:pPr>
    </w:p>
    <w:p w:rsidR="00016B66" w:rsidRDefault="00016B66" w:rsidP="004A55B4">
      <w:pPr>
        <w:ind w:firstLine="0"/>
      </w:pPr>
      <w:r>
        <w:lastRenderedPageBreak/>
        <w:t>Варіант 13</w:t>
      </w:r>
    </w:p>
    <w:p w:rsidR="004A55B4" w:rsidRPr="003B23C1" w:rsidRDefault="004A55B4" w:rsidP="004A55B4">
      <w:pPr>
        <w:ind w:firstLine="0"/>
      </w:pPr>
      <w:r w:rsidRPr="003B23C1">
        <w:t>Мета роботи – вивчити основні підходи проектування та обробки складних структур даних.</w:t>
      </w:r>
    </w:p>
    <w:p w:rsidR="004A55B4" w:rsidRDefault="004A55B4" w:rsidP="004A55B4">
      <w:pPr>
        <w:ind w:firstLine="0"/>
      </w:pPr>
    </w:p>
    <w:p w:rsidR="004A55B4" w:rsidRDefault="004A55B4" w:rsidP="004A55B4">
      <w:pPr>
        <w:ind w:firstLine="0"/>
        <w:rPr>
          <w:lang w:val="en-US"/>
        </w:rPr>
      </w:pPr>
      <w:r>
        <w:t xml:space="preserve">Програмна реалізація </w:t>
      </w:r>
      <w:r>
        <w:rPr>
          <w:lang w:val="en-US"/>
        </w:rPr>
        <w:t>(Python):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linecache</w:t>
      </w:r>
      <w:proofErr w:type="spell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</w:t>
      </w:r>
      <w:proofErr w:type="spell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"main_file.txt"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"index_file.txt"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rows_number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1000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Tk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window.title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СУБД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result_field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Тут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будуть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показані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результати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field.grid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row=0, column=0)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Функція</w:t>
      </w: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створення</w:t>
      </w:r>
      <w:proofErr w:type="spellEnd"/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основного</w:t>
      </w: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файлу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create_main_file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main_file_data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abcdefghijklmnopqrstuvwxyz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rows_number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data.append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join(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[letters[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randint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25)]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30)]))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 in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main_file_data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.write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Функція</w:t>
      </w: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створення</w:t>
      </w:r>
      <w:proofErr w:type="spellEnd"/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файлу</w:t>
      </w: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</w:t>
      </w: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індексною</w:t>
      </w:r>
      <w:proofErr w:type="spellEnd"/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областю</w:t>
      </w:r>
      <w:proofErr w:type="spell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create_index_file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index_file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rows_number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j, content in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enumerate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content.split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)[0])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value: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(j)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Функція</w:t>
      </w:r>
      <w:r w:rsidRPr="00700E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пошуку</w:t>
      </w:r>
      <w:proofErr w:type="spellEnd"/>
      <w:r w:rsidRPr="00700E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елемента</w:t>
      </w:r>
      <w:proofErr w:type="spellEnd"/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0E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element_search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row_id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None</w:t>
      </w: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comparisons_number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row_id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primary_key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00E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entry_input_field.get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primary_key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row_id</w:t>
      </w:r>
      <w:proofErr w:type="spellEnd"/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except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field.configure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text=f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Неправильний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формат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upper_index =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rows_number</w:t>
      </w:r>
      <w:proofErr w:type="spellEnd"/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// 2</w:t>
      </w:r>
    </w:p>
    <w:p w:rsid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linecache.</w:t>
      </w:r>
      <w:r w:rsidRPr="00700E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getline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index_file_path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comparisons_number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 value: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field.configure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text=f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знайдено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Число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порівнянь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</w:t>
      </w:r>
      <w:proofErr w:type="spellStart"/>
      <w:r w:rsidRPr="00700E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proofErr w:type="spellStart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comparisons_number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)}"</w:t>
      </w: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знайдено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0E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value.split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)[0]) ==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primary_key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field.configure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text=f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Рядок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базі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даних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знайдено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Знайдений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</w:t>
      </w:r>
      <w:proofErr w:type="spellStart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linecache.</w:t>
      </w:r>
      <w:r w:rsidRPr="00700E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getline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proofErr w:type="spellStart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main_file_path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700E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proofErr w:type="spellStart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value.split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(' ')[1]))} 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Число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порівнянь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</w:t>
      </w:r>
      <w:proofErr w:type="spellStart"/>
      <w:r w:rsidRPr="00700E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proofErr w:type="spellStart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comparisons_number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)}"</w:t>
      </w: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primary_key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00E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middle_index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</w:t>
      </w:r>
    </w:p>
    <w:p w:rsidR="00700EA7" w:rsidRP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field.configure</w:t>
      </w:r>
      <w:proofErr w:type="spell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text=f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знайдено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Число</w:t>
      </w:r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порівнянь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</w:t>
      </w:r>
      <w:proofErr w:type="spellStart"/>
      <w:r w:rsidRPr="00700E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proofErr w:type="spellStart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comparisons_number</w:t>
      </w:r>
      <w:proofErr w:type="spellEnd"/>
      <w:r w:rsidRPr="00700E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)}"</w:t>
      </w: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</w:pPr>
      <w:r w:rsidRPr="00700E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не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знайдено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:rsidR="00700EA7" w:rsidRDefault="00700EA7" w:rsidP="00700E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Функція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додавання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елемента</w:t>
      </w:r>
      <w:proofErr w:type="spell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element_add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global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lines_number</w:t>
      </w:r>
      <w:proofErr w:type="spell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lines_number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entry_input_field.get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().split(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"a+"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.write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"a+"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file1: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file1.write(</w:t>
      </w:r>
      <w:proofErr w:type="spellStart"/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row.split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)[0]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lines_number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file1.close()</w:t>
      </w:r>
      <w:proofErr w:type="gram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linecache.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clearcache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lines_number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field.configure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text=f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Дані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було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успішно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додано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Дані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було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успішно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додано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Функція</w:t>
      </w: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видалення</w:t>
      </w:r>
      <w:proofErr w:type="spellEnd"/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елементу</w:t>
      </w:r>
      <w:proofErr w:type="spell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element_delete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global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lines_number</w:t>
      </w:r>
      <w:proofErr w:type="spell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row_id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entry_input_field.get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search_result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element_</w:t>
      </w:r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search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row_id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).split(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index_value1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search_result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index_value2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search_result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[1].replace(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"r+"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index, line in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enumerate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line.split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)[0]) == index_value1: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lines.append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lines.append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.write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.writelines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"r+"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file1: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index, line in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enumerate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(file1):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== index_value2-1: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lines.append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lines.append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file1.write(</w:t>
      </w:r>
      <w:proofErr w:type="gram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file1: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file1.writelines(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Дані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були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успішно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видалені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field.configure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text=f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Дані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були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успішно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видалені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linecache.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clearcache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lines_number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1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Успіх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except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field.configure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text=f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Неправильний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формат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Функція</w:t>
      </w:r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оновлення</w:t>
      </w:r>
      <w:proofErr w:type="spellEnd"/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певного</w:t>
      </w:r>
      <w:proofErr w:type="spellEnd"/>
      <w:r w:rsidRPr="004A55B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елементу</w:t>
      </w:r>
      <w:proofErr w:type="spell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element_update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global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lines_number</w:t>
      </w:r>
      <w:proofErr w:type="spell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entry_input_field.get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().split(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row_id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data[0])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(data[1])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index_value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element_search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row_id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).split(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)[1].replace(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"r+"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file1: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index, line in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enumerate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(file1):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== index_value-1: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lines.append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row_id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value +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lines.append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file1.write(</w:t>
      </w:r>
      <w:proofErr w:type="gram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file1.close()</w:t>
      </w:r>
      <w:proofErr w:type="gram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with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main_file_path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file1: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file1.writelines(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База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даних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була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оновлена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field.configure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База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даних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була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оновлена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linecache.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clearcache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Успіх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55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except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field.configure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Неправильний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формат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#Основний код</w:t>
      </w:r>
    </w:p>
    <w:p w:rsid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create_main_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основного файлу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lines_number = 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create_index_</w:t>
      </w:r>
      <w:proofErr w:type="gram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add_label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Додати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формат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дані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типу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без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ключа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delete_label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Видалити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формат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ключ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елемента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search_label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Знайти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формат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ключ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елемента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update_label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Оновити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формат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ключ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елемента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пробіл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оновлені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дані</w:t>
      </w:r>
      <w:proofErr w:type="spellEnd"/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entry_input_field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Entry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add_button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Button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Додати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command=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element_add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delete_button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Button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Видалити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command=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element_delete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search_button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Button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Знайти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command=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element_search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update_button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tkinter.</w:t>
      </w:r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Button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text=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Оновити</w:t>
      </w:r>
      <w:r w:rsidRPr="004A55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command=</w:t>
      </w:r>
      <w:proofErr w:type="spellStart"/>
      <w:r w:rsidRPr="004A55B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element_update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button.grid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row=2, column=1)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label.grid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row=2, column=0)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button.grid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row=3, column=1)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label.grid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row=3, column=0)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button.grid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row=4, column=1)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label.grid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row=4, column=0)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button.grid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row=5, column=1)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label.grid</w:t>
      </w:r>
      <w:proofErr w:type="spell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row=5, column=0)</w:t>
      </w:r>
    </w:p>
    <w:p w:rsidR="004A55B4" w:rsidRPr="004A55B4" w:rsidRDefault="004A55B4" w:rsidP="004A55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entry_input_</w:t>
      </w:r>
      <w:proofErr w:type="gramStart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field.grid(</w:t>
      </w:r>
      <w:proofErr w:type="gramEnd"/>
      <w:r w:rsidRPr="004A55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row=1, column=0)</w:t>
      </w:r>
    </w:p>
    <w:p w:rsidR="004A55B4" w:rsidRDefault="004A55B4" w:rsidP="004A55B4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window.mainloop()</w:t>
      </w:r>
    </w:p>
    <w:p w:rsidR="00A709E9" w:rsidRDefault="00A709E9" w:rsidP="004A55B4">
      <w:pPr>
        <w:ind w:firstLine="0"/>
        <w:rPr>
          <w:lang w:val="en-US"/>
        </w:rPr>
      </w:pPr>
    </w:p>
    <w:p w:rsidR="00A709E9" w:rsidRDefault="00A709E9" w:rsidP="004A55B4">
      <w:pPr>
        <w:ind w:firstLine="0"/>
      </w:pPr>
      <w:r>
        <w:t>Приклади роботи програми:</w:t>
      </w:r>
    </w:p>
    <w:p w:rsidR="00A709E9" w:rsidRDefault="00A709E9" w:rsidP="004A55B4">
      <w:pPr>
        <w:ind w:firstLine="0"/>
      </w:pPr>
      <w:r>
        <w:t>Додавання алгоритму:</w:t>
      </w:r>
    </w:p>
    <w:p w:rsidR="00A709E9" w:rsidRDefault="00A709E9" w:rsidP="004A55B4">
      <w:pPr>
        <w:ind w:firstLine="0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0B49676" wp14:editId="1017EAFE">
            <wp:extent cx="3260035" cy="12851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36" cy="12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E9" w:rsidRDefault="00A709E9" w:rsidP="004A55B4">
      <w:pPr>
        <w:ind w:firstLine="0"/>
      </w:pPr>
      <w:r>
        <w:rPr>
          <w:noProof/>
          <w:lang w:val="ru-RU"/>
        </w:rPr>
        <w:drawing>
          <wp:inline distT="0" distB="0" distL="0" distR="0" wp14:anchorId="0134D546" wp14:editId="5EEF9E23">
            <wp:extent cx="5940425" cy="48812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E9" w:rsidRDefault="009274FB" w:rsidP="004A55B4">
      <w:pPr>
        <w:ind w:firstLine="0"/>
      </w:pPr>
      <w:r>
        <w:t>Пошук елементу:</w:t>
      </w:r>
    </w:p>
    <w:p w:rsidR="009274FB" w:rsidRDefault="00700EA7" w:rsidP="004A55B4">
      <w:pPr>
        <w:ind w:firstLine="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9DFE84C" wp14:editId="1850A1ED">
            <wp:extent cx="4267200" cy="2095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A7" w:rsidRDefault="00700EA7" w:rsidP="004A55B4">
      <w:pPr>
        <w:ind w:firstLine="0"/>
        <w:rPr>
          <w:lang w:val="en-US"/>
        </w:rPr>
      </w:pPr>
    </w:p>
    <w:p w:rsidR="00700EA7" w:rsidRPr="003B23C1" w:rsidRDefault="00700EA7" w:rsidP="00700EA7">
      <w:pPr>
        <w:ind w:firstLine="0"/>
      </w:pPr>
      <w:r w:rsidRPr="003B23C1">
        <w:lastRenderedPageBreak/>
        <w:t>Число порівнянь при спробі пошуку запису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2"/>
        <w:gridCol w:w="4463"/>
      </w:tblGrid>
      <w:tr w:rsidR="00700EA7" w:rsidRPr="003B23C1" w:rsidTr="00E34C5C">
        <w:tc>
          <w:tcPr>
            <w:tcW w:w="2612" w:type="pct"/>
            <w:shd w:val="clear" w:color="auto" w:fill="auto"/>
          </w:tcPr>
          <w:p w:rsidR="00700EA7" w:rsidRPr="003B23C1" w:rsidRDefault="00700EA7" w:rsidP="00E34C5C">
            <w:pPr>
              <w:ind w:firstLine="0"/>
            </w:pPr>
            <w:r w:rsidRPr="003B23C1">
              <w:t>Номер спроби пошуку</w:t>
            </w:r>
          </w:p>
        </w:tc>
        <w:tc>
          <w:tcPr>
            <w:tcW w:w="2388" w:type="pct"/>
            <w:shd w:val="clear" w:color="auto" w:fill="auto"/>
          </w:tcPr>
          <w:p w:rsidR="00700EA7" w:rsidRPr="003B23C1" w:rsidRDefault="00700EA7" w:rsidP="00E34C5C">
            <w:pPr>
              <w:ind w:firstLine="0"/>
            </w:pPr>
            <w:r w:rsidRPr="003B23C1">
              <w:t>Число порівнянь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Pr="003B23C1" w:rsidRDefault="00700EA7" w:rsidP="00E34C5C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Pr="003B23C1" w:rsidRDefault="00700EA7" w:rsidP="00E34C5C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Pr="003B23C1" w:rsidRDefault="00700EA7" w:rsidP="00E34C5C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Pr="003B23C1" w:rsidRDefault="00700EA7" w:rsidP="00E34C5C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016B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P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016B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00EA7" w:rsidRPr="003B23C1" w:rsidTr="00E34C5C">
        <w:tc>
          <w:tcPr>
            <w:tcW w:w="2612" w:type="pct"/>
            <w:shd w:val="clear" w:color="auto" w:fill="auto"/>
          </w:tcPr>
          <w:p w:rsidR="00700EA7" w:rsidRDefault="00700EA7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88" w:type="pct"/>
            <w:shd w:val="clear" w:color="auto" w:fill="auto"/>
          </w:tcPr>
          <w:p w:rsidR="00700EA7" w:rsidRPr="00016B66" w:rsidRDefault="00016B66" w:rsidP="00E3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700EA7" w:rsidRDefault="00700EA7" w:rsidP="004A55B4">
      <w:pPr>
        <w:ind w:firstLine="0"/>
        <w:rPr>
          <w:lang w:val="en-US"/>
        </w:rPr>
      </w:pPr>
    </w:p>
    <w:p w:rsidR="00016B66" w:rsidRPr="003B23C1" w:rsidRDefault="00016B66" w:rsidP="00016B66">
      <w:pPr>
        <w:ind w:firstLine="0"/>
        <w:jc w:val="left"/>
      </w:pPr>
      <w:r>
        <w:t xml:space="preserve">Висновок: вивчено </w:t>
      </w:r>
      <w:r w:rsidRPr="003B23C1">
        <w:t xml:space="preserve">основні підходи проектування та </w:t>
      </w:r>
      <w:r>
        <w:t xml:space="preserve">обробки складних структур даних, створено та </w:t>
      </w:r>
      <w:proofErr w:type="spellStart"/>
      <w:r>
        <w:t>протестовано</w:t>
      </w:r>
      <w:proofErr w:type="spellEnd"/>
      <w:r>
        <w:t xml:space="preserve"> власну СУБД, що працює з файлами з нещільним індексом.</w:t>
      </w:r>
    </w:p>
    <w:p w:rsidR="00016B66" w:rsidRPr="003B23C1" w:rsidRDefault="00016B66" w:rsidP="00016B66">
      <w:pPr>
        <w:ind w:firstLine="0"/>
        <w:jc w:val="left"/>
      </w:pPr>
    </w:p>
    <w:p w:rsidR="00700EA7" w:rsidRPr="00016B66" w:rsidRDefault="00700EA7" w:rsidP="004A55B4">
      <w:pPr>
        <w:ind w:firstLine="0"/>
      </w:pPr>
    </w:p>
    <w:sectPr w:rsidR="00700EA7" w:rsidRPr="00016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B4"/>
    <w:rsid w:val="00016B66"/>
    <w:rsid w:val="004A55B4"/>
    <w:rsid w:val="00700EA7"/>
    <w:rsid w:val="009274FB"/>
    <w:rsid w:val="00A709E9"/>
    <w:rsid w:val="00B47A1E"/>
    <w:rsid w:val="00E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CFCE9-41C2-4350-AE52-27927E0A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5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4A55B4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4A55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2023-01-28T11:39:00Z</dcterms:created>
  <dcterms:modified xsi:type="dcterms:W3CDTF">2023-01-28T12:34:00Z</dcterms:modified>
</cp:coreProperties>
</file>