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AF" w:rsidRDefault="007A58AF" w:rsidP="007A58AF">
      <w:pPr>
        <w:ind w:firstLine="0"/>
        <w:jc w:val="center"/>
        <w:rPr>
          <w:b/>
          <w:szCs w:val="28"/>
          <w:lang w:val="ru-RU"/>
        </w:rPr>
      </w:pPr>
      <w:bookmarkStart w:id="0" w:name="_GoBack"/>
      <w:bookmarkEnd w:id="0"/>
      <w:r>
        <w:rPr>
          <w:b/>
          <w:szCs w:val="28"/>
        </w:rPr>
        <w:t>Міністерство освіти і науки України</w:t>
      </w:r>
    </w:p>
    <w:p w:rsidR="007A58AF" w:rsidRDefault="007A58AF" w:rsidP="007A58AF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Національний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>
        <w:rPr>
          <w:b/>
          <w:szCs w:val="28"/>
          <w:lang w:val="ru-RU"/>
        </w:rPr>
        <w:t xml:space="preserve"> 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>
        <w:rPr>
          <w:b/>
          <w:szCs w:val="28"/>
          <w:lang w:val="ru-RU"/>
        </w:rPr>
        <w:t>"</w:t>
      </w:r>
    </w:p>
    <w:p w:rsidR="007A58AF" w:rsidRDefault="007A58AF" w:rsidP="007A58AF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7A58AF" w:rsidRDefault="007A58AF" w:rsidP="007A58AF">
      <w:pPr>
        <w:ind w:firstLine="0"/>
        <w:jc w:val="center"/>
        <w:rPr>
          <w:b/>
          <w:szCs w:val="28"/>
          <w:lang w:val="ru-RU"/>
        </w:rPr>
      </w:pPr>
    </w:p>
    <w:p w:rsidR="007A58AF" w:rsidRDefault="007A58AF" w:rsidP="007A58A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7A58AF" w:rsidRDefault="007A58AF" w:rsidP="007A58AF">
      <w:pPr>
        <w:ind w:firstLine="0"/>
        <w:jc w:val="center"/>
        <w:rPr>
          <w:lang w:val="ru-RU"/>
        </w:rPr>
      </w:pPr>
    </w:p>
    <w:p w:rsidR="007A58AF" w:rsidRDefault="007A58AF" w:rsidP="007A58AF">
      <w:pPr>
        <w:ind w:firstLine="0"/>
        <w:jc w:val="center"/>
        <w:rPr>
          <w:lang w:val="ru-RU"/>
        </w:rPr>
      </w:pPr>
    </w:p>
    <w:p w:rsidR="007A58AF" w:rsidRDefault="007A58AF" w:rsidP="007A58AF">
      <w:pPr>
        <w:ind w:firstLine="0"/>
        <w:jc w:val="center"/>
        <w:rPr>
          <w:lang w:val="ru-RU"/>
        </w:rPr>
      </w:pPr>
    </w:p>
    <w:p w:rsidR="007A58AF" w:rsidRDefault="007A58AF" w:rsidP="007A58AF">
      <w:pPr>
        <w:pStyle w:val="ImageCaption"/>
        <w:keepLines w:val="0"/>
        <w:ind w:firstLine="0"/>
        <w:rPr>
          <w:lang w:val="ru-RU"/>
        </w:rPr>
      </w:pPr>
    </w:p>
    <w:p w:rsidR="007A58AF" w:rsidRDefault="007A58AF" w:rsidP="007A58AF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7A58AF" w:rsidRDefault="007A58AF" w:rsidP="007A58AF">
      <w:pPr>
        <w:ind w:firstLine="0"/>
        <w:jc w:val="center"/>
        <w:rPr>
          <w:lang w:val="ru-RU"/>
        </w:rPr>
      </w:pPr>
    </w:p>
    <w:p w:rsidR="007A58AF" w:rsidRDefault="007A58AF" w:rsidP="007A58AF">
      <w:pPr>
        <w:ind w:firstLine="0"/>
        <w:jc w:val="center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5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7A58AF" w:rsidRDefault="007A58AF" w:rsidP="007A58AF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7A58AF" w:rsidRDefault="007A58AF" w:rsidP="007A58AF">
      <w:pPr>
        <w:ind w:firstLine="0"/>
        <w:jc w:val="center"/>
        <w:rPr>
          <w:lang w:val="ru-RU"/>
        </w:rPr>
      </w:pPr>
    </w:p>
    <w:p w:rsidR="007A58AF" w:rsidRDefault="007A58AF" w:rsidP="007A58AF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ru-RU"/>
        </w:rPr>
        <w:t>2</w:t>
      </w:r>
      <w:r>
        <w:rPr>
          <w:szCs w:val="28"/>
          <w:lang w:val="ru-RU"/>
        </w:rPr>
        <w:t>”</w:t>
      </w:r>
    </w:p>
    <w:p w:rsidR="007A58AF" w:rsidRDefault="007A58AF" w:rsidP="007A58AF">
      <w:pPr>
        <w:rPr>
          <w:lang w:val="ru-RU"/>
        </w:rPr>
      </w:pPr>
    </w:p>
    <w:p w:rsidR="007A58AF" w:rsidRDefault="007A58AF" w:rsidP="007A58AF">
      <w:pPr>
        <w:jc w:val="right"/>
        <w:rPr>
          <w:u w:val="single"/>
          <w:lang w:val="ru-RU"/>
        </w:rPr>
      </w:pPr>
    </w:p>
    <w:p w:rsidR="007A58AF" w:rsidRDefault="007A58AF" w:rsidP="007A58AF">
      <w:pPr>
        <w:jc w:val="right"/>
        <w:rPr>
          <w:u w:val="single"/>
          <w:lang w:val="ru-RU"/>
        </w:rPr>
      </w:pPr>
    </w:p>
    <w:p w:rsidR="007A58AF" w:rsidRDefault="007A58AF" w:rsidP="007A58AF">
      <w:pPr>
        <w:jc w:val="right"/>
        <w:rPr>
          <w:u w:val="single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231830</wp:posOffset>
                </wp:positionH>
                <wp:positionV relativeFrom="paragraph">
                  <wp:posOffset>111788</wp:posOffset>
                </wp:positionV>
                <wp:extent cx="5486400" cy="400050"/>
                <wp:effectExtent l="0" t="0" r="3810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58AF" w:rsidRDefault="007A58AF" w:rsidP="007A58A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2479" y="0"/>
                            <a:ext cx="4813" cy="630"/>
                            <a:chOff x="2479" y="0"/>
                            <a:chExt cx="4813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58AF" w:rsidRDefault="007A58AF" w:rsidP="007A58A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9" y="0"/>
                              <a:ext cx="4813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58AF" w:rsidRDefault="007A58AF" w:rsidP="007A58AF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12 Казаков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Володимир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56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7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left:0;text-align:left;margin-left:18.25pt;margin-top:8.8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<v:textbox inset="0,0,0,0">
                    <w:txbxContent>
                      <w:p w:rsidR="007A58AF" w:rsidRDefault="007A58AF" w:rsidP="007A58A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2479;width:4813;height:630" coordorigin="2479" coordsize="4813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54" o:spid="_x0000_s1029" type="#_x0000_t202" style="position:absolute;left:3240;top:312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      <v:textbox inset="0,0,0,0">
                      <w:txbxContent>
                        <w:p w:rsidR="007A58AF" w:rsidRDefault="007A58AF" w:rsidP="007A58A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2479;width:4813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  <v:textbox inset="0,0,0,0">
                      <w:txbxContent>
                        <w:p w:rsidR="007A58AF" w:rsidRDefault="007A58AF" w:rsidP="007A58AF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12 Казаков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Володимир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57" o:spid="_x0000_s1032" style="position:absolute;visibility:visible;mso-wrap-style:square" from="7433,289" to="8640,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1213485</wp:posOffset>
                </wp:positionV>
                <wp:extent cx="5486400" cy="400050"/>
                <wp:effectExtent l="0" t="0" r="3810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58AF" w:rsidRDefault="007A58AF" w:rsidP="007A58A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7A58AF" w:rsidRDefault="007A58AF" w:rsidP="007A58A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58AF" w:rsidRDefault="007A58AF" w:rsidP="007A58A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прізвище,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58AF" w:rsidRDefault="007A58AF" w:rsidP="007A58AF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" name="Line 34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5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33" style="position:absolute;left:0;text-align:left;margin-left:18pt;margin-top:95.55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">
                <v:shape id="Text Box 30" o:spid="_x0000_s1034" type="#_x0000_t202" style="position:absolute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7A58AF" w:rsidRDefault="007A58AF" w:rsidP="007A58A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7A58AF" w:rsidRDefault="007A58AF" w:rsidP="007A58AF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32" o:spid="_x0000_s1036" type="#_x0000_t202" style="position:absolute;left:3240;top:312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  <v:textbox inset="0,0,0,0">
                      <w:txbxContent>
                        <w:p w:rsidR="007A58AF" w:rsidRDefault="007A58AF" w:rsidP="007A58A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  <v:textbox inset="0,0,0,0">
                      <w:txbxContent>
                        <w:p w:rsidR="007A58AF" w:rsidRDefault="007A58AF" w:rsidP="007A58AF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35" o:spid="_x0000_s1039" style="position:absolute;visibility:visible;mso-wrap-style:square" from="7433,289" to="8640,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/v:group>
            </w:pict>
          </mc:Fallback>
        </mc:AlternateContent>
      </w:r>
    </w:p>
    <w:p w:rsidR="007A58AF" w:rsidRDefault="007A58AF" w:rsidP="007A58AF">
      <w:pPr>
        <w:jc w:val="right"/>
        <w:rPr>
          <w:u w:val="single"/>
          <w:lang w:val="ru-RU"/>
        </w:rPr>
      </w:pPr>
    </w:p>
    <w:p w:rsidR="007A58AF" w:rsidRDefault="007A58AF" w:rsidP="007A58AF">
      <w:pPr>
        <w:jc w:val="right"/>
        <w:rPr>
          <w:u w:val="single"/>
          <w:lang w:val="ru-RU"/>
        </w:rPr>
      </w:pPr>
    </w:p>
    <w:p w:rsidR="007A58AF" w:rsidRDefault="007A58AF" w:rsidP="007A58AF">
      <w:pPr>
        <w:jc w:val="right"/>
        <w:rPr>
          <w:u w:val="single"/>
          <w:lang w:val="ru-RU"/>
        </w:rPr>
      </w:pPr>
    </w:p>
    <w:p w:rsidR="007A58AF" w:rsidRDefault="007A58AF" w:rsidP="007A58AF">
      <w:pPr>
        <w:jc w:val="right"/>
        <w:rPr>
          <w:u w:val="single"/>
          <w:lang w:val="ru-RU"/>
        </w:rPr>
      </w:pPr>
    </w:p>
    <w:p w:rsidR="007A58AF" w:rsidRDefault="007A58AF" w:rsidP="007A58AF">
      <w:pPr>
        <w:jc w:val="center"/>
        <w:rPr>
          <w:u w:val="single"/>
          <w:lang w:val="ru-RU"/>
        </w:rPr>
      </w:pPr>
    </w:p>
    <w:p w:rsidR="007A58AF" w:rsidRDefault="007A58AF" w:rsidP="007A58AF">
      <w:pPr>
        <w:ind w:firstLine="0"/>
        <w:jc w:val="center"/>
        <w:rPr>
          <w:lang w:val="ru-RU"/>
        </w:rPr>
      </w:pPr>
    </w:p>
    <w:p w:rsidR="007A58AF" w:rsidRDefault="007A58AF" w:rsidP="007A58AF">
      <w:pPr>
        <w:ind w:firstLine="0"/>
        <w:jc w:val="center"/>
        <w:rPr>
          <w:lang w:val="ru-RU"/>
        </w:rPr>
      </w:pPr>
    </w:p>
    <w:p w:rsidR="007A58AF" w:rsidRDefault="007A58AF" w:rsidP="007A58AF">
      <w:pPr>
        <w:jc w:val="center"/>
        <w:rPr>
          <w:lang w:val="ru-RU"/>
        </w:rPr>
      </w:pPr>
    </w:p>
    <w:p w:rsidR="009B3614" w:rsidRPr="002439FD" w:rsidRDefault="007A58AF" w:rsidP="007A58AF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Київ 202</w:t>
      </w:r>
      <w:r w:rsidRPr="002439FD">
        <w:rPr>
          <w:szCs w:val="28"/>
          <w:lang w:val="ru-RU"/>
        </w:rPr>
        <w:t>2</w:t>
      </w:r>
    </w:p>
    <w:p w:rsidR="00793148" w:rsidRDefault="00793148" w:rsidP="007A58AF">
      <w:pPr>
        <w:ind w:firstLine="0"/>
        <w:rPr>
          <w:szCs w:val="28"/>
        </w:rPr>
      </w:pPr>
      <w:r>
        <w:rPr>
          <w:szCs w:val="28"/>
        </w:rPr>
        <w:lastRenderedPageBreak/>
        <w:t>Покроковий алгоритм:</w:t>
      </w:r>
    </w:p>
    <w:p w:rsidR="00793148" w:rsidRDefault="00793148" w:rsidP="007A58AF">
      <w:pPr>
        <w:ind w:firstLine="0"/>
        <w:rPr>
          <w:szCs w:val="28"/>
        </w:rPr>
      </w:pPr>
      <w:r>
        <w:rPr>
          <w:szCs w:val="28"/>
        </w:rPr>
        <w:t>1. Згенерувати матрицю розмірністю 300*300 з випадковими значеннями відстаней між точками</w:t>
      </w:r>
    </w:p>
    <w:p w:rsidR="00793148" w:rsidRDefault="00793148" w:rsidP="007A58AF">
      <w:pPr>
        <w:ind w:firstLine="0"/>
        <w:rPr>
          <w:szCs w:val="28"/>
        </w:rPr>
      </w:pPr>
      <w:r>
        <w:rPr>
          <w:szCs w:val="28"/>
        </w:rPr>
        <w:t>2. Згенерувати порожню матрицю, у якій пізніше будуть зберігатися значення відстаней, що пролетіла кожна бджола</w:t>
      </w:r>
    </w:p>
    <w:p w:rsidR="00793148" w:rsidRDefault="00793148" w:rsidP="007A58AF">
      <w:pPr>
        <w:ind w:firstLine="0"/>
        <w:rPr>
          <w:szCs w:val="28"/>
        </w:rPr>
      </w:pPr>
      <w:r>
        <w:rPr>
          <w:szCs w:val="28"/>
        </w:rPr>
        <w:t>3. Згенерувати порожню матрицю для зберігання шляху кожної бджоли</w:t>
      </w:r>
    </w:p>
    <w:p w:rsidR="00793148" w:rsidRDefault="001734A5" w:rsidP="007A58AF">
      <w:pPr>
        <w:ind w:firstLine="0"/>
        <w:rPr>
          <w:szCs w:val="28"/>
        </w:rPr>
      </w:pPr>
      <w:r>
        <w:rPr>
          <w:szCs w:val="28"/>
        </w:rPr>
        <w:t>4. Кожна бджола в циклі знаходить випадкові точки з усіх 300, доки врешті-решт не залишиться непройдених точок</w:t>
      </w:r>
    </w:p>
    <w:p w:rsidR="001734A5" w:rsidRDefault="001734A5" w:rsidP="007A58AF">
      <w:pPr>
        <w:ind w:firstLine="0"/>
        <w:rPr>
          <w:szCs w:val="28"/>
        </w:rPr>
      </w:pPr>
      <w:r>
        <w:rPr>
          <w:szCs w:val="28"/>
        </w:rPr>
        <w:t>5. Обчислення відстані, що пройшла кожна бджола. Бджола з найменшою відстанню і є результатом роботи програми</w:t>
      </w:r>
    </w:p>
    <w:p w:rsidR="00793148" w:rsidRPr="002439FD" w:rsidRDefault="00793148" w:rsidP="007A58AF">
      <w:pPr>
        <w:ind w:firstLine="0"/>
        <w:rPr>
          <w:szCs w:val="28"/>
        </w:rPr>
      </w:pPr>
      <w:r>
        <w:rPr>
          <w:szCs w:val="28"/>
        </w:rPr>
        <w:t>Вихідний код (</w:t>
      </w:r>
      <w:r>
        <w:rPr>
          <w:szCs w:val="28"/>
          <w:lang w:val="en-US"/>
        </w:rPr>
        <w:t>Python</w:t>
      </w:r>
      <w:r w:rsidRPr="002439FD">
        <w:rPr>
          <w:szCs w:val="28"/>
        </w:rPr>
        <w:t>):</w:t>
      </w:r>
    </w:p>
    <w:p w:rsidR="00793148" w:rsidRPr="002439FD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proofErr w:type="gramEnd"/>
      <w:r w:rsidRPr="002439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</w:p>
    <w:p w:rsidR="00793148" w:rsidRPr="002439FD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148" w:rsidRPr="002439FD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2439F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#генерує матрицю з усіма відстанями між точками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generate_table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nodes_amount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nodes_amount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matrix.append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nodes_amount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].append(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randint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(5, 150))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генерує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матрицю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відстанями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між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кожними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двома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точками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між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якими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летіла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бджола</w:t>
      </w:r>
      <w:proofErr w:type="spellEnd"/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generate_bees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bees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bees.append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bees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генерує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матрицю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зі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шляхом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точок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через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які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пролетіла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бджола</w:t>
      </w:r>
      <w:proofErr w:type="spellEnd"/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generate_bee_ways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bee_ways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bee_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ways.append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bee_ways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append(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bee_ways</w:t>
      </w:r>
      <w:proofErr w:type="spellEnd"/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обчислює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повну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відстань</w:t>
      </w:r>
      <w:proofErr w:type="spellEnd"/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пройдену</w:t>
      </w:r>
      <w:r w:rsidRPr="007931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бджолою</w:t>
      </w:r>
      <w:proofErr w:type="spellEnd"/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calculate_distance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(bee):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 in bee:</w:t>
      </w:r>
    </w:p>
    <w:p w:rsidR="00793148" w:rsidRPr="002439FD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439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</w:t>
      </w:r>
      <w:proofErr w:type="gramEnd"/>
      <w:r w:rsidRPr="002439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distance + node</w:t>
      </w:r>
    </w:p>
    <w:p w:rsid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439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distance</w:t>
      </w:r>
      <w:proofErr w:type="spellEnd"/>
    </w:p>
    <w:p w:rsid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distance_matrix =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generate_</w:t>
      </w: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300)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bees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generate_bees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bee_ways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generate_bee_</w:t>
      </w: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ways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 in bees: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uncompleted_nodes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 = 1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&lt; 300: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uncompleted_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nodes.append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 = k + 1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(299):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choice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uncompleted_nodes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bee.append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distance_matrix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uncompleted_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nodes.remove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bee_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ways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count].append(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current_node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next_node</w:t>
      </w:r>
      <w:proofErr w:type="spellEnd"/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count + 1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best_bee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 in bees: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calculate_distance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(bee) &lt;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calculate_distance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(bees[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best_bee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]):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best_bee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count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count + 1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best bee is bee №"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best_bee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"Distance ="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calculate_distance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(bees[</w:t>
      </w:r>
      <w:proofErr w:type="spellStart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best_bee</w:t>
      </w:r>
      <w:proofErr w:type="spell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"Way:"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bee_ways[best_bee])</w:t>
      </w:r>
    </w:p>
    <w:p w:rsidR="00793148" w:rsidRPr="00793148" w:rsidRDefault="00793148" w:rsidP="00793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bees:"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20)</w:t>
      </w:r>
    </w:p>
    <w:p w:rsidR="00793148" w:rsidRPr="00793148" w:rsidRDefault="00793148" w:rsidP="00793148">
      <w:pPr>
        <w:ind w:firstLine="0"/>
        <w:rPr>
          <w:szCs w:val="28"/>
          <w:lang w:val="en-US"/>
        </w:rPr>
      </w:pPr>
      <w:proofErr w:type="gramStart"/>
      <w:r w:rsidRPr="007931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1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nodes:"</w:t>
      </w:r>
      <w:r w:rsidRPr="007931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300)</w:t>
      </w:r>
    </w:p>
    <w:p w:rsidR="007A58AF" w:rsidRDefault="00793148" w:rsidP="007A58AF">
      <w:pPr>
        <w:ind w:firstLine="0"/>
        <w:rPr>
          <w:szCs w:val="28"/>
        </w:rPr>
      </w:pPr>
      <w:r>
        <w:rPr>
          <w:szCs w:val="28"/>
        </w:rPr>
        <w:t>Приклад</w:t>
      </w:r>
      <w:r w:rsidR="002439FD">
        <w:rPr>
          <w:szCs w:val="28"/>
          <w:lang w:val="ru-RU"/>
        </w:rPr>
        <w:t>и</w:t>
      </w:r>
      <w:r>
        <w:rPr>
          <w:szCs w:val="28"/>
        </w:rPr>
        <w:t xml:space="preserve"> роботи програми:</w:t>
      </w:r>
    </w:p>
    <w:p w:rsidR="00793148" w:rsidRDefault="00793148" w:rsidP="007A58AF">
      <w:pPr>
        <w:ind w:firstLine="0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4543A8E4" wp14:editId="6A7AE659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FD" w:rsidRDefault="002439FD" w:rsidP="007A58AF">
      <w:pPr>
        <w:ind w:firstLine="0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20B443EB" wp14:editId="1875032F">
            <wp:extent cx="5940425" cy="2237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FD" w:rsidRDefault="002439FD" w:rsidP="007A58AF">
      <w:pPr>
        <w:ind w:firstLine="0"/>
        <w:rPr>
          <w:szCs w:val="28"/>
        </w:rPr>
      </w:pPr>
      <w:r>
        <w:rPr>
          <w:szCs w:val="28"/>
        </w:rPr>
        <w:lastRenderedPageBreak/>
        <w:t>Тестування алгоритму:</w:t>
      </w:r>
    </w:p>
    <w:p w:rsidR="002439FD" w:rsidRDefault="000733C5" w:rsidP="007A58AF">
      <w:pPr>
        <w:ind w:firstLine="0"/>
        <w:rPr>
          <w:szCs w:val="28"/>
        </w:rPr>
      </w:pPr>
      <w:r>
        <w:rPr>
          <w:szCs w:val="28"/>
        </w:rPr>
        <w:t>Вивід пройдених відстаней кожної бджоли:</w:t>
      </w:r>
    </w:p>
    <w:p w:rsidR="000733C5" w:rsidRDefault="007C5BFF" w:rsidP="007A58AF">
      <w:pPr>
        <w:ind w:firstLine="0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23330A9D" wp14:editId="55079562">
            <wp:extent cx="1247775" cy="3838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FF" w:rsidRDefault="007C5BFF" w:rsidP="007A58AF">
      <w:pPr>
        <w:ind w:firstLine="0"/>
        <w:rPr>
          <w:szCs w:val="28"/>
        </w:rPr>
      </w:pPr>
      <w:r>
        <w:rPr>
          <w:szCs w:val="28"/>
        </w:rPr>
        <w:t>Перша колонка – номери бджіл, друга колонка – пройдені відстані.</w:t>
      </w:r>
    </w:p>
    <w:p w:rsidR="007C5BFF" w:rsidRPr="007C5BFF" w:rsidRDefault="007C5BFF" w:rsidP="007A58AF">
      <w:pPr>
        <w:ind w:firstLine="0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2975C87E" wp14:editId="61D22646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71A5" w:rsidRPr="00793148" w:rsidRDefault="002A7A9D" w:rsidP="007A58AF">
      <w:pPr>
        <w:ind w:firstLine="0"/>
        <w:rPr>
          <w:szCs w:val="28"/>
        </w:rPr>
      </w:pPr>
      <w:r>
        <w:rPr>
          <w:szCs w:val="28"/>
        </w:rPr>
        <w:t xml:space="preserve">Висновок: Розроблено та </w:t>
      </w:r>
      <w:proofErr w:type="spellStart"/>
      <w:r>
        <w:rPr>
          <w:szCs w:val="28"/>
        </w:rPr>
        <w:t>протестовано</w:t>
      </w:r>
      <w:proofErr w:type="spellEnd"/>
      <w:r>
        <w:rPr>
          <w:szCs w:val="28"/>
        </w:rPr>
        <w:t xml:space="preserve"> програму, що розв’язує програму за допомогою бджолиного алгоритму</w:t>
      </w:r>
    </w:p>
    <w:sectPr w:rsidR="008F71A5" w:rsidRPr="0079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F"/>
    <w:rsid w:val="000733C5"/>
    <w:rsid w:val="001734A5"/>
    <w:rsid w:val="002439FD"/>
    <w:rsid w:val="002A7A9D"/>
    <w:rsid w:val="00793148"/>
    <w:rsid w:val="007A58AF"/>
    <w:rsid w:val="007C5BFF"/>
    <w:rsid w:val="008F71A5"/>
    <w:rsid w:val="00B47A1E"/>
    <w:rsid w:val="00CA6582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6B287-B213-4E06-8176-E6BE9584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A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7A58AF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7A58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пройденої відстані кожної бджоли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Лист1!$A$1:$A$20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Лист1!$B$1:$B$20</c:f>
              <c:numCache>
                <c:formatCode>General</c:formatCode>
                <c:ptCount val="20"/>
                <c:pt idx="0">
                  <c:v>22096</c:v>
                </c:pt>
                <c:pt idx="1">
                  <c:v>24152</c:v>
                </c:pt>
                <c:pt idx="2">
                  <c:v>22458</c:v>
                </c:pt>
                <c:pt idx="3">
                  <c:v>22759</c:v>
                </c:pt>
                <c:pt idx="4">
                  <c:v>23362</c:v>
                </c:pt>
                <c:pt idx="5">
                  <c:v>22763</c:v>
                </c:pt>
                <c:pt idx="6">
                  <c:v>23699</c:v>
                </c:pt>
                <c:pt idx="7">
                  <c:v>24449</c:v>
                </c:pt>
                <c:pt idx="8">
                  <c:v>23325</c:v>
                </c:pt>
                <c:pt idx="9">
                  <c:v>23295</c:v>
                </c:pt>
                <c:pt idx="10">
                  <c:v>24579</c:v>
                </c:pt>
                <c:pt idx="11">
                  <c:v>22273</c:v>
                </c:pt>
                <c:pt idx="12">
                  <c:v>24833</c:v>
                </c:pt>
                <c:pt idx="13">
                  <c:v>23226</c:v>
                </c:pt>
                <c:pt idx="14">
                  <c:v>22280</c:v>
                </c:pt>
                <c:pt idx="15">
                  <c:v>22039</c:v>
                </c:pt>
                <c:pt idx="16">
                  <c:v>22969</c:v>
                </c:pt>
                <c:pt idx="17">
                  <c:v>22832</c:v>
                </c:pt>
                <c:pt idx="18">
                  <c:v>23709</c:v>
                </c:pt>
                <c:pt idx="19">
                  <c:v>23374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374072"/>
        <c:axId val="467374464"/>
      </c:scatterChart>
      <c:valAx>
        <c:axId val="467374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374464"/>
        <c:crosses val="autoZero"/>
        <c:crossBetween val="midCat"/>
      </c:valAx>
      <c:valAx>
        <c:axId val="46737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374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2023-01-22T11:28:00Z</dcterms:created>
  <dcterms:modified xsi:type="dcterms:W3CDTF">2023-01-25T10:20:00Z</dcterms:modified>
</cp:coreProperties>
</file>