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6A" w:rsidRDefault="00FD3D6A" w:rsidP="00FD3D6A">
      <w:pPr>
        <w:pStyle w:val="a3"/>
        <w:numPr>
          <w:ilvl w:val="0"/>
          <w:numId w:val="1"/>
        </w:numPr>
        <w:spacing w:before="200" w:beforeAutospacing="0" w:after="12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Расписать в документе, кто такие программисты, что должен уметь/знать программист и как вы считаете, чем будите заниматься на работе.</w:t>
      </w:r>
    </w:p>
    <w:p w:rsidR="009F783C" w:rsidRDefault="00FD3D6A">
      <w:r>
        <w:t>Программист – это человек,</w:t>
      </w:r>
      <w:r w:rsidR="003A34E9">
        <w:t xml:space="preserve"> разрабатывающий приложения, сайты, программы, игры.</w:t>
      </w:r>
    </w:p>
    <w:p w:rsidR="003A34E9" w:rsidRDefault="003A34E9">
      <w:r>
        <w:t xml:space="preserve">Программиста наверно можно выделить в некий класс у которого есть обязательные поля, такие как: </w:t>
      </w:r>
    </w:p>
    <w:p w:rsidR="003A34E9" w:rsidRDefault="003A34E9">
      <w:r>
        <w:t>- Знание языка, на котором он пишет</w:t>
      </w:r>
    </w:p>
    <w:p w:rsidR="003A34E9" w:rsidRDefault="003A34E9">
      <w:r>
        <w:t>- Знание среды разработки</w:t>
      </w:r>
    </w:p>
    <w:p w:rsidR="003A34E9" w:rsidRPr="003A34E9" w:rsidRDefault="003A34E9">
      <w:r>
        <w:t xml:space="preserve">- Знание </w:t>
      </w:r>
      <w:proofErr w:type="spellStart"/>
      <w:r>
        <w:rPr>
          <w:lang w:val="en-US"/>
        </w:rPr>
        <w:t>Git</w:t>
      </w:r>
      <w:proofErr w:type="spellEnd"/>
    </w:p>
    <w:p w:rsidR="003A34E9" w:rsidRDefault="003A34E9">
      <w:r w:rsidRPr="003A34E9">
        <w:t xml:space="preserve">- </w:t>
      </w:r>
      <w:r>
        <w:t>Умение работать в команде</w:t>
      </w:r>
    </w:p>
    <w:p w:rsidR="003A34E9" w:rsidRPr="003A34E9" w:rsidRDefault="003A34E9">
      <w:r>
        <w:t xml:space="preserve">- Уметь переустановить </w:t>
      </w:r>
      <w:r>
        <w:rPr>
          <w:lang w:val="en-US"/>
        </w:rPr>
        <w:t>windows</w:t>
      </w:r>
      <w:r w:rsidRPr="003A34E9">
        <w:t>(</w:t>
      </w:r>
      <w:r>
        <w:t>шутка</w:t>
      </w:r>
      <w:r w:rsidRPr="003A34E9">
        <w:t>)</w:t>
      </w:r>
    </w:p>
    <w:p w:rsidR="003A34E9" w:rsidRPr="003A34E9" w:rsidRDefault="003A34E9">
      <w:r>
        <w:t>Хочу заниматься разработкой 2</w:t>
      </w:r>
      <w:r>
        <w:rPr>
          <w:lang w:val="en-US"/>
        </w:rPr>
        <w:t>d</w:t>
      </w:r>
      <w:r w:rsidRPr="003A34E9">
        <w:t xml:space="preserve"> </w:t>
      </w:r>
      <w:r>
        <w:t xml:space="preserve">игр на </w:t>
      </w:r>
      <w:r>
        <w:rPr>
          <w:lang w:val="en-US"/>
        </w:rPr>
        <w:t>Unity</w:t>
      </w:r>
      <w:r>
        <w:t>. Чем конкретно - на данном этапе в раздумьях. Скорее всего кодом.</w:t>
      </w:r>
      <w:bookmarkStart w:id="0" w:name="_GoBack"/>
      <w:bookmarkEnd w:id="0"/>
      <w:r>
        <w:t xml:space="preserve"> </w:t>
      </w:r>
    </w:p>
    <w:sectPr w:rsidR="003A34E9" w:rsidRPr="003A34E9" w:rsidSect="00FD3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4FEB"/>
    <w:multiLevelType w:val="multilevel"/>
    <w:tmpl w:val="4722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3C"/>
    <w:rsid w:val="003A34E9"/>
    <w:rsid w:val="009F783C"/>
    <w:rsid w:val="00F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20B1C-8DEA-4F0A-84EE-7A029F2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Нивода</dc:creator>
  <cp:keywords/>
  <dc:description/>
  <cp:lastModifiedBy>Никола Нивода</cp:lastModifiedBy>
  <cp:revision>2</cp:revision>
  <dcterms:created xsi:type="dcterms:W3CDTF">2021-04-20T09:23:00Z</dcterms:created>
  <dcterms:modified xsi:type="dcterms:W3CDTF">2021-04-20T09:42:00Z</dcterms:modified>
</cp:coreProperties>
</file>