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07A" w:rsidRDefault="0005107A" w:rsidP="0005107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Task 1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setup():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size(1000, 500)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noFill()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frameRate(5)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draw():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background(500, 500, 500)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fill(230, 230, 250)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x in range(50, width - 50, 50):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y in range(50, height - 50, 50):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for i in range(0, 4, 1):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rect(x + i, y, x + i, y + 4)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rect(x, y + random(0, 6), x + 6, y + random(0, 6))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05107A">
        <w:rPr>
          <w:rFonts w:ascii="AppleSystemUIFont" w:hAnsi="AppleSystemUIFont" w:cs="AppleSystemUIFont"/>
          <w:b/>
        </w:rPr>
        <w:t>Task 2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angle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offset = 150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step = 100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speed = 0.07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 = 20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 = 50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arr = [0, 0.4, 0.5, 0.7, 0.9, 1.1, 1.4, 1.5]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setup():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size(500, 300)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fill(0)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noStroke()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#noLoop()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draw():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background(255, 255, 255)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global angle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global j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i in arr: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y = offset + sin(angle+i) * step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ellipse(j+20, y, 20, 20)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j = j+50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angle = angle + speed*0.1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j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m in arr: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push()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fill(255,0,0)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y = offset + cos(angle+m) * step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ellipse(j+20, y, 20, 20)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lastRenderedPageBreak/>
        <w:t xml:space="preserve">        </w:t>
      </w:r>
      <w:r w:rsidRPr="0005107A">
        <w:rPr>
          <w:rFonts w:ascii="AppleSystemUIFont" w:hAnsi="AppleSystemUIFont" w:cs="AppleSystemUIFont"/>
          <w:lang w:val="en-US"/>
        </w:rPr>
        <w:t>j = j+50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    angle = angle + speed*0.1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5107A">
        <w:rPr>
          <w:rFonts w:ascii="AppleSystemUIFont" w:hAnsi="AppleSystemUIFont" w:cs="AppleSystemUIFont"/>
          <w:lang w:val="en-US"/>
        </w:rPr>
        <w:t xml:space="preserve">        </w:t>
      </w:r>
      <w:r>
        <w:rPr>
          <w:rFonts w:ascii="AppleSystemUIFont" w:hAnsi="AppleSystemUIFont" w:cs="AppleSystemUIFont"/>
        </w:rPr>
        <w:t>pop()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j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28"/>
        </w:rPr>
      </w:pPr>
      <w:r w:rsidRPr="0005107A">
        <w:rPr>
          <w:rFonts w:ascii="AppleSystemUIFont" w:hAnsi="AppleSystemUIFont" w:cs="AppleSystemUIFont"/>
          <w:b/>
          <w:sz w:val="28"/>
        </w:rPr>
        <w:t>Task 3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angle = 0.0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speed = 0.005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x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y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targetX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targetY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setup():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size(700, 500)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fill(0)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noStroke()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def draw():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background(255, 255, 255)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translate(width/2, height/2)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global angle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rotate(angle)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i in range(10):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push()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rotate(i + TWO_PI/2)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translate(2, mouseX)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ellipse(0, 0, 10, 10)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rotate(angle)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j in range(5):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push()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fill(230,210,200)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rotate(j+TWO_PI/2)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translate(0,mouseY)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triangle(0, 0, 111, 20, 70,30)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rotate(angle)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for k in range(5):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push()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fill(90)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rotate(k*TWO_PI/5)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translate(0, 100)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rect(0, 0, 10, 20)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pop()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pop()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pop()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angle = angle + speed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mousePressed():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global targetX, targetY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targetX = mouseX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targetY = mouseY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28"/>
        </w:rPr>
      </w:pPr>
      <w:r w:rsidRPr="0005107A">
        <w:rPr>
          <w:rFonts w:ascii="AppleSystemUIFont" w:hAnsi="AppleSystemUIFont" w:cs="AppleSystemUIFont"/>
          <w:b/>
          <w:sz w:val="28"/>
        </w:rPr>
        <w:t>Task 4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rot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freq = 0.000007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setup():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size(700, 550)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draw():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background(200)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global rot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pushMatrix()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translate(300,300)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rotate(radians(rot))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i in range(300):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rotate(radians(rot/6))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circl = 70 + 200 * cos(millis()*freq*i)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 = map(circl, 100, 150, 1, 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fill(70,0,14)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noStroke()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ellipse(circl*cos(i), circl*millis()*freq, r*3, r*3)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rot = rot + 0.00005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popMatrix()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28"/>
          <w:lang w:val="en-US"/>
        </w:rPr>
      </w:pPr>
      <w:bookmarkStart w:id="0" w:name="_GoBack"/>
      <w:r w:rsidRPr="0005107A">
        <w:rPr>
          <w:rFonts w:ascii="AppleSystemUIFont" w:hAnsi="AppleSystemUIFont" w:cs="AppleSystemUIFont"/>
          <w:b/>
          <w:sz w:val="28"/>
          <w:lang w:val="en-US"/>
        </w:rPr>
        <w:t>Task 5</w:t>
      </w:r>
    </w:p>
    <w:bookmarkEnd w:id="0"/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>angle = 0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>def setup():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size(1200, 700)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noFill()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stroke(255, 122)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frameRate(1)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>def draw():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background(0)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drawShape(width/2, height/2)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lastRenderedPageBreak/>
        <w:t>def drawShape(w, h):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background(170,200,190)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push()</w:t>
      </w:r>
    </w:p>
    <w:p w:rsidR="0005107A" w:rsidRP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05107A">
        <w:rPr>
          <w:rFonts w:ascii="AppleSystemUIFont" w:hAnsi="AppleSystemUIFont" w:cs="AppleSystemUIFont"/>
          <w:lang w:val="en-US"/>
        </w:rPr>
        <w:t xml:space="preserve">    translate(w, h)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5107A">
        <w:rPr>
          <w:rFonts w:ascii="AppleSystemUIFont" w:hAnsi="AppleSystemUIFont" w:cs="AppleSystemUIFont"/>
          <w:lang w:val="en-US"/>
        </w:rPr>
        <w:t xml:space="preserve">    </w:t>
      </w:r>
      <w:r>
        <w:rPr>
          <w:rFonts w:ascii="AppleSystemUIFont" w:hAnsi="AppleSystemUIFont" w:cs="AppleSystemUIFont"/>
        </w:rPr>
        <w:t>scaler = 100 # размер шейпов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 = 1 # установите 1, чтобы получить резуотиаи как на рис. 26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s in range(s):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beginShape() # рисуем сложную форму по точкам через curveVertex()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# параметры суперформулы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 = random(1,70)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n1 = random(1,70)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n2 = random(1,70)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n3 = random(1,70)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points = superFormula(m, n1, n2, n3)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i in range(len(points)):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curveVertex(points[i][0] * scaler, points[i][1] * scaler)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endShape()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pop()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push()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translate(w, h)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scaler = 30 # размер шейпов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s = 1 # установите 1, чтобы получить резуотиаи как на рис. 26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s in range(s):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beginShape() # рисуем сложную форму по точкам через curveVertex()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# параметры суперформулы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m1 = random(1,70)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n_1 = random(1,70)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n_2 = random(1,70)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n_3 = random(1,70)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points_1 = superFormula(m1, n_1, n_2, n_3)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i in range(len(points)):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curveVertex(points_1[i][0] * scaler, points_1[i][1] * scaler)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endShape()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pop()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superFormula(m, n1, n2, n3):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numPoints = 360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phi = TWO_PI / numPoints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points = []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i in range(numPoints):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points.append(superFormulaPoint(m, n1, n2, n3, phi*i))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return points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def superFormulaPoint(m, n1, n2, n3, phi):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r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a = 1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b = 1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t1 = 0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t2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x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y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t1 = cos(m * phi / 4) / a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t1 = abs(t1)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t1 = pow(t1, n2)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t2 = sin(m * phi / 4 ) / b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t2 = abs(t2)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t2 = pow(t2, n3)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 = pow(t1 + t2, 1/n1)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if abs(r) == 0: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x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y = 0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else: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 = 1 / r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x = r * cos (phi)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y = r * sin (phi)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return (x, y)</w:t>
      </w: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107A" w:rsidRDefault="0005107A" w:rsidP="0005107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9320FB" w:rsidRDefault="009320FB"/>
    <w:sectPr w:rsidR="009320FB" w:rsidSect="00EC1EE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7A"/>
    <w:rsid w:val="0005107A"/>
    <w:rsid w:val="00354149"/>
    <w:rsid w:val="009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8638A0-7B56-6A41-BC6F-8E788C5B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2019-10-10T14:01:00Z</dcterms:created>
  <dcterms:modified xsi:type="dcterms:W3CDTF">2019-10-10T14:01:00Z</dcterms:modified>
</cp:coreProperties>
</file>