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6ABD" w14:textId="14DDD507" w:rsidR="00BA1100" w:rsidRDefault="00F326CC" w:rsidP="00F326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ПРОГРАММЫ «СОРТИРОВЩИК»</w:t>
      </w:r>
    </w:p>
    <w:p w14:paraId="0EA9B745" w14:textId="10FD285F" w:rsidR="00F326CC" w:rsidRPr="00151061" w:rsidRDefault="00A34C02" w:rsidP="00A34C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C02">
        <w:rPr>
          <w:rFonts w:ascii="Times New Roman" w:hAnsi="Times New Roman" w:cs="Times New Roman"/>
          <w:sz w:val="28"/>
          <w:szCs w:val="28"/>
        </w:rPr>
        <w:t>Чтобы использовать программу, вам необходимо определить массив данных, которые вы хотите отсортировать. Программа отсортирует массив, используя метод сортировки по вашему выбору.</w:t>
      </w:r>
    </w:p>
    <w:p w14:paraId="36917495" w14:textId="77777777" w:rsidR="00B20929" w:rsidRPr="00151061" w:rsidRDefault="00B20929" w:rsidP="00A34C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Перед использованием программы рекомендуется ознакомиться с руководством пользователя.</w:t>
      </w:r>
    </w:p>
    <w:p w14:paraId="6128E4E4" w14:textId="016A935D" w:rsidR="00151061" w:rsidRPr="00F326CC" w:rsidRDefault="00B20929" w:rsidP="00A34C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обеспечивает информационную поддержку деятельности </w:t>
      </w:r>
      <w:r w:rsidR="00A34C02">
        <w:rPr>
          <w:rFonts w:ascii="Times New Roman" w:hAnsi="Times New Roman" w:cs="Times New Roman"/>
          <w:sz w:val="28"/>
          <w:szCs w:val="28"/>
        </w:rPr>
        <w:t xml:space="preserve">и при ошибке поможет ее исправить. </w:t>
      </w:r>
    </w:p>
    <w:p w14:paraId="78E1E5C7" w14:textId="77777777" w:rsidR="00B20929" w:rsidRPr="00151061" w:rsidRDefault="00B20929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Программа обеспечивает выполнение следующей функции:</w:t>
      </w:r>
    </w:p>
    <w:p w14:paraId="0D38F32A" w14:textId="77777777" w:rsidR="00B20929" w:rsidRPr="00F326CC" w:rsidRDefault="00B20929" w:rsidP="00A34C0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сортировка данных, введенных пользователем.</w:t>
      </w:r>
    </w:p>
    <w:p w14:paraId="5CD54D13" w14:textId="77777777" w:rsidR="00B20929" w:rsidRPr="00F326CC" w:rsidRDefault="00B20929" w:rsidP="00A34C0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Для эксплуатации приложения, пользователь должен:</w:t>
      </w:r>
    </w:p>
    <w:p w14:paraId="7DFAC24B" w14:textId="77777777" w:rsidR="00B20929" w:rsidRPr="00F326CC" w:rsidRDefault="00B20929" w:rsidP="00A34C0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иметь общие сведения о назначении приложения;</w:t>
      </w:r>
    </w:p>
    <w:p w14:paraId="17FCA2C5" w14:textId="77777777" w:rsidR="00B20929" w:rsidRPr="00F326CC" w:rsidRDefault="00B20929" w:rsidP="00A34C0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владеть информацией о работе в интерфейсе.</w:t>
      </w:r>
    </w:p>
    <w:p w14:paraId="51FD2C38" w14:textId="7F778325" w:rsidR="00B0275E" w:rsidRPr="00151061" w:rsidRDefault="00B0275E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Программа предназначена для сортировки данных, которые ввел пользователь</w:t>
      </w:r>
      <w:r w:rsidR="00A34C02">
        <w:rPr>
          <w:rFonts w:ascii="Times New Roman" w:hAnsi="Times New Roman" w:cs="Times New Roman"/>
          <w:sz w:val="28"/>
          <w:szCs w:val="28"/>
        </w:rPr>
        <w:t>.</w:t>
      </w:r>
    </w:p>
    <w:p w14:paraId="78963336" w14:textId="77777777" w:rsidR="00B0275E" w:rsidRPr="00151061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Данные должны вводится строго через пробел, не должно быть никаких знаков или букв, только числа.</w:t>
      </w:r>
    </w:p>
    <w:p w14:paraId="35379AC6" w14:textId="77777777" w:rsidR="003D113A" w:rsidRPr="00151061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В поле, для размера массива вводится количество чисел, которые будут отсортированы.</w:t>
      </w:r>
    </w:p>
    <w:p w14:paraId="31397705" w14:textId="77777777" w:rsidR="003D113A" w:rsidRPr="00151061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В исходный массив вводятся числа, после выбирается вид сортировки и нажимается кнопка «отсортировать».</w:t>
      </w:r>
    </w:p>
    <w:p w14:paraId="0497D389" w14:textId="77777777" w:rsidR="003D113A" w:rsidRPr="00151061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В поле «отсортированный массив» будут выведен отсортированный массив.</w:t>
      </w:r>
    </w:p>
    <w:p w14:paraId="4F9AE4A4" w14:textId="77777777" w:rsidR="00B20929" w:rsidRPr="00151061" w:rsidRDefault="00B20929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20929" w:rsidRPr="00151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35EA"/>
    <w:multiLevelType w:val="hybridMultilevel"/>
    <w:tmpl w:val="C5B2DA5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242DDC"/>
    <w:multiLevelType w:val="hybridMultilevel"/>
    <w:tmpl w:val="F386E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F477BF"/>
    <w:multiLevelType w:val="hybridMultilevel"/>
    <w:tmpl w:val="647E8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35701514">
    <w:abstractNumId w:val="2"/>
  </w:num>
  <w:num w:numId="2" w16cid:durableId="352389032">
    <w:abstractNumId w:val="1"/>
  </w:num>
  <w:num w:numId="3" w16cid:durableId="46782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182"/>
    <w:rsid w:val="00151061"/>
    <w:rsid w:val="00157182"/>
    <w:rsid w:val="003D113A"/>
    <w:rsid w:val="00A34C02"/>
    <w:rsid w:val="00B0275E"/>
    <w:rsid w:val="00B20929"/>
    <w:rsid w:val="00BA1100"/>
    <w:rsid w:val="00F3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6EFD8"/>
  <w15:chartTrackingRefBased/>
  <w15:docId w15:val="{1924322E-395E-404F-8DAA-E00F7C58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Николь</dc:creator>
  <cp:keywords/>
  <dc:description/>
  <cp:lastModifiedBy>Владимир</cp:lastModifiedBy>
  <cp:revision>7</cp:revision>
  <dcterms:created xsi:type="dcterms:W3CDTF">2023-03-20T15:23:00Z</dcterms:created>
  <dcterms:modified xsi:type="dcterms:W3CDTF">2023-03-21T20:01:00Z</dcterms:modified>
</cp:coreProperties>
</file>