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38AE" w:rsidRPr="00F61496" w:rsidRDefault="003638AE" w:rsidP="003638AE">
      <w:pPr>
        <w:ind w:hanging="851"/>
        <w:jc w:val="center"/>
      </w:pPr>
      <w:r w:rsidRPr="00F61496">
        <w:t>Министерство</w:t>
      </w:r>
      <w:r w:rsidR="008177FE">
        <w:t xml:space="preserve"> науки и высшего</w:t>
      </w:r>
      <w:r w:rsidRPr="00F61496">
        <w:t xml:space="preserve"> образования Российской Федерации</w:t>
      </w:r>
    </w:p>
    <w:p w:rsidR="003638AE" w:rsidRPr="00F61496" w:rsidRDefault="003638AE" w:rsidP="003638AE">
      <w:pPr>
        <w:ind w:hanging="851"/>
        <w:jc w:val="center"/>
      </w:pPr>
      <w:r w:rsidRPr="00F61496">
        <w:t>Пензенский государственный университет</w:t>
      </w:r>
    </w:p>
    <w:p w:rsidR="003638AE" w:rsidRPr="00F61496" w:rsidRDefault="003638AE" w:rsidP="003638AE">
      <w:pPr>
        <w:ind w:hanging="851"/>
        <w:jc w:val="center"/>
      </w:pPr>
      <w:r w:rsidRPr="00F61496">
        <w:t xml:space="preserve">Кафедра </w:t>
      </w:r>
      <w:r>
        <w:t>«Вычислительная техника»</w:t>
      </w:r>
    </w:p>
    <w:p w:rsidR="004D2764" w:rsidRDefault="004D2764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</w:pPr>
    </w:p>
    <w:p w:rsidR="003638AE" w:rsidRDefault="003638AE" w:rsidP="003638AE">
      <w:pPr>
        <w:ind w:hanging="851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3638AE" w:rsidRPr="001C79A6" w:rsidRDefault="003638AE" w:rsidP="003638AE">
      <w:pPr>
        <w:ind w:hanging="851"/>
        <w:jc w:val="center"/>
      </w:pPr>
      <w:r w:rsidRPr="001C79A6">
        <w:t>по лабораторной работе №</w:t>
      </w:r>
      <w:r w:rsidR="001C79A6" w:rsidRPr="001C79A6">
        <w:t>1</w:t>
      </w:r>
    </w:p>
    <w:p w:rsidR="001C79A6" w:rsidRDefault="001C79A6" w:rsidP="003638AE">
      <w:pPr>
        <w:ind w:hanging="851"/>
        <w:jc w:val="center"/>
      </w:pPr>
      <w:r w:rsidRPr="001C79A6">
        <w:t>по дисциплине: "Арифметические и логические основы вычислительной техники"</w:t>
      </w:r>
    </w:p>
    <w:p w:rsidR="003638AE" w:rsidRPr="001C79A6" w:rsidRDefault="001C79A6" w:rsidP="003638AE">
      <w:pPr>
        <w:ind w:hanging="851"/>
        <w:jc w:val="center"/>
      </w:pPr>
      <w:r w:rsidRPr="001C79A6">
        <w:t>на тему: "Освоение инструментальной среды DosBox, Tasm, Tlink, TurboDebugger"</w:t>
      </w:r>
    </w:p>
    <w:p w:rsidR="003638AE" w:rsidRDefault="003638AE" w:rsidP="003638AE">
      <w:pPr>
        <w:ind w:hanging="851"/>
        <w:jc w:val="center"/>
      </w:pPr>
    </w:p>
    <w:p w:rsidR="003638AE" w:rsidRDefault="003638AE" w:rsidP="003638AE">
      <w:pPr>
        <w:ind w:hanging="851"/>
        <w:jc w:val="center"/>
      </w:pPr>
    </w:p>
    <w:p w:rsidR="003638AE" w:rsidRDefault="003638AE" w:rsidP="003638AE">
      <w:pPr>
        <w:ind w:hanging="851"/>
        <w:jc w:val="center"/>
      </w:pPr>
    </w:p>
    <w:p w:rsidR="001C79A6" w:rsidRDefault="001C79A6" w:rsidP="003638AE">
      <w:pPr>
        <w:ind w:right="1701"/>
        <w:jc w:val="right"/>
      </w:pPr>
    </w:p>
    <w:p w:rsidR="001C79A6" w:rsidRDefault="001C79A6" w:rsidP="003638AE">
      <w:pPr>
        <w:ind w:right="1701"/>
        <w:jc w:val="right"/>
      </w:pPr>
    </w:p>
    <w:p w:rsidR="001C79A6" w:rsidRDefault="001C79A6" w:rsidP="003638AE">
      <w:pPr>
        <w:ind w:right="1701"/>
        <w:jc w:val="right"/>
      </w:pPr>
    </w:p>
    <w:p w:rsidR="001C79A6" w:rsidRDefault="001C79A6" w:rsidP="003638AE">
      <w:pPr>
        <w:ind w:right="1701"/>
        <w:jc w:val="right"/>
      </w:pPr>
    </w:p>
    <w:p w:rsidR="001C79A6" w:rsidRDefault="001C79A6" w:rsidP="009C549C">
      <w:pPr>
        <w:ind w:right="283"/>
        <w:jc w:val="right"/>
      </w:pPr>
    </w:p>
    <w:p w:rsidR="003638AE" w:rsidRPr="00D77905" w:rsidRDefault="003638AE" w:rsidP="009C549C">
      <w:pPr>
        <w:ind w:right="283" w:hanging="1077"/>
        <w:jc w:val="right"/>
      </w:pPr>
      <w:r w:rsidRPr="00D77905">
        <w:t>Выполнил:</w:t>
      </w:r>
    </w:p>
    <w:p w:rsidR="003638AE" w:rsidRPr="002C5917" w:rsidRDefault="003638AE" w:rsidP="009C549C">
      <w:pPr>
        <w:ind w:right="283" w:hanging="1077"/>
        <w:jc w:val="right"/>
      </w:pPr>
      <w:r w:rsidRPr="002C5917">
        <w:t xml:space="preserve">студент группы </w:t>
      </w:r>
      <w:r>
        <w:t>24ВВВ4</w:t>
      </w:r>
    </w:p>
    <w:p w:rsidR="003638AE" w:rsidRPr="002C5917" w:rsidRDefault="003638AE" w:rsidP="009C549C">
      <w:pPr>
        <w:ind w:right="283" w:hanging="1077"/>
        <w:jc w:val="right"/>
      </w:pPr>
      <w:r>
        <w:t>Чердаков Владимир</w:t>
      </w:r>
    </w:p>
    <w:p w:rsidR="003638AE" w:rsidRPr="002C5917" w:rsidRDefault="003638AE" w:rsidP="009C549C">
      <w:pPr>
        <w:ind w:right="283" w:hanging="1077"/>
        <w:jc w:val="right"/>
      </w:pPr>
      <w:r w:rsidRPr="002C5917">
        <w:t>Принял</w:t>
      </w:r>
      <w:r w:rsidR="00D77905">
        <w:t>и</w:t>
      </w:r>
      <w:r w:rsidRPr="002C5917">
        <w:t>:</w:t>
      </w:r>
    </w:p>
    <w:p w:rsidR="001C79A6" w:rsidRDefault="001C79A6" w:rsidP="009C549C">
      <w:pPr>
        <w:ind w:right="283" w:hanging="1077"/>
        <w:jc w:val="right"/>
      </w:pPr>
      <w:r>
        <w:t>Калиниченко Е. И.</w:t>
      </w:r>
    </w:p>
    <w:p w:rsidR="001C79A6" w:rsidRPr="002C5917" w:rsidRDefault="001C79A6" w:rsidP="009C549C">
      <w:pPr>
        <w:ind w:right="283" w:hanging="1077"/>
        <w:jc w:val="right"/>
      </w:pPr>
      <w:r>
        <w:t>Слепцов Н.В.</w:t>
      </w:r>
    </w:p>
    <w:p w:rsidR="008177FE" w:rsidRPr="002C5917" w:rsidRDefault="008177FE" w:rsidP="009C549C">
      <w:pPr>
        <w:ind w:right="283"/>
        <w:jc w:val="right"/>
      </w:pPr>
    </w:p>
    <w:p w:rsidR="003638AE" w:rsidRDefault="003638AE" w:rsidP="009C549C">
      <w:pPr>
        <w:ind w:right="283" w:hanging="851"/>
        <w:jc w:val="center"/>
      </w:pPr>
    </w:p>
    <w:p w:rsidR="003638AE" w:rsidRDefault="003638AE" w:rsidP="003638AE">
      <w:pPr>
        <w:ind w:hanging="851"/>
        <w:jc w:val="center"/>
      </w:pPr>
    </w:p>
    <w:p w:rsidR="003638AE" w:rsidRDefault="003638AE" w:rsidP="003638AE">
      <w:pPr>
        <w:ind w:hanging="851"/>
        <w:jc w:val="center"/>
      </w:pPr>
    </w:p>
    <w:p w:rsidR="003638AE" w:rsidRDefault="003638AE" w:rsidP="003638AE">
      <w:pPr>
        <w:ind w:hanging="851"/>
        <w:jc w:val="center"/>
      </w:pPr>
    </w:p>
    <w:p w:rsidR="00454F87" w:rsidRDefault="00454F87" w:rsidP="003638AE">
      <w:pPr>
        <w:ind w:hanging="851"/>
        <w:jc w:val="center"/>
      </w:pPr>
    </w:p>
    <w:p w:rsidR="001C79A6" w:rsidRDefault="001C79A6" w:rsidP="008177FE">
      <w:pPr>
        <w:ind w:firstLine="0"/>
        <w:jc w:val="center"/>
      </w:pPr>
    </w:p>
    <w:p w:rsidR="001C79A6" w:rsidRDefault="001C79A6" w:rsidP="008177FE">
      <w:pPr>
        <w:ind w:firstLine="0"/>
        <w:jc w:val="center"/>
      </w:pPr>
    </w:p>
    <w:p w:rsidR="003638AE" w:rsidRDefault="00454F87" w:rsidP="008177FE">
      <w:pPr>
        <w:ind w:firstLine="0"/>
        <w:jc w:val="center"/>
      </w:pPr>
      <w:r w:rsidRPr="00454F87">
        <w:t>Пенза</w:t>
      </w:r>
      <w:r w:rsidR="009C549C">
        <w:t>,</w:t>
      </w:r>
      <w:r w:rsidRPr="00454F87">
        <w:t xml:space="preserve"> 20</w:t>
      </w:r>
      <w:r>
        <w:t>2</w:t>
      </w:r>
      <w:r w:rsidR="009C549C">
        <w:t>5</w:t>
      </w:r>
    </w:p>
    <w:p w:rsidR="009C549C" w:rsidRDefault="009C549C" w:rsidP="009C549C">
      <w:pPr>
        <w:ind w:firstLine="0"/>
        <w:jc w:val="center"/>
        <w:rPr>
          <w:b/>
          <w:bCs/>
        </w:rPr>
      </w:pPr>
      <w:r w:rsidRPr="009C549C">
        <w:rPr>
          <w:b/>
          <w:bCs/>
        </w:rPr>
        <w:lastRenderedPageBreak/>
        <w:t>Ход работы</w:t>
      </w:r>
      <w:r w:rsidRPr="009C549C">
        <w:rPr>
          <w:b/>
          <w:bCs/>
        </w:rPr>
        <w:t>:</w:t>
      </w:r>
    </w:p>
    <w:p w:rsidR="009C549C" w:rsidRPr="009C549C" w:rsidRDefault="009C549C" w:rsidP="009C549C">
      <w:pPr>
        <w:ind w:firstLine="0"/>
        <w:jc w:val="center"/>
        <w:rPr>
          <w:b/>
          <w:bCs/>
        </w:rPr>
      </w:pPr>
    </w:p>
    <w:p w:rsidR="009C549C" w:rsidRPr="00C75B7E" w:rsidRDefault="009C549C" w:rsidP="009C549C">
      <w:pPr>
        <w:ind w:firstLine="0"/>
      </w:pPr>
      <w:r>
        <w:t>1.</w:t>
      </w:r>
      <w:r w:rsidRPr="009C549C">
        <w:t>Изучил</w:t>
      </w:r>
      <w:r>
        <w:t xml:space="preserve"> список системных кнопок среды DosBox.</w:t>
      </w:r>
      <w:bookmarkStart w:id="0" w:name="_GoBack"/>
      <w:bookmarkEnd w:id="0"/>
    </w:p>
    <w:p w:rsidR="009C549C" w:rsidRDefault="009C549C" w:rsidP="009C549C">
      <w:pPr>
        <w:ind w:firstLine="0"/>
        <w:jc w:val="left"/>
      </w:pPr>
      <w:r>
        <w:t>2. Запустил приложение DosBox.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3. В папке TASM открыл файл lab1.asm, содержащий текст программы на языке Ассемблер. Программа вычисляет значение y=a+b.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4. Выполнил компиляцию файла lab1.asm.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5. Выполнил линкования файла lab1.obj.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6. Загрузил файл lab1.exe с помощью отладчика TurboDebugger</w:t>
      </w:r>
      <w:r>
        <w:t>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 xml:space="preserve">7. Выполнил тестирование программы для двух случаев: </w:t>
      </w:r>
    </w:p>
    <w:p w:rsidR="009C549C" w:rsidRDefault="009C549C" w:rsidP="009C549C">
      <w:pPr>
        <w:ind w:firstLine="0"/>
        <w:jc w:val="left"/>
      </w:pPr>
      <w:r>
        <w:t xml:space="preserve">1) y&gt;0; 2) </w:t>
      </w:r>
      <w:r w:rsidR="003E3DB0">
        <w:t>y &lt;</w:t>
      </w:r>
      <w:r>
        <w:t>0.</w:t>
      </w:r>
    </w:p>
    <w:p w:rsidR="009C549C" w:rsidRDefault="009C549C" w:rsidP="009C549C">
      <w:pPr>
        <w:ind w:firstLine="0"/>
        <w:jc w:val="left"/>
      </w:pPr>
      <w:r>
        <w:t>Значения переменных: 1) a = 1210 = C16; b = 2110 = 1516; y = 3310 = 2116. 2) a = -5510 = FFC916; b = 2210 = 1616; y = -3310 = FFDF16.</w:t>
      </w:r>
    </w:p>
    <w:p w:rsidR="009C549C" w:rsidRDefault="009C549C" w:rsidP="009C549C">
      <w:pPr>
        <w:ind w:firstLine="0"/>
        <w:jc w:val="left"/>
      </w:pPr>
      <w:r>
        <w:t>1 случай</w:t>
      </w:r>
      <w:r w:rsidRPr="009C549C">
        <w:t>:</w:t>
      </w:r>
    </w:p>
    <w:p w:rsidR="009C549C" w:rsidRDefault="009C549C" w:rsidP="009C549C">
      <w:pPr>
        <w:ind w:firstLine="0"/>
        <w:jc w:val="left"/>
      </w:pPr>
    </w:p>
    <w:p w:rsidR="009C549C" w:rsidRP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8. Выполнил две команды нажатием F8.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9. Задал значения a и b.</w:t>
      </w: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10. Выполнил последующие 4 команды нажатием F8. Получила значение у.</w:t>
      </w:r>
    </w:p>
    <w:p w:rsidR="009C549C" w:rsidRDefault="009C549C" w:rsidP="009C549C">
      <w:pPr>
        <w:ind w:firstLine="0"/>
        <w:jc w:val="left"/>
      </w:pPr>
      <w:r>
        <w:t>Полученное значение y совпадает со значением, полученным при подсчете вручную.</w:t>
      </w:r>
    </w:p>
    <w:p w:rsidR="003E3DB0" w:rsidRDefault="003E3DB0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lastRenderedPageBreak/>
        <w:t xml:space="preserve">11. Для выполнения просчета второго случая выполнил программный сброс нажатием Ctrl+F2. </w:t>
      </w:r>
    </w:p>
    <w:p w:rsidR="009C549C" w:rsidRDefault="009C549C" w:rsidP="009C549C">
      <w:pPr>
        <w:ind w:firstLine="0"/>
        <w:jc w:val="left"/>
      </w:pPr>
      <w:r>
        <w:t>2 случай:</w:t>
      </w:r>
    </w:p>
    <w:p w:rsidR="003E3DB0" w:rsidRDefault="003E3DB0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12. Выполнил две команды нажатием F8.</w:t>
      </w:r>
    </w:p>
    <w:p w:rsidR="009C549C" w:rsidRDefault="009C549C" w:rsidP="009C549C">
      <w:pPr>
        <w:ind w:firstLine="0"/>
        <w:jc w:val="left"/>
      </w:pPr>
    </w:p>
    <w:p w:rsidR="003E3DB0" w:rsidRDefault="003E3DB0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13. Задал</w:t>
      </w:r>
      <w:r w:rsidRPr="009C549C">
        <w:t xml:space="preserve"> </w:t>
      </w:r>
      <w:r>
        <w:t>значения a и b.</w:t>
      </w:r>
    </w:p>
    <w:p w:rsidR="003E3DB0" w:rsidRDefault="003E3DB0" w:rsidP="009C549C">
      <w:pPr>
        <w:ind w:firstLine="0"/>
        <w:jc w:val="left"/>
      </w:pPr>
    </w:p>
    <w:p w:rsidR="003E3DB0" w:rsidRDefault="003E3DB0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14. Выполнил последующие 4 команды нажатием F8. Получил значение у.</w:t>
      </w:r>
    </w:p>
    <w:p w:rsidR="009C549C" w:rsidRDefault="009C549C" w:rsidP="009C549C">
      <w:pPr>
        <w:ind w:firstLine="0"/>
        <w:jc w:val="left"/>
      </w:pPr>
      <w:r>
        <w:t>Полученное значение y совпадает со значением, полученным при подсчете вручную.</w:t>
      </w:r>
    </w:p>
    <w:p w:rsidR="009C549C" w:rsidRDefault="009C549C" w:rsidP="009C549C">
      <w:pPr>
        <w:ind w:firstLine="0"/>
        <w:jc w:val="left"/>
      </w:pPr>
    </w:p>
    <w:p w:rsidR="003E3DB0" w:rsidRDefault="003E3DB0" w:rsidP="009C549C">
      <w:pPr>
        <w:ind w:firstLine="0"/>
        <w:jc w:val="left"/>
      </w:pPr>
    </w:p>
    <w:p w:rsidR="009C549C" w:rsidRDefault="009C549C" w:rsidP="009C549C">
      <w:pPr>
        <w:ind w:firstLine="0"/>
        <w:jc w:val="left"/>
      </w:pPr>
      <w:r>
        <w:t>15. Заверши</w:t>
      </w:r>
      <w:r>
        <w:t>л</w:t>
      </w:r>
      <w:r>
        <w:t xml:space="preserve"> работу, выйдя из отладчика, Norten Commander и DosBox.</w:t>
      </w:r>
    </w:p>
    <w:p w:rsidR="009C549C" w:rsidRPr="009C549C" w:rsidRDefault="009C549C" w:rsidP="009C549C">
      <w:pPr>
        <w:ind w:firstLine="0"/>
        <w:jc w:val="left"/>
        <w:rPr>
          <w:b/>
          <w:bCs/>
        </w:rPr>
      </w:pPr>
    </w:p>
    <w:sectPr w:rsidR="009C549C" w:rsidRPr="009C5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B9D" w:rsidRDefault="009B7B9D" w:rsidP="00454F87">
      <w:pPr>
        <w:spacing w:after="0"/>
      </w:pPr>
      <w:r>
        <w:separator/>
      </w:r>
    </w:p>
  </w:endnote>
  <w:endnote w:type="continuationSeparator" w:id="0">
    <w:p w:rsidR="009B7B9D" w:rsidRDefault="009B7B9D" w:rsidP="00454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B9D" w:rsidRDefault="009B7B9D" w:rsidP="00454F87">
      <w:pPr>
        <w:spacing w:after="0"/>
      </w:pPr>
      <w:r>
        <w:separator/>
      </w:r>
    </w:p>
  </w:footnote>
  <w:footnote w:type="continuationSeparator" w:id="0">
    <w:p w:rsidR="009B7B9D" w:rsidRDefault="009B7B9D" w:rsidP="00454F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61140"/>
    <w:multiLevelType w:val="hybridMultilevel"/>
    <w:tmpl w:val="61883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4A1"/>
    <w:multiLevelType w:val="hybridMultilevel"/>
    <w:tmpl w:val="A6FE01B4"/>
    <w:lvl w:ilvl="0" w:tplc="3104E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8AE"/>
    <w:rsid w:val="00010B87"/>
    <w:rsid w:val="000301DB"/>
    <w:rsid w:val="00040324"/>
    <w:rsid w:val="00062E56"/>
    <w:rsid w:val="00076E8E"/>
    <w:rsid w:val="000D5615"/>
    <w:rsid w:val="00105DDA"/>
    <w:rsid w:val="00122FE9"/>
    <w:rsid w:val="001C3ABB"/>
    <w:rsid w:val="001C79A6"/>
    <w:rsid w:val="001E12ED"/>
    <w:rsid w:val="00203C15"/>
    <w:rsid w:val="002945E6"/>
    <w:rsid w:val="00356BF9"/>
    <w:rsid w:val="003638AE"/>
    <w:rsid w:val="00370B3E"/>
    <w:rsid w:val="003E3DB0"/>
    <w:rsid w:val="00454F87"/>
    <w:rsid w:val="00456C87"/>
    <w:rsid w:val="004D2764"/>
    <w:rsid w:val="00522726"/>
    <w:rsid w:val="005A3D8F"/>
    <w:rsid w:val="005E4C6A"/>
    <w:rsid w:val="00617E4D"/>
    <w:rsid w:val="0068522E"/>
    <w:rsid w:val="006914C3"/>
    <w:rsid w:val="0075285D"/>
    <w:rsid w:val="00785268"/>
    <w:rsid w:val="007B2166"/>
    <w:rsid w:val="007B7348"/>
    <w:rsid w:val="007E1D3B"/>
    <w:rsid w:val="008177FE"/>
    <w:rsid w:val="00854E09"/>
    <w:rsid w:val="00881AE6"/>
    <w:rsid w:val="00896D51"/>
    <w:rsid w:val="009168AA"/>
    <w:rsid w:val="00923152"/>
    <w:rsid w:val="009B7B9D"/>
    <w:rsid w:val="009C549C"/>
    <w:rsid w:val="009D2E4B"/>
    <w:rsid w:val="009E6A05"/>
    <w:rsid w:val="00A35049"/>
    <w:rsid w:val="00A52917"/>
    <w:rsid w:val="00A72D11"/>
    <w:rsid w:val="00AE132E"/>
    <w:rsid w:val="00B02305"/>
    <w:rsid w:val="00B50DC2"/>
    <w:rsid w:val="00B563E5"/>
    <w:rsid w:val="00B8153A"/>
    <w:rsid w:val="00BB7F7C"/>
    <w:rsid w:val="00C316D3"/>
    <w:rsid w:val="00C75B7E"/>
    <w:rsid w:val="00D10DE7"/>
    <w:rsid w:val="00D66B6E"/>
    <w:rsid w:val="00D77905"/>
    <w:rsid w:val="00DB137B"/>
    <w:rsid w:val="00E55825"/>
    <w:rsid w:val="00F17D2E"/>
    <w:rsid w:val="00F52038"/>
    <w:rsid w:val="00F57CB0"/>
    <w:rsid w:val="00F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5AB3"/>
  <w15:chartTrackingRefBased/>
  <w15:docId w15:val="{43A38A44-3BE6-480D-9405-51C3D249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DA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617E4D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F8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54F8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454F8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54F8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9E6A05"/>
    <w:rPr>
      <w:color w:val="808080"/>
    </w:rPr>
  </w:style>
  <w:style w:type="character" w:customStyle="1" w:styleId="30">
    <w:name w:val="Заголовок 3 Знак"/>
    <w:basedOn w:val="a0"/>
    <w:link w:val="3"/>
    <w:rsid w:val="00617E4D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7E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203C1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a9">
    <w:name w:val="Рисунок"/>
    <w:basedOn w:val="a"/>
    <w:next w:val="a"/>
    <w:autoRedefine/>
    <w:rsid w:val="00C316D3"/>
    <w:pPr>
      <w:spacing w:before="120" w:after="240"/>
      <w:ind w:firstLine="0"/>
      <w:jc w:val="center"/>
    </w:pPr>
    <w:rPr>
      <w:b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05DD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3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9C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Чердаков</dc:creator>
  <cp:keywords/>
  <dc:description/>
  <cp:lastModifiedBy>Владимир Чердаков</cp:lastModifiedBy>
  <cp:revision>7</cp:revision>
  <dcterms:created xsi:type="dcterms:W3CDTF">2024-11-19T17:33:00Z</dcterms:created>
  <dcterms:modified xsi:type="dcterms:W3CDTF">2025-02-12T14:56:00Z</dcterms:modified>
</cp:coreProperties>
</file>