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65BBB1" w14:textId="77777777" w:rsidR="0018318F" w:rsidRPr="00C9052F" w:rsidRDefault="0018318F" w:rsidP="0018318F">
      <w:pPr>
        <w:spacing w:after="120" w:line="20" w:lineRule="atLeast"/>
        <w:rPr>
          <w:b/>
          <w:sz w:val="28"/>
          <w:szCs w:val="28"/>
        </w:rPr>
      </w:pPr>
      <w:r w:rsidRPr="00C9052F"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7FDE4BFD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b/>
          <w:sz w:val="28"/>
          <w:szCs w:val="28"/>
        </w:rPr>
      </w:pPr>
      <w:r w:rsidRPr="00C9052F">
        <w:rPr>
          <w:b/>
          <w:sz w:val="28"/>
          <w:szCs w:val="28"/>
        </w:rPr>
        <w:t>Пензенский государственный университет</w:t>
      </w:r>
    </w:p>
    <w:p w14:paraId="0E162F2F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b/>
          <w:sz w:val="28"/>
          <w:szCs w:val="28"/>
        </w:rPr>
      </w:pPr>
      <w:r w:rsidRPr="00C9052F">
        <w:rPr>
          <w:b/>
          <w:sz w:val="28"/>
          <w:szCs w:val="28"/>
        </w:rPr>
        <w:t xml:space="preserve">Кафедра </w:t>
      </w:r>
      <w:r>
        <w:rPr>
          <w:b/>
          <w:sz w:val="28"/>
          <w:szCs w:val="28"/>
        </w:rPr>
        <w:t>«</w:t>
      </w:r>
      <w:r w:rsidRPr="00C9052F">
        <w:rPr>
          <w:b/>
          <w:sz w:val="28"/>
          <w:szCs w:val="28"/>
        </w:rPr>
        <w:t>Вычислительная техника</w:t>
      </w:r>
      <w:r>
        <w:rPr>
          <w:b/>
          <w:sz w:val="28"/>
          <w:szCs w:val="28"/>
        </w:rPr>
        <w:t>»</w:t>
      </w:r>
    </w:p>
    <w:p w14:paraId="041CE4BC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b/>
          <w:sz w:val="28"/>
          <w:szCs w:val="28"/>
        </w:rPr>
      </w:pPr>
    </w:p>
    <w:p w14:paraId="637FBEC9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b/>
          <w:sz w:val="28"/>
          <w:szCs w:val="28"/>
        </w:rPr>
      </w:pPr>
    </w:p>
    <w:p w14:paraId="36C71197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b/>
          <w:sz w:val="28"/>
          <w:szCs w:val="28"/>
        </w:rPr>
      </w:pPr>
    </w:p>
    <w:p w14:paraId="0DFAAF44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b/>
          <w:sz w:val="28"/>
          <w:szCs w:val="28"/>
        </w:rPr>
      </w:pPr>
      <w:r w:rsidRPr="00C9052F">
        <w:rPr>
          <w:b/>
          <w:sz w:val="28"/>
          <w:szCs w:val="28"/>
        </w:rPr>
        <w:t>Отчет</w:t>
      </w:r>
    </w:p>
    <w:p w14:paraId="65227C46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b/>
          <w:sz w:val="28"/>
          <w:szCs w:val="28"/>
        </w:rPr>
      </w:pPr>
    </w:p>
    <w:p w14:paraId="77066896" w14:textId="54ABF693" w:rsidR="0018318F" w:rsidRPr="003465AA" w:rsidRDefault="0018318F" w:rsidP="0018318F">
      <w:pPr>
        <w:spacing w:after="120" w:line="20" w:lineRule="atLeast"/>
        <w:ind w:left="-851"/>
        <w:jc w:val="center"/>
        <w:rPr>
          <w:sz w:val="28"/>
          <w:szCs w:val="28"/>
        </w:rPr>
      </w:pPr>
      <w:r w:rsidRPr="00C9052F">
        <w:rPr>
          <w:sz w:val="28"/>
          <w:szCs w:val="28"/>
        </w:rPr>
        <w:t>по лабораторной работе №</w:t>
      </w:r>
      <w:r w:rsidR="007A0C60" w:rsidRPr="007A0C60">
        <w:rPr>
          <w:sz w:val="28"/>
          <w:szCs w:val="28"/>
        </w:rPr>
        <w:t>1</w:t>
      </w:r>
      <w:r w:rsidR="007A0C60" w:rsidRPr="003465AA">
        <w:rPr>
          <w:sz w:val="28"/>
          <w:szCs w:val="28"/>
        </w:rPr>
        <w:t>0</w:t>
      </w:r>
    </w:p>
    <w:p w14:paraId="4BE7368E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sz w:val="28"/>
          <w:szCs w:val="28"/>
        </w:rPr>
      </w:pPr>
      <w:r w:rsidRPr="00C9052F">
        <w:rPr>
          <w:sz w:val="28"/>
          <w:szCs w:val="28"/>
        </w:rPr>
        <w:t xml:space="preserve">по курсу </w:t>
      </w:r>
      <w:r>
        <w:rPr>
          <w:sz w:val="28"/>
          <w:szCs w:val="28"/>
        </w:rPr>
        <w:t>«Логика и основы алгоритмизации в инженерных задачах»</w:t>
      </w:r>
    </w:p>
    <w:p w14:paraId="0024CD5E" w14:textId="62DBBE43" w:rsidR="0018318F" w:rsidRPr="001738B7" w:rsidRDefault="0018318F" w:rsidP="001738B7">
      <w:pPr>
        <w:spacing w:after="120" w:line="20" w:lineRule="atLeast"/>
        <w:ind w:left="-851"/>
        <w:jc w:val="center"/>
        <w:rPr>
          <w:sz w:val="28"/>
          <w:szCs w:val="28"/>
        </w:rPr>
      </w:pPr>
      <w:r w:rsidRPr="00C9052F">
        <w:rPr>
          <w:sz w:val="28"/>
          <w:szCs w:val="28"/>
        </w:rPr>
        <w:t xml:space="preserve">на тему </w:t>
      </w:r>
      <w:r>
        <w:rPr>
          <w:sz w:val="28"/>
          <w:szCs w:val="28"/>
        </w:rPr>
        <w:t>«</w:t>
      </w:r>
      <w:r w:rsidR="00BD4A2A">
        <w:rPr>
          <w:sz w:val="28"/>
          <w:szCs w:val="28"/>
        </w:rPr>
        <w:t>Поиск расстояний в</w:t>
      </w:r>
      <w:r w:rsidR="00D60806">
        <w:rPr>
          <w:sz w:val="28"/>
          <w:szCs w:val="28"/>
        </w:rPr>
        <w:t>о</w:t>
      </w:r>
      <w:r w:rsidR="00BD4A2A">
        <w:rPr>
          <w:sz w:val="28"/>
          <w:szCs w:val="28"/>
        </w:rPr>
        <w:t xml:space="preserve"> </w:t>
      </w:r>
      <w:r w:rsidR="00D60806">
        <w:rPr>
          <w:sz w:val="28"/>
          <w:szCs w:val="28"/>
        </w:rPr>
        <w:t xml:space="preserve">взвешенном </w:t>
      </w:r>
      <w:r w:rsidR="00BD4A2A">
        <w:rPr>
          <w:sz w:val="28"/>
          <w:szCs w:val="28"/>
        </w:rPr>
        <w:t>графе</w:t>
      </w:r>
      <w:r>
        <w:rPr>
          <w:sz w:val="28"/>
          <w:szCs w:val="28"/>
        </w:rPr>
        <w:t>»</w:t>
      </w:r>
    </w:p>
    <w:p w14:paraId="1EE73238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sz w:val="28"/>
          <w:szCs w:val="28"/>
        </w:rPr>
      </w:pPr>
    </w:p>
    <w:p w14:paraId="267E421F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sz w:val="28"/>
          <w:szCs w:val="28"/>
        </w:rPr>
      </w:pPr>
    </w:p>
    <w:p w14:paraId="54BB74D4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sz w:val="28"/>
          <w:szCs w:val="28"/>
        </w:rPr>
      </w:pPr>
    </w:p>
    <w:p w14:paraId="367DD37D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sz w:val="28"/>
          <w:szCs w:val="28"/>
        </w:rPr>
      </w:pPr>
    </w:p>
    <w:p w14:paraId="14274086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sz w:val="28"/>
          <w:szCs w:val="28"/>
        </w:rPr>
      </w:pPr>
    </w:p>
    <w:p w14:paraId="40E30D8D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sz w:val="28"/>
          <w:szCs w:val="28"/>
        </w:rPr>
      </w:pPr>
    </w:p>
    <w:p w14:paraId="618BAEE4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sz w:val="28"/>
          <w:szCs w:val="28"/>
        </w:rPr>
      </w:pPr>
    </w:p>
    <w:p w14:paraId="46C14468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sz w:val="28"/>
          <w:szCs w:val="28"/>
        </w:rPr>
      </w:pPr>
    </w:p>
    <w:p w14:paraId="7F6A32FA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sz w:val="28"/>
          <w:szCs w:val="28"/>
        </w:rPr>
      </w:pPr>
    </w:p>
    <w:p w14:paraId="2832A1EC" w14:textId="77777777" w:rsidR="0018318F" w:rsidRPr="00C9052F" w:rsidRDefault="0018318F" w:rsidP="0018318F">
      <w:pPr>
        <w:spacing w:after="120" w:line="20" w:lineRule="atLeast"/>
        <w:ind w:left="-851"/>
        <w:jc w:val="right"/>
        <w:rPr>
          <w:sz w:val="28"/>
          <w:szCs w:val="28"/>
        </w:rPr>
      </w:pPr>
      <w:r w:rsidRPr="00C9052F">
        <w:rPr>
          <w:sz w:val="28"/>
          <w:szCs w:val="28"/>
        </w:rPr>
        <w:t>Выполнили студ. группы 24ВВВ4:</w:t>
      </w:r>
    </w:p>
    <w:p w14:paraId="08EF8588" w14:textId="2BED1D71" w:rsidR="00130DBB" w:rsidRDefault="00130DBB" w:rsidP="0018318F">
      <w:pPr>
        <w:spacing w:after="120" w:line="20" w:lineRule="atLeast"/>
        <w:ind w:left="-851"/>
        <w:jc w:val="right"/>
        <w:rPr>
          <w:sz w:val="28"/>
          <w:szCs w:val="28"/>
        </w:rPr>
      </w:pPr>
      <w:r>
        <w:rPr>
          <w:sz w:val="28"/>
          <w:szCs w:val="28"/>
        </w:rPr>
        <w:t>Чердаков В.С.</w:t>
      </w:r>
    </w:p>
    <w:p w14:paraId="428F497F" w14:textId="4A3E7E77" w:rsidR="00130DBB" w:rsidRPr="00130DBB" w:rsidRDefault="00130DBB" w:rsidP="0018318F">
      <w:pPr>
        <w:spacing w:after="120" w:line="20" w:lineRule="atLeast"/>
        <w:ind w:left="-851"/>
        <w:jc w:val="right"/>
        <w:rPr>
          <w:sz w:val="28"/>
          <w:szCs w:val="28"/>
        </w:rPr>
      </w:pPr>
      <w:r>
        <w:rPr>
          <w:sz w:val="28"/>
          <w:szCs w:val="28"/>
        </w:rPr>
        <w:t>Аверьянов Д.С.</w:t>
      </w:r>
    </w:p>
    <w:p w14:paraId="42C33D0B" w14:textId="2FE896D7" w:rsidR="0018318F" w:rsidRPr="00C9052F" w:rsidRDefault="0018318F" w:rsidP="0018318F">
      <w:pPr>
        <w:spacing w:after="120" w:line="20" w:lineRule="atLeast"/>
        <w:ind w:left="-851"/>
        <w:jc w:val="right"/>
        <w:rPr>
          <w:sz w:val="28"/>
          <w:szCs w:val="28"/>
        </w:rPr>
      </w:pPr>
      <w:r w:rsidRPr="00C9052F">
        <w:rPr>
          <w:sz w:val="28"/>
          <w:szCs w:val="28"/>
        </w:rPr>
        <w:t>Приняли:</w:t>
      </w:r>
      <w:r w:rsidRPr="00C9052F">
        <w:rPr>
          <w:sz w:val="28"/>
          <w:szCs w:val="28"/>
        </w:rPr>
        <w:tab/>
      </w:r>
      <w:r w:rsidRPr="00C9052F">
        <w:rPr>
          <w:sz w:val="28"/>
          <w:szCs w:val="28"/>
        </w:rPr>
        <w:tab/>
      </w:r>
      <w:r w:rsidRPr="00C9052F">
        <w:rPr>
          <w:sz w:val="28"/>
          <w:szCs w:val="28"/>
        </w:rPr>
        <w:tab/>
      </w:r>
    </w:p>
    <w:p w14:paraId="5709973A" w14:textId="3DD72CDC" w:rsidR="0018318F" w:rsidRPr="00C9052F" w:rsidRDefault="0018318F" w:rsidP="0018318F">
      <w:pPr>
        <w:spacing w:after="120" w:line="20" w:lineRule="atLeast"/>
        <w:ind w:left="-851"/>
        <w:jc w:val="right"/>
        <w:rPr>
          <w:sz w:val="28"/>
          <w:szCs w:val="28"/>
        </w:rPr>
      </w:pPr>
      <w:r>
        <w:rPr>
          <w:sz w:val="28"/>
          <w:szCs w:val="28"/>
        </w:rPr>
        <w:t>к.э.н. доцент Акифьев И</w:t>
      </w:r>
      <w:r w:rsidRPr="00C9052F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Pr="00C9052F">
        <w:rPr>
          <w:sz w:val="28"/>
          <w:szCs w:val="28"/>
        </w:rPr>
        <w:t>.</w:t>
      </w:r>
    </w:p>
    <w:p w14:paraId="25FB69CF" w14:textId="0A280F14" w:rsidR="0018318F" w:rsidRPr="00C9052F" w:rsidRDefault="0018318F" w:rsidP="0018318F">
      <w:pPr>
        <w:spacing w:after="120" w:line="20" w:lineRule="atLeast"/>
        <w:ind w:left="-851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к.т.н</w:t>
      </w:r>
      <w:proofErr w:type="spellEnd"/>
      <w:r>
        <w:rPr>
          <w:sz w:val="28"/>
          <w:szCs w:val="28"/>
        </w:rPr>
        <w:t xml:space="preserve"> доцент Юрова О</w:t>
      </w:r>
      <w:r w:rsidRPr="00C9052F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Pr="00C9052F">
        <w:rPr>
          <w:sz w:val="28"/>
          <w:szCs w:val="28"/>
        </w:rPr>
        <w:t>.</w:t>
      </w:r>
    </w:p>
    <w:p w14:paraId="3916E698" w14:textId="77777777" w:rsidR="0018318F" w:rsidRPr="00C9052F" w:rsidRDefault="0018318F" w:rsidP="0018318F">
      <w:pPr>
        <w:spacing w:after="120" w:line="20" w:lineRule="atLeast"/>
        <w:ind w:left="-851"/>
        <w:jc w:val="right"/>
        <w:rPr>
          <w:sz w:val="28"/>
          <w:szCs w:val="28"/>
        </w:rPr>
      </w:pPr>
    </w:p>
    <w:p w14:paraId="3E991821" w14:textId="77777777" w:rsidR="0018318F" w:rsidRPr="00C9052F" w:rsidRDefault="0018318F" w:rsidP="0018318F">
      <w:pPr>
        <w:spacing w:after="120" w:line="20" w:lineRule="atLeast"/>
        <w:ind w:left="-851"/>
        <w:jc w:val="right"/>
        <w:rPr>
          <w:sz w:val="28"/>
          <w:szCs w:val="28"/>
        </w:rPr>
      </w:pPr>
    </w:p>
    <w:p w14:paraId="123F8BB3" w14:textId="77777777" w:rsidR="0018318F" w:rsidRPr="00C9052F" w:rsidRDefault="0018318F" w:rsidP="0018318F">
      <w:pPr>
        <w:spacing w:after="120" w:line="20" w:lineRule="atLeast"/>
        <w:ind w:left="-851"/>
        <w:jc w:val="right"/>
        <w:rPr>
          <w:sz w:val="28"/>
          <w:szCs w:val="28"/>
        </w:rPr>
      </w:pPr>
    </w:p>
    <w:p w14:paraId="2ADF001C" w14:textId="77777777" w:rsidR="0018318F" w:rsidRPr="00C9052F" w:rsidRDefault="0018318F" w:rsidP="0018318F">
      <w:pPr>
        <w:spacing w:after="120" w:line="20" w:lineRule="atLeast"/>
        <w:ind w:left="-851"/>
        <w:jc w:val="right"/>
        <w:rPr>
          <w:sz w:val="28"/>
          <w:szCs w:val="28"/>
        </w:rPr>
      </w:pPr>
    </w:p>
    <w:p w14:paraId="481400D9" w14:textId="77777777" w:rsidR="0018318F" w:rsidRPr="00C9052F" w:rsidRDefault="0018318F" w:rsidP="0018318F">
      <w:pPr>
        <w:spacing w:after="120" w:line="20" w:lineRule="atLeast"/>
        <w:rPr>
          <w:sz w:val="28"/>
          <w:szCs w:val="28"/>
        </w:rPr>
      </w:pPr>
    </w:p>
    <w:p w14:paraId="42715408" w14:textId="77777777" w:rsidR="0018318F" w:rsidRPr="00C9052F" w:rsidRDefault="0018318F" w:rsidP="0018318F">
      <w:pPr>
        <w:spacing w:after="120" w:line="20" w:lineRule="atLeast"/>
        <w:ind w:left="-851"/>
        <w:jc w:val="center"/>
        <w:rPr>
          <w:sz w:val="28"/>
          <w:szCs w:val="28"/>
        </w:rPr>
      </w:pPr>
      <w:r w:rsidRPr="00C9052F">
        <w:rPr>
          <w:sz w:val="28"/>
          <w:szCs w:val="28"/>
        </w:rPr>
        <w:t>Пенза 2025</w:t>
      </w:r>
    </w:p>
    <w:p w14:paraId="10B19086" w14:textId="77777777" w:rsidR="0018318F" w:rsidRDefault="0018318F" w:rsidP="0018318F">
      <w:pPr>
        <w:tabs>
          <w:tab w:val="clear" w:pos="1134"/>
        </w:tabs>
        <w:spacing w:after="160" w:line="259" w:lineRule="auto"/>
        <w:ind w:firstLine="0"/>
        <w:jc w:val="left"/>
      </w:pPr>
      <w:r>
        <w:br w:type="page"/>
      </w:r>
    </w:p>
    <w:p w14:paraId="07022173" w14:textId="1C6DE388" w:rsidR="0018318F" w:rsidRDefault="0018318F" w:rsidP="0099275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Цель - </w:t>
      </w:r>
      <w:r w:rsidR="00992750">
        <w:rPr>
          <w:sz w:val="28"/>
          <w:szCs w:val="28"/>
        </w:rPr>
        <w:t>и</w:t>
      </w:r>
      <w:r w:rsidR="00992750" w:rsidRPr="00992750">
        <w:rPr>
          <w:sz w:val="28"/>
          <w:szCs w:val="28"/>
        </w:rPr>
        <w:t xml:space="preserve">зучить принцип работы алгоритма </w:t>
      </w:r>
      <w:r w:rsidR="00AB75B5">
        <w:rPr>
          <w:sz w:val="28"/>
          <w:szCs w:val="28"/>
        </w:rPr>
        <w:t>поиска расстояний в</w:t>
      </w:r>
      <w:r w:rsidR="00A653AF">
        <w:rPr>
          <w:sz w:val="28"/>
          <w:szCs w:val="28"/>
        </w:rPr>
        <w:t>о взвешенном</w:t>
      </w:r>
      <w:r w:rsidR="00AB75B5">
        <w:rPr>
          <w:sz w:val="28"/>
          <w:szCs w:val="28"/>
        </w:rPr>
        <w:t xml:space="preserve"> графе, используя, изученн</w:t>
      </w:r>
      <w:r w:rsidR="00A653AF">
        <w:rPr>
          <w:sz w:val="28"/>
          <w:szCs w:val="28"/>
        </w:rPr>
        <w:t>ую</w:t>
      </w:r>
      <w:r w:rsidR="00AB75B5">
        <w:rPr>
          <w:sz w:val="28"/>
          <w:szCs w:val="28"/>
        </w:rPr>
        <w:t xml:space="preserve"> ранее,</w:t>
      </w:r>
      <w:r w:rsidR="00161A9A">
        <w:rPr>
          <w:sz w:val="28"/>
          <w:szCs w:val="28"/>
        </w:rPr>
        <w:t xml:space="preserve"> процедур</w:t>
      </w:r>
      <w:r w:rsidR="00A653AF">
        <w:rPr>
          <w:sz w:val="28"/>
          <w:szCs w:val="28"/>
        </w:rPr>
        <w:t>у</w:t>
      </w:r>
      <w:r w:rsidR="00161A9A">
        <w:rPr>
          <w:sz w:val="28"/>
          <w:szCs w:val="28"/>
        </w:rPr>
        <w:t xml:space="preserve"> обхода графа в ширину.</w:t>
      </w:r>
    </w:p>
    <w:p w14:paraId="2871702F" w14:textId="77777777" w:rsidR="00A07EA9" w:rsidRDefault="0018318F" w:rsidP="00130DBB">
      <w:pPr>
        <w:ind w:left="1134" w:hanging="567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Лабораторные задания:</w:t>
      </w:r>
    </w:p>
    <w:p w14:paraId="26821664" w14:textId="77777777" w:rsidR="000E4B22" w:rsidRPr="000E4B22" w:rsidRDefault="000E4B22" w:rsidP="00130DBB">
      <w:pPr>
        <w:ind w:left="1134" w:hanging="567"/>
        <w:jc w:val="left"/>
        <w:rPr>
          <w:b/>
          <w:bCs/>
          <w:sz w:val="28"/>
          <w:szCs w:val="28"/>
        </w:rPr>
      </w:pPr>
      <w:r w:rsidRPr="000E4B22">
        <w:rPr>
          <w:b/>
          <w:bCs/>
          <w:sz w:val="28"/>
          <w:szCs w:val="28"/>
        </w:rPr>
        <w:t>Задание 1</w:t>
      </w:r>
    </w:p>
    <w:p w14:paraId="67A1B8E4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1 Сгенерируйте (используя генератор случайных чисел) матрицу</w:t>
      </w:r>
    </w:p>
    <w:p w14:paraId="423EF65E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смежности для неориентированного взвешенного графа G. Выведите матрицу</w:t>
      </w:r>
    </w:p>
    <w:p w14:paraId="047E5170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на экран.</w:t>
      </w:r>
    </w:p>
    <w:p w14:paraId="7D06EEA1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2 Для сгенерированного графа осуществите процедуру поиска расстояний,</w:t>
      </w:r>
    </w:p>
    <w:p w14:paraId="0DFD987E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реализованную в соответствии с приведенным выше описанием. При</w:t>
      </w:r>
    </w:p>
    <w:p w14:paraId="54CFD2F1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 xml:space="preserve">реализации алгоритма в качестве очереди используйте класс </w:t>
      </w:r>
      <w:proofErr w:type="spellStart"/>
      <w:r w:rsidRPr="000E4B22">
        <w:rPr>
          <w:sz w:val="28"/>
          <w:szCs w:val="28"/>
        </w:rPr>
        <w:t>queue</w:t>
      </w:r>
      <w:proofErr w:type="spellEnd"/>
      <w:r w:rsidRPr="000E4B22">
        <w:rPr>
          <w:sz w:val="28"/>
          <w:szCs w:val="28"/>
        </w:rPr>
        <w:t xml:space="preserve"> из</w:t>
      </w:r>
    </w:p>
    <w:p w14:paraId="43DC5818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стандартной библиотеки С++.</w:t>
      </w:r>
    </w:p>
    <w:p w14:paraId="5E03BACC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3.*</w:t>
      </w:r>
    </w:p>
    <w:p w14:paraId="50221DB8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Сгенерируйте (используя генератор случайных чисел) матрицу</w:t>
      </w:r>
    </w:p>
    <w:p w14:paraId="47DAEE1D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смежности для ориентированного взвешенного графа G. Выведите матрицу</w:t>
      </w:r>
    </w:p>
    <w:p w14:paraId="34EDB94F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на экран и осуществите процедуру поиска расстояний, реализованную в</w:t>
      </w:r>
    </w:p>
    <w:p w14:paraId="1EEADF52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соответствии с приведенным выше описанием.</w:t>
      </w:r>
    </w:p>
    <w:p w14:paraId="33861B8A" w14:textId="77777777" w:rsidR="000E4B22" w:rsidRPr="000E4B22" w:rsidRDefault="000E4B22" w:rsidP="00130DBB">
      <w:pPr>
        <w:ind w:left="1134" w:hanging="567"/>
        <w:jc w:val="left"/>
        <w:rPr>
          <w:b/>
          <w:bCs/>
          <w:sz w:val="28"/>
          <w:szCs w:val="28"/>
        </w:rPr>
      </w:pPr>
      <w:r w:rsidRPr="000E4B22">
        <w:rPr>
          <w:b/>
          <w:bCs/>
          <w:sz w:val="28"/>
          <w:szCs w:val="28"/>
        </w:rPr>
        <w:t>Задание 2</w:t>
      </w:r>
    </w:p>
    <w:p w14:paraId="3ADB534D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1 Для каждого из вариантов сгенерированных графов (ориентированного и</w:t>
      </w:r>
    </w:p>
    <w:p w14:paraId="0B178678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не ориентированного) определите радиус и диаметр.</w:t>
      </w:r>
    </w:p>
    <w:p w14:paraId="208E66BD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2 Определите подмножества периферийных и центральных вершин.</w:t>
      </w:r>
    </w:p>
    <w:p w14:paraId="12081C88" w14:textId="77777777" w:rsidR="000E4B22" w:rsidRPr="000E4B22" w:rsidRDefault="000E4B22" w:rsidP="00130DBB">
      <w:pPr>
        <w:ind w:left="1134" w:hanging="567"/>
        <w:jc w:val="left"/>
        <w:rPr>
          <w:b/>
          <w:bCs/>
          <w:sz w:val="28"/>
          <w:szCs w:val="28"/>
        </w:rPr>
      </w:pPr>
      <w:r w:rsidRPr="000E4B22">
        <w:rPr>
          <w:b/>
          <w:bCs/>
          <w:sz w:val="28"/>
          <w:szCs w:val="28"/>
        </w:rPr>
        <w:t>Задание 3*</w:t>
      </w:r>
    </w:p>
    <w:p w14:paraId="5C3B45E7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1 Модернизируйте программу так, чтобы получить возможность запуска</w:t>
      </w:r>
    </w:p>
    <w:p w14:paraId="68F5871B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программы с параметрами командной строки (см. описание ниже). В</w:t>
      </w:r>
    </w:p>
    <w:p w14:paraId="2E4D0EFF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качестве параметра должны указываться тип графа (взвешенный или нет) и</w:t>
      </w:r>
    </w:p>
    <w:p w14:paraId="5D450D99" w14:textId="77777777" w:rsidR="000E4B22" w:rsidRPr="000E4B22" w:rsidRDefault="000E4B22" w:rsidP="00130DBB">
      <w:pPr>
        <w:ind w:left="1134" w:hanging="567"/>
        <w:jc w:val="left"/>
        <w:rPr>
          <w:sz w:val="28"/>
          <w:szCs w:val="28"/>
        </w:rPr>
      </w:pPr>
      <w:r w:rsidRPr="000E4B22">
        <w:rPr>
          <w:sz w:val="28"/>
          <w:szCs w:val="28"/>
        </w:rPr>
        <w:t>наличие ориентации его ребер (есть ориентация или нет).</w:t>
      </w:r>
    </w:p>
    <w:p w14:paraId="13CD3C55" w14:textId="77777777" w:rsidR="003C1514" w:rsidRDefault="003C1514" w:rsidP="0018318F">
      <w:pPr>
        <w:ind w:left="1134" w:hanging="567"/>
        <w:rPr>
          <w:b/>
          <w:bCs/>
          <w:sz w:val="28"/>
          <w:szCs w:val="28"/>
        </w:rPr>
      </w:pPr>
    </w:p>
    <w:p w14:paraId="724ED055" w14:textId="77777777" w:rsidR="00130DBB" w:rsidRDefault="00130DBB" w:rsidP="00A653AF">
      <w:pPr>
        <w:spacing w:before="240"/>
        <w:ind w:left="1134" w:hanging="567"/>
        <w:rPr>
          <w:b/>
          <w:bCs/>
          <w:sz w:val="28"/>
          <w:szCs w:val="28"/>
        </w:rPr>
      </w:pPr>
    </w:p>
    <w:p w14:paraId="6076A396" w14:textId="77777777" w:rsidR="00130DBB" w:rsidRDefault="00130DBB" w:rsidP="00A653AF">
      <w:pPr>
        <w:spacing w:before="240"/>
        <w:ind w:left="1134" w:hanging="567"/>
        <w:rPr>
          <w:b/>
          <w:bCs/>
          <w:sz w:val="28"/>
          <w:szCs w:val="28"/>
        </w:rPr>
      </w:pPr>
    </w:p>
    <w:p w14:paraId="29F77E9B" w14:textId="77777777" w:rsidR="00130DBB" w:rsidRDefault="00130DBB" w:rsidP="00A653AF">
      <w:pPr>
        <w:spacing w:before="240"/>
        <w:ind w:left="1134" w:hanging="567"/>
        <w:rPr>
          <w:b/>
          <w:bCs/>
          <w:sz w:val="28"/>
          <w:szCs w:val="28"/>
        </w:rPr>
      </w:pPr>
    </w:p>
    <w:p w14:paraId="7F7515DC" w14:textId="77777777" w:rsidR="00130DBB" w:rsidRDefault="00130DBB" w:rsidP="00A653AF">
      <w:pPr>
        <w:spacing w:before="240"/>
        <w:ind w:left="1134" w:hanging="567"/>
        <w:rPr>
          <w:b/>
          <w:bCs/>
          <w:sz w:val="28"/>
          <w:szCs w:val="28"/>
        </w:rPr>
      </w:pPr>
    </w:p>
    <w:p w14:paraId="7DCC3DE1" w14:textId="77777777" w:rsidR="00130DBB" w:rsidRDefault="00130DBB" w:rsidP="00A653AF">
      <w:pPr>
        <w:spacing w:before="240"/>
        <w:ind w:left="1134" w:hanging="567"/>
        <w:rPr>
          <w:b/>
          <w:bCs/>
          <w:sz w:val="28"/>
          <w:szCs w:val="28"/>
        </w:rPr>
      </w:pPr>
    </w:p>
    <w:p w14:paraId="7729ADCF" w14:textId="49D4A50A" w:rsidR="006F3CF0" w:rsidRDefault="0018318F" w:rsidP="00A653AF">
      <w:pPr>
        <w:spacing w:before="240"/>
        <w:ind w:left="1134" w:hanging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 работы программы:</w:t>
      </w:r>
    </w:p>
    <w:p w14:paraId="20E450FD" w14:textId="1FD32AF8" w:rsidR="003A6419" w:rsidRDefault="00130DBB" w:rsidP="0018318F">
      <w:pPr>
        <w:ind w:left="1134" w:hanging="567"/>
        <w:rPr>
          <w:b/>
          <w:bCs/>
          <w:sz w:val="28"/>
          <w:szCs w:val="28"/>
        </w:rPr>
      </w:pPr>
      <w:r w:rsidRPr="00130DBB">
        <w:rPr>
          <w:b/>
          <w:bCs/>
          <w:sz w:val="28"/>
          <w:szCs w:val="28"/>
        </w:rPr>
        <w:drawing>
          <wp:inline distT="0" distB="0" distL="0" distR="0" wp14:anchorId="032424AB" wp14:editId="7AEDF0B2">
            <wp:extent cx="3413760" cy="818605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5155" cy="818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4314" w14:textId="1537C917" w:rsidR="00130DBB" w:rsidRPr="00130DBB" w:rsidRDefault="00737266" w:rsidP="00130DB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 – </w:t>
      </w:r>
      <w:r w:rsidR="00A653AF">
        <w:rPr>
          <w:sz w:val="28"/>
          <w:szCs w:val="28"/>
        </w:rPr>
        <w:t>и</w:t>
      </w:r>
      <w:r w:rsidR="00A653AF" w:rsidRPr="00992750">
        <w:rPr>
          <w:sz w:val="28"/>
          <w:szCs w:val="28"/>
        </w:rPr>
        <w:t>зучи</w:t>
      </w:r>
      <w:r w:rsidR="00A653AF">
        <w:rPr>
          <w:sz w:val="28"/>
          <w:szCs w:val="28"/>
        </w:rPr>
        <w:t>ли</w:t>
      </w:r>
      <w:r w:rsidR="00A653AF" w:rsidRPr="00992750">
        <w:rPr>
          <w:sz w:val="28"/>
          <w:szCs w:val="28"/>
        </w:rPr>
        <w:t xml:space="preserve"> принцип работы алгоритма </w:t>
      </w:r>
      <w:r w:rsidR="00A653AF">
        <w:rPr>
          <w:sz w:val="28"/>
          <w:szCs w:val="28"/>
        </w:rPr>
        <w:t>поиска расстояний во взвешенном графе, используя, изученную ранее, процедуру обхода графа в ширину.</w:t>
      </w:r>
    </w:p>
    <w:p w14:paraId="4117AD78" w14:textId="0B4FD9F5" w:rsidR="0018318F" w:rsidRPr="007A0C60" w:rsidRDefault="0018318F" w:rsidP="00161A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Листинг</w:t>
      </w:r>
      <w:r w:rsidRPr="007A0C60">
        <w:rPr>
          <w:b/>
          <w:bCs/>
          <w:sz w:val="28"/>
          <w:szCs w:val="28"/>
          <w:lang w:val="en-US"/>
        </w:rPr>
        <w:t>:</w:t>
      </w:r>
    </w:p>
    <w:p w14:paraId="4994D778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import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6F008A"/>
          <w:sz w:val="19"/>
          <w:szCs w:val="19"/>
          <w:lang w:val="en-US" w:eastAsia="zh-CN"/>
          <w14:ligatures w14:val="standardContextual"/>
        </w:rPr>
        <w:t>random</w:t>
      </w:r>
    </w:p>
    <w:p w14:paraId="6E1AFA19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import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6F008A"/>
          <w:sz w:val="19"/>
          <w:szCs w:val="19"/>
          <w:lang w:val="en-US" w:eastAsia="zh-CN"/>
          <w14:ligatures w14:val="standardContextual"/>
        </w:rPr>
        <w:t>time</w:t>
      </w:r>
    </w:p>
    <w:p w14:paraId="1BF97351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from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6F008A"/>
          <w:sz w:val="19"/>
          <w:szCs w:val="19"/>
          <w:lang w:val="en-US" w:eastAsia="zh-CN"/>
          <w14:ligatures w14:val="standardContextual"/>
        </w:rPr>
        <w:t>queue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import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proofErr w:type="spellStart"/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PriorityQueue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,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Queue</w:t>
      </w:r>
    </w:p>
    <w:p w14:paraId="4BC9A2F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</w:p>
    <w:p w14:paraId="117EEFCC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># -------------------------------</w:t>
      </w:r>
    </w:p>
    <w:p w14:paraId="4DC232C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#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Алгоритмы</w:t>
      </w:r>
    </w:p>
    <w:p w14:paraId="2E2416E7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># -------------------------------</w:t>
      </w:r>
    </w:p>
    <w:p w14:paraId="398F5E61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def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BFSD(</w:t>
      </w:r>
      <w:proofErr w:type="gramEnd"/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,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start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):</w:t>
      </w:r>
    </w:p>
    <w:p w14:paraId="4C248D7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dist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= [-1] *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len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31552E4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pq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= </w:t>
      </w:r>
      <w:proofErr w:type="spellStart"/>
      <w:proofErr w:type="gramStart"/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PriorityQueue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</w:t>
      </w:r>
      <w:proofErr w:type="gram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2BDE5921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dist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[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start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] = 0</w:t>
      </w:r>
    </w:p>
    <w:p w14:paraId="0C0E04F5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proofErr w:type="spellStart"/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pq.put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</w:t>
      </w:r>
      <w:proofErr w:type="gram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(0,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start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))</w:t>
      </w:r>
    </w:p>
    <w:p w14:paraId="10E0E6CD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while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not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proofErr w:type="spellStart"/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pq.empty</w:t>
      </w:r>
      <w:proofErr w:type="spellEnd"/>
      <w:proofErr w:type="gram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():</w:t>
      </w:r>
    </w:p>
    <w:p w14:paraId="1F02F801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current_dist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,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current_vertex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= </w:t>
      </w:r>
      <w:proofErr w:type="spellStart"/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pq.get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</w:t>
      </w:r>
      <w:proofErr w:type="gram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4FF0F450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current_dist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&gt;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dist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[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current_vertex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]:</w:t>
      </w:r>
    </w:p>
    <w:p w14:paraId="69D97282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continue</w:t>
      </w:r>
    </w:p>
    <w:p w14:paraId="560AD013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i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range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len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)):</w:t>
      </w:r>
    </w:p>
    <w:p w14:paraId="77DD437D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[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current_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vertex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][</w:t>
      </w:r>
      <w:proofErr w:type="spellStart"/>
      <w:proofErr w:type="gram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i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] &gt; 0:</w:t>
      </w:r>
    </w:p>
    <w:p w14:paraId="7E730366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new_dist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=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dist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[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current_vertex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] +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[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current_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vertex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][</w:t>
      </w:r>
      <w:proofErr w:type="spellStart"/>
      <w:proofErr w:type="gram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i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]</w:t>
      </w:r>
    </w:p>
    <w:p w14:paraId="1D565CF6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dist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[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i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] == -1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new_dist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&lt; 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dist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[</w:t>
      </w:r>
      <w:proofErr w:type="spell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i</w:t>
      </w:r>
      <w:proofErr w:type="spell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]:</w:t>
      </w:r>
    </w:p>
    <w:p w14:paraId="15391B6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    dist[i] = new_dist</w:t>
      </w:r>
    </w:p>
    <w:p w14:paraId="4ADD8760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    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pq.put(</w:t>
      </w:r>
      <w:proofErr w:type="gram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(new_dist, i))</w:t>
      </w:r>
    </w:p>
    <w:p w14:paraId="2F9F4DDC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return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dist</w:t>
      </w:r>
    </w:p>
    <w:p w14:paraId="0D7ABE8D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</w:p>
    <w:p w14:paraId="38ECE198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def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BFSD_2(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,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start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):</w:t>
      </w:r>
    </w:p>
    <w:p w14:paraId="72974ACC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dist = [-1] * len(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311D785C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q = </w:t>
      </w:r>
      <w:proofErr w:type="gramStart"/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Queue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</w:t>
      </w:r>
      <w:proofErr w:type="gram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529F2BD3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q.put(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start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3F6125A7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dist[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start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] = 0</w:t>
      </w:r>
    </w:p>
    <w:p w14:paraId="0CEE5602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while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not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q.empty</w:t>
      </w:r>
      <w:proofErr w:type="gram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():</w:t>
      </w:r>
    </w:p>
    <w:p w14:paraId="2E663224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current = 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q.get(</w:t>
      </w:r>
      <w:proofErr w:type="gramEnd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219E5763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range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(len(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)):</w:t>
      </w:r>
    </w:p>
    <w:p w14:paraId="528B2F4E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[current][i]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and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dist[i] == -1:</w:t>
      </w:r>
    </w:p>
    <w:p w14:paraId="40A2A1F8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dist[i] = dist[current] +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[current][i]</w:t>
      </w:r>
    </w:p>
    <w:p w14:paraId="3A2C90BE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q.put(i)</w:t>
      </w:r>
    </w:p>
    <w:p w14:paraId="5AB9A735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return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dist</w:t>
      </w:r>
    </w:p>
    <w:p w14:paraId="1F508275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</w:p>
    <w:p w14:paraId="6EA9930D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def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isolation(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,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vertex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):</w:t>
      </w:r>
    </w:p>
    <w:p w14:paraId="7A7B3DAC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counter = 0</w:t>
      </w:r>
    </w:p>
    <w:p w14:paraId="64F9FBAC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j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range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(len(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)):</w:t>
      </w:r>
    </w:p>
    <w:p w14:paraId="6538EFFD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counter +=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[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vertex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][j]</w:t>
      </w:r>
    </w:p>
    <w:p w14:paraId="545BBC70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counter +=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[j][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vertex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]</w:t>
      </w:r>
    </w:p>
    <w:p w14:paraId="5E58F45F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  <w14:ligatures w14:val="standardContextual"/>
        </w:rPr>
        <w:t>return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counter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== 0</w:t>
      </w:r>
    </w:p>
    <w:p w14:paraId="15A3B8A1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</w:p>
    <w:p w14:paraId="44EEC357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# -------------------------------</w:t>
      </w:r>
    </w:p>
    <w:p w14:paraId="16C8CC0E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# Безопасный ввод числа</w:t>
      </w:r>
    </w:p>
    <w:p w14:paraId="3048FAB2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# -------------------------------</w:t>
      </w:r>
    </w:p>
    <w:p w14:paraId="7AC64EA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def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input_int(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prompt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,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min_val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=1):</w:t>
      </w:r>
    </w:p>
    <w:p w14:paraId="24C58F7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while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True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:</w:t>
      </w:r>
    </w:p>
    <w:p w14:paraId="4A1E178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try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:</w:t>
      </w:r>
    </w:p>
    <w:p w14:paraId="7F7A936D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value =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int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(input(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prompt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))</w:t>
      </w:r>
    </w:p>
    <w:p w14:paraId="1C76AB92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value &lt;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min_val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:</w:t>
      </w:r>
    </w:p>
    <w:p w14:paraId="0FA0B3F8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print(</w:t>
      </w:r>
      <w:proofErr w:type="gram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f"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Ошибка</w:t>
      </w:r>
      <w:proofErr w:type="spell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 xml:space="preserve">: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введите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число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 xml:space="preserve"> &gt;= {min_val}"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2324DFDA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continue</w:t>
      </w:r>
    </w:p>
    <w:p w14:paraId="58AC6ED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return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value</w:t>
      </w:r>
    </w:p>
    <w:p w14:paraId="6A25BE65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except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ValueError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:</w:t>
      </w:r>
    </w:p>
    <w:p w14:paraId="450605AD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"Ошибка: введите корректное число!"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p w14:paraId="1314A7A6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</w:p>
    <w:p w14:paraId="1A705111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># -------------------------------</w:t>
      </w:r>
    </w:p>
    <w:p w14:paraId="61E2B0C5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#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Безопасный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ввод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да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>/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нет</w:t>
      </w:r>
    </w:p>
    <w:p w14:paraId="50A46D3A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># -------------------------------</w:t>
      </w:r>
    </w:p>
    <w:p w14:paraId="4EFF26F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def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input_yes_no(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prompt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):</w:t>
      </w:r>
    </w:p>
    <w:p w14:paraId="2D874E04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while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True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:</w:t>
      </w:r>
    </w:p>
    <w:p w14:paraId="3AC8B955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lastRenderedPageBreak/>
        <w:t xml:space="preserve">        value = input(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prompt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).strip().lower()</w:t>
      </w:r>
    </w:p>
    <w:p w14:paraId="417ACF77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value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[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'y'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, 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'n'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]:</w:t>
      </w:r>
    </w:p>
    <w:p w14:paraId="1F75DD0D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  <w14:ligatures w14:val="standardContextual"/>
        </w:rPr>
        <w:t>return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value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==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'y'</w:t>
      </w:r>
    </w:p>
    <w:p w14:paraId="07AE06E1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"Ошибка: введите 'y' для да или 'n' для нет"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p w14:paraId="3A4AA055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</w:p>
    <w:p w14:paraId="5BF5B85D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># -------------------------------</w:t>
      </w:r>
    </w:p>
    <w:p w14:paraId="7CAEBFA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#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Главная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функция</w:t>
      </w:r>
    </w:p>
    <w:p w14:paraId="56FBF4F0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># -------------------------------</w:t>
      </w:r>
    </w:p>
    <w:p w14:paraId="1AF071B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def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main():</w:t>
      </w:r>
    </w:p>
    <w:p w14:paraId="1547E4E8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6F008A"/>
          <w:sz w:val="19"/>
          <w:szCs w:val="19"/>
          <w:lang w:val="en-US" w:eastAsia="zh-CN"/>
          <w14:ligatures w14:val="standardContextual"/>
        </w:rPr>
        <w:t>random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.seed(</w:t>
      </w:r>
      <w:r w:rsidRPr="005E74FA">
        <w:rPr>
          <w:rFonts w:ascii="Consolas" w:eastAsiaTheme="minorEastAsia" w:hAnsi="Consolas" w:cs="Consolas"/>
          <w:color w:val="6F008A"/>
          <w:sz w:val="19"/>
          <w:szCs w:val="19"/>
          <w:lang w:val="en-US" w:eastAsia="zh-CN"/>
          <w14:ligatures w14:val="standardContextual"/>
        </w:rPr>
        <w:t>time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.time())</w:t>
      </w:r>
    </w:p>
    <w:p w14:paraId="0225672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</w:p>
    <w:p w14:paraId="6FF433D0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# --- Ввод пользователем с защитой ---</w:t>
      </w:r>
    </w:p>
    <w:p w14:paraId="0674A62F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sizeM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=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input_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"Введите размер графа: 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p w14:paraId="4418079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weighted = input_yes_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no(</w:t>
      </w:r>
      <w:proofErr w:type="gram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Граф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взвешенный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? (y/n): 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68E8976E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oriented = input_yes_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no(</w:t>
      </w:r>
      <w:proofErr w:type="gram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Граф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ориентированный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 xml:space="preserve">?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(y/n): 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p w14:paraId="3E0633CC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</w:p>
    <w:p w14:paraId="0EFDF4FA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# --- Создание матрицы ---</w:t>
      </w:r>
    </w:p>
    <w:p w14:paraId="3FABC275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"\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nМатрица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 смежности:"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p w14:paraId="3B4FDFB7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M = [[0]*sizeM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_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range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(sizeM)]</w:t>
      </w:r>
    </w:p>
    <w:p w14:paraId="024647D3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range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(sizeM):</w:t>
      </w:r>
    </w:p>
    <w:p w14:paraId="5D3E230C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start_j = 0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oriented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else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</w:t>
      </w:r>
    </w:p>
    <w:p w14:paraId="33D36272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j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range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(star</w:t>
      </w:r>
      <w:bookmarkStart w:id="0" w:name="_GoBack"/>
      <w:bookmarkEnd w:id="0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t_j, sizeM):</w:t>
      </w:r>
    </w:p>
    <w:p w14:paraId="4F748D26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 == j:</w:t>
      </w:r>
    </w:p>
    <w:p w14:paraId="4557CD8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M[i][j] = 0</w:t>
      </w:r>
    </w:p>
    <w:p w14:paraId="5475D039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else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:</w:t>
      </w:r>
    </w:p>
    <w:p w14:paraId="46C1FC6A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M[i][j] = </w:t>
      </w:r>
      <w:r w:rsidRPr="005E74FA">
        <w:rPr>
          <w:rFonts w:ascii="Consolas" w:eastAsiaTheme="minorEastAsia" w:hAnsi="Consolas" w:cs="Consolas"/>
          <w:color w:val="6F008A"/>
          <w:sz w:val="19"/>
          <w:szCs w:val="19"/>
          <w:lang w:val="en-US" w:eastAsia="zh-CN"/>
          <w14:ligatures w14:val="standardContextual"/>
        </w:rPr>
        <w:t>random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.randint(0, 1)</w:t>
      </w:r>
    </w:p>
    <w:p w14:paraId="1AFD42F4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weighted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and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M[i][j]:</w:t>
      </w:r>
    </w:p>
    <w:p w14:paraId="00FE5952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    M[i][j] = </w:t>
      </w:r>
      <w:r w:rsidRPr="005E74FA">
        <w:rPr>
          <w:rFonts w:ascii="Consolas" w:eastAsiaTheme="minorEastAsia" w:hAnsi="Consolas" w:cs="Consolas"/>
          <w:color w:val="6F008A"/>
          <w:sz w:val="19"/>
          <w:szCs w:val="19"/>
          <w:lang w:val="en-US" w:eastAsia="zh-CN"/>
          <w14:ligatures w14:val="standardContextual"/>
        </w:rPr>
        <w:t>random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.randint(1, 9)</w:t>
      </w:r>
    </w:p>
    <w:p w14:paraId="38B547A0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not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oriented:</w:t>
      </w:r>
    </w:p>
    <w:p w14:paraId="1D899EBE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        M[j][i] = M[i][j]</w:t>
      </w:r>
    </w:p>
    <w:p w14:paraId="439BA741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j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range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(sizeM):</w:t>
      </w:r>
    </w:p>
    <w:p w14:paraId="456C4659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print(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f"{M[i][j]:3d}"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, end=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 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65D3A716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p w14:paraId="03BDE045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</w:p>
    <w:p w14:paraId="26517269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# --- Первый вариант BFSD ---</w:t>
      </w:r>
    </w:p>
    <w:p w14:paraId="1D9EFA97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"\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nМассив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 расстояний для "</w:t>
      </w:r>
    </w:p>
    <w:p w14:paraId="77004187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     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f"{'взвешенного ' 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if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 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weighted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 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else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 'невзвешенного '}"</w:t>
      </w:r>
    </w:p>
    <w:p w14:paraId="5FDECD9B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     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f"{'ориентированного ' 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if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 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oriented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 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else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 'неориентированного '}"</w:t>
      </w:r>
    </w:p>
    <w:p w14:paraId="01828D00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      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графа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:"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0867FCBD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</w:p>
    <w:p w14:paraId="185799E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tmp_arr = []</w:t>
      </w:r>
    </w:p>
    <w:p w14:paraId="73B9186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range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(sizeM):</w:t>
      </w:r>
    </w:p>
    <w:p w14:paraId="1EEB6222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row = BFSD(M, i)</w:t>
      </w:r>
    </w:p>
    <w:p w14:paraId="472081B3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tmp_arr.append(row)</w:t>
      </w:r>
    </w:p>
    <w:p w14:paraId="451C9794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d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row:</w:t>
      </w:r>
    </w:p>
    <w:p w14:paraId="74EFE3A7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print(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   _"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d == -1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else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f"{d:4d}"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, end=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31FD642C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p w14:paraId="60F8B20A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</w:p>
    <w:p w14:paraId="3FD32377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# --- Второй вариант BFSD_2 ---</w:t>
      </w:r>
    </w:p>
    <w:p w14:paraId="22047369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"\n2-ой вариант:"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p w14:paraId="1FCC3B31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tmp_arr_2 = []</w:t>
      </w:r>
    </w:p>
    <w:p w14:paraId="79079B8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range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(sizeM):</w:t>
      </w:r>
    </w:p>
    <w:p w14:paraId="33E70E0C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row = BFSD_2(M, i)</w:t>
      </w:r>
    </w:p>
    <w:p w14:paraId="4212A139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tmp_arr_2.append(row)</w:t>
      </w:r>
    </w:p>
    <w:p w14:paraId="5FBFF0C1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d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row:</w:t>
      </w:r>
    </w:p>
    <w:p w14:paraId="61840F47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print(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   _"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d == -1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else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f"{d:4d}"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, end=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224AF79A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print()</w:t>
      </w:r>
    </w:p>
    <w:p w14:paraId="31099C7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</w:p>
    <w:p w14:paraId="58C58DE6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# ---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Эксцентриситеты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 ---</w:t>
      </w:r>
    </w:p>
    <w:p w14:paraId="2DE1A19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ecc_for_vertexes = []</w:t>
      </w:r>
    </w:p>
    <w:p w14:paraId="44022E46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range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(sizeM):</w:t>
      </w:r>
    </w:p>
    <w:p w14:paraId="22B60148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max_dist = max([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d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d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tmp_arr[i]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d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!= -1], default=-1)</w:t>
      </w:r>
    </w:p>
    <w:p w14:paraId="3B5BF66E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max_dist != -1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and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not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isolation(M, i):</w:t>
      </w:r>
    </w:p>
    <w:p w14:paraId="5209BA8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ecc_for_vertexes.append(max_dist)</w:t>
      </w:r>
    </w:p>
    <w:p w14:paraId="5A464581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else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:</w:t>
      </w:r>
    </w:p>
    <w:p w14:paraId="54E54BFD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lastRenderedPageBreak/>
        <w:t xml:space="preserve">            ecc_for_vertexes.append(-1)</w:t>
      </w:r>
    </w:p>
    <w:p w14:paraId="7BA118DA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</w:p>
    <w:p w14:paraId="6E434B45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# ---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Радиус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и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диаметр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 ---</w:t>
      </w:r>
    </w:p>
    <w:p w14:paraId="26AB7B72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valid_ecc = [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ecc_for_vertexes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!= -1]</w:t>
      </w:r>
    </w:p>
    <w:p w14:paraId="1BAB951D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valid_ecc:</w:t>
      </w:r>
    </w:p>
    <w:p w14:paraId="20844511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radius = min(valid_ecc)</w:t>
      </w:r>
    </w:p>
    <w:p w14:paraId="0D5A5440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diametr = max(valid_ecc)</w:t>
      </w:r>
    </w:p>
    <w:p w14:paraId="5D5EE221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else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:</w:t>
      </w:r>
    </w:p>
    <w:p w14:paraId="1C1605C0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radius = diametr =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None</w:t>
      </w:r>
    </w:p>
    <w:p w14:paraId="13E75099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print(</w:t>
      </w:r>
      <w:proofErr w:type="gram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f"\n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Радиус</w:t>
      </w:r>
      <w:proofErr w:type="spell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: {radius}\n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Диаметр</w:t>
      </w:r>
      <w:proofErr w:type="spell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: {diametr}\n"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2C0BB9C0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</w:p>
    <w:p w14:paraId="58E1CF1E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# ---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Вывод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эксцентриситетов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 ---</w:t>
      </w:r>
    </w:p>
    <w:p w14:paraId="69D39FF7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print(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Эксцентриситеты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:"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76ACC069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i, e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enumerate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(ecc_for_vertexes):</w:t>
      </w:r>
    </w:p>
    <w:p w14:paraId="5C5E7BB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e == -1:</w:t>
      </w:r>
    </w:p>
    <w:p w14:paraId="2FBE351D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print(</w:t>
      </w:r>
      <w:proofErr w:type="gram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f"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Вершина</w:t>
      </w:r>
      <w:proofErr w:type="spell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 xml:space="preserve"> {i+1}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изолирована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2F087480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else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:</w:t>
      </w:r>
    </w:p>
    <w:p w14:paraId="726A199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print(</w:t>
      </w:r>
      <w:proofErr w:type="gram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f"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для</w:t>
      </w:r>
      <w:proofErr w:type="spell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 xml:space="preserve"> {i+1}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вершины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: {e}"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6B65379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</w:p>
    <w:p w14:paraId="25132F85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# --- Центральные и периферийные вершины ---</w:t>
      </w:r>
    </w:p>
    <w:p w14:paraId="6C12BEAE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"\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nЦентральные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 вершины: 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,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end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=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""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p w14:paraId="262A1059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i, e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enumerate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(ecc_for_vertexes):</w:t>
      </w:r>
    </w:p>
    <w:p w14:paraId="36C1F8F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e == radius:</w:t>
      </w:r>
    </w:p>
    <w:p w14:paraId="4A797612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print(i + 1, end=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 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30B375EB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print(</w:t>
      </w:r>
      <w:proofErr w:type="gram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"\n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Периферийные</w:t>
      </w:r>
      <w:proofErr w:type="spell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вершины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: 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, end=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6FBF88FE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i, e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enumerate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(ecc_for_vertexes):</w:t>
      </w:r>
    </w:p>
    <w:p w14:paraId="21F76333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e == diametr:</w:t>
      </w:r>
    </w:p>
    <w:p w14:paraId="2AA556CC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    print(i + 1, end=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 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23FF9D96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p w14:paraId="204D564A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</w:p>
    <w:p w14:paraId="51F423B5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# --- Сумма расстояний ---</w:t>
      </w:r>
    </w:p>
    <w:p w14:paraId="1E0AB3E4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"\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nСумма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 расстояний у каждой вершины:"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p w14:paraId="1BA40334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summ_dist = []</w:t>
      </w:r>
    </w:p>
    <w:p w14:paraId="7E1B9F67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i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2B91AF"/>
          <w:sz w:val="19"/>
          <w:szCs w:val="19"/>
          <w:lang w:val="en-US" w:eastAsia="zh-CN"/>
          <w14:ligatures w14:val="standardContextual"/>
        </w:rPr>
        <w:t>range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(sizeM):</w:t>
      </w:r>
    </w:p>
    <w:p w14:paraId="04BF377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s = sum([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d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d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!= -1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else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0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for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808080"/>
          <w:sz w:val="19"/>
          <w:szCs w:val="19"/>
          <w:lang w:val="en-US" w:eastAsia="zh-CN"/>
          <w14:ligatures w14:val="standardContextual"/>
        </w:rPr>
        <w:t>d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in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tmp_arr[i]])</w:t>
      </w:r>
    </w:p>
    <w:p w14:paraId="36C0A707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summ_dist.append(s)</w:t>
      </w:r>
    </w:p>
    <w:p w14:paraId="17D4919C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print(</w:t>
      </w:r>
      <w:proofErr w:type="gram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f"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для</w:t>
      </w:r>
      <w:proofErr w:type="spell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 xml:space="preserve"> {i+1}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вершины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 xml:space="preserve"> - {s}"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)</w:t>
      </w:r>
    </w:p>
    <w:p w14:paraId="50E2CDE2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</w:p>
    <w:p w14:paraId="28014A7E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# ---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Центр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008000"/>
          <w:sz w:val="19"/>
          <w:szCs w:val="19"/>
          <w:lang w:eastAsia="zh-CN"/>
          <w14:ligatures w14:val="standardContextual"/>
        </w:rPr>
        <w:t>тяжести</w:t>
      </w:r>
      <w:r w:rsidRPr="005E74FA">
        <w:rPr>
          <w:rFonts w:ascii="Consolas" w:eastAsiaTheme="minorEastAsia" w:hAnsi="Consolas" w:cs="Consolas"/>
          <w:color w:val="008000"/>
          <w:sz w:val="19"/>
          <w:szCs w:val="19"/>
          <w:lang w:val="en-US" w:eastAsia="zh-CN"/>
          <w14:ligatures w14:val="standardContextual"/>
        </w:rPr>
        <w:t xml:space="preserve"> ---</w:t>
      </w:r>
    </w:p>
    <w:p w14:paraId="5493931F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r w:rsidRPr="005E74FA">
        <w:rPr>
          <w:rFonts w:ascii="Consolas" w:eastAsiaTheme="minorEastAsia" w:hAnsi="Consolas" w:cs="Consolas"/>
          <w:color w:val="0000FF"/>
          <w:sz w:val="19"/>
          <w:szCs w:val="19"/>
          <w:lang w:val="en-US" w:eastAsia="zh-CN"/>
          <w14:ligatures w14:val="standardContextual"/>
        </w:rPr>
        <w:t>if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summ_dist:</w:t>
      </w:r>
    </w:p>
    <w:p w14:paraId="3C7FF3D0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min_sum = min(summ_dist)</w:t>
      </w:r>
    </w:p>
    <w:p w14:paraId="13B94D74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index_of_vertex = summ_dist.index(min_sum) + 1</w:t>
      </w:r>
    </w:p>
    <w:p w14:paraId="46DD1B47" w14:textId="77777777" w:rsidR="005E74FA" w:rsidRP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    </w:t>
      </w:r>
      <w:proofErr w:type="gramStart"/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print(</w:t>
      </w:r>
      <w:proofErr w:type="gram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"\n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Центр</w:t>
      </w:r>
      <w:proofErr w:type="spell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тяжести</w:t>
      </w:r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:\n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Вершина</w:t>
      </w:r>
      <w:proofErr w:type="spellEnd"/>
      <w:r w:rsidRPr="005E74FA">
        <w:rPr>
          <w:rFonts w:ascii="Consolas" w:eastAsiaTheme="minorEastAsia" w:hAnsi="Consolas" w:cs="Consolas"/>
          <w:color w:val="A31515"/>
          <w:sz w:val="19"/>
          <w:szCs w:val="19"/>
          <w:lang w:val="en-US" w:eastAsia="zh-CN"/>
          <w14:ligatures w14:val="standardContextual"/>
        </w:rPr>
        <w:t>"</w:t>
      </w: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>, index_of_vertex)</w:t>
      </w:r>
    </w:p>
    <w:p w14:paraId="2B6C5F37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 w:rsidRPr="005E74FA">
        <w:rPr>
          <w:rFonts w:ascii="Consolas" w:eastAsiaTheme="minorEastAsia" w:hAnsi="Consolas" w:cs="Consolas"/>
          <w:color w:val="000000"/>
          <w:sz w:val="19"/>
          <w:szCs w:val="19"/>
          <w:lang w:val="en-US" w:eastAsia="zh-CN"/>
          <w14:ligatures w14:val="standardContextual"/>
        </w:rPr>
        <w:t xml:space="preserve">    </w:t>
      </w: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  <w14:ligatures w14:val="standardContextual"/>
        </w:rPr>
        <w:t>else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:</w:t>
      </w:r>
    </w:p>
    <w:p w14:paraId="778D9473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print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"\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nЦентр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 xml:space="preserve"> тяжести: невозможно определить"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p w14:paraId="0D84E6F5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</w:p>
    <w:p w14:paraId="3E9CFD20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</w:p>
    <w:p w14:paraId="27A79057" w14:textId="77777777" w:rsidR="005E74FA" w:rsidRDefault="005E74FA" w:rsidP="005E74FA">
      <w:pPr>
        <w:tabs>
          <w:tab w:val="clear" w:pos="1134"/>
        </w:tabs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</w:pPr>
      <w:proofErr w:type="spellStart"/>
      <w:r>
        <w:rPr>
          <w:rFonts w:ascii="Consolas" w:eastAsiaTheme="minorEastAsia" w:hAnsi="Consolas" w:cs="Consolas"/>
          <w:color w:val="0000FF"/>
          <w:sz w:val="19"/>
          <w:szCs w:val="19"/>
          <w:lang w:eastAsia="zh-CN"/>
          <w14:ligatures w14:val="standardContextual"/>
        </w:rPr>
        <w:t>if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__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name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__ == </w:t>
      </w:r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"__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main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  <w:lang w:eastAsia="zh-CN"/>
          <w14:ligatures w14:val="standardContextual"/>
        </w:rPr>
        <w:t>__"</w:t>
      </w: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:</w:t>
      </w:r>
    </w:p>
    <w:p w14:paraId="66433A1D" w14:textId="625919AB" w:rsidR="00F500D2" w:rsidRPr="002630F5" w:rsidRDefault="005E74FA" w:rsidP="005E74FA">
      <w:pPr>
        <w:rPr>
          <w:lang w:val="en-US"/>
        </w:rPr>
      </w:pPr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 xml:space="preserve">   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main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  <w:lang w:eastAsia="zh-CN"/>
          <w14:ligatures w14:val="standardContextual"/>
        </w:rPr>
        <w:t>)</w:t>
      </w:r>
    </w:p>
    <w:sectPr w:rsidR="00F500D2" w:rsidRPr="002630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80E286" w14:textId="77777777" w:rsidR="0074548E" w:rsidRDefault="0074548E" w:rsidP="0018318F">
      <w:pPr>
        <w:spacing w:after="0"/>
      </w:pPr>
      <w:r>
        <w:separator/>
      </w:r>
    </w:p>
  </w:endnote>
  <w:endnote w:type="continuationSeparator" w:id="0">
    <w:p w14:paraId="2056DDE7" w14:textId="77777777" w:rsidR="0074548E" w:rsidRDefault="0074548E" w:rsidP="001831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CC4298" w14:textId="77777777" w:rsidR="0074548E" w:rsidRDefault="0074548E" w:rsidP="0018318F">
      <w:pPr>
        <w:spacing w:after="0"/>
      </w:pPr>
      <w:r>
        <w:separator/>
      </w:r>
    </w:p>
  </w:footnote>
  <w:footnote w:type="continuationSeparator" w:id="0">
    <w:p w14:paraId="55E14413" w14:textId="77777777" w:rsidR="0074548E" w:rsidRDefault="0074548E" w:rsidP="001831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</w:abstractNum>
  <w:abstractNum w:abstractNumId="1" w15:restartNumberingAfterBreak="0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3" w15:restartNumberingAfterBreak="0">
    <w:nsid w:val="76E04C5B"/>
    <w:multiLevelType w:val="multilevel"/>
    <w:tmpl w:val="FD541EAE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B4E2312"/>
    <w:multiLevelType w:val="multilevel"/>
    <w:tmpl w:val="21B231E2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3"/>
  </w:num>
  <w:num w:numId="5">
    <w:abstractNumId w:val="4"/>
  </w:num>
  <w:num w:numId="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D2"/>
    <w:rsid w:val="000E4B22"/>
    <w:rsid w:val="00130DBB"/>
    <w:rsid w:val="00161A9A"/>
    <w:rsid w:val="001738B7"/>
    <w:rsid w:val="0018318F"/>
    <w:rsid w:val="0019014F"/>
    <w:rsid w:val="002630F5"/>
    <w:rsid w:val="003465AA"/>
    <w:rsid w:val="003A6419"/>
    <w:rsid w:val="003C1514"/>
    <w:rsid w:val="004010A7"/>
    <w:rsid w:val="005028DC"/>
    <w:rsid w:val="00507455"/>
    <w:rsid w:val="0057698D"/>
    <w:rsid w:val="005E74FA"/>
    <w:rsid w:val="006F3CF0"/>
    <w:rsid w:val="00737266"/>
    <w:rsid w:val="0074548E"/>
    <w:rsid w:val="007A0C60"/>
    <w:rsid w:val="007D3E98"/>
    <w:rsid w:val="00992750"/>
    <w:rsid w:val="00A07EA9"/>
    <w:rsid w:val="00A653AF"/>
    <w:rsid w:val="00AB75B5"/>
    <w:rsid w:val="00B9326E"/>
    <w:rsid w:val="00BD4A2A"/>
    <w:rsid w:val="00C23D5D"/>
    <w:rsid w:val="00CA1432"/>
    <w:rsid w:val="00CA6EAC"/>
    <w:rsid w:val="00CD2D3B"/>
    <w:rsid w:val="00D0241F"/>
    <w:rsid w:val="00D44DDC"/>
    <w:rsid w:val="00D5361F"/>
    <w:rsid w:val="00D60175"/>
    <w:rsid w:val="00D60806"/>
    <w:rsid w:val="00D71E05"/>
    <w:rsid w:val="00DD1C46"/>
    <w:rsid w:val="00E2073C"/>
    <w:rsid w:val="00F23236"/>
    <w:rsid w:val="00F500D2"/>
    <w:rsid w:val="00F55E2B"/>
    <w:rsid w:val="00FA4799"/>
    <w:rsid w:val="00FA7598"/>
    <w:rsid w:val="00FD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CC2FA7"/>
  <w15:chartTrackingRefBased/>
  <w15:docId w15:val="{95F0BF33-42B9-4E2B-86AD-F40592F0D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18F"/>
    <w:pPr>
      <w:tabs>
        <w:tab w:val="left" w:pos="1134"/>
      </w:tabs>
      <w:spacing w:after="6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F50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F50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50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rsid w:val="00F50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0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0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0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0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0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0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0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0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0D2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0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00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00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00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00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00D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8318F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18318F"/>
  </w:style>
  <w:style w:type="paragraph" w:styleId="ae">
    <w:name w:val="footer"/>
    <w:basedOn w:val="a"/>
    <w:link w:val="af"/>
    <w:uiPriority w:val="99"/>
    <w:unhideWhenUsed/>
    <w:rsid w:val="0018318F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18318F"/>
  </w:style>
  <w:style w:type="paragraph" w:customStyle="1" w:styleId="1">
    <w:name w:val="список1"/>
    <w:basedOn w:val="a"/>
    <w:qFormat/>
    <w:rsid w:val="0018318F"/>
    <w:pPr>
      <w:numPr>
        <w:numId w:val="1"/>
      </w:numPr>
      <w:tabs>
        <w:tab w:val="clear" w:pos="1134"/>
      </w:tabs>
      <w:snapToGrid w:val="0"/>
      <w:spacing w:after="0" w:line="360" w:lineRule="auto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Kurayomi -</dc:creator>
  <cp:keywords/>
  <dc:description/>
  <cp:lastModifiedBy>Владимир Чердаков</cp:lastModifiedBy>
  <cp:revision>4</cp:revision>
  <dcterms:created xsi:type="dcterms:W3CDTF">2025-11-20T17:45:00Z</dcterms:created>
  <dcterms:modified xsi:type="dcterms:W3CDTF">2025-11-20T18:11:00Z</dcterms:modified>
</cp:coreProperties>
</file>