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2DA" w:rsidRPr="00C9052F" w:rsidRDefault="00A202DA" w:rsidP="00A202DA">
      <w:pPr>
        <w:spacing w:after="120" w:line="20" w:lineRule="atLeast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>Пензенский государственный университет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 xml:space="preserve">Кафедра </w:t>
      </w:r>
      <w:r>
        <w:rPr>
          <w:b/>
          <w:sz w:val="28"/>
          <w:szCs w:val="28"/>
        </w:rPr>
        <w:t>«</w:t>
      </w:r>
      <w:r w:rsidRPr="00C9052F">
        <w:rPr>
          <w:b/>
          <w:sz w:val="28"/>
          <w:szCs w:val="28"/>
        </w:rPr>
        <w:t>Вычислительная техника</w:t>
      </w:r>
      <w:r>
        <w:rPr>
          <w:b/>
          <w:sz w:val="28"/>
          <w:szCs w:val="28"/>
        </w:rPr>
        <w:t>»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>Отчет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:rsidR="00A202DA" w:rsidRPr="0068219A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>по лабораторной работе №</w:t>
      </w:r>
      <w:r w:rsidR="009F2CEA">
        <w:rPr>
          <w:sz w:val="28"/>
          <w:szCs w:val="28"/>
        </w:rPr>
        <w:t>6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 xml:space="preserve">по курсу </w:t>
      </w:r>
      <w:r>
        <w:rPr>
          <w:sz w:val="28"/>
          <w:szCs w:val="28"/>
        </w:rPr>
        <w:t>«Логика и основы алгоритмизации в инженерных задачах»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 xml:space="preserve">на тему </w:t>
      </w:r>
      <w:r>
        <w:rPr>
          <w:sz w:val="28"/>
          <w:szCs w:val="28"/>
        </w:rPr>
        <w:t>«</w:t>
      </w:r>
      <w:r w:rsidR="009F2CEA">
        <w:rPr>
          <w:sz w:val="28"/>
          <w:szCs w:val="28"/>
        </w:rPr>
        <w:t>Унарные и бинарные операции над графами</w:t>
      </w:r>
      <w:r>
        <w:rPr>
          <w:sz w:val="28"/>
          <w:szCs w:val="28"/>
        </w:rPr>
        <w:t>»</w:t>
      </w:r>
      <w:r w:rsidRPr="00C9052F">
        <w:rPr>
          <w:sz w:val="28"/>
          <w:szCs w:val="28"/>
        </w:rPr>
        <w:t>.</w:t>
      </w: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center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  <w:r w:rsidRPr="00C9052F">
        <w:rPr>
          <w:sz w:val="28"/>
          <w:szCs w:val="28"/>
        </w:rPr>
        <w:t>Выполнили студ. группы 24ВВВ4:</w:t>
      </w:r>
    </w:p>
    <w:p w:rsidR="00831EB5" w:rsidRDefault="00831EB5" w:rsidP="00A202DA">
      <w:pPr>
        <w:spacing w:after="120" w:line="20" w:lineRule="atLeast"/>
        <w:ind w:left="-851"/>
        <w:jc w:val="right"/>
        <w:rPr>
          <w:sz w:val="28"/>
          <w:szCs w:val="28"/>
        </w:rPr>
      </w:pPr>
      <w:r>
        <w:rPr>
          <w:sz w:val="28"/>
          <w:szCs w:val="28"/>
        </w:rPr>
        <w:t>Чердаков В.С.</w:t>
      </w:r>
    </w:p>
    <w:p w:rsidR="00831EB5" w:rsidRDefault="00831EB5" w:rsidP="00A202DA">
      <w:pPr>
        <w:spacing w:after="120" w:line="20" w:lineRule="atLeast"/>
        <w:ind w:left="-851"/>
        <w:jc w:val="right"/>
        <w:rPr>
          <w:sz w:val="28"/>
          <w:szCs w:val="28"/>
        </w:rPr>
      </w:pPr>
      <w:r>
        <w:rPr>
          <w:sz w:val="28"/>
          <w:szCs w:val="28"/>
        </w:rPr>
        <w:t>Аверьянов Д.С.</w:t>
      </w: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  <w:r w:rsidRPr="00C9052F">
        <w:rPr>
          <w:sz w:val="28"/>
          <w:szCs w:val="28"/>
        </w:rPr>
        <w:t>Приняли:</w:t>
      </w:r>
      <w:r w:rsidRPr="00C9052F">
        <w:rPr>
          <w:sz w:val="28"/>
          <w:szCs w:val="28"/>
        </w:rPr>
        <w:tab/>
      </w:r>
      <w:r w:rsidRPr="00C9052F">
        <w:rPr>
          <w:sz w:val="28"/>
          <w:szCs w:val="28"/>
        </w:rPr>
        <w:tab/>
      </w:r>
      <w:r w:rsidRPr="00C9052F">
        <w:rPr>
          <w:sz w:val="28"/>
          <w:szCs w:val="28"/>
        </w:rPr>
        <w:tab/>
      </w: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  <w:r>
        <w:rPr>
          <w:sz w:val="28"/>
          <w:szCs w:val="28"/>
        </w:rPr>
        <w:t>к.э.н. доцент Акифьев И</w:t>
      </w:r>
      <w:r w:rsidRPr="00C9052F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C9052F">
        <w:rPr>
          <w:sz w:val="28"/>
          <w:szCs w:val="28"/>
        </w:rPr>
        <w:t>.</w:t>
      </w: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 xml:space="preserve"> доцент Юрова О</w:t>
      </w:r>
      <w:r w:rsidRPr="00C9052F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C9052F">
        <w:rPr>
          <w:sz w:val="28"/>
          <w:szCs w:val="28"/>
        </w:rPr>
        <w:t>.</w:t>
      </w: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</w:p>
    <w:p w:rsidR="00A202DA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</w:p>
    <w:p w:rsidR="00831EB5" w:rsidRPr="00C9052F" w:rsidRDefault="00831EB5" w:rsidP="00A202DA">
      <w:pPr>
        <w:spacing w:after="120" w:line="20" w:lineRule="atLeast"/>
        <w:ind w:left="-851"/>
        <w:jc w:val="right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ind w:left="-851"/>
        <w:jc w:val="right"/>
        <w:rPr>
          <w:sz w:val="28"/>
          <w:szCs w:val="28"/>
        </w:rPr>
      </w:pPr>
    </w:p>
    <w:p w:rsidR="00A202DA" w:rsidRPr="00C9052F" w:rsidRDefault="00A202DA" w:rsidP="00A202DA">
      <w:pPr>
        <w:spacing w:after="120" w:line="20" w:lineRule="atLeast"/>
        <w:rPr>
          <w:sz w:val="28"/>
          <w:szCs w:val="28"/>
        </w:rPr>
      </w:pPr>
    </w:p>
    <w:p w:rsidR="00A202DA" w:rsidRPr="00831EB5" w:rsidRDefault="00A202DA" w:rsidP="00831EB5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>Пенза 2025</w:t>
      </w:r>
    </w:p>
    <w:p w:rsidR="009F2CEA" w:rsidRDefault="00A202DA" w:rsidP="00A202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</w:t>
      </w:r>
      <w:r w:rsidR="009F2CEA">
        <w:rPr>
          <w:b/>
          <w:bCs/>
          <w:sz w:val="28"/>
          <w:szCs w:val="28"/>
        </w:rPr>
        <w:t xml:space="preserve"> работы:</w:t>
      </w:r>
      <w:r>
        <w:rPr>
          <w:b/>
          <w:bCs/>
          <w:sz w:val="28"/>
          <w:szCs w:val="28"/>
        </w:rPr>
        <w:t xml:space="preserve"> </w:t>
      </w:r>
    </w:p>
    <w:p w:rsidR="006D42F6" w:rsidRDefault="009F2CEA" w:rsidP="00A202DA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A202DA" w:rsidRPr="00A202DA">
        <w:rPr>
          <w:sz w:val="28"/>
          <w:szCs w:val="28"/>
        </w:rPr>
        <w:t xml:space="preserve">зучить </w:t>
      </w:r>
      <w:r>
        <w:rPr>
          <w:sz w:val="28"/>
          <w:szCs w:val="28"/>
        </w:rPr>
        <w:t>и практически освоить унарные и бинарные операции над графами.</w:t>
      </w:r>
    </w:p>
    <w:p w:rsidR="00A202DA" w:rsidRDefault="00A202DA" w:rsidP="00A202DA">
      <w:pPr>
        <w:ind w:left="1134" w:hanging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Лабораторные задания:</w:t>
      </w:r>
    </w:p>
    <w:p w:rsidR="009F2CEA" w:rsidRDefault="009F2CEA" w:rsidP="009F2CEA">
      <w:pPr>
        <w:pStyle w:val="3"/>
        <w:jc w:val="left"/>
        <w:rPr>
          <w:b w:val="0"/>
        </w:rPr>
      </w:pPr>
      <w:r>
        <w:t>Задание 1</w:t>
      </w:r>
    </w:p>
    <w:p w:rsidR="009F2CEA" w:rsidRDefault="009F2CEA" w:rsidP="009F2CEA">
      <w:pPr>
        <w:pStyle w:val="1"/>
        <w:numPr>
          <w:ilvl w:val="0"/>
          <w:numId w:val="9"/>
        </w:numPr>
        <w:suppressAutoHyphens/>
      </w:pPr>
      <w:r>
        <w:t xml:space="preserve">Сгенерируйте (используя генератор случайных чисел) две матрицы </w:t>
      </w:r>
      <w:r>
        <w:rPr>
          <w:i/>
          <w:lang w:val="en-US"/>
        </w:rPr>
        <w:t>M</w:t>
      </w:r>
      <w:r>
        <w:rPr>
          <w:vertAlign w:val="subscript"/>
        </w:rPr>
        <w:t>1</w:t>
      </w:r>
      <w:r>
        <w:rPr>
          <w:i/>
        </w:rPr>
        <w:t>, М</w:t>
      </w:r>
      <w:r>
        <w:rPr>
          <w:vertAlign w:val="subscript"/>
        </w:rPr>
        <w:t>2</w:t>
      </w:r>
      <w:r>
        <w:t xml:space="preserve"> смежности неориентированных помеченных графов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,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t>. Выведите сгенерированные матрицы на экран.</w:t>
      </w:r>
    </w:p>
    <w:p w:rsidR="009F2CEA" w:rsidRDefault="009F2CEA" w:rsidP="009F2CEA">
      <w:pPr>
        <w:pStyle w:val="1"/>
        <w:numPr>
          <w:ilvl w:val="0"/>
          <w:numId w:val="5"/>
        </w:numPr>
        <w:suppressAutoHyphens/>
      </w:pPr>
      <w:r>
        <w:rPr>
          <w:color w:val="FF0000"/>
        </w:rPr>
        <w:t>*</w:t>
      </w:r>
      <w:r>
        <w:t xml:space="preserve"> Для указанных графов преобразуйте представление матриц смежности в списки смежности. Выведите полученные списки на экран.</w:t>
      </w:r>
    </w:p>
    <w:p w:rsidR="009F2CEA" w:rsidRDefault="009F2CEA" w:rsidP="009F2CEA">
      <w:pPr>
        <w:pStyle w:val="3"/>
        <w:jc w:val="left"/>
        <w:rPr>
          <w:b w:val="0"/>
        </w:rPr>
      </w:pPr>
    </w:p>
    <w:p w:rsidR="009F2CEA" w:rsidRDefault="009F2CEA" w:rsidP="009F2CEA">
      <w:pPr>
        <w:pStyle w:val="3"/>
        <w:jc w:val="left"/>
        <w:rPr>
          <w:b w:val="0"/>
        </w:rPr>
      </w:pPr>
      <w:r>
        <w:t>Задание 2</w:t>
      </w:r>
    </w:p>
    <w:p w:rsidR="009F2CEA" w:rsidRDefault="009F2CEA" w:rsidP="009F2CEA">
      <w:pPr>
        <w:pStyle w:val="1"/>
        <w:numPr>
          <w:ilvl w:val="0"/>
          <w:numId w:val="7"/>
        </w:numPr>
        <w:suppressAutoHyphens/>
      </w:pPr>
      <w:r>
        <w:t>Для матричной формы представления графов выполните операцию: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а) отождествления вершин 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б) стягивания ребра 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в) расщепления вершины 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>Номера выбираемых для выполнения операции вершин ввести с клавиатуры.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>Результат выполнения операции выведите на экран.</w:t>
      </w:r>
    </w:p>
    <w:p w:rsidR="009F2CEA" w:rsidRDefault="009F2CEA" w:rsidP="009F2CEA">
      <w:pPr>
        <w:pStyle w:val="1"/>
        <w:numPr>
          <w:ilvl w:val="0"/>
          <w:numId w:val="7"/>
        </w:numPr>
        <w:suppressAutoHyphens/>
      </w:pPr>
      <w:r>
        <w:rPr>
          <w:color w:val="FF0000"/>
        </w:rPr>
        <w:t>*</w:t>
      </w:r>
      <w:r>
        <w:t xml:space="preserve"> Для представления графов в виде списков смежности выполните операцию: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а) отождествления вершин 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б) стягивания ребра 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в) расщепления вершины 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>Номера выбираемых для выполнения операции вершин ввести с клавиатуры.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>Результат выполнения операции выведите на экран.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  <w:rPr>
          <w:b/>
        </w:rPr>
      </w:pPr>
      <w:r>
        <w:rPr>
          <w:b/>
        </w:rPr>
        <w:t xml:space="preserve">Задание 3 </w:t>
      </w:r>
    </w:p>
    <w:p w:rsidR="009F2CEA" w:rsidRDefault="009F2CEA" w:rsidP="009F2CEA">
      <w:pPr>
        <w:pStyle w:val="1"/>
        <w:numPr>
          <w:ilvl w:val="0"/>
          <w:numId w:val="6"/>
        </w:numPr>
        <w:suppressAutoHyphens/>
      </w:pPr>
      <w:r>
        <w:t>Для матричной формы представления графов выполните операцию: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  <w:ind w:firstLine="144"/>
      </w:pPr>
      <w:r>
        <w:t xml:space="preserve">а) объединения </w:t>
      </w:r>
      <w:r>
        <w:rPr>
          <w:i/>
          <w:lang w:val="en-US"/>
        </w:rPr>
        <w:t>G</w:t>
      </w:r>
      <w: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 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  <w:ind w:firstLine="144"/>
      </w:pPr>
      <w:r>
        <w:t xml:space="preserve">б) пересечения  </w:t>
      </w:r>
      <w:r>
        <w:rPr>
          <w:i/>
          <w:lang w:val="en-US"/>
        </w:rPr>
        <w:t>G</w:t>
      </w:r>
      <w: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 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  <w:ind w:firstLine="144"/>
        <w:rPr>
          <w:vertAlign w:val="subscript"/>
        </w:rPr>
      </w:pPr>
      <w:r>
        <w:lastRenderedPageBreak/>
        <w:t xml:space="preserve">в) кольцевой суммы </w:t>
      </w:r>
      <w:r>
        <w:rPr>
          <w:i/>
          <w:lang w:val="en-US"/>
        </w:rPr>
        <w:t>G</w:t>
      </w:r>
      <w: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 </w:t>
      </w:r>
      <m:oMath>
        <m:r>
          <w:rPr>
            <w:rFonts w:ascii="Cambria Math" w:hAnsi="Cambria Math"/>
          </w:rPr>
          <m:t>⊕</m:t>
        </m:r>
      </m:oMath>
      <w:r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>Результат выполнения операции выведите на экран.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  <w:ind w:firstLine="144"/>
        <w:rPr>
          <w:vertAlign w:val="subscript"/>
        </w:rPr>
      </w:pP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  <w:rPr>
          <w:b/>
        </w:rPr>
      </w:pPr>
      <w:r>
        <w:rPr>
          <w:b/>
        </w:rPr>
        <w:t xml:space="preserve">Задание 4 </w:t>
      </w:r>
      <w:r>
        <w:rPr>
          <w:b/>
          <w:color w:val="FF0000"/>
        </w:rPr>
        <w:t>*</w:t>
      </w:r>
    </w:p>
    <w:p w:rsidR="009F2CEA" w:rsidRDefault="009F2CEA" w:rsidP="009F2CEA">
      <w:pPr>
        <w:pStyle w:val="1"/>
        <w:numPr>
          <w:ilvl w:val="0"/>
          <w:numId w:val="4"/>
        </w:numPr>
        <w:suppressAutoHyphens/>
        <w:rPr>
          <w:color w:val="FF0000"/>
        </w:rPr>
      </w:pPr>
      <w:r>
        <w:t xml:space="preserve">Для матричной формы представления графов выполните операцию декартова произведения графов </w:t>
      </w:r>
      <w:r>
        <w:rPr>
          <w:i/>
          <w:lang w:val="en-US"/>
        </w:rPr>
        <w:t>G</w:t>
      </w:r>
      <w:r>
        <w:rPr>
          <w:i/>
        </w:rP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>
          <w:i/>
        </w:rPr>
        <w:t xml:space="preserve"> </w:t>
      </w:r>
      <w:r>
        <w:rPr>
          <w:sz w:val="20"/>
          <w:lang w:val="en-US"/>
        </w:rPr>
        <w:t>X</w:t>
      </w:r>
      <w:r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t>.</w:t>
      </w:r>
    </w:p>
    <w:p w:rsidR="009F2CEA" w:rsidRDefault="009F2CEA" w:rsidP="009F2CEA">
      <w:pPr>
        <w:pStyle w:val="1"/>
        <w:numPr>
          <w:ilvl w:val="0"/>
          <w:numId w:val="0"/>
        </w:numPr>
        <w:tabs>
          <w:tab w:val="left" w:pos="708"/>
        </w:tabs>
      </w:pPr>
      <w:r>
        <w:t>Результат выполнения операции выведите на экран.</w:t>
      </w:r>
    </w:p>
    <w:p w:rsidR="00A202DA" w:rsidRDefault="00A202DA" w:rsidP="00A202DA">
      <w:pPr>
        <w:ind w:left="1134" w:hanging="567"/>
        <w:rPr>
          <w:b/>
          <w:bCs/>
          <w:sz w:val="28"/>
          <w:szCs w:val="28"/>
        </w:rPr>
      </w:pPr>
    </w:p>
    <w:p w:rsidR="00A202DA" w:rsidRPr="007C65E5" w:rsidRDefault="00A202DA" w:rsidP="00A202DA">
      <w:pPr>
        <w:ind w:left="1134" w:hanging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  <w:r w:rsidRPr="007C65E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7C65E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программы</w:t>
      </w:r>
      <w:r w:rsidRPr="007C65E5">
        <w:rPr>
          <w:b/>
          <w:bCs/>
          <w:sz w:val="28"/>
          <w:szCs w:val="28"/>
        </w:rPr>
        <w:t>:</w:t>
      </w:r>
    </w:p>
    <w:p w:rsidR="00315E00" w:rsidRDefault="007C65E5" w:rsidP="00315E00">
      <w:pPr>
        <w:ind w:left="1134" w:hanging="567"/>
        <w:jc w:val="center"/>
        <w:rPr>
          <w:b/>
          <w:bCs/>
          <w:sz w:val="28"/>
          <w:szCs w:val="28"/>
          <w:lang w:val="en-US"/>
        </w:rPr>
      </w:pPr>
      <w:r w:rsidRPr="007C65E5">
        <w:rPr>
          <w:b/>
          <w:bCs/>
          <w:noProof/>
          <w:sz w:val="28"/>
          <w:szCs w:val="28"/>
        </w:rPr>
        <w:drawing>
          <wp:inline distT="0" distB="0" distL="0" distR="0">
            <wp:extent cx="2230410" cy="6210300"/>
            <wp:effectExtent l="19050" t="0" r="0" b="0"/>
            <wp:docPr id="176074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951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21" cy="62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E5" w:rsidRPr="00831EB5" w:rsidRDefault="007C65E5" w:rsidP="00315E00">
      <w:pPr>
        <w:ind w:left="1134" w:hanging="567"/>
        <w:jc w:val="center"/>
        <w:rPr>
          <w:b/>
          <w:bCs/>
          <w:sz w:val="28"/>
          <w:szCs w:val="28"/>
        </w:rPr>
      </w:pPr>
      <w:r w:rsidRPr="007C65E5"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334744" cy="5696745"/>
            <wp:effectExtent l="0" t="0" r="0" b="0"/>
            <wp:docPr id="81930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0542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5E5">
        <w:rPr>
          <w:noProof/>
        </w:rPr>
        <w:t xml:space="preserve"> </w:t>
      </w:r>
      <w:r w:rsidRPr="007C65E5"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285740" cy="9251950"/>
            <wp:effectExtent l="0" t="0" r="0" b="6350"/>
            <wp:docPr id="157126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4962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5E5">
        <w:rPr>
          <w:noProof/>
        </w:rPr>
        <w:lastRenderedPageBreak/>
        <w:t xml:space="preserve"> </w:t>
      </w:r>
      <w:r w:rsidRPr="007C65E5">
        <w:rPr>
          <w:noProof/>
        </w:rPr>
        <w:drawing>
          <wp:inline distT="0" distB="0" distL="0" distR="0">
            <wp:extent cx="3505689" cy="7849695"/>
            <wp:effectExtent l="0" t="0" r="0" b="0"/>
            <wp:docPr id="159447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9666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5E5">
        <w:rPr>
          <w:noProof/>
        </w:rPr>
        <w:t xml:space="preserve"> </w:t>
      </w:r>
      <w:r w:rsidRPr="007C65E5">
        <w:rPr>
          <w:noProof/>
        </w:rPr>
        <w:lastRenderedPageBreak/>
        <w:drawing>
          <wp:inline distT="0" distB="0" distL="0" distR="0">
            <wp:extent cx="4625975" cy="9251950"/>
            <wp:effectExtent l="0" t="0" r="3175" b="6350"/>
            <wp:docPr id="154813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196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C30" w:rsidRPr="00E00A65" w:rsidRDefault="007C65E5" w:rsidP="00E00A65">
      <w:pPr>
        <w:ind w:left="1134" w:hanging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Листинг</w:t>
      </w:r>
      <w:r w:rsidRPr="007C65E5">
        <w:rPr>
          <w:b/>
          <w:bCs/>
          <w:sz w:val="28"/>
          <w:szCs w:val="28"/>
          <w:lang w:val="en-US"/>
        </w:rPr>
        <w:t>:</w:t>
      </w:r>
    </w:p>
    <w:p w:rsidR="00A22C30" w:rsidRDefault="00A22C30" w:rsidP="003A5B17">
      <w:pPr>
        <w:rPr>
          <w:sz w:val="28"/>
          <w:szCs w:val="28"/>
        </w:rPr>
      </w:pPr>
      <w:r>
        <w:rPr>
          <w:sz w:val="28"/>
          <w:szCs w:val="28"/>
        </w:rPr>
        <w:t>Задание 1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import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6F008A"/>
          <w:sz w:val="19"/>
          <w:szCs w:val="19"/>
          <w:lang w:eastAsia="zh-CN"/>
        </w:rPr>
        <w:t>random</w:t>
      </w:r>
      <w:proofErr w:type="spell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Создание матрицы (с петлями)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create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matrix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G = [[0] *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gramStart"/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rnd</w:t>
      </w:r>
      <w:proofErr w:type="spellEnd"/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spellStart"/>
      <w:r w:rsidRPr="00A22C30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</w:rPr>
        <w:t>random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.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Random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value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rnd.randint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(0, 1)  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j] = value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G[j][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 value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return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G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Вывод матрицы + списка смежности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matrix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Текущая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 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.join(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str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x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x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row))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Список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смежности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neighbors = 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== 1]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f"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Вершина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{</w:t>
      </w:r>
      <w:proofErr w:type="spellStart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}: {neighbors}"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"-"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* 40)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1.</w:t>
      </w:r>
      <w:proofErr w:type="gramEnd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ОТОЖДЕСТВЛЕНИЕ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ВЕРШИН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identification(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size &lt;= 1: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Ошибка: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 содержит только 1 вершину — отождествлять нечего."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return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f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"\</w:t>
      </w:r>
      <w:proofErr w:type="spellStart"/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n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Отождествление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вершин {v1} и {v2}"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result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row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[:]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row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] ==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== 1: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result[</w:t>
      </w:r>
      <w:proofErr w:type="gramEnd"/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 1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 1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del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del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2.</w:t>
      </w:r>
      <w:proofErr w:type="gramEnd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СТЯГИВАНИЕ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ВЕРШИН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contraction(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size &lt;= 1: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Ошибка: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Нельзя стягивать в матрице из 1 вершины."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return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f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"\</w:t>
      </w:r>
      <w:proofErr w:type="spellStart"/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n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Стягивание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вершин {v1} и {v2}"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identification(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lastRenderedPageBreak/>
        <w:t># 3.</w:t>
      </w:r>
      <w:proofErr w:type="gramEnd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РАСЩЕПЛЕНИЕ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ВЕРШИНЫ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split_vertex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&gt;= size: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Ошибка: такой вершины нет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return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f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"\</w:t>
      </w:r>
      <w:proofErr w:type="spellStart"/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n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Расщепление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вершины {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v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}"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new_size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size + 1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new_size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new_size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][j] =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][j]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new_v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size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result[</w:t>
      </w:r>
      <w:proofErr w:type="spellStart"/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new_v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] =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result[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new_v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] =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new_v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 0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result[</w:t>
      </w:r>
      <w:proofErr w:type="spellStart"/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new_v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v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 0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E00A6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#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Основной</w:t>
      </w:r>
      <w:r w:rsidRPr="00E00A6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цикл</w:t>
      </w:r>
      <w:r w:rsidRPr="00E00A6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операций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operations_loop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while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True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"""</w:t>
      </w:r>
      <w:proofErr w:type="gram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Выберите операцию: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1 — Отождествление вершин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2 — Стягивание вершин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3 — Расщепление вершины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0 — Выход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"""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номер операции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==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"0"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"Завершение работы..."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proofErr w:type="gramEnd"/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"1"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"2"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 &lt;= 1: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Недостаточно вершин для выполнения операции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try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v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1 = </w:t>
      </w:r>
      <w:proofErr w:type="spellStart"/>
      <w:proofErr w:type="gramStart"/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int</w:t>
      </w:r>
      <w:proofErr w:type="spell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input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Введите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первую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вершину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v2 =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  <w:lang w:eastAsia="zh-CN"/>
        </w:rPr>
        <w:t>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вторую вершину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except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 w:rsidRPr="00A22C30">
        <w:rPr>
          <w:rFonts w:ascii="Segoe UI Emoji" w:eastAsiaTheme="minorEastAsia" w:hAnsi="Segoe UI Emoji" w:cs="Segoe UI Emoji"/>
          <w:color w:val="A31515"/>
          <w:sz w:val="19"/>
          <w:szCs w:val="19"/>
          <w:lang w:val="en-US" w:eastAsia="zh-CN"/>
        </w:rPr>
        <w:t>❌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Ошибка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ввода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."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v1 &gt;=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v2 &gt;=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v1 &lt; 0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v2 &lt; 0: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Такой вершины нет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continue</w:t>
      </w:r>
      <w:proofErr w:type="spell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v1 == v2: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Вершины должны быть разными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lastRenderedPageBreak/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"1"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identification(</w:t>
      </w:r>
      <w:proofErr w:type="gramEnd"/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, v1, v2)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contraction(</w:t>
      </w:r>
      <w:proofErr w:type="gramEnd"/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, v1, v2)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elif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==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"3"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try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v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  <w:lang w:eastAsia="zh-CN"/>
        </w:rPr>
        <w:t>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вершину для расщепления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except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 w:rsidRPr="00A22C30">
        <w:rPr>
          <w:rFonts w:ascii="Segoe UI Emoji" w:eastAsiaTheme="minorEastAsia" w:hAnsi="Segoe UI Emoji" w:cs="Segoe UI Emoji"/>
          <w:color w:val="A31515"/>
          <w:sz w:val="19"/>
          <w:szCs w:val="19"/>
          <w:lang w:val="en-US" w:eastAsia="zh-CN"/>
        </w:rPr>
        <w:t>❌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Ошибка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ввода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."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v &gt;=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v &lt; 0: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 w:rsidRPr="00A22C30">
        <w:rPr>
          <w:rFonts w:ascii="Segoe UI Emoji" w:eastAsiaTheme="minorEastAsia" w:hAnsi="Segoe UI Emoji" w:cs="Segoe UI Emoji"/>
          <w:color w:val="A31515"/>
          <w:sz w:val="19"/>
          <w:szCs w:val="19"/>
          <w:lang w:val="en-US" w:eastAsia="zh-CN"/>
        </w:rPr>
        <w:t>❌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Такой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вершины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нет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."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split_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vertex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, v)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 w:rsidRPr="00A22C30">
        <w:rPr>
          <w:rFonts w:ascii="Segoe UI Emoji" w:eastAsiaTheme="minorEastAsia" w:hAnsi="Segoe UI Emoji" w:cs="Segoe UI Emoji"/>
          <w:color w:val="A31515"/>
          <w:sz w:val="19"/>
          <w:szCs w:val="19"/>
          <w:lang w:val="en-US" w:eastAsia="zh-CN"/>
        </w:rPr>
        <w:t>❌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Неверная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команда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."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print_matrix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Главная программа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E00A6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main():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size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spellStart"/>
      <w:r w:rsidRPr="00E00A6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int</w:t>
      </w:r>
      <w:proofErr w:type="spell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(input(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Введите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размер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</w:t>
      </w:r>
      <w:r w:rsidRPr="00E00A6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 "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1:"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G1 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create_matrix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print_matrix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(G1)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proofErr w:type="gram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2:"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G2 =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create_matrix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print_matrix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(G2)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E00A6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while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E00A6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True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choice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"С какой матрицей работать?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(1/2): 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choice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"1"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"2"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break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 = G1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choice ==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"1"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G2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operations_</w:t>
      </w:r>
      <w:proofErr w:type="gramStart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loop</w:t>
      </w:r>
      <w:proofErr w:type="spell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G)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main()</w:t>
      </w:r>
      <w:proofErr w:type="gramEnd"/>
    </w:p>
    <w:p w:rsidR="00A22C30" w:rsidRPr="00E00A65" w:rsidRDefault="00A22C30" w:rsidP="003A5B17">
      <w:pPr>
        <w:rPr>
          <w:sz w:val="28"/>
          <w:szCs w:val="28"/>
          <w:lang w:val="en-US"/>
        </w:rPr>
      </w:pPr>
    </w:p>
    <w:p w:rsidR="00A22C30" w:rsidRPr="00E00A65" w:rsidRDefault="00A22C30" w:rsidP="003A5B17">
      <w:pPr>
        <w:rPr>
          <w:sz w:val="28"/>
          <w:szCs w:val="28"/>
          <w:lang w:val="en-US"/>
        </w:rPr>
      </w:pPr>
    </w:p>
    <w:p w:rsidR="00A22C30" w:rsidRPr="00E00A65" w:rsidRDefault="00A22C30" w:rsidP="003A5B17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E00A65">
        <w:rPr>
          <w:sz w:val="28"/>
          <w:szCs w:val="28"/>
          <w:lang w:val="en-US"/>
        </w:rPr>
        <w:t xml:space="preserve"> 2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import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6F008A"/>
          <w:sz w:val="19"/>
          <w:szCs w:val="19"/>
          <w:lang w:eastAsia="zh-CN"/>
        </w:rPr>
        <w:t>random</w:t>
      </w:r>
      <w:proofErr w:type="spell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Создать матрицу (с петлями)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create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matrix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E00A65"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G = [[0] *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gramStart"/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rnd = </w:t>
      </w:r>
      <w:r w:rsidRPr="00A22C30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</w:rPr>
        <w:t>random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.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Random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(i,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value = rnd.randint(0, 1)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G[i][j] = value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G[j][i] = value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lastRenderedPageBreak/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Вывод матрицы + списка смежности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def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print_graph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 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.join(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str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x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x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row))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Список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смежности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neighbors = 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))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[i][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== 1]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f"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Вершина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{</w:t>
      </w:r>
      <w:proofErr w:type="spellStart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i</w:t>
      </w:r>
      <w:proofErr w:type="spellEnd"/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}: {neighbors}"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"-"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* 40)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1.</w:t>
      </w:r>
      <w:proofErr w:type="gramEnd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ОБЪЕДИНЕНИЕ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ГРАФОВ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(OR)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graph_union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ОБЪЕДИНЕНИЕ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(Union)"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 !=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Ошибка! Размеры матриц должны совпадать."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None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size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result[i][j] 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0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print_graph(result)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2.</w:t>
      </w:r>
      <w:proofErr w:type="gramEnd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ПЕРЕСЕЧЕНИЕ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ГРАФОВ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(AND)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graph_intersection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ПЕРЕСЕЧЕНИЕ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(Intersection)"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 !=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Ошибка! Матрицы должны быть одного размера."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None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size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result[i][j] 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and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0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print_graph(result)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3.</w:t>
      </w:r>
      <w:proofErr w:type="gramEnd"/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КОЛЬЦЕВАЯ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СУММА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(XOR)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graph_xor</w:t>
      </w:r>
      <w:proofErr w:type="spell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КОЛЬЦЕВАЯ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СУММА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(XOR)"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 !=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Ошибка! Оба графа должны быть одинакового размера."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None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len(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size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(size)]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result[i][j] 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+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[i][j]) % 2 == 1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0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lastRenderedPageBreak/>
        <w:t xml:space="preserve">    print_graph(result)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#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Основное</w:t>
      </w:r>
      <w:r w:rsidRPr="00A22C30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меню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operations(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while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True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"""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Выберите операцию над графами: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1 — Объединение графов 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2 — Пересечение графов 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3 — Кольцевая сумма 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0 — Выход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"""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"Ваш выбор: 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"0"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Выход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..."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not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"1"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"2"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"3"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</w:t>
      </w:r>
      <w:r>
        <w:rPr>
          <w:rFonts w:ascii="Segoe UI Emoji" w:eastAsiaTheme="minorEastAsia" w:hAnsi="Segoe UI Emoji" w:cs="Segoe UI Emoji"/>
          <w:color w:val="A31515"/>
          <w:sz w:val="19"/>
          <w:szCs w:val="19"/>
          <w:lang w:eastAsia="zh-CN"/>
        </w:rPr>
        <w:t>❌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 Неверная команда."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continue</w:t>
      </w:r>
      <w:proofErr w:type="spellEnd"/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Выполняем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==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"1"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graph_union(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"2"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graph_intersection(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A22C30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elif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"3"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graph_xor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G1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, 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G2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Главная программа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A22C30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main():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size</w:t>
      </w:r>
      <w:proofErr w:type="gramEnd"/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r w:rsidRPr="00A22C30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int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(input(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Введите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размер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 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1:"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G1 = create_matrix(size)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print_graph(G1)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print(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A22C30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2:"</w:t>
      </w: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G2 = create_matrix(size)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print_graph(G2)</w:t>
      </w:r>
    </w:p>
    <w:p w:rsidR="00A22C30" w:rsidRPr="00A22C30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A22C30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operations(</w:t>
      </w:r>
      <w:proofErr w:type="gramEnd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G1, G2)</w:t>
      </w:r>
    </w:p>
    <w:p w:rsidR="00A22C30" w:rsidRPr="00E00A65" w:rsidRDefault="00A22C30" w:rsidP="00A22C30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A22C30" w:rsidRPr="00A22C30" w:rsidRDefault="00A22C30" w:rsidP="00A22C30">
      <w:pPr>
        <w:rPr>
          <w:sz w:val="28"/>
          <w:szCs w:val="28"/>
          <w:lang w:val="en-US"/>
        </w:rPr>
      </w:pPr>
      <w:proofErr w:type="gramStart"/>
      <w:r w:rsidRPr="00E00A6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main()</w:t>
      </w:r>
      <w:bookmarkStart w:id="0" w:name="_GoBack"/>
      <w:bookmarkEnd w:id="0"/>
      <w:proofErr w:type="gramEnd"/>
    </w:p>
    <w:p w:rsidR="00A22C30" w:rsidRPr="00A22C30" w:rsidRDefault="00A22C30" w:rsidP="003A5B17">
      <w:pPr>
        <w:rPr>
          <w:sz w:val="28"/>
          <w:szCs w:val="28"/>
          <w:lang w:val="en-US"/>
        </w:rPr>
      </w:pPr>
    </w:p>
    <w:p w:rsidR="00E00A65" w:rsidRPr="00E00A65" w:rsidRDefault="00E00A65" w:rsidP="00E00A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Вывод</w:t>
      </w:r>
      <w:r w:rsidRPr="00E00A65">
        <w:rPr>
          <w:b/>
          <w:bCs/>
          <w:sz w:val="28"/>
          <w:szCs w:val="28"/>
          <w:lang w:val="en-US"/>
        </w:rPr>
        <w:t>:</w:t>
      </w:r>
    </w:p>
    <w:p w:rsidR="00E00A65" w:rsidRDefault="00E00A65" w:rsidP="00E00A65">
      <w:pPr>
        <w:rPr>
          <w:sz w:val="28"/>
          <w:szCs w:val="28"/>
        </w:rPr>
      </w:pPr>
      <w:r w:rsidRPr="00E00A65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A202DA">
        <w:rPr>
          <w:sz w:val="28"/>
          <w:szCs w:val="28"/>
        </w:rPr>
        <w:t>зучи</w:t>
      </w:r>
      <w:r>
        <w:rPr>
          <w:sz w:val="28"/>
          <w:szCs w:val="28"/>
        </w:rPr>
        <w:t>ли</w:t>
      </w:r>
      <w:r w:rsidRPr="00A202DA">
        <w:rPr>
          <w:sz w:val="28"/>
          <w:szCs w:val="28"/>
        </w:rPr>
        <w:t xml:space="preserve"> </w:t>
      </w:r>
      <w:r>
        <w:rPr>
          <w:sz w:val="28"/>
          <w:szCs w:val="28"/>
        </w:rPr>
        <w:t>и практически освоили унарные и бинарные операции над графами.</w:t>
      </w:r>
    </w:p>
    <w:p w:rsidR="00A22C30" w:rsidRDefault="00A22C30" w:rsidP="00E00A65">
      <w:pPr>
        <w:ind w:firstLine="0"/>
        <w:rPr>
          <w:sz w:val="28"/>
          <w:szCs w:val="28"/>
        </w:rPr>
      </w:pPr>
    </w:p>
    <w:p w:rsidR="00672FA7" w:rsidRDefault="00672FA7" w:rsidP="00E00A65">
      <w:pPr>
        <w:ind w:firstLine="0"/>
        <w:rPr>
          <w:sz w:val="28"/>
          <w:szCs w:val="28"/>
        </w:rPr>
      </w:pPr>
    </w:p>
    <w:p w:rsidR="00672FA7" w:rsidRDefault="00672FA7" w:rsidP="00E00A65">
      <w:pPr>
        <w:ind w:firstLine="0"/>
        <w:rPr>
          <w:sz w:val="28"/>
          <w:szCs w:val="28"/>
        </w:rPr>
      </w:pPr>
    </w:p>
    <w:p w:rsidR="00672FA7" w:rsidRDefault="00672FA7" w:rsidP="00E00A65">
      <w:pPr>
        <w:ind w:firstLine="0"/>
        <w:rPr>
          <w:sz w:val="28"/>
          <w:szCs w:val="28"/>
        </w:rPr>
      </w:pPr>
    </w:p>
    <w:p w:rsidR="00672FA7" w:rsidRDefault="00672FA7" w:rsidP="00E00A65">
      <w:pPr>
        <w:ind w:firstLine="0"/>
        <w:rPr>
          <w:sz w:val="28"/>
          <w:szCs w:val="28"/>
        </w:rPr>
      </w:pPr>
    </w:p>
    <w:p w:rsidR="00672FA7" w:rsidRDefault="00672FA7" w:rsidP="00E00A65">
      <w:pPr>
        <w:ind w:firstLine="0"/>
        <w:rPr>
          <w:sz w:val="28"/>
          <w:szCs w:val="28"/>
        </w:rPr>
      </w:pPr>
    </w:p>
    <w:p w:rsid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</w:pPr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lastRenderedPageBreak/>
        <w:t>def</w:t>
      </w:r>
      <w:proofErr w:type="gramEnd"/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main():</w:t>
      </w:r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while</w:t>
      </w:r>
      <w:proofErr w:type="gramEnd"/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True</w:t>
      </w: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try</w:t>
      </w:r>
      <w:proofErr w:type="gramEnd"/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size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  <w:lang w:eastAsia="zh-CN"/>
        </w:rPr>
        <w:t>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размер матрицы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))</w:t>
      </w:r>
    </w:p>
    <w:p w:rsid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size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&lt;= 0:</w:t>
      </w:r>
    </w:p>
    <w:p w:rsid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"Не разрешу такую матрицу сделать"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  <w:proofErr w:type="gramEnd"/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proofErr w:type="gramEnd"/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size &gt; 10:</w:t>
      </w:r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proofErr w:type="gramEnd"/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672FA7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брат</w:t>
      </w:r>
      <w:r w:rsidRPr="00672FA7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слишком</w:t>
      </w:r>
      <w:r w:rsidRPr="00672FA7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большое</w:t>
      </w:r>
      <w:r w:rsidRPr="00672FA7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число</w:t>
      </w:r>
      <w:r w:rsidRPr="00672FA7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672FA7" w:rsidRP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</w:t>
      </w:r>
      <w:proofErr w:type="gramStart"/>
      <w:r w:rsidRPr="00672FA7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  <w:proofErr w:type="gramEnd"/>
    </w:p>
    <w:p w:rsid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672FA7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break</w:t>
      </w:r>
      <w:proofErr w:type="spellEnd"/>
    </w:p>
    <w:p w:rsidR="00672FA7" w:rsidRDefault="00672FA7" w:rsidP="00672FA7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except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  <w:lang w:eastAsia="zh-CN"/>
        </w:rPr>
        <w:t>ValueError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672FA7" w:rsidRDefault="00672FA7" w:rsidP="00672FA7">
      <w:pPr>
        <w:ind w:firstLine="0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конкретное число"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F72CD5" w:rsidRDefault="00F72CD5" w:rsidP="00672FA7">
      <w:pPr>
        <w:ind w:firstLine="0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import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6F008A"/>
          <w:sz w:val="19"/>
          <w:szCs w:val="19"/>
          <w:lang w:eastAsia="zh-CN"/>
        </w:rPr>
        <w:t>random</w:t>
      </w:r>
      <w:proofErr w:type="spellEnd"/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------------------------------------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Создать матрицу (с петлями)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create_matrix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 = [[0] *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gramStart"/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rnd</w:t>
      </w:r>
      <w:proofErr w:type="spellEnd"/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spellStart"/>
      <w:r w:rsidRPr="00F72CD5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</w:rPr>
        <w:t>random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.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Random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size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value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rnd.randint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(0, 1)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G[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j] = value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G[j</w:t>
      </w:r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proofErr w:type="spellStart"/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 value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------------------------------------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Вывод матрицы + списка смежности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------------------------------------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def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print_graph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 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.join(</w:t>
      </w:r>
      <w:proofErr w:type="spellStart"/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str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x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x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row))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Список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смежности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:"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neighbors = [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))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j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 == 1]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f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Вершина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{</w:t>
      </w:r>
      <w:proofErr w:type="spellStart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}: {neighbors}"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"-"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* 40)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------------------------------------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Выровнять матрицы по размеру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align_matrices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size1 =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size2 =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new_size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max(size1, size2)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expand_matrix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proofErr w:type="spellStart"/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target_size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result = [[0] * </w:t>
      </w:r>
      <w:proofErr w:type="spellStart"/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target_size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target_size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len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    result[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][j] =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[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i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][j]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G1_exp =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expand_matrix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new_size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G2_exp =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expand_matrix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new_size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G1_exp, G2_exp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lastRenderedPageBreak/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# 1.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ОБЪЕДИНЕНИЕ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ГРАФОВ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(OR)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graph_union(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ОБЪЕДИНЕНИЕ</w:t>
      </w:r>
      <w:proofErr w:type="spell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(Union)"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align_matrices(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len(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size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result[i][j] 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0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print_graph(result)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# 2.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ПЕРЕСЕЧЕНИЕ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ГРАФОВ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(AND)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graph_intersection(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ПЕРЕСЕЧЕНИЕ</w:t>
      </w:r>
      <w:proofErr w:type="spell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(Intersection)"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align_matrices(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len(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size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result[i][j] 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and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==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0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print_graph(result)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# 3.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КОЛЬЦЕВАЯ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СУММА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(XOR)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graph_xor(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КОЛЬЦЕВАЯ</w:t>
      </w:r>
      <w:proofErr w:type="spell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СУММА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(XOR)"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= align_matrices(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size = len(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result = [[0] * size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_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(size)]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i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for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j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range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(size):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result[i][j] 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 +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[i][j]) % 2 == 1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else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0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print_graph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result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result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#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Основное</w:t>
      </w: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меню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</w:rPr>
        <w:t># ------------------------------------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operations(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while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True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"""</w:t>
      </w:r>
      <w:proofErr w:type="gramEnd"/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Выберите операцию над графами: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1 — Объединение графов 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2 — Пересечение графов 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 xml:space="preserve">3 — Кольцевая сумма 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0 — Выход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"""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"Ваш выбор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"0"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Выход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..."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return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not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in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(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"1"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"2"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"3"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"❌ Неверная команда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."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  <w:proofErr w:type="gramEnd"/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continue</w:t>
      </w:r>
      <w:proofErr w:type="spellEnd"/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Выполняем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==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"1"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graph_union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elif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"2"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graph_intersection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G1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, </w:t>
      </w:r>
      <w:r w:rsidRPr="00F72CD5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</w:rPr>
        <w:t>G2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spell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elif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op == 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"3"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graph_xor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G1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, </w:t>
      </w:r>
      <w:r>
        <w:rPr>
          <w:rFonts w:ascii="Consolas" w:eastAsiaTheme="minorEastAsia" w:hAnsi="Consolas" w:cs="Consolas"/>
          <w:color w:val="808080"/>
          <w:sz w:val="19"/>
          <w:szCs w:val="19"/>
          <w:lang w:eastAsia="zh-CN"/>
        </w:rPr>
        <w:t>G2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</w:rPr>
        <w:t># Главная программа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def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main():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while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True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try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size1 =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  <w:lang w:eastAsia="zh-CN"/>
        </w:rPr>
        <w:t>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размер первой матрицы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size2 =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  <w:lang w:eastAsia="zh-CN"/>
        </w:rPr>
        <w:t>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input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"Введите размер второй матрицы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: "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size1 &lt;= 0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or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size2 &lt;= 0: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"брат не такую матрицу не дам сделать"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 xml:space="preserve">        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continue</w:t>
      </w:r>
      <w:proofErr w:type="gramEnd"/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break</w:t>
      </w:r>
      <w:proofErr w:type="gramEnd"/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except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</w:t>
      </w:r>
      <w:proofErr w:type="spellStart"/>
      <w:r w:rsidRPr="00F72CD5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</w:rPr>
        <w:t>ValueError</w:t>
      </w:r>
      <w:proofErr w:type="spell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: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    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"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Брат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ошибка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введи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корректное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число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1:"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G1 = create_</w:t>
      </w:r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matrix(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size1)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</w:t>
      </w:r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graph(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G1)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gramStart"/>
      <w:r w:rsidRPr="00F72CD5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</w:rPr>
        <w:t>print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(</w:t>
      </w:r>
      <w:proofErr w:type="gram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>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</w:rPr>
        <w:t>Матрица</w:t>
      </w:r>
      <w:proofErr w:type="spellEnd"/>
      <w:r w:rsidRPr="00F72CD5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</w:rPr>
        <w:t xml:space="preserve"> 2:"</w:t>
      </w: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G2 = create_</w:t>
      </w:r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matrix(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size2)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print_</w:t>
      </w:r>
      <w:proofErr w:type="gramStart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graph(</w:t>
      </w:r>
      <w:proofErr w:type="gramEnd"/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>G2)</w:t>
      </w:r>
    </w:p>
    <w:p w:rsidR="00F72CD5" w:rsidRP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</w:pP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  <w:r w:rsidRPr="00F72CD5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operations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(G1, G2)</w:t>
      </w:r>
    </w:p>
    <w:p w:rsidR="00F72CD5" w:rsidRDefault="00F72CD5" w:rsidP="00F72CD5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</w:pPr>
    </w:p>
    <w:p w:rsidR="00F72CD5" w:rsidRPr="00672FA7" w:rsidRDefault="00F72CD5" w:rsidP="00F72CD5">
      <w:pPr>
        <w:ind w:firstLine="0"/>
        <w:rPr>
          <w:sz w:val="28"/>
          <w:szCs w:val="28"/>
        </w:rPr>
      </w:pP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main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</w:rPr>
        <w:t>()</w:t>
      </w:r>
    </w:p>
    <w:sectPr w:rsidR="00F72CD5" w:rsidRPr="00672FA7" w:rsidSect="004A5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02DA" w:rsidRDefault="00A202DA" w:rsidP="00A202DA">
      <w:pPr>
        <w:spacing w:after="0"/>
      </w:pPr>
      <w:r>
        <w:separator/>
      </w:r>
    </w:p>
  </w:endnote>
  <w:endnote w:type="continuationSeparator" w:id="0">
    <w:p w:rsidR="00A202DA" w:rsidRDefault="00A202DA" w:rsidP="00A202D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02DA" w:rsidRDefault="00A202DA" w:rsidP="00A202DA">
      <w:pPr>
        <w:spacing w:after="0"/>
      </w:pPr>
      <w:r>
        <w:separator/>
      </w:r>
    </w:p>
  </w:footnote>
  <w:footnote w:type="continuationSeparator" w:id="0">
    <w:p w:rsidR="00A202DA" w:rsidRDefault="00A202DA" w:rsidP="00A202D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1">
    <w:nsid w:val="259169CB"/>
    <w:multiLevelType w:val="multilevel"/>
    <w:tmpl w:val="9896235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D4A244D"/>
    <w:multiLevelType w:val="multilevel"/>
    <w:tmpl w:val="A7E45B8E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4B960D98"/>
    <w:multiLevelType w:val="multilevel"/>
    <w:tmpl w:val="81B0AD6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6">
    <w:nsid w:val="578B2D66"/>
    <w:multiLevelType w:val="multilevel"/>
    <w:tmpl w:val="CAF6F91C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7B57AAE"/>
    <w:multiLevelType w:val="multilevel"/>
    <w:tmpl w:val="4B66F09A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7"/>
  </w:num>
  <w:num w:numId="9">
    <w:abstractNumId w:val="6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6D42F6"/>
    <w:rsid w:val="001F27AB"/>
    <w:rsid w:val="00315E00"/>
    <w:rsid w:val="003A5B17"/>
    <w:rsid w:val="004420D2"/>
    <w:rsid w:val="004A5DF2"/>
    <w:rsid w:val="00583277"/>
    <w:rsid w:val="005C44DC"/>
    <w:rsid w:val="005F2F6F"/>
    <w:rsid w:val="00672FA7"/>
    <w:rsid w:val="006D42F6"/>
    <w:rsid w:val="007C65E5"/>
    <w:rsid w:val="00831EB5"/>
    <w:rsid w:val="00847AB8"/>
    <w:rsid w:val="00934885"/>
    <w:rsid w:val="009F2CEA"/>
    <w:rsid w:val="00A202DA"/>
    <w:rsid w:val="00A22C30"/>
    <w:rsid w:val="00BF603C"/>
    <w:rsid w:val="00D31D90"/>
    <w:rsid w:val="00E00A65"/>
    <w:rsid w:val="00E21911"/>
    <w:rsid w:val="00F72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02DA"/>
    <w:pPr>
      <w:tabs>
        <w:tab w:val="left" w:pos="1134"/>
      </w:tabs>
      <w:spacing w:after="6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6D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A202D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D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A202D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D42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2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D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2F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2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2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42F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202D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202DA"/>
  </w:style>
  <w:style w:type="paragraph" w:styleId="ae">
    <w:name w:val="footer"/>
    <w:basedOn w:val="a"/>
    <w:link w:val="af"/>
    <w:uiPriority w:val="99"/>
    <w:unhideWhenUsed/>
    <w:rsid w:val="00A202D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202DA"/>
  </w:style>
  <w:style w:type="paragraph" w:customStyle="1" w:styleId="1">
    <w:name w:val="список1"/>
    <w:basedOn w:val="a"/>
    <w:qFormat/>
    <w:rsid w:val="00A202DA"/>
    <w:pPr>
      <w:numPr>
        <w:numId w:val="1"/>
      </w:numPr>
      <w:tabs>
        <w:tab w:val="clear" w:pos="1134"/>
      </w:tabs>
      <w:snapToGrid w:val="0"/>
      <w:spacing w:after="0" w:line="360" w:lineRule="auto"/>
    </w:pPr>
    <w:rPr>
      <w:sz w:val="28"/>
    </w:rPr>
  </w:style>
  <w:style w:type="paragraph" w:styleId="af0">
    <w:name w:val="Balloon Text"/>
    <w:basedOn w:val="a"/>
    <w:link w:val="af1"/>
    <w:uiPriority w:val="99"/>
    <w:semiHidden/>
    <w:unhideWhenUsed/>
    <w:rsid w:val="00E00A65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E00A65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15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Kurayomi -</dc:creator>
  <cp:keywords/>
  <dc:description/>
  <cp:lastModifiedBy>student</cp:lastModifiedBy>
  <cp:revision>5</cp:revision>
  <dcterms:created xsi:type="dcterms:W3CDTF">2025-11-20T18:16:00Z</dcterms:created>
  <dcterms:modified xsi:type="dcterms:W3CDTF">2025-12-02T16:00:00Z</dcterms:modified>
</cp:coreProperties>
</file>