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F0" w:rsidRDefault="00C879F0" w:rsidP="00C879F0">
      <w:pPr>
        <w:pStyle w:val="Title"/>
      </w:pPr>
      <w:r>
        <w:t>Visual Basic Code.</w:t>
      </w:r>
    </w:p>
    <w:p w:rsidR="00C879F0" w:rsidRDefault="00C879F0" w:rsidP="00C879F0"/>
    <w:p w:rsidR="00C879F0" w:rsidRPr="00C879F0" w:rsidRDefault="00C879F0" w:rsidP="00C879F0">
      <w:pPr>
        <w:pStyle w:val="Heading1"/>
        <w:numPr>
          <w:ilvl w:val="0"/>
          <w:numId w:val="1"/>
        </w:numPr>
      </w:pPr>
      <w:r>
        <w:t>Main program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Address_collector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'Adding new record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btnAdd.Click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Address_collector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friends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 is already on a list!"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000000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 on a list"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person.get_name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person.get_address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myfriend.get_name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myfriend.get_address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TextBox2.Text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myfriend.get_name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friend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 and address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 were added."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'Select a name from the list box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lstFriends.SelectedIndexChanged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person.get_address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'Find the name in the notebook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btnFind.Click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friends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person.get_address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person.get_name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person.get_address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fr_found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'Delete selected or found record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btnDelete.Click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name selected to delete"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friend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 removed"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000000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"Done."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lstFriends.Items.RemoveAt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txtBoxAddress.Clear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'Clear all records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btnClear.Click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"Would you like to clear ALL records?"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"Clear ALL?"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MsgBoxResult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txtBoxAddress.Clear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lstFriends.Items.Clear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TextBox1.Clear()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TextBox2.Clear()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'Exit the application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637FF" w:rsidRDefault="00C879F0"/>
    <w:p w:rsidR="00C879F0" w:rsidRDefault="00C879F0" w:rsidP="00C879F0">
      <w:pPr>
        <w:pStyle w:val="Heading1"/>
        <w:numPr>
          <w:ilvl w:val="0"/>
          <w:numId w:val="1"/>
        </w:numPr>
      </w:pPr>
      <w:proofErr w:type="spellStart"/>
      <w:r>
        <w:lastRenderedPageBreak/>
        <w:t>Address_collector</w:t>
      </w:r>
      <w:proofErr w:type="spellEnd"/>
      <w:r>
        <w:t xml:space="preserve"> Class.</w:t>
      </w:r>
    </w:p>
    <w:p w:rsidR="00C879F0" w:rsidRDefault="00C879F0" w:rsidP="00C879F0"/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Address_collector</w:t>
      </w:r>
      <w:proofErr w:type="spellEnd"/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'Name getter and setter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value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'Address getter and setter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value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Property</w:t>
      </w: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79F0" w:rsidRDefault="00C879F0" w:rsidP="00C879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879F0" w:rsidRPr="00C879F0" w:rsidRDefault="00C879F0" w:rsidP="00C879F0">
      <w:bookmarkStart w:id="0" w:name="_GoBack"/>
      <w:bookmarkEnd w:id="0"/>
    </w:p>
    <w:sectPr w:rsidR="00C879F0" w:rsidRPr="00C879F0" w:rsidSect="008B73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2F20"/>
    <w:multiLevelType w:val="hybridMultilevel"/>
    <w:tmpl w:val="31BAF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F0"/>
    <w:rsid w:val="00C879F0"/>
    <w:rsid w:val="00DB271A"/>
    <w:rsid w:val="00FD5E9A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4AD1"/>
  <w15:chartTrackingRefBased/>
  <w15:docId w15:val="{CB9B6DD3-C2D1-4B61-844C-A19C98F0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9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7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Iesipov</dc:creator>
  <cp:keywords/>
  <dc:description/>
  <cp:lastModifiedBy>Vladimir Iesipov</cp:lastModifiedBy>
  <cp:revision>1</cp:revision>
  <dcterms:created xsi:type="dcterms:W3CDTF">2016-12-06T12:10:00Z</dcterms:created>
  <dcterms:modified xsi:type="dcterms:W3CDTF">2016-12-06T12:14:00Z</dcterms:modified>
</cp:coreProperties>
</file>