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09ojo8aox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in This Build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React / Next.js structure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premium UI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search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 functionality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 summary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form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styling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components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layout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yka7uaw1z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a Real Development Base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expand it into a deployable ecommerce store.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ikkmq43x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Next Upgrades I Can Build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Next.js App Router project structure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payments integration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product database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 for orders/products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login/accounts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product images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pages for Aberdeen rankings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to Vercel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921z5z1d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Next Step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full production version with Stripe +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