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5798A" w14:textId="77777777" w:rsidR="00DA6752" w:rsidRDefault="00DA6752" w:rsidP="00DA6752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A6752">
        <w:rPr>
          <w:rFonts w:ascii="Times New Roman" w:hAnsi="Times New Roman"/>
          <w:b/>
          <w:color w:val="000000" w:themeColor="text1"/>
          <w:sz w:val="24"/>
          <w:szCs w:val="24"/>
        </w:rPr>
        <w:t xml:space="preserve">ТЕХНИЧЕСКОЕ ЗАДАНИЯ НА </w:t>
      </w:r>
    </w:p>
    <w:p w14:paraId="664BE574" w14:textId="0ECCFDB6" w:rsidR="00EE20DE" w:rsidRDefault="00DA6752" w:rsidP="00DA6752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A6752">
        <w:rPr>
          <w:rFonts w:ascii="Times New Roman" w:hAnsi="Times New Roman"/>
          <w:b/>
          <w:color w:val="000000" w:themeColor="text1"/>
          <w:sz w:val="24"/>
          <w:szCs w:val="24"/>
        </w:rPr>
        <w:t>ВИДЕОСЪЕМКУ МЕРОПИЯТИЯ</w:t>
      </w:r>
    </w:p>
    <w:p w14:paraId="5D72106B" w14:textId="77777777" w:rsidR="00DA6752" w:rsidRDefault="00DA6752" w:rsidP="00DA6752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2B3403D" w14:textId="69B77EE2" w:rsidR="00DA6752" w:rsidRPr="00DA6752" w:rsidRDefault="00DA6752" w:rsidP="00DA6752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Раздел 1. Общая информация про мероприятие 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74"/>
        <w:gridCol w:w="5074"/>
      </w:tblGrid>
      <w:tr w:rsidR="00CA2451" w:rsidRPr="00AC31A7" w14:paraId="62B637B9" w14:textId="77777777" w:rsidTr="00DA6752">
        <w:tc>
          <w:tcPr>
            <w:tcW w:w="5274" w:type="dxa"/>
          </w:tcPr>
          <w:p w14:paraId="5BDC0BC5" w14:textId="77777777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Уровень мероприятия</w:t>
            </w:r>
          </w:p>
          <w:p w14:paraId="23BC7689" w14:textId="77777777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D8782BE" w14:textId="101C23D0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Внутривузовский/ городской/ всероссийский/ международный</w:t>
            </w:r>
          </w:p>
        </w:tc>
        <w:tc>
          <w:tcPr>
            <w:tcW w:w="5074" w:type="dxa"/>
          </w:tcPr>
          <w:p w14:paraId="42AF860B" w14:textId="342CB568" w:rsidR="00CA2451" w:rsidRPr="00AC31A7" w:rsidRDefault="00D86663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Внутривузовский</w:t>
            </w:r>
          </w:p>
        </w:tc>
      </w:tr>
      <w:tr w:rsidR="00CA2451" w:rsidRPr="00AC31A7" w14:paraId="3E7AFF91" w14:textId="77777777" w:rsidTr="00DA6752">
        <w:tc>
          <w:tcPr>
            <w:tcW w:w="5274" w:type="dxa"/>
          </w:tcPr>
          <w:p w14:paraId="15B5BC14" w14:textId="77777777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5074" w:type="dxa"/>
          </w:tcPr>
          <w:p w14:paraId="77FCF61F" w14:textId="25A0AF3A" w:rsidR="00CA2451" w:rsidRPr="00AC31A7" w:rsidRDefault="0035676C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Профориентационные видеоролики для кафедры</w:t>
            </w:r>
            <w:r w:rsidR="00D8666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A2451" w:rsidRPr="00AC31A7" w14:paraId="5B246445" w14:textId="77777777" w:rsidTr="00DA6752">
        <w:tc>
          <w:tcPr>
            <w:tcW w:w="5274" w:type="dxa"/>
          </w:tcPr>
          <w:p w14:paraId="0FAB44B5" w14:textId="68351FA9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5074" w:type="dxa"/>
          </w:tcPr>
          <w:p w14:paraId="38777DDD" w14:textId="7AA90282" w:rsidR="00CA2451" w:rsidRPr="00AC31A7" w:rsidRDefault="0035676C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D86663">
              <w:rPr>
                <w:rFonts w:ascii="Times New Roman" w:hAnsi="Times New Roman"/>
                <w:sz w:val="24"/>
                <w:szCs w:val="24"/>
              </w:rPr>
              <w:t>.</w:t>
            </w:r>
            <w:r w:rsidR="005C5FEC">
              <w:rPr>
                <w:rFonts w:ascii="Times New Roman" w:hAnsi="Times New Roman"/>
                <w:sz w:val="24"/>
                <w:szCs w:val="24"/>
              </w:rPr>
              <w:t>10</w:t>
            </w:r>
            <w:r w:rsidR="00D86663">
              <w:rPr>
                <w:rFonts w:ascii="Times New Roman" w:hAnsi="Times New Roman"/>
                <w:sz w:val="24"/>
                <w:szCs w:val="24"/>
              </w:rPr>
              <w:t>.2023</w:t>
            </w:r>
          </w:p>
        </w:tc>
      </w:tr>
      <w:tr w:rsidR="00CA2451" w:rsidRPr="00AC31A7" w14:paraId="21A949BE" w14:textId="77777777" w:rsidTr="00DA6752">
        <w:tc>
          <w:tcPr>
            <w:tcW w:w="5274" w:type="dxa"/>
          </w:tcPr>
          <w:p w14:paraId="1E2794DE" w14:textId="02450396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начала мероприятия</w:t>
            </w:r>
          </w:p>
        </w:tc>
        <w:tc>
          <w:tcPr>
            <w:tcW w:w="5074" w:type="dxa"/>
          </w:tcPr>
          <w:p w14:paraId="6F86CE67" w14:textId="7EF4E480" w:rsidR="00CA2451" w:rsidRPr="00AC31A7" w:rsidRDefault="00D86663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C5FE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</w:tr>
      <w:tr w:rsidR="00CA2451" w:rsidRPr="00AC31A7" w14:paraId="6B3139CE" w14:textId="77777777" w:rsidTr="00DA6752">
        <w:tc>
          <w:tcPr>
            <w:tcW w:w="5274" w:type="dxa"/>
          </w:tcPr>
          <w:p w14:paraId="2F3985C0" w14:textId="4AE434D3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окончания мероприятия</w:t>
            </w:r>
          </w:p>
        </w:tc>
        <w:tc>
          <w:tcPr>
            <w:tcW w:w="5074" w:type="dxa"/>
          </w:tcPr>
          <w:p w14:paraId="4CCCE31A" w14:textId="4F3D3A66" w:rsidR="00CA2451" w:rsidRPr="00AC31A7" w:rsidRDefault="0069781E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15:00 </w:t>
            </w:r>
          </w:p>
        </w:tc>
      </w:tr>
      <w:tr w:rsidR="00CA2451" w:rsidRPr="00AC31A7" w14:paraId="24DEDECA" w14:textId="77777777" w:rsidTr="00DA6752">
        <w:tc>
          <w:tcPr>
            <w:tcW w:w="5274" w:type="dxa"/>
          </w:tcPr>
          <w:p w14:paraId="767ECF78" w14:textId="77777777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Место проведения мероприятия, адрес</w:t>
            </w:r>
          </w:p>
        </w:tc>
        <w:tc>
          <w:tcPr>
            <w:tcW w:w="5074" w:type="dxa"/>
          </w:tcPr>
          <w:p w14:paraId="79EA1970" w14:textId="081EA42B" w:rsidR="00CA2451" w:rsidRPr="00AC31A7" w:rsidRDefault="00CA2451" w:rsidP="00744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 </w:t>
            </w:r>
            <w:r w:rsidR="007440FB">
              <w:rPr>
                <w:rFonts w:ascii="Times New Roman" w:hAnsi="Times New Roman"/>
                <w:sz w:val="24"/>
                <w:szCs w:val="24"/>
              </w:rPr>
              <w:t>ГУАП, Большая Морская 67</w:t>
            </w:r>
          </w:p>
        </w:tc>
      </w:tr>
      <w:tr w:rsidR="00CA2451" w:rsidRPr="00AC31A7" w14:paraId="54A7DD60" w14:textId="77777777" w:rsidTr="00DA6752">
        <w:tc>
          <w:tcPr>
            <w:tcW w:w="5274" w:type="dxa"/>
          </w:tcPr>
          <w:p w14:paraId="1515C407" w14:textId="64465B83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Заказчик съемки (ФИО, телефон</w:t>
            </w:r>
            <w:r>
              <w:rPr>
                <w:rFonts w:ascii="Times New Roman" w:hAnsi="Times New Roman"/>
                <w:sz w:val="24"/>
                <w:szCs w:val="24"/>
              </w:rPr>
              <w:t>, телеграмм</w:t>
            </w:r>
            <w:r w:rsidRPr="00AC31A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074" w:type="dxa"/>
          </w:tcPr>
          <w:p w14:paraId="77483201" w14:textId="174B8F37" w:rsidR="0069781E" w:rsidRDefault="007440FB" w:rsidP="006978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Ермаков Александр Константинович</w:t>
            </w:r>
          </w:p>
          <w:p w14:paraId="1FA76CFC" w14:textId="77777777" w:rsidR="007440FB" w:rsidRPr="0069781E" w:rsidRDefault="007440FB" w:rsidP="00744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81E">
              <w:rPr>
                <w:rFonts w:ascii="Times New Roman" w:hAnsi="Times New Roman"/>
                <w:sz w:val="24"/>
                <w:szCs w:val="24"/>
              </w:rPr>
              <w:t>@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alexandr</w:t>
            </w:r>
            <w:r w:rsidRPr="0035676C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erm</w:t>
            </w:r>
            <w:r w:rsidRPr="0069781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F0DEF72" w14:textId="750CBF75" w:rsidR="00CA2451" w:rsidRPr="0069781E" w:rsidRDefault="007440FB" w:rsidP="00744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81E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9992089873</w:t>
            </w:r>
          </w:p>
        </w:tc>
      </w:tr>
      <w:tr w:rsidR="00CA2451" w:rsidRPr="00AC31A7" w14:paraId="27570C56" w14:textId="77777777" w:rsidTr="00DA6752">
        <w:tc>
          <w:tcPr>
            <w:tcW w:w="5274" w:type="dxa"/>
          </w:tcPr>
          <w:p w14:paraId="54F25871" w14:textId="14DAB68B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Краткое описание мероприятия: что будет проходить</w:t>
            </w:r>
          </w:p>
        </w:tc>
        <w:tc>
          <w:tcPr>
            <w:tcW w:w="5074" w:type="dxa"/>
          </w:tcPr>
          <w:p w14:paraId="7037CA41" w14:textId="0517FD7A" w:rsidR="00CA2451" w:rsidRPr="007440FB" w:rsidRDefault="007440FB" w:rsidP="007440F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Обучающий видеоролик с демонстрацией технологического потенциала кафедры</w:t>
            </w:r>
          </w:p>
        </w:tc>
      </w:tr>
      <w:tr w:rsidR="00CA2451" w:rsidRPr="00AC31A7" w14:paraId="4A22751F" w14:textId="77777777" w:rsidTr="00DA6752">
        <w:tc>
          <w:tcPr>
            <w:tcW w:w="5274" w:type="dxa"/>
          </w:tcPr>
          <w:p w14:paraId="2F57787E" w14:textId="77777777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Тип мероприятия</w:t>
            </w:r>
          </w:p>
          <w:p w14:paraId="49B637E4" w14:textId="77777777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D29C31" w14:textId="662DCEAD" w:rsidR="00CA2451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Концер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AC31A7">
              <w:rPr>
                <w:rFonts w:ascii="Times New Roman" w:hAnsi="Times New Roman"/>
                <w:sz w:val="24"/>
                <w:szCs w:val="24"/>
              </w:rPr>
              <w:t>/ конференция/ совещание/ выставка/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подписание соглашения/ </w:t>
            </w:r>
            <w:r w:rsidRPr="00AC31A7">
              <w:rPr>
                <w:rFonts w:ascii="Times New Roman" w:hAnsi="Times New Roman"/>
                <w:sz w:val="24"/>
                <w:szCs w:val="24"/>
              </w:rPr>
              <w:t>награждение</w:t>
            </w:r>
            <w:r>
              <w:rPr>
                <w:rFonts w:ascii="Times New Roman" w:hAnsi="Times New Roman"/>
                <w:sz w:val="24"/>
                <w:szCs w:val="24"/>
              </w:rPr>
              <w:t>/ хакатон/ мастер-класс / переговоры / фотосессия</w:t>
            </w:r>
            <w:r w:rsidRPr="00AC31A7">
              <w:rPr>
                <w:rFonts w:ascii="Times New Roman" w:hAnsi="Times New Roman"/>
                <w:sz w:val="24"/>
                <w:szCs w:val="24"/>
              </w:rPr>
              <w:t xml:space="preserve"> и др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074" w:type="dxa"/>
          </w:tcPr>
          <w:p w14:paraId="57BEB494" w14:textId="567BCA2D" w:rsidR="00CA2451" w:rsidRPr="00AC31A7" w:rsidRDefault="007440FB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мастер-класс</w:t>
            </w:r>
          </w:p>
        </w:tc>
      </w:tr>
      <w:tr w:rsidR="00CA2451" w:rsidRPr="00AC31A7" w14:paraId="21E806E4" w14:textId="77777777" w:rsidTr="00DA6752">
        <w:tc>
          <w:tcPr>
            <w:tcW w:w="5274" w:type="dxa"/>
          </w:tcPr>
          <w:p w14:paraId="78B72815" w14:textId="7263D9FE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Внешний вид фотографа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оператора</w:t>
            </w:r>
          </w:p>
          <w:p w14:paraId="2589AE22" w14:textId="77777777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FC3789D" w14:textId="065EA84E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Свободный/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C31A7">
              <w:rPr>
                <w:rFonts w:ascii="Times New Roman" w:hAnsi="Times New Roman"/>
                <w:sz w:val="24"/>
                <w:szCs w:val="24"/>
              </w:rPr>
              <w:t>официальный (в случае важных мероприятий)</w:t>
            </w:r>
          </w:p>
        </w:tc>
        <w:tc>
          <w:tcPr>
            <w:tcW w:w="5074" w:type="dxa"/>
          </w:tcPr>
          <w:p w14:paraId="28F6DF7A" w14:textId="0463D823" w:rsidR="00CA2451" w:rsidRPr="00AC31A7" w:rsidRDefault="00D86663" w:rsidP="00744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Свободный </w:t>
            </w:r>
          </w:p>
        </w:tc>
      </w:tr>
      <w:tr w:rsidR="00CA2451" w:rsidRPr="00AC31A7" w14:paraId="19E125B8" w14:textId="77777777" w:rsidTr="00DA6752">
        <w:tc>
          <w:tcPr>
            <w:tcW w:w="5274" w:type="dxa"/>
          </w:tcPr>
          <w:p w14:paraId="4BDA15F6" w14:textId="4B1E00CC" w:rsidR="00CA2451" w:rsidRPr="00AC31A7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1A7">
              <w:rPr>
                <w:rFonts w:ascii="Times New Roman" w:hAnsi="Times New Roman"/>
                <w:sz w:val="24"/>
                <w:szCs w:val="24"/>
              </w:rPr>
              <w:t>Ответственный за съемку на мероприятии, кому задавать вопросы (ФИО, телефон</w:t>
            </w:r>
            <w:r>
              <w:rPr>
                <w:rFonts w:ascii="Times New Roman" w:hAnsi="Times New Roman"/>
                <w:sz w:val="24"/>
                <w:szCs w:val="24"/>
              </w:rPr>
              <w:t>, телеграмм</w:t>
            </w:r>
            <w:r w:rsidRPr="00AC31A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074" w:type="dxa"/>
          </w:tcPr>
          <w:p w14:paraId="49DE45D2" w14:textId="3CAED250" w:rsidR="00CA2451" w:rsidRPr="007440FB" w:rsidRDefault="007440FB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Заварзин Владислав</w:t>
            </w:r>
            <w:bookmarkStart w:id="0" w:name="_GoBack"/>
            <w:bookmarkEnd w:id="0"/>
          </w:p>
          <w:p w14:paraId="08896480" w14:textId="30F366C4" w:rsidR="0069781E" w:rsidRPr="00AC31A7" w:rsidRDefault="007440FB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40FB">
              <w:rPr>
                <w:rFonts w:ascii="Times New Roman" w:hAnsi="Times New Roman"/>
                <w:sz w:val="24"/>
                <w:szCs w:val="24"/>
              </w:rPr>
              <w:t>@Ycreat0r</w:t>
            </w:r>
          </w:p>
        </w:tc>
      </w:tr>
      <w:tr w:rsidR="00CA2451" w:rsidRPr="00AC31A7" w14:paraId="21228583" w14:textId="77777777" w:rsidTr="00DA6752">
        <w:tc>
          <w:tcPr>
            <w:tcW w:w="5274" w:type="dxa"/>
          </w:tcPr>
          <w:p w14:paraId="5FD8A479" w14:textId="40841224" w:rsidR="00CA2451" w:rsidRPr="00AC31A7" w:rsidRDefault="00D22139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w:anchor="_Раздел_2._ТЗ" w:history="1">
              <w:r w:rsidR="00CA2451" w:rsidRPr="00CA2451">
                <w:rPr>
                  <w:rStyle w:val="af8"/>
                  <w:rFonts w:ascii="Times New Roman" w:hAnsi="Times New Roman"/>
                  <w:sz w:val="24"/>
                  <w:szCs w:val="24"/>
                </w:rPr>
                <w:t>ТЗ на фото</w:t>
              </w:r>
            </w:hyperlink>
            <w:r w:rsidR="00CA245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074" w:type="dxa"/>
          </w:tcPr>
          <w:p w14:paraId="152AAC59" w14:textId="1F6F4A38" w:rsidR="00CA2451" w:rsidRPr="00AC31A7" w:rsidRDefault="007440FB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  <w:tr w:rsidR="00CA2451" w:rsidRPr="00AC31A7" w14:paraId="15F8632D" w14:textId="77777777" w:rsidTr="00DA6752">
        <w:tc>
          <w:tcPr>
            <w:tcW w:w="5274" w:type="dxa"/>
          </w:tcPr>
          <w:p w14:paraId="097CBC15" w14:textId="153F7E21" w:rsidR="00CA2451" w:rsidRDefault="00D22139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w:anchor="_Раздел_3._ТЗ" w:history="1">
              <w:r w:rsidR="00CA2451" w:rsidRPr="00CA2451">
                <w:rPr>
                  <w:rStyle w:val="af8"/>
                  <w:rFonts w:ascii="Times New Roman" w:hAnsi="Times New Roman"/>
                  <w:sz w:val="24"/>
                  <w:szCs w:val="24"/>
                </w:rPr>
                <w:t>ТЗ на видео</w:t>
              </w:r>
            </w:hyperlink>
          </w:p>
        </w:tc>
        <w:tc>
          <w:tcPr>
            <w:tcW w:w="5074" w:type="dxa"/>
          </w:tcPr>
          <w:p w14:paraId="1148191F" w14:textId="3CB3542E" w:rsidR="00CA2451" w:rsidRDefault="00CA245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</w:tr>
      <w:tr w:rsidR="00CA2451" w:rsidRPr="00AC31A7" w14:paraId="5CA15DDC" w14:textId="77777777" w:rsidTr="00DA6752">
        <w:tc>
          <w:tcPr>
            <w:tcW w:w="5274" w:type="dxa"/>
          </w:tcPr>
          <w:p w14:paraId="6C00A932" w14:textId="624ABD2E" w:rsidR="00CA2451" w:rsidRDefault="00D22139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w:anchor="_Раздел_4._ТЗ" w:history="1">
              <w:r w:rsidR="00CA2451" w:rsidRPr="00CA2451">
                <w:rPr>
                  <w:rStyle w:val="af8"/>
                  <w:rFonts w:ascii="Times New Roman" w:hAnsi="Times New Roman"/>
                  <w:sz w:val="24"/>
                  <w:szCs w:val="24"/>
                </w:rPr>
                <w:t>ТЗ на трансляцию</w:t>
              </w:r>
            </w:hyperlink>
          </w:p>
        </w:tc>
        <w:tc>
          <w:tcPr>
            <w:tcW w:w="5074" w:type="dxa"/>
          </w:tcPr>
          <w:p w14:paraId="7067E3F7" w14:textId="4786B860" w:rsidR="00CA2451" w:rsidRDefault="00874B31" w:rsidP="00CA24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14:paraId="710A1876" w14:textId="77777777" w:rsidR="00DA6752" w:rsidRDefault="00DA6752" w:rsidP="00727E92">
      <w:pPr>
        <w:rPr>
          <w:rFonts w:ascii="Times New Roman" w:hAnsi="Times New Roman"/>
          <w:sz w:val="24"/>
          <w:szCs w:val="24"/>
        </w:rPr>
        <w:sectPr w:rsidR="00DA6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9C6459" w14:textId="05676DA4" w:rsidR="00DA6752" w:rsidRDefault="00DA6752">
      <w:pPr>
        <w:rPr>
          <w:rFonts w:ascii="Times New Roman" w:hAnsi="Times New Roman"/>
          <w:sz w:val="24"/>
          <w:szCs w:val="24"/>
        </w:rPr>
      </w:pPr>
      <w:bookmarkStart w:id="1" w:name="_Раздел_2._ТЗ"/>
      <w:bookmarkEnd w:id="1"/>
    </w:p>
    <w:p w14:paraId="186FEEF6" w14:textId="0FE1B1B1" w:rsidR="00DA6752" w:rsidRDefault="00DA6752" w:rsidP="00CA2451">
      <w:pPr>
        <w:pStyle w:val="4"/>
      </w:pPr>
      <w:bookmarkStart w:id="2" w:name="_Раздел_3._ТЗ"/>
      <w:bookmarkEnd w:id="2"/>
      <w:r w:rsidRPr="00DA6752">
        <w:t>Раздел 3. ТЗ на видеосъемку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4815"/>
        <w:gridCol w:w="4530"/>
      </w:tblGrid>
      <w:tr w:rsidR="00DA6752" w14:paraId="1559B7CD" w14:textId="77777777" w:rsidTr="008C4026">
        <w:trPr>
          <w:trHeight w:val="505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F63DE" w14:textId="479AA35F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 xml:space="preserve">Контактное лицо для согласования ролика </w:t>
            </w:r>
            <w:r w:rsidRPr="00AC31A7">
              <w:rPr>
                <w:rFonts w:ascii="Times New Roman" w:hAnsi="Times New Roman"/>
                <w:sz w:val="24"/>
                <w:szCs w:val="24"/>
              </w:rPr>
              <w:t>(ФИО, телефон</w:t>
            </w:r>
            <w:r>
              <w:rPr>
                <w:rFonts w:ascii="Times New Roman" w:hAnsi="Times New Roman"/>
                <w:sz w:val="24"/>
                <w:szCs w:val="24"/>
              </w:rPr>
              <w:t>, телеграмм</w:t>
            </w:r>
            <w:r w:rsidRPr="00AC31A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4485F" w14:textId="6F0D8CB3" w:rsidR="0069781E" w:rsidRDefault="0035676C" w:rsidP="006978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Ермаков Александр Константинович</w:t>
            </w:r>
          </w:p>
          <w:p w14:paraId="1B5918F7" w14:textId="2B46E8CB" w:rsidR="0069781E" w:rsidRPr="0069781E" w:rsidRDefault="0069781E" w:rsidP="006978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781E">
              <w:rPr>
                <w:rFonts w:ascii="Times New Roman" w:hAnsi="Times New Roman"/>
                <w:sz w:val="24"/>
                <w:szCs w:val="24"/>
              </w:rPr>
              <w:t>@</w:t>
            </w:r>
            <w:r w:rsidR="0035676C">
              <w:rPr>
                <w:rFonts w:ascii="Times New Roman" w:hAnsi="Times New Roman"/>
                <w:sz w:val="24"/>
                <w:szCs w:val="24"/>
                <w:lang w:val="en-US"/>
              </w:rPr>
              <w:t>alexandr</w:t>
            </w:r>
            <w:r w:rsidR="0035676C" w:rsidRPr="0035676C">
              <w:rPr>
                <w:rFonts w:ascii="Times New Roman" w:hAnsi="Times New Roman"/>
                <w:sz w:val="24"/>
                <w:szCs w:val="24"/>
              </w:rPr>
              <w:t>_</w:t>
            </w:r>
            <w:r w:rsidR="0035676C">
              <w:rPr>
                <w:rFonts w:ascii="Times New Roman" w:hAnsi="Times New Roman"/>
                <w:sz w:val="24"/>
                <w:szCs w:val="24"/>
                <w:lang w:val="en-US"/>
              </w:rPr>
              <w:t>erm</w:t>
            </w:r>
            <w:r w:rsidRPr="0069781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5B6EAC7" w14:textId="0B897C21" w:rsidR="00DA6752" w:rsidRPr="0035676C" w:rsidRDefault="0069781E" w:rsidP="0035676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69781E">
              <w:rPr>
                <w:rFonts w:ascii="Times New Roman" w:hAnsi="Times New Roman"/>
                <w:sz w:val="24"/>
                <w:szCs w:val="24"/>
              </w:rPr>
              <w:t>8</w:t>
            </w:r>
            <w:r w:rsidR="0035676C">
              <w:rPr>
                <w:rFonts w:ascii="Times New Roman" w:hAnsi="Times New Roman"/>
                <w:sz w:val="24"/>
                <w:szCs w:val="24"/>
                <w:lang w:val="en-US"/>
              </w:rPr>
              <w:t>9992089873</w:t>
            </w:r>
          </w:p>
        </w:tc>
      </w:tr>
      <w:tr w:rsidR="00DA6752" w14:paraId="00DC7743" w14:textId="77777777" w:rsidTr="008C4026">
        <w:trPr>
          <w:trHeight w:val="505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B094" w14:textId="69C0B6F7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>Цель использования ролика (для внутреннего использования, для внешнего использования</w:t>
            </w:r>
            <w:r w:rsidR="008C4026">
              <w:rPr>
                <w:rFonts w:ascii="Times New Roman" w:hAnsi="Times New Roman"/>
                <w:sz w:val="24"/>
                <w:szCs w:val="24"/>
              </w:rPr>
              <w:t xml:space="preserve">, для предоставления отчета, для создание единого ролика </w:t>
            </w:r>
            <w:r w:rsidR="00CA2451">
              <w:rPr>
                <w:rFonts w:ascii="Times New Roman" w:hAnsi="Times New Roman"/>
                <w:sz w:val="24"/>
                <w:szCs w:val="24"/>
              </w:rPr>
              <w:t>из мероприятий</w:t>
            </w:r>
            <w:r w:rsidRPr="00DA675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1341" w14:textId="7508DF16" w:rsidR="00DA6752" w:rsidRPr="0035676C" w:rsidRDefault="00A30223" w:rsidP="0035676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3" w:name="_gjdgxs" w:colFirst="0" w:colLast="0"/>
            <w:bookmarkEnd w:id="3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Для внешнего использования, для </w:t>
            </w:r>
            <w:r w:rsidR="0035676C">
              <w:rPr>
                <w:rFonts w:ascii="Times New Roman" w:eastAsia="Times New Roman" w:hAnsi="Times New Roman"/>
                <w:sz w:val="24"/>
                <w:szCs w:val="24"/>
              </w:rPr>
              <w:t>реализации профориентационной политики</w:t>
            </w:r>
          </w:p>
        </w:tc>
      </w:tr>
      <w:tr w:rsidR="00DA6752" w14:paraId="0A444BE8" w14:textId="77777777" w:rsidTr="008C4026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63B" w14:textId="48EAC8E1" w:rsidR="00DA6752" w:rsidRPr="00DA6752" w:rsidRDefault="00CA2451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Жанр ролика: </w:t>
            </w:r>
            <w:r w:rsidRPr="00CA2451">
              <w:rPr>
                <w:rFonts w:ascii="Times New Roman" w:hAnsi="Times New Roman"/>
                <w:sz w:val="24"/>
                <w:szCs w:val="24"/>
              </w:rPr>
              <w:t>репортаж/отчётный, художественный репортаж, бэкстейдж, постановочный/игровой (нужен сценарий и раскадровка), интервью, хронология с одной камеры или многокамерная (в хронологию входят: концерт, интервью, спич на конференции или выступление эксперта на лекции)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7B941" w14:textId="0A9A7B8C" w:rsidR="00DA6752" w:rsidRDefault="0035676C" w:rsidP="004E60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Обучающий видеоролик с демонстрацией технологического потенциала кафедры</w:t>
            </w:r>
          </w:p>
          <w:p w14:paraId="0E73C474" w14:textId="75673614" w:rsidR="006C1CC9" w:rsidRDefault="006C1CC9" w:rsidP="004E60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6752" w14:paraId="1CD7A9E9" w14:textId="77777777" w:rsidTr="008C4026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B01F" w14:textId="2D201F6C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>Стиль ролика (формальный/</w:t>
            </w:r>
            <w:r w:rsidR="008C4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6752">
              <w:rPr>
                <w:rFonts w:ascii="Times New Roman" w:hAnsi="Times New Roman"/>
                <w:sz w:val="24"/>
                <w:szCs w:val="24"/>
              </w:rPr>
              <w:t>неформальный/</w:t>
            </w:r>
            <w:r w:rsidR="008C4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6752">
              <w:rPr>
                <w:rFonts w:ascii="Times New Roman" w:hAnsi="Times New Roman"/>
                <w:sz w:val="24"/>
                <w:szCs w:val="24"/>
              </w:rPr>
              <w:t>молодежный/</w:t>
            </w:r>
            <w:r w:rsidR="008C4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6752">
              <w:rPr>
                <w:rFonts w:ascii="Times New Roman" w:hAnsi="Times New Roman"/>
                <w:sz w:val="24"/>
                <w:szCs w:val="24"/>
              </w:rPr>
              <w:t>эмоциональный/</w:t>
            </w:r>
            <w:r w:rsidR="008C4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6752">
              <w:rPr>
                <w:rFonts w:ascii="Times New Roman" w:hAnsi="Times New Roman"/>
                <w:sz w:val="24"/>
                <w:szCs w:val="24"/>
              </w:rPr>
              <w:t>отчетный/</w:t>
            </w:r>
            <w:r w:rsidR="008C4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6752">
              <w:rPr>
                <w:rFonts w:ascii="Times New Roman" w:hAnsi="Times New Roman"/>
                <w:sz w:val="24"/>
                <w:szCs w:val="24"/>
              </w:rPr>
              <w:t>спокойный/</w:t>
            </w:r>
            <w:r w:rsidR="008C40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6752">
              <w:rPr>
                <w:rFonts w:ascii="Times New Roman" w:hAnsi="Times New Roman"/>
                <w:sz w:val="24"/>
                <w:szCs w:val="24"/>
              </w:rPr>
              <w:t>динамичный)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9D97" w14:textId="4DCC2128" w:rsidR="00DA6752" w:rsidRDefault="0035676C" w:rsidP="0035676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Неформальный, молодежный</w:t>
            </w:r>
          </w:p>
        </w:tc>
      </w:tr>
      <w:tr w:rsidR="00DA6752" w14:paraId="294A0F61" w14:textId="77777777" w:rsidTr="008C4026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1375" w14:textId="77777777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>Каналы распространения ролика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E0F9" w14:textId="319839CA" w:rsidR="00DA6752" w:rsidRDefault="0035676C" w:rsidP="004E60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Телеграмм канал</w:t>
            </w:r>
            <w:r w:rsidR="00A30223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7E7E8154" w14:textId="1DF78E3D" w:rsidR="00A30223" w:rsidRPr="0035676C" w:rsidRDefault="0035676C" w:rsidP="004E60EA">
            <w:pPr>
              <w:spacing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35676C">
              <w:rPr>
                <w:rFonts w:ascii="Times New Roman" w:hAnsi="Times New Roman"/>
                <w:sz w:val="24"/>
              </w:rPr>
              <w:t>https://t.me/kafedra_22</w:t>
            </w:r>
          </w:p>
          <w:p w14:paraId="035D31BF" w14:textId="4D69F73A" w:rsidR="00A30223" w:rsidRDefault="00A30223" w:rsidP="004E60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6752" w14:paraId="5716964F" w14:textId="77777777" w:rsidTr="008C4026">
        <w:trPr>
          <w:trHeight w:val="375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CF69" w14:textId="77777777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>Программа мероприятия (для понимания объемов съемки)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BA72" w14:textId="0AF5D1F3" w:rsidR="008277CD" w:rsidRPr="008277CD" w:rsidRDefault="0035676C" w:rsidP="008277CD">
            <w:pPr>
              <w:pStyle w:val="af7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Короткий обучающий видеоролик с демонстрацией оборудования</w:t>
            </w:r>
          </w:p>
        </w:tc>
      </w:tr>
      <w:tr w:rsidR="00DA6752" w14:paraId="51EF92D9" w14:textId="77777777" w:rsidTr="008C4026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27F3" w14:textId="77777777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>Необходимые кадры (перечислить, что должно войти в ролик)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64130" w14:textId="56F6BD2E" w:rsidR="00DA6752" w:rsidRDefault="0035676C" w:rsidP="004E60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Съемка спикера с рассказом о принципах работы оборудования, кадры с оборудованием кафедры</w:t>
            </w:r>
          </w:p>
        </w:tc>
      </w:tr>
      <w:tr w:rsidR="00DA6752" w14:paraId="02966313" w14:textId="77777777" w:rsidTr="008C4026">
        <w:trPr>
          <w:trHeight w:val="51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16273" w14:textId="735C5CAA" w:rsidR="00DA6752" w:rsidRPr="0035676C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676C">
              <w:rPr>
                <w:rFonts w:ascii="Times New Roman" w:hAnsi="Times New Roman"/>
                <w:sz w:val="24"/>
                <w:szCs w:val="24"/>
              </w:rPr>
              <w:t xml:space="preserve">Оформление ролика (закадровый текст, заставки, </w:t>
            </w:r>
            <w:r w:rsidR="00CA2451" w:rsidRPr="0035676C">
              <w:rPr>
                <w:rFonts w:ascii="Times New Roman" w:hAnsi="Times New Roman"/>
                <w:sz w:val="24"/>
                <w:szCs w:val="24"/>
              </w:rPr>
              <w:t>лого, данные для плашки: фио, должность, анимация</w:t>
            </w:r>
            <w:r w:rsidRPr="0035676C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CAE4" w14:textId="240A5E3E" w:rsidR="006C1CC9" w:rsidRPr="0035676C" w:rsidRDefault="00A30223" w:rsidP="008277CD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5676C">
              <w:rPr>
                <w:rFonts w:ascii="Times New Roman" w:eastAsia="Times New Roman" w:hAnsi="Times New Roman"/>
                <w:sz w:val="24"/>
                <w:szCs w:val="24"/>
              </w:rPr>
              <w:t>Лого</w:t>
            </w:r>
            <w:r w:rsidR="0035676C" w:rsidRPr="0035676C">
              <w:rPr>
                <w:rFonts w:ascii="Times New Roman" w:eastAsia="Times New Roman" w:hAnsi="Times New Roman"/>
                <w:sz w:val="24"/>
                <w:szCs w:val="24"/>
              </w:rPr>
              <w:t>, данные для плашки:Авраменко Александр Янович, техник кафедры 22 ГУАП</w:t>
            </w:r>
          </w:p>
        </w:tc>
      </w:tr>
      <w:tr w:rsidR="00DA6752" w14:paraId="67F4E235" w14:textId="77777777" w:rsidTr="008C4026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38600" w14:textId="5FA8C2AD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>Звуковая подложка (трек, тишина, звук с пульта, запись человека</w:t>
            </w:r>
            <w:r w:rsidR="00CA2451">
              <w:rPr>
                <w:rFonts w:ascii="Times New Roman" w:hAnsi="Times New Roman"/>
                <w:sz w:val="24"/>
                <w:szCs w:val="24"/>
              </w:rPr>
              <w:t>, закадровый текст</w:t>
            </w:r>
            <w:r w:rsidRPr="00DA675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8D63" w14:textId="0413EDCC" w:rsidR="006C1CC9" w:rsidRDefault="0035676C" w:rsidP="004E60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трек</w:t>
            </w:r>
          </w:p>
        </w:tc>
      </w:tr>
      <w:tr w:rsidR="00DA6752" w14:paraId="1B6525C8" w14:textId="77777777" w:rsidTr="008C4026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03E4" w14:textId="77777777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>Хронометраж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63E" w14:textId="52B79BEE" w:rsidR="00DA6752" w:rsidRDefault="0035676C" w:rsidP="004E60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2-3 минуты</w:t>
            </w:r>
            <w:r w:rsidR="0069781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6752" w14:paraId="1BC916C6" w14:textId="77777777" w:rsidTr="008C4026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73869" w14:textId="77777777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t>Примерный сценарий ролика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ADC5B" w14:textId="77777777" w:rsidR="00DA6752" w:rsidRDefault="00A30223" w:rsidP="0035676C">
            <w:pPr>
              <w:pStyle w:val="af7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35676C">
              <w:rPr>
                <w:rFonts w:ascii="Times New Roman" w:eastAsia="Times New Roman" w:hAnsi="Times New Roman"/>
                <w:sz w:val="24"/>
                <w:szCs w:val="24"/>
              </w:rPr>
              <w:t>Логотип кафедры и университета</w:t>
            </w:r>
          </w:p>
          <w:p w14:paraId="55E2CAE0" w14:textId="77777777" w:rsidR="0035676C" w:rsidRDefault="0035676C" w:rsidP="0035676C">
            <w:pPr>
              <w:pStyle w:val="af7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Знакомство со спикером</w:t>
            </w:r>
          </w:p>
          <w:p w14:paraId="5A9C5DB9" w14:textId="77777777" w:rsidR="0035676C" w:rsidRDefault="0035676C" w:rsidP="0035676C">
            <w:pPr>
              <w:pStyle w:val="af7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Рассказ об оборудовании</w:t>
            </w:r>
          </w:p>
          <w:p w14:paraId="1CEBC3F4" w14:textId="57259D8D" w:rsidR="0035676C" w:rsidRPr="00981E01" w:rsidRDefault="0035676C" w:rsidP="0035676C">
            <w:pPr>
              <w:pStyle w:val="af7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Перебивки с приборами</w:t>
            </w:r>
          </w:p>
        </w:tc>
      </w:tr>
      <w:tr w:rsidR="00DA6752" w14:paraId="00BA076E" w14:textId="77777777" w:rsidTr="008C4026">
        <w:trPr>
          <w:trHeight w:val="30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6713" w14:textId="77777777" w:rsidR="00DA6752" w:rsidRPr="00DA6752" w:rsidRDefault="00DA6752" w:rsidP="00DA67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752">
              <w:rPr>
                <w:rFonts w:ascii="Times New Roman" w:hAnsi="Times New Roman"/>
                <w:sz w:val="24"/>
                <w:szCs w:val="24"/>
              </w:rPr>
              <w:lastRenderedPageBreak/>
              <w:t>Примеры (референсы похожих роликов) 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FFC4" w14:textId="2D418985" w:rsidR="00DA6752" w:rsidRDefault="0035676C" w:rsidP="004E60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5676C">
              <w:rPr>
                <w:rFonts w:ascii="Times New Roman" w:eastAsia="Times New Roman" w:hAnsi="Times New Roman"/>
                <w:sz w:val="24"/>
                <w:szCs w:val="24"/>
              </w:rPr>
              <w:t>https://www.youtube.com/watch?v=hPBTlHZD-_8&amp;ab_channel=KeysightRussia</w:t>
            </w:r>
          </w:p>
        </w:tc>
      </w:tr>
    </w:tbl>
    <w:p w14:paraId="1B134AF7" w14:textId="77777777" w:rsidR="00CA2451" w:rsidRDefault="00CA2451" w:rsidP="00DA6752">
      <w:pPr>
        <w:jc w:val="center"/>
        <w:rPr>
          <w:rFonts w:ascii="Times New Roman" w:hAnsi="Times New Roman"/>
          <w:b/>
          <w:bCs/>
          <w:sz w:val="24"/>
          <w:szCs w:val="24"/>
        </w:rPr>
        <w:sectPr w:rsidR="00CA24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67AD3F" w14:textId="77777777" w:rsidR="006E571D" w:rsidRPr="00CA2451" w:rsidRDefault="006E571D" w:rsidP="00874B31">
      <w:pPr>
        <w:pStyle w:val="4"/>
        <w:rPr>
          <w:rFonts w:ascii="Times New Roman" w:hAnsi="Times New Roman"/>
          <w:sz w:val="24"/>
          <w:szCs w:val="24"/>
        </w:rPr>
      </w:pPr>
      <w:bookmarkStart w:id="4" w:name="_Раздел_4._ТЗ"/>
      <w:bookmarkEnd w:id="4"/>
    </w:p>
    <w:sectPr w:rsidR="006E571D" w:rsidRPr="00CA2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619B2" w14:textId="77777777" w:rsidR="00D22139" w:rsidRDefault="00D22139">
      <w:pPr>
        <w:spacing w:after="0" w:line="240" w:lineRule="auto"/>
      </w:pPr>
      <w:r>
        <w:separator/>
      </w:r>
    </w:p>
  </w:endnote>
  <w:endnote w:type="continuationSeparator" w:id="0">
    <w:p w14:paraId="1E39B4B4" w14:textId="77777777" w:rsidR="00D22139" w:rsidRDefault="00D2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32CED" w14:textId="77777777" w:rsidR="00D22139" w:rsidRDefault="00D22139">
      <w:pPr>
        <w:spacing w:after="0" w:line="240" w:lineRule="auto"/>
      </w:pPr>
      <w:r>
        <w:separator/>
      </w:r>
    </w:p>
  </w:footnote>
  <w:footnote w:type="continuationSeparator" w:id="0">
    <w:p w14:paraId="166FA18A" w14:textId="77777777" w:rsidR="00D22139" w:rsidRDefault="00D22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7BB"/>
    <w:multiLevelType w:val="hybridMultilevel"/>
    <w:tmpl w:val="E2C66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627"/>
    <w:multiLevelType w:val="hybridMultilevel"/>
    <w:tmpl w:val="13D05728"/>
    <w:lvl w:ilvl="0" w:tplc="7D187124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B93D12"/>
    <w:multiLevelType w:val="hybridMultilevel"/>
    <w:tmpl w:val="E1981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C6617"/>
    <w:multiLevelType w:val="hybridMultilevel"/>
    <w:tmpl w:val="87BA8C46"/>
    <w:lvl w:ilvl="0" w:tplc="EA56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C7946">
      <w:start w:val="1"/>
      <w:numFmt w:val="lowerLetter"/>
      <w:lvlText w:val="%2."/>
      <w:lvlJc w:val="left"/>
      <w:pPr>
        <w:ind w:left="1440" w:hanging="360"/>
      </w:pPr>
    </w:lvl>
    <w:lvl w:ilvl="2" w:tplc="D49888BE">
      <w:start w:val="1"/>
      <w:numFmt w:val="lowerRoman"/>
      <w:lvlText w:val="%3."/>
      <w:lvlJc w:val="right"/>
      <w:pPr>
        <w:ind w:left="2160" w:hanging="180"/>
      </w:pPr>
    </w:lvl>
    <w:lvl w:ilvl="3" w:tplc="73669394">
      <w:start w:val="1"/>
      <w:numFmt w:val="decimal"/>
      <w:lvlText w:val="%4."/>
      <w:lvlJc w:val="left"/>
      <w:pPr>
        <w:ind w:left="2880" w:hanging="360"/>
      </w:pPr>
    </w:lvl>
    <w:lvl w:ilvl="4" w:tplc="225C8BDA">
      <w:start w:val="1"/>
      <w:numFmt w:val="lowerLetter"/>
      <w:lvlText w:val="%5."/>
      <w:lvlJc w:val="left"/>
      <w:pPr>
        <w:ind w:left="3600" w:hanging="360"/>
      </w:pPr>
    </w:lvl>
    <w:lvl w:ilvl="5" w:tplc="9E5EEA38">
      <w:start w:val="1"/>
      <w:numFmt w:val="lowerRoman"/>
      <w:lvlText w:val="%6."/>
      <w:lvlJc w:val="right"/>
      <w:pPr>
        <w:ind w:left="4320" w:hanging="180"/>
      </w:pPr>
    </w:lvl>
    <w:lvl w:ilvl="6" w:tplc="28244E84">
      <w:start w:val="1"/>
      <w:numFmt w:val="decimal"/>
      <w:lvlText w:val="%7."/>
      <w:lvlJc w:val="left"/>
      <w:pPr>
        <w:ind w:left="5040" w:hanging="360"/>
      </w:pPr>
    </w:lvl>
    <w:lvl w:ilvl="7" w:tplc="70222F2E">
      <w:start w:val="1"/>
      <w:numFmt w:val="lowerLetter"/>
      <w:lvlText w:val="%8."/>
      <w:lvlJc w:val="left"/>
      <w:pPr>
        <w:ind w:left="5760" w:hanging="360"/>
      </w:pPr>
    </w:lvl>
    <w:lvl w:ilvl="8" w:tplc="60CAA3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B603B"/>
    <w:multiLevelType w:val="hybridMultilevel"/>
    <w:tmpl w:val="1B481F9A"/>
    <w:lvl w:ilvl="0" w:tplc="D67C0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504B90">
      <w:start w:val="1"/>
      <w:numFmt w:val="lowerLetter"/>
      <w:lvlText w:val="%2."/>
      <w:lvlJc w:val="left"/>
      <w:pPr>
        <w:ind w:left="1440" w:hanging="360"/>
      </w:pPr>
    </w:lvl>
    <w:lvl w:ilvl="2" w:tplc="44BEAF72">
      <w:start w:val="1"/>
      <w:numFmt w:val="lowerRoman"/>
      <w:lvlText w:val="%3."/>
      <w:lvlJc w:val="right"/>
      <w:pPr>
        <w:ind w:left="2160" w:hanging="180"/>
      </w:pPr>
    </w:lvl>
    <w:lvl w:ilvl="3" w:tplc="5DDEA86A">
      <w:start w:val="1"/>
      <w:numFmt w:val="decimal"/>
      <w:lvlText w:val="%4."/>
      <w:lvlJc w:val="left"/>
      <w:pPr>
        <w:ind w:left="2880" w:hanging="360"/>
      </w:pPr>
    </w:lvl>
    <w:lvl w:ilvl="4" w:tplc="73ECA0F4">
      <w:start w:val="1"/>
      <w:numFmt w:val="lowerLetter"/>
      <w:lvlText w:val="%5."/>
      <w:lvlJc w:val="left"/>
      <w:pPr>
        <w:ind w:left="3600" w:hanging="360"/>
      </w:pPr>
    </w:lvl>
    <w:lvl w:ilvl="5" w:tplc="21ECD1EE">
      <w:start w:val="1"/>
      <w:numFmt w:val="lowerRoman"/>
      <w:lvlText w:val="%6."/>
      <w:lvlJc w:val="right"/>
      <w:pPr>
        <w:ind w:left="4320" w:hanging="180"/>
      </w:pPr>
    </w:lvl>
    <w:lvl w:ilvl="6" w:tplc="2C3A1260">
      <w:start w:val="1"/>
      <w:numFmt w:val="decimal"/>
      <w:lvlText w:val="%7."/>
      <w:lvlJc w:val="left"/>
      <w:pPr>
        <w:ind w:left="5040" w:hanging="360"/>
      </w:pPr>
    </w:lvl>
    <w:lvl w:ilvl="7" w:tplc="693A2E38">
      <w:start w:val="1"/>
      <w:numFmt w:val="lowerLetter"/>
      <w:lvlText w:val="%8."/>
      <w:lvlJc w:val="left"/>
      <w:pPr>
        <w:ind w:left="5760" w:hanging="360"/>
      </w:pPr>
    </w:lvl>
    <w:lvl w:ilvl="8" w:tplc="85EAF0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44BA0"/>
    <w:multiLevelType w:val="hybridMultilevel"/>
    <w:tmpl w:val="EE42EB60"/>
    <w:lvl w:ilvl="0" w:tplc="4300C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4E738C">
      <w:start w:val="1"/>
      <w:numFmt w:val="lowerLetter"/>
      <w:lvlText w:val="%2."/>
      <w:lvlJc w:val="left"/>
      <w:pPr>
        <w:ind w:left="1440" w:hanging="360"/>
      </w:pPr>
    </w:lvl>
    <w:lvl w:ilvl="2" w:tplc="25161DCE">
      <w:start w:val="1"/>
      <w:numFmt w:val="lowerRoman"/>
      <w:lvlText w:val="%3."/>
      <w:lvlJc w:val="right"/>
      <w:pPr>
        <w:ind w:left="2160" w:hanging="180"/>
      </w:pPr>
    </w:lvl>
    <w:lvl w:ilvl="3" w:tplc="BEC63D02">
      <w:start w:val="1"/>
      <w:numFmt w:val="decimal"/>
      <w:lvlText w:val="%4."/>
      <w:lvlJc w:val="left"/>
      <w:pPr>
        <w:ind w:left="2880" w:hanging="360"/>
      </w:pPr>
    </w:lvl>
    <w:lvl w:ilvl="4" w:tplc="0942A10C">
      <w:start w:val="1"/>
      <w:numFmt w:val="lowerLetter"/>
      <w:lvlText w:val="%5."/>
      <w:lvlJc w:val="left"/>
      <w:pPr>
        <w:ind w:left="3600" w:hanging="360"/>
      </w:pPr>
    </w:lvl>
    <w:lvl w:ilvl="5" w:tplc="F858E4CA">
      <w:start w:val="1"/>
      <w:numFmt w:val="lowerRoman"/>
      <w:lvlText w:val="%6."/>
      <w:lvlJc w:val="right"/>
      <w:pPr>
        <w:ind w:left="4320" w:hanging="180"/>
      </w:pPr>
    </w:lvl>
    <w:lvl w:ilvl="6" w:tplc="B72A6754">
      <w:start w:val="1"/>
      <w:numFmt w:val="decimal"/>
      <w:lvlText w:val="%7."/>
      <w:lvlJc w:val="left"/>
      <w:pPr>
        <w:ind w:left="5040" w:hanging="360"/>
      </w:pPr>
    </w:lvl>
    <w:lvl w:ilvl="7" w:tplc="5FBC291A">
      <w:start w:val="1"/>
      <w:numFmt w:val="lowerLetter"/>
      <w:lvlText w:val="%8."/>
      <w:lvlJc w:val="left"/>
      <w:pPr>
        <w:ind w:left="5760" w:hanging="360"/>
      </w:pPr>
    </w:lvl>
    <w:lvl w:ilvl="8" w:tplc="121AF1A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6972"/>
    <w:multiLevelType w:val="hybridMultilevel"/>
    <w:tmpl w:val="020CBE96"/>
    <w:lvl w:ilvl="0" w:tplc="3294E27A">
      <w:start w:val="1"/>
      <w:numFmt w:val="decimal"/>
      <w:lvlText w:val="%1."/>
      <w:lvlJc w:val="left"/>
      <w:pPr>
        <w:ind w:left="360" w:hanging="360"/>
      </w:pPr>
    </w:lvl>
    <w:lvl w:ilvl="1" w:tplc="11E85F0E">
      <w:start w:val="1"/>
      <w:numFmt w:val="lowerLetter"/>
      <w:lvlText w:val="%2."/>
      <w:lvlJc w:val="left"/>
      <w:pPr>
        <w:ind w:left="1440" w:hanging="360"/>
      </w:pPr>
    </w:lvl>
    <w:lvl w:ilvl="2" w:tplc="02CC8818">
      <w:start w:val="1"/>
      <w:numFmt w:val="lowerRoman"/>
      <w:lvlText w:val="%3."/>
      <w:lvlJc w:val="right"/>
      <w:pPr>
        <w:ind w:left="2160" w:hanging="180"/>
      </w:pPr>
    </w:lvl>
    <w:lvl w:ilvl="3" w:tplc="80AA7EA8">
      <w:start w:val="1"/>
      <w:numFmt w:val="decimal"/>
      <w:lvlText w:val="%4."/>
      <w:lvlJc w:val="left"/>
      <w:pPr>
        <w:ind w:left="2880" w:hanging="360"/>
      </w:pPr>
    </w:lvl>
    <w:lvl w:ilvl="4" w:tplc="8188A356">
      <w:start w:val="1"/>
      <w:numFmt w:val="lowerLetter"/>
      <w:lvlText w:val="%5."/>
      <w:lvlJc w:val="left"/>
      <w:pPr>
        <w:ind w:left="3600" w:hanging="360"/>
      </w:pPr>
    </w:lvl>
    <w:lvl w:ilvl="5" w:tplc="BD74C126">
      <w:start w:val="1"/>
      <w:numFmt w:val="lowerRoman"/>
      <w:lvlText w:val="%6."/>
      <w:lvlJc w:val="right"/>
      <w:pPr>
        <w:ind w:left="4320" w:hanging="180"/>
      </w:pPr>
    </w:lvl>
    <w:lvl w:ilvl="6" w:tplc="89FE7E58">
      <w:start w:val="1"/>
      <w:numFmt w:val="decimal"/>
      <w:lvlText w:val="%7."/>
      <w:lvlJc w:val="left"/>
      <w:pPr>
        <w:ind w:left="5040" w:hanging="360"/>
      </w:pPr>
    </w:lvl>
    <w:lvl w:ilvl="7" w:tplc="617C6B0C">
      <w:start w:val="1"/>
      <w:numFmt w:val="lowerLetter"/>
      <w:lvlText w:val="%8."/>
      <w:lvlJc w:val="left"/>
      <w:pPr>
        <w:ind w:left="5760" w:hanging="360"/>
      </w:pPr>
    </w:lvl>
    <w:lvl w:ilvl="8" w:tplc="08701F4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F6D4A"/>
    <w:multiLevelType w:val="hybridMultilevel"/>
    <w:tmpl w:val="E2C66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DE"/>
    <w:rsid w:val="00013B86"/>
    <w:rsid w:val="00056ACE"/>
    <w:rsid w:val="00112D28"/>
    <w:rsid w:val="00170401"/>
    <w:rsid w:val="002715CC"/>
    <w:rsid w:val="00275DEA"/>
    <w:rsid w:val="002915DA"/>
    <w:rsid w:val="0035676C"/>
    <w:rsid w:val="00383CE4"/>
    <w:rsid w:val="004E1AE4"/>
    <w:rsid w:val="005407CA"/>
    <w:rsid w:val="005B0286"/>
    <w:rsid w:val="005C5FEC"/>
    <w:rsid w:val="00651644"/>
    <w:rsid w:val="00675DF8"/>
    <w:rsid w:val="0069781E"/>
    <w:rsid w:val="006A61FF"/>
    <w:rsid w:val="006B7F4D"/>
    <w:rsid w:val="006C1CC9"/>
    <w:rsid w:val="006E571D"/>
    <w:rsid w:val="00720620"/>
    <w:rsid w:val="00727E92"/>
    <w:rsid w:val="00743725"/>
    <w:rsid w:val="007440FB"/>
    <w:rsid w:val="007B07EB"/>
    <w:rsid w:val="007D4AB6"/>
    <w:rsid w:val="008277CD"/>
    <w:rsid w:val="00874B31"/>
    <w:rsid w:val="008C4026"/>
    <w:rsid w:val="00981E01"/>
    <w:rsid w:val="009A5636"/>
    <w:rsid w:val="009B5011"/>
    <w:rsid w:val="00A30223"/>
    <w:rsid w:val="00AC2749"/>
    <w:rsid w:val="00AC31A7"/>
    <w:rsid w:val="00AF50BA"/>
    <w:rsid w:val="00B33747"/>
    <w:rsid w:val="00BB0DE4"/>
    <w:rsid w:val="00BC6261"/>
    <w:rsid w:val="00C10865"/>
    <w:rsid w:val="00C73DEC"/>
    <w:rsid w:val="00C93AF3"/>
    <w:rsid w:val="00CA2451"/>
    <w:rsid w:val="00CA37A9"/>
    <w:rsid w:val="00CB77A6"/>
    <w:rsid w:val="00D22139"/>
    <w:rsid w:val="00D32DF1"/>
    <w:rsid w:val="00D46472"/>
    <w:rsid w:val="00D86663"/>
    <w:rsid w:val="00D96FF9"/>
    <w:rsid w:val="00DA6752"/>
    <w:rsid w:val="00DC7349"/>
    <w:rsid w:val="00E82573"/>
    <w:rsid w:val="00E95CCD"/>
    <w:rsid w:val="00EE20DE"/>
    <w:rsid w:val="00F35E35"/>
    <w:rsid w:val="00F4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9F78"/>
  <w15:docId w15:val="{150656F5-67D2-489B-B99E-B13B37DA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4">
    <w:name w:val="Неразрешенное упоминание2"/>
    <w:basedOn w:val="a0"/>
    <w:uiPriority w:val="99"/>
    <w:semiHidden/>
    <w:unhideWhenUsed/>
    <w:rsid w:val="006A61FF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A2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8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OSCR</dc:creator>
  <cp:lastModifiedBy>ALEXANDR ERMAKOV</cp:lastModifiedBy>
  <cp:revision>3</cp:revision>
  <dcterms:created xsi:type="dcterms:W3CDTF">2023-09-25T08:38:00Z</dcterms:created>
  <dcterms:modified xsi:type="dcterms:W3CDTF">2023-10-09T16:08:00Z</dcterms:modified>
</cp:coreProperties>
</file>