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CA" w:rsidRDefault="00F5614B">
      <w:r>
        <w:t>Vlad Predovic</w:t>
      </w:r>
    </w:p>
    <w:p w:rsidR="00F5614B" w:rsidRDefault="00F5614B">
      <w:r>
        <w:t>CS 496</w:t>
      </w:r>
    </w:p>
    <w:p w:rsidR="00F5614B" w:rsidRDefault="00F5614B">
      <w:r>
        <w:t>Fall 2015</w:t>
      </w:r>
    </w:p>
    <w:p w:rsidR="00F5614B" w:rsidRDefault="00F5614B" w:rsidP="00F5614B">
      <w:pPr>
        <w:jc w:val="center"/>
      </w:pPr>
      <w:r>
        <w:t>HW1 Documentation</w:t>
      </w:r>
    </w:p>
    <w:p w:rsidR="00F5614B" w:rsidRDefault="00C376AB" w:rsidP="00F5614B">
      <w:pPr>
        <w:jc w:val="center"/>
      </w:pPr>
      <w:r w:rsidRPr="00C376AB">
        <w:t>http://vladis4661.appspot.com/</w:t>
      </w:r>
    </w:p>
    <w:p w:rsidR="00F5614B" w:rsidRDefault="00F5614B" w:rsidP="00F5614B">
      <w:pPr>
        <w:pStyle w:val="ListParagraph"/>
        <w:numPr>
          <w:ilvl w:val="0"/>
          <w:numId w:val="1"/>
        </w:numPr>
      </w:pPr>
      <w:r>
        <w:t>Cloud Provider: Google</w:t>
      </w:r>
    </w:p>
    <w:p w:rsidR="00F5614B" w:rsidRDefault="00F5614B" w:rsidP="00F5614B">
      <w:pPr>
        <w:pStyle w:val="ListParagraph"/>
      </w:pPr>
    </w:p>
    <w:p w:rsidR="008C4084" w:rsidRDefault="00F5614B" w:rsidP="00F5614B">
      <w:pPr>
        <w:pStyle w:val="ListParagraph"/>
        <w:numPr>
          <w:ilvl w:val="0"/>
          <w:numId w:val="1"/>
        </w:numPr>
      </w:pPr>
      <w:r>
        <w:t xml:space="preserve">Unlike a product, google allows you to rent time, space, and power on their servers in order to service any computing needs you might have. For small-scale developers they even allot a small amount of space which you can use for free. </w:t>
      </w:r>
      <w:r w:rsidR="008C4084">
        <w:t>Since you only rent out the servers for a limited amount of time depending on your payment, the cloud functionality cannot be regarded as a product.</w:t>
      </w:r>
    </w:p>
    <w:p w:rsidR="00F5614B" w:rsidRDefault="00F5614B" w:rsidP="008C4084">
      <w:pPr>
        <w:ind w:left="720"/>
      </w:pPr>
      <w:r>
        <w:t xml:space="preserve">Google provides a platform because you are restricted to using the many API’s and tools available through the Google Developer’s Console. </w:t>
      </w:r>
      <w:r w:rsidR="0052343E">
        <w:t>If it were an infrastructure as a service, we would need to personally install the different tools in order to develop and use a local or compatible database of our choice. However, Google even provides you a dashboard through which you can keep track of the many details regarding your service’s functionality.</w:t>
      </w:r>
    </w:p>
    <w:p w:rsidR="00F5614B" w:rsidRDefault="00F5614B" w:rsidP="00F5614B">
      <w:pPr>
        <w:pStyle w:val="ListParagraph"/>
      </w:pPr>
    </w:p>
    <w:p w:rsidR="0052343E" w:rsidRDefault="008C4084" w:rsidP="00F5614B">
      <w:pPr>
        <w:pStyle w:val="ListParagraph"/>
        <w:numPr>
          <w:ilvl w:val="0"/>
          <w:numId w:val="1"/>
        </w:numPr>
        <w:ind w:left="0" w:firstLine="360"/>
      </w:pPr>
      <w:r>
        <w:t xml:space="preserve">The </w:t>
      </w:r>
      <w:r w:rsidR="00F5614B">
        <w:t xml:space="preserve">Cloud Datastore </w:t>
      </w:r>
      <w:r>
        <w:t xml:space="preserve">API </w:t>
      </w:r>
      <w:r w:rsidR="00F5614B">
        <w:t xml:space="preserve">is a non-relational Database provided by google to use on their </w:t>
      </w:r>
      <w:r>
        <w:t xml:space="preserve">cloud </w:t>
      </w:r>
    </w:p>
    <w:p w:rsidR="0052343E" w:rsidRDefault="0052343E" w:rsidP="0052343E">
      <w:pPr>
        <w:pStyle w:val="ListParagraph"/>
        <w:ind w:left="708"/>
      </w:pPr>
      <w:r>
        <w:t>Platform</w:t>
      </w:r>
      <w:r w:rsidR="008C4084">
        <w:t xml:space="preserve">. I plan on using this feature since it works conveniently for me. This service is also </w:t>
      </w:r>
      <w:r>
        <w:t>an advantage</w:t>
      </w:r>
      <w:r w:rsidR="008C4084">
        <w:t xml:space="preserve"> of working on a platform. </w:t>
      </w:r>
      <w:r>
        <w:t xml:space="preserve">Google provides you with database storage on its cloud with tools developed for its own services. This greatly reduces the chances of running into issues that could come up if you were trying to use incompatible database and cloud hosting engines. </w:t>
      </w:r>
    </w:p>
    <w:p w:rsidR="0052343E" w:rsidRDefault="0052343E" w:rsidP="0052343E">
      <w:pPr>
        <w:pStyle w:val="ListParagraph"/>
        <w:ind w:left="708"/>
      </w:pPr>
    </w:p>
    <w:p w:rsidR="008C4084" w:rsidRDefault="008C4084" w:rsidP="0052343E">
      <w:pPr>
        <w:pStyle w:val="ListParagraph"/>
        <w:ind w:left="708" w:firstLine="12"/>
      </w:pPr>
      <w:r w:rsidRPr="0052343E">
        <w:t>I plan on using python to implement dynamic web page</w:t>
      </w:r>
      <w:r w:rsidR="0052343E">
        <w:t>s</w:t>
      </w:r>
      <w:r w:rsidRPr="0052343E">
        <w:t xml:space="preserve"> from a server-side point of view. Another option is PHP but I am </w:t>
      </w:r>
      <w:r w:rsidR="0052343E">
        <w:t>already</w:t>
      </w:r>
      <w:r w:rsidRPr="0052343E">
        <w:t xml:space="preserve"> familiar with this and would like to spend some time learning </w:t>
      </w:r>
      <w:r w:rsidR="0052343E">
        <w:t xml:space="preserve">and creating a </w:t>
      </w:r>
      <w:r w:rsidRPr="0052343E">
        <w:t>Python</w:t>
      </w:r>
      <w:r w:rsidR="0052343E">
        <w:t xml:space="preserve"> implementation</w:t>
      </w:r>
      <w:r w:rsidRPr="0052343E">
        <w:t>. As for client-side, I will use JavaScript and possibly JQuery with the useful libraries provided by the Django framework to implement a dynamic website.</w:t>
      </w:r>
      <w:r w:rsidR="0052343E">
        <w:t xml:space="preserve"> </w:t>
      </w:r>
    </w:p>
    <w:p w:rsidR="0052343E" w:rsidRPr="0052343E" w:rsidRDefault="0052343E" w:rsidP="0052343E">
      <w:pPr>
        <w:pStyle w:val="ListParagraph"/>
        <w:ind w:left="708" w:firstLine="12"/>
      </w:pPr>
    </w:p>
    <w:p w:rsidR="008C4084" w:rsidRDefault="0052343E" w:rsidP="00F5614B">
      <w:pPr>
        <w:pStyle w:val="ListParagraph"/>
        <w:numPr>
          <w:ilvl w:val="0"/>
          <w:numId w:val="1"/>
        </w:numPr>
        <w:ind w:left="0" w:firstLine="360"/>
      </w:pPr>
      <w:r>
        <w:t xml:space="preserve">A site that holds ratings and feedback from students for their classes at Oregon State University. </w:t>
      </w:r>
    </w:p>
    <w:p w:rsidR="0052343E" w:rsidRDefault="0052343E" w:rsidP="0052343E">
      <w:pPr>
        <w:pStyle w:val="ListParagraph"/>
      </w:pPr>
      <w:r>
        <w:t xml:space="preserve">This website would let students </w:t>
      </w:r>
      <w:r w:rsidR="00107DA1">
        <w:t>review</w:t>
      </w:r>
      <w:r>
        <w:t xml:space="preserve"> </w:t>
      </w:r>
      <w:r w:rsidR="00107DA1">
        <w:t xml:space="preserve">their </w:t>
      </w:r>
      <w:r>
        <w:t>classes anonymously and the</w:t>
      </w:r>
      <w:r w:rsidR="00E85C23">
        <w:t xml:space="preserve"> results would be posted to a </w:t>
      </w:r>
      <w:r>
        <w:t>main site visible by all.</w:t>
      </w:r>
      <w:r w:rsidR="00107DA1">
        <w:t xml:space="preserve"> A unique feature is that the classes are user-rated by content instead of teacher. </w:t>
      </w:r>
    </w:p>
    <w:p w:rsidR="00107DA1" w:rsidRDefault="00107DA1" w:rsidP="0052343E">
      <w:pPr>
        <w:pStyle w:val="ListParagraph"/>
      </w:pPr>
    </w:p>
    <w:p w:rsidR="00107DA1" w:rsidRDefault="00AD27CD" w:rsidP="0052343E">
      <w:pPr>
        <w:pStyle w:val="ListParagraph"/>
      </w:pPr>
      <w:r>
        <w:t>A web app</w:t>
      </w:r>
      <w:r w:rsidR="0093352A">
        <w:t xml:space="preserve"> where you can set and detail the results of certain tasks and save it to a database. Users can </w:t>
      </w:r>
      <w:r>
        <w:t>then readily access the results, compare with other users, and create or remove additional tasks. This app is designed for factories or settings where you are trying to gather data on work being done. It allows for quick implementation of time studies and allows for the comparison of data easily if doing the work in a team.</w:t>
      </w:r>
      <w:bookmarkStart w:id="0" w:name="_GoBack"/>
      <w:bookmarkEnd w:id="0"/>
    </w:p>
    <w:p w:rsidR="0052343E" w:rsidRDefault="0052343E" w:rsidP="0052343E">
      <w:pPr>
        <w:pStyle w:val="ListParagraph"/>
      </w:pPr>
    </w:p>
    <w:p w:rsidR="0052343E" w:rsidRDefault="0052343E" w:rsidP="0052343E">
      <w:pPr>
        <w:pStyle w:val="ListParagraph"/>
      </w:pPr>
    </w:p>
    <w:sectPr w:rsidR="0052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5710"/>
    <w:multiLevelType w:val="hybridMultilevel"/>
    <w:tmpl w:val="9B882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9A"/>
    <w:rsid w:val="000015AE"/>
    <w:rsid w:val="00107DA1"/>
    <w:rsid w:val="0052343E"/>
    <w:rsid w:val="00834A9A"/>
    <w:rsid w:val="008C4084"/>
    <w:rsid w:val="0093352A"/>
    <w:rsid w:val="00997360"/>
    <w:rsid w:val="00AD27CD"/>
    <w:rsid w:val="00BF03CA"/>
    <w:rsid w:val="00C376AB"/>
    <w:rsid w:val="00E85C23"/>
    <w:rsid w:val="00F5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31F3F-54F9-4163-B59B-686BE09F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2015-10-05T04:38:00Z</cp:lastPrinted>
  <dcterms:created xsi:type="dcterms:W3CDTF">2015-09-30T22:38:00Z</dcterms:created>
  <dcterms:modified xsi:type="dcterms:W3CDTF">2015-10-05T05:32:00Z</dcterms:modified>
</cp:coreProperties>
</file>